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F42"/>
          <w:sz w:val="56"/>
          <w:szCs w:val="56"/>
        </w:rPr>
        <w:t xml:space="preserve">Day 2 Task Bank</w:t>
      </w:r>
    </w:p>
    <w:p>
      <w:pPr>
        <w:pBdr>
          <w:bottom w:val="single" w:color="C9A227" w:sz="14" w:space="10"/>
        </w:pBdr>
        <w:spacing w:after="260"/>
      </w:pPr>
      <w:r>
        <w:rPr>
          <w:rFonts w:ascii="Calibri" w:cs="Calibri" w:eastAsia="Calibri" w:hAnsi="Calibri"/>
          <w:i/>
          <w:iCs/>
          <w:color w:val="5B5B5B"/>
          <w:sz w:val="24"/>
          <w:szCs w:val="24"/>
        </w:rPr>
        <w:t xml:space="preserve">320 tasks: 20 for each of the 16 Day 2 skills, explained so anyone can understand</w:t>
      </w:r>
    </w:p>
    <w:p>
      <w:pPr>
        <w:spacing w:after="400"/>
      </w:pPr>
      <w:r>
        <w:rPr>
          <w:rFonts w:ascii="Calibri" w:cs="Calibri" w:eastAsia="Calibri" w:hAnsi="Calibri"/>
          <w:b/>
          <w:bCs/>
          <w:color w:val="13435F"/>
          <w:sz w:val="20"/>
          <w:szCs w:val="20"/>
        </w:rPr>
        <w:t xml:space="preserve">The situation   ·   What is this asking?   ·   Answer   ·   Why, explained simply   ·   Key word   ·   In simple English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w:t>
            </w:r>
          </w:p>
          <w:p>
            <w:r>
              <w:rPr>
                <w:rFonts w:ascii="Calibri" w:cs="Calibri" w:eastAsia="Calibri" w:hAnsi="Calibri"/>
                <w:b/>
                <w:bCs/>
                <w:color w:val="FFFFFF"/>
                <w:sz w:val="34"/>
                <w:szCs w:val="34"/>
              </w:rPr>
              <w:t xml:space="preserve">How to Use This Task Bank</w:t>
            </w:r>
          </w:p>
        </w:tc>
      </w:tr>
    </w:tbl>
    <w:p>
      <w:pPr>
        <w:spacing w:after="160"/>
      </w:pPr>
    </w:p>
    <w:p>
      <w:pPr>
        <w:spacing w:after="180" w:line="324"/>
        <w:jc w:val="both"/>
      </w:pPr>
      <w:r>
        <w:rPr>
          <w:rFonts w:ascii="Calibri" w:cs="Calibri" w:eastAsia="Calibri" w:hAnsi="Calibri"/>
          <w:color w:val="222222"/>
          <w:sz w:val="23"/>
          <w:szCs w:val="23"/>
        </w:rPr>
        <w:t xml:space="preserve">This task bank has 320 practice tasks: 20 for each of the 16 Day 2 skills. Chapters 1 to 8 are Pairwise skills. Chapters 9 to 16 are QA Reviewer skills. Each task is marked Easy, Medium or Hard.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320 tasks, 20 for every skill.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cantSplit/>
          <w:tblHeader/>
        </w:trPr>
        <w:tc>
          <w:tcPr>
            <w:tcW w:type="dxa" w:w="30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Part</w:t>
            </w:r>
          </w:p>
        </w:tc>
        <w:tc>
          <w:tcPr>
            <w:tcW w:type="dxa" w:w="66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tells you</w:t>
            </w:r>
          </w:p>
        </w:tc>
      </w:tr>
      <w:tr>
        <w:trPr>
          <w:cantSplit/>
          <w:tblHeader w:val="false"/>
        </w:trPr>
        <w:tc>
          <w:tcPr>
            <w:tcW w:type="dxa" w:w="30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The situation</w:t>
            </w:r>
          </w:p>
        </w:tc>
        <w:tc>
          <w:tcPr>
            <w:tcW w:type="dxa" w:w="66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answers, rule or work you are looking at</w:t>
            </w:r>
          </w:p>
        </w:tc>
      </w:tr>
      <w:tr>
        <w:trPr>
          <w:cantSplit/>
          <w:tblHeader w:val="false"/>
        </w:trPr>
        <w:tc>
          <w:tcPr>
            <w:tcW w:type="dxa" w:w="30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What is this asking?</w:t>
            </w:r>
          </w:p>
        </w:tc>
        <w:tc>
          <w:tcPr>
            <w:tcW w:type="dxa" w:w="66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question in plain, everyday words</w:t>
            </w:r>
          </w:p>
        </w:tc>
      </w:tr>
      <w:tr>
        <w:trPr>
          <w:cantSplit/>
          <w:tblHeader w:val="false"/>
        </w:trPr>
        <w:tc>
          <w:tcPr>
            <w:tcW w:type="dxa" w:w="30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Your task</w:t>
            </w:r>
          </w:p>
        </w:tc>
        <w:tc>
          <w:tcPr>
            <w:tcW w:type="dxa" w:w="66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Exactly what you must decide</w:t>
            </w:r>
          </w:p>
        </w:tc>
      </w:tr>
      <w:tr>
        <w:trPr>
          <w:cantSplit/>
          <w:tblHeader w:val="false"/>
        </w:trPr>
        <w:tc>
          <w:tcPr>
            <w:tcW w:type="dxa" w:w="30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Answer</w:t>
            </w:r>
          </w:p>
        </w:tc>
        <w:tc>
          <w:tcPr>
            <w:tcW w:type="dxa" w:w="66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correct answer</w:t>
            </w:r>
          </w:p>
        </w:tc>
      </w:tr>
      <w:tr>
        <w:trPr>
          <w:cantSplit/>
          <w:tblHeader w:val="false"/>
        </w:trPr>
        <w:tc>
          <w:tcPr>
            <w:tcW w:type="dxa" w:w="30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Why (explained simply)</w:t>
            </w:r>
          </w:p>
        </w:tc>
        <w:tc>
          <w:tcPr>
            <w:tcW w:type="dxa" w:w="66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reason, explained so anyone can follow</w:t>
            </w:r>
          </w:p>
        </w:tc>
      </w:tr>
      <w:tr>
        <w:trPr>
          <w:cantSplit/>
          <w:tblHeader w:val="false"/>
        </w:trPr>
        <w:tc>
          <w:tcPr>
            <w:tcW w:type="dxa" w:w="30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Key word</w:t>
            </w:r>
          </w:p>
        </w:tc>
        <w:tc>
          <w:tcPr>
            <w:tcW w:type="dxa" w:w="66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One important word and what it means</w:t>
            </w:r>
          </w:p>
        </w:tc>
      </w:tr>
      <w:tr>
        <w:trPr>
          <w:cantSplit/>
          <w:tblHeader w:val="false"/>
        </w:trPr>
        <w:tc>
          <w:tcPr>
            <w:tcW w:type="dxa" w:w="30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In simple English</w:t>
            </w:r>
          </w:p>
        </w:tc>
        <w:tc>
          <w:tcPr>
            <w:tcW w:type="dxa" w:w="66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whole lesson in one short line</w:t>
            </w:r>
          </w:p>
        </w:tc>
      </w:tr>
    </w:tbl>
    <w:p>
      <w:pPr>
        <w:spacing w:after="160"/>
      </w:pP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Cover everything below "Your task".</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Read the situation and the plain-words question.</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Write your own answer.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Uncover and compare.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Read "Why" even if you were right.</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Learn the key word.</w:t>
      </w:r>
    </w:p>
    <w:p>
      <w:pPr>
        <w:keepNext/>
        <w:spacing w:after="120" w:before="280"/>
      </w:pPr>
      <w:r>
        <w:rPr>
          <w:rFonts w:ascii="Calibri" w:cs="Calibri" w:eastAsia="Calibri" w:hAnsi="Calibri"/>
          <w:b/>
          <w:bCs/>
          <w:color w:val="13435F"/>
          <w:sz w:val="27"/>
          <w:szCs w:val="27"/>
        </w:rPr>
        <w:t xml:space="preserve">A worked walk-through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EXAMPLE TASK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"What is 10 + 15?" A: "25." B: "25. Ten plus fifteen equals twenty-five."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answer is better, and by how much?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Choose a preference and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Both are correct; B just says it twice.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Both answers are right. Saying the same thing in words adds nothing important, so neither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Tie = </w:t>
            </w:r>
            <w:r>
              <w:rPr>
                <w:rFonts w:ascii="Calibri" w:cs="Calibri" w:eastAsia="Calibri" w:hAnsi="Calibri"/>
                <w:color w:val="222222"/>
                <w:sz w:val="21"/>
                <w:szCs w:val="21"/>
              </w:rPr>
              <w:t xml:space="preserve">When two answers are equally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Equal answers get "about the same".</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w:t>
            </w:r>
          </w:p>
          <w:p>
            <w:r>
              <w:rPr>
                <w:rFonts w:ascii="Calibri" w:cs="Calibri" w:eastAsia="Calibri" w:hAnsi="Calibri"/>
                <w:b/>
                <w:bCs/>
                <w:color w:val="FFFFFF"/>
                <w:sz w:val="34"/>
                <w:szCs w:val="34"/>
              </w:rPr>
              <w:t xml:space="preserve">Pairwise Skill 1: Scoring Each Answer Before Comparing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Imagine judging a cooking contest. A good judge tastes and marks each dish on its own first, before deciding which one wins. If you taste the first dish and fall in love with it, you might be unfair to the second.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Mark each one on its own first, then compare.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A. Score B. Then compare.</w:t>
      </w:r>
    </w:p>
    <w:p>
      <w:pPr>
        <w:keepNext/>
        <w:spacing w:after="60" w:before="120"/>
        <w:jc w:val="center"/>
      </w:pPr>
      <w:r>
        <w:drawing>
          <wp:inline distT="0" distB="0" distL="0" distR="0">
            <wp:extent cx="5143500" cy="2571750"/>
            <wp:effectExtent t="0" r="0" b="0" l="0"/>
            <wp:docPr id="1" name="Scoring Each Answer Before Comparing: the steps." descr="Scoring Each Answer Before Comparing: the steps." title="Scoring Each Answer Before Compar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Scoring Each Answer Before Comparing: the steps.</w:t>
      </w:r>
    </w:p>
    <w:p>
      <w:pPr>
        <w:keepNext/>
        <w:spacing w:after="60" w:before="120"/>
        <w:jc w:val="center"/>
      </w:pPr>
      <w:r>
        <w:drawing>
          <wp:inline distT="0" distB="0" distL="0" distR="0">
            <wp:extent cx="4953000" cy="3095625"/>
            <wp:effectExtent t="0" r="0" b="0" l="0"/>
            <wp:docPr id="1" name="Picture: scoring each answer before comparing." descr="Picture: scoring each answer before comparing." title="Picture: scoring each answer before comp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scoring each answer before comparing.</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Read the question and list what it asks.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Answer A on every rubric line.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Score Answer B on every rubric line.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Compare the two sets of scores.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Choose the winner from the scores.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"What is the capital of Kenya?" A: "Nairobi." B: "Mombasa."</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Score each answer on its own.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each on Accuracy (1 to 5) before comparing.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5 (correct). B: 1 or 2 (wrong capital). Then compare: 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Nairobi is right, Mombasa is wrong. Scoring each one alone shows A wins clearly.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 </w:t>
            </w:r>
            <w:r>
              <w:rPr>
                <w:rFonts w:ascii="Calibri" w:cs="Calibri" w:eastAsia="Calibri" w:hAnsi="Calibri"/>
                <w:color w:val="222222"/>
                <w:sz w:val="21"/>
                <w:szCs w:val="21"/>
              </w:rPr>
              <w:t xml:space="preserve">Being 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each answer first, then compare.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"Give two tips for saving data on my phone." A gives two tips. B gives one tip.</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Did each answer give two tips?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each on Completeness before comparing.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full marks for completeness. B: lower, because one tip is missing.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gave both tips; B gave only one. So A scores higher for completeness.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Completeness = </w:t>
            </w:r>
            <w:r>
              <w:rPr>
                <w:rFonts w:ascii="Calibri" w:cs="Calibri" w:eastAsia="Calibri" w:hAnsi="Calibri"/>
                <w:color w:val="222222"/>
                <w:sz w:val="21"/>
                <w:szCs w:val="21"/>
              </w:rPr>
              <w:t xml:space="preserve">Answering every part.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each answer against the request on its own.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 and friendly; B is short and plain. Both are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do you do before choosing?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 before deciding which you prefer?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Score each on every rubric line separately. If both score the same on accuracy, instructions and completeness, the difference is only style.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Score both on every line. If the scores are equal, the only difference is style.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Style = </w:t>
            </w:r>
            <w:r>
              <w:rPr>
                <w:rFonts w:ascii="Calibri" w:cs="Calibri" w:eastAsia="Calibri" w:hAnsi="Calibri"/>
                <w:color w:val="222222"/>
                <w:sz w:val="21"/>
                <w:szCs w:val="21"/>
              </w:rPr>
              <w:t xml:space="preserve">How something looks or sounds.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first so style doesn't fool you.</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read A first and it was excellent. B now seems worse by comparison.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does B suddenly look worse?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is the risk, and how do you avoid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Contrast bias: B may be judged against A instead of the rubric. Score B on its own before comparing.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Because you compared it with A instead of the rubric. Score B on its own.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Contrast effect = </w:t>
            </w:r>
            <w:r>
              <w:rPr>
                <w:rFonts w:ascii="Calibri" w:cs="Calibri" w:eastAsia="Calibri" w:hAnsi="Calibri"/>
                <w:color w:val="222222"/>
                <w:sz w:val="21"/>
                <w:szCs w:val="21"/>
              </w:rPr>
              <w:t xml:space="preserve">Judging one thing against the thing before it.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 each answer against the rubric, not the other answer.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"Translate 'thank you' into Yoruba." A: "E se." B: "Merci."</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answer is in Yoruba?</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each on Instruction following.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follows the instruction (Yoruba). B is French, so it fails.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("E se") is Yoruba. B ("Merci") is French, so it ignores the instruction.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Instruction = </w:t>
            </w:r>
            <w:r>
              <w:rPr>
                <w:rFonts w:ascii="Calibri" w:cs="Calibri" w:eastAsia="Calibri" w:hAnsi="Calibri"/>
                <w:color w:val="222222"/>
                <w:sz w:val="21"/>
                <w:szCs w:val="21"/>
              </w:rPr>
              <w:t xml:space="preserve">What the user asked for.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Each answer is checked against the instruction.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correct and complete, 2 minor typos. B: correct, complete, no typos.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Typos versus no typos?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Give each a Clarity score (1 to 5) and compare.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4 (minor issues). B: 5. B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has small typos (4), B has none (5). Small gap, so B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Minor issue = </w:t>
            </w:r>
            <w:r>
              <w:rPr>
                <w:rFonts w:ascii="Calibri" w:cs="Calibri" w:eastAsia="Calibri" w:hAnsi="Calibri"/>
                <w:color w:val="222222"/>
                <w:sz w:val="21"/>
                <w:szCs w:val="21"/>
              </w:rPr>
              <w:t xml:space="preserve">A small problem.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score gaps mean small preferences.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each have one problem: A misses a requested example; B has a wrong date.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problem is worse?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both on Completeness and Accuracy, then decide.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Completeness lower, Accuracy high. B: Accuracy lower, Completeness high. Usually B's wrong date is more serious, so A is better, but name both problems.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missed an example; B gave a wrong date. A wrong date is usually worse, so A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Severity = </w:t>
            </w:r>
            <w:r>
              <w:rPr>
                <w:rFonts w:ascii="Calibri" w:cs="Calibri" w:eastAsia="Calibri" w:hAnsi="Calibri"/>
                <w:color w:val="222222"/>
                <w:sz w:val="21"/>
                <w:szCs w:val="21"/>
              </w:rPr>
              <w:t xml:space="preserve">How serious a problem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both lines for both answers, then weigh.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writes their preference first, then scores the lines to match.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What's wrong with choosing first?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 with this order?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reverses the method. Scores should lead to the preference, not the other way round.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scores should lead to the choice, not the other way round.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Method = </w:t>
            </w:r>
            <w:r>
              <w:rPr>
                <w:rFonts w:ascii="Calibri" w:cs="Calibri" w:eastAsia="Calibri" w:hAnsi="Calibri"/>
                <w:color w:val="222222"/>
                <w:sz w:val="21"/>
                <w:szCs w:val="21"/>
              </w:rPr>
              <w:t xml:space="preserve">The right way of doing something.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first, choose second.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"List three Nigerian states in the north-east." A: Borno, Yobe, Adamawa. B: Borno, Kano, Lagos.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Are all three states in the north-east?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each on Accuracy.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all correct (all are north-east states). B: only Borno is correct; Kano is north-west and Lagos is south-west.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A's are (Borno, Yobe, Adamawa). B's Kano is north-west and Lagos is south-west.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Region = </w:t>
            </w:r>
            <w:r>
              <w:rPr>
                <w:rFonts w:ascii="Calibri" w:cs="Calibri" w:eastAsia="Calibri" w:hAnsi="Calibri"/>
                <w:color w:val="222222"/>
                <w:sz w:val="21"/>
                <w:szCs w:val="21"/>
              </w:rPr>
              <w:t xml:space="preserve">A part of a country.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each item in each answer.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say the same correct thing in different words.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fact, different words?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will the scores likely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Equal scores on every line, which points to "about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Equal scores everywhere, so it's a tie.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Tie = </w:t>
            </w:r>
            <w:r>
              <w:rPr>
                <w:rFonts w:ascii="Calibri" w:cs="Calibri" w:eastAsia="Calibri" w:hAnsi="Calibri"/>
                <w:color w:val="222222"/>
                <w:sz w:val="21"/>
                <w:szCs w:val="21"/>
              </w:rPr>
              <w:t xml:space="preserve">Equally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Equal scores suggest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answers the question but ignores the user's budget. B stays within the budget.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line shows the budget miss?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rubric line differs?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Instruction following: A misses the budget condition; B meets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Instruction following. A ignored the budget; B kept to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Budget = </w:t>
            </w:r>
            <w:r>
              <w:rPr>
                <w:rFonts w:ascii="Calibri" w:cs="Calibri" w:eastAsia="Calibri" w:hAnsi="Calibri"/>
                <w:color w:val="222222"/>
                <w:sz w:val="21"/>
                <w:szCs w:val="21"/>
              </w:rPr>
              <w:t xml:space="preserve">The most money you can spend.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line where they differ.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1.12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are both 4 on every line, but for different minor issues.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4 everywhere for different small issues?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decide?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Compare how much each minor issue would affect the user. If equal, choose "about the same"; if one is clearly more bothersome,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Ask which issue would bother the user more. If neither, it's a tie.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Minor = </w:t>
            </w:r>
            <w:r>
              <w:rPr>
                <w:rFonts w:ascii="Calibri" w:cs="Calibri" w:eastAsia="Calibri" w:hAnsi="Calibri"/>
                <w:color w:val="222222"/>
                <w:sz w:val="21"/>
                <w:szCs w:val="21"/>
              </w:rPr>
              <w:t xml:space="preserve">Small.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scores can still hide a small difference.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skipped scoring and compared at a glance.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are quick glances risky?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might your preference be unreliable?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Quick impressions miss hidden errors and are affected by length and style.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miss hidden errors and are fooled by length and looks.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Glance = </w:t>
            </w:r>
            <w:r>
              <w:rPr>
                <w:rFonts w:ascii="Calibri" w:cs="Calibri" w:eastAsia="Calibri" w:hAnsi="Calibri"/>
                <w:color w:val="222222"/>
                <w:sz w:val="21"/>
                <w:szCs w:val="21"/>
              </w:rPr>
              <w:t xml:space="preserve">A very quick look.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Glances miss mistakes.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contains a fake citation; B contains no citation. Both claims are true.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Fake source versus no source?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each on Accuracy or Groundedness.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lower for the fabricated source; B not penalised for having no source (unless sources were required).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loses points for the fake source. B isn't punished for having none.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Fabricated = </w:t>
            </w:r>
            <w:r>
              <w:rPr>
                <w:rFonts w:ascii="Calibri" w:cs="Calibri" w:eastAsia="Calibri" w:hAnsi="Calibri"/>
                <w:color w:val="222222"/>
                <w:sz w:val="21"/>
                <w:szCs w:val="21"/>
              </w:rPr>
              <w:t xml:space="preserve">Made up.</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Fake sources lose points.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Prompt: "Answer in one sentence." A: one sentence. B: three sentences.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sentence asked; who followed it?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Instruction following for each.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full marks. B: lower.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used one sentence; B used three. A scores higher.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Instruction = </w:t>
            </w:r>
            <w:r>
              <w:rPr>
                <w:rFonts w:ascii="Calibri" w:cs="Calibri" w:eastAsia="Calibri" w:hAnsi="Calibri"/>
                <w:color w:val="222222"/>
                <w:sz w:val="21"/>
                <w:szCs w:val="21"/>
              </w:rPr>
              <w:t xml:space="preserve">What the user asked for.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Count sentences for each answer.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warm tone, correct. B: cold tone,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Warm versus cold, both correct?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Tone for each.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higher on Tone; Accuracy equal. A slightly better if tone is in the rubric.</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scores higher on tone; facts are equal. A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Tone = </w:t>
            </w:r>
            <w:r>
              <w:rPr>
                <w:rFonts w:ascii="Calibri" w:cs="Calibri" w:eastAsia="Calibri" w:hAnsi="Calibri"/>
                <w:color w:val="222222"/>
                <w:sz w:val="21"/>
                <w:szCs w:val="21"/>
              </w:rPr>
              <w:t xml:space="preserve">How words feel.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Tone is its own line.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user asked for a recipe for 2 people. A gives quantities for 4; B for 2 but forgets salt.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Recipe for 4 versus missing salt?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both, then decide.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instruction miss (wrong serving size). B: completeness miss (missing ingredient). Most raters would find B slightly better, since salt is easier to fix than recalculating everything, but explain both.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Both have a problem. Missing salt is easier to fix than recalculating everything, so B is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Serving = </w:t>
            </w:r>
            <w:r>
              <w:rPr>
                <w:rFonts w:ascii="Calibri" w:cs="Calibri" w:eastAsia="Calibri" w:hAnsi="Calibri"/>
                <w:color w:val="222222"/>
                <w:sz w:val="21"/>
                <w:szCs w:val="21"/>
              </w:rPr>
              <w:t xml:space="preserve">The amount for one person.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Weigh how much each problem affects the user.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5 × 6 = 30. B says 5 × 6 = 35.</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maths is right?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Score Accuracy for both.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correct. B: wrong.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5 × 6 = 30. A is right; B is wrong.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Calculate = </w:t>
            </w:r>
            <w:r>
              <w:rPr>
                <w:rFonts w:ascii="Calibri" w:cs="Calibri" w:eastAsia="Calibri" w:hAnsi="Calibri"/>
                <w:color w:val="222222"/>
                <w:sz w:val="21"/>
                <w:szCs w:val="21"/>
              </w:rPr>
              <w:t xml:space="preserve">Work out with maths.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Redo the maths.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scored both answers, and they differ only on Clarity by one point.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clarity differs by one point?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preference strength fits?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Slightly better for the clearer one.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small gap: slightly better for the clearer one.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Clarity = </w:t>
            </w:r>
            <w:r>
              <w:rPr>
                <w:rFonts w:ascii="Calibri" w:cs="Calibri" w:eastAsia="Calibri" w:hAnsi="Calibri"/>
                <w:color w:val="222222"/>
                <w:sz w:val="21"/>
                <w:szCs w:val="21"/>
              </w:rPr>
              <w:t xml:space="preserve">How easy something is to understand.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One-point clarity gap is a small difference.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Scoring shows A better on Accuracy, B better on Instruction following and Tone.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wins accuracy, B wins instructions?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choose?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Use severity: if A's accuracy advantage involves a meaningful fact, A usually wins; if the accuracy difference is trivial and B's instruction advantage is central to the request, B may win. Explain the weighing.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Weigh by severity. A real fact problem usually matters more. Explain your choice.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Weigh = </w:t>
            </w:r>
            <w:r>
              <w:rPr>
                <w:rFonts w:ascii="Calibri" w:cs="Calibri" w:eastAsia="Calibri" w:hAnsi="Calibri"/>
                <w:color w:val="222222"/>
                <w:sz w:val="21"/>
                <w:szCs w:val="21"/>
              </w:rPr>
              <w:t xml:space="preserve">Decide which matters more.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When lines disagree, weigh by severity.</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3</w:t>
            </w:r>
          </w:p>
          <w:p>
            <w:r>
              <w:rPr>
                <w:rFonts w:ascii="Calibri" w:cs="Calibri" w:eastAsia="Calibri" w:hAnsi="Calibri"/>
                <w:b/>
                <w:bCs/>
                <w:color w:val="FFFFFF"/>
                <w:sz w:val="34"/>
                <w:szCs w:val="34"/>
              </w:rPr>
              <w:t xml:space="preserve">Pairwise Skill 2: Severity Ranking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Severity is like a mechanic checking a car. A scratch on the paint and broken brakes are both problems, but only one makes the car dangerous to drive.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Some problems are much bigger than others.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the most serious problems first.</w:t>
      </w:r>
    </w:p>
    <w:p>
      <w:pPr>
        <w:keepNext/>
        <w:spacing w:after="60" w:before="120"/>
        <w:jc w:val="center"/>
      </w:pPr>
      <w:r>
        <w:drawing>
          <wp:inline distT="0" distB="0" distL="0" distR="0">
            <wp:extent cx="5143500" cy="2571750"/>
            <wp:effectExtent t="0" r="0" b="0" l="0"/>
            <wp:docPr id="1" name="Severity Ranking: the steps." descr="Severity Ranking: the steps." title="Severity Rank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Severity Ranking: the steps.</w:t>
      </w:r>
    </w:p>
    <w:p>
      <w:pPr>
        <w:keepNext/>
        <w:spacing w:after="60" w:before="120"/>
        <w:jc w:val="center"/>
      </w:pPr>
      <w:r>
        <w:drawing>
          <wp:inline distT="0" distB="0" distL="0" distR="0">
            <wp:extent cx="3048000" cy="3943350"/>
            <wp:effectExtent t="0" r="0" b="0" l="0"/>
            <wp:docPr id="1" name="Picture: severity ranking." descr="Picture: severity ranking." title="Picture: severit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severity ranking.</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List each answer's problems.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Mark each one: safety, accuracy, instructions, completeness or style.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each answer's worst problem.</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Compare the worst problems first.</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Choose the answer with the less serious worst problem.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a typo. B gives the wrong emergency number.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Typo or wrong emergency number?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problem is more severe?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B's: a wrong emergency number could cause real harm.</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wrong number could put someone in danger. It's far worse than a typo.</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Severity = </w:t>
            </w:r>
            <w:r>
              <w:rPr>
                <w:rFonts w:ascii="Calibri" w:cs="Calibri" w:eastAsia="Calibri" w:hAnsi="Calibri"/>
                <w:color w:val="222222"/>
                <w:sz w:val="21"/>
                <w:szCs w:val="21"/>
              </w:rPr>
              <w:t xml:space="preserve">How serious a problem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problems outrank typos.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uses bullets instead of a table. B gives a wrong price.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Wrong format or wrong price?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more severe?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B's wrong price, an accuracy error the user could act 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wrong price can cost the user money. It's worse than bullets instead of a table.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 </w:t>
            </w:r>
            <w:r>
              <w:rPr>
                <w:rFonts w:ascii="Calibri" w:cs="Calibri" w:eastAsia="Calibri" w:hAnsi="Calibri"/>
                <w:color w:val="222222"/>
                <w:sz w:val="21"/>
                <w:szCs w:val="21"/>
              </w:rPr>
              <w:t xml:space="preserve">Being 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facts outrank format issues.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misses one of three requested tips. B has a slightly awkward sentence.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Missing tip or awkward sentence?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Rank the severity.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missing tip (completeness) is more severe than B's awkward sentence (clarity).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missing tip is missing content. That's worse than slightly awkward words.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Completeness = </w:t>
            </w:r>
            <w:r>
              <w:rPr>
                <w:rFonts w:ascii="Calibri" w:cs="Calibri" w:eastAsia="Calibri" w:hAnsi="Calibri"/>
                <w:color w:val="222222"/>
                <w:sz w:val="21"/>
                <w:szCs w:val="21"/>
              </w:rPr>
              <w:t xml:space="preserve">Answering every part.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content outranks awkward wording.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contains an unsafe cooking instruction. B is correct but 50 words over the limit.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Unsafe or too long?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answer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Safety outranks length.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Unsafe always loses. B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Safety = </w:t>
            </w:r>
            <w:r>
              <w:rPr>
                <w:rFonts w:ascii="Calibri" w:cs="Calibri" w:eastAsia="Calibri" w:hAnsi="Calibri"/>
                <w:color w:val="222222"/>
                <w:sz w:val="21"/>
                <w:szCs w:val="21"/>
              </w:rPr>
              <w:t xml:space="preserve">Not causing harm.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advice always loses.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List the usual severity order.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the order?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Order these: clarity, safety, accuracy, instructions, completeness.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Safety, accuracy, instructions, completeness, clarity (style last).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Safety, accuracy, instructions, completeness, then style.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Ladder = </w:t>
            </w:r>
            <w:r>
              <w:rPr>
                <w:rFonts w:ascii="Calibri" w:cs="Calibri" w:eastAsia="Calibri" w:hAnsi="Calibri"/>
                <w:color w:val="222222"/>
                <w:sz w:val="21"/>
                <w:szCs w:val="21"/>
              </w:rPr>
              <w:t xml:space="preserve">An order from most to least important.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first, style last.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wrong date for a public holiday. B: missing a polite greeting.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Wrong date or missing greeting?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more severe?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wrong date.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wrong date matters; a greeting doesn't.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Fact = </w:t>
            </w:r>
            <w:r>
              <w:rPr>
                <w:rFonts w:ascii="Calibri" w:cs="Calibri" w:eastAsia="Calibri" w:hAnsi="Calibri"/>
                <w:color w:val="222222"/>
                <w:sz w:val="21"/>
                <w:szCs w:val="21"/>
              </w:rPr>
              <w:t xml:space="preserve">Something true and checkable.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Facts matter more than politeness extras.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outdated but once-correct tax information. B refuses to answer at all.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Old tax info or refusal?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worse?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depends on impact: outdated tax info could cause penalties, while refusal gives nothing but causes no harm. Many rubrics rate the misleading answer as worse; check the guideline.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Old tax info could cause problems, so it can be worse than saying nothing. Check the rules.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Outdated = </w:t>
            </w:r>
            <w:r>
              <w:rPr>
                <w:rFonts w:ascii="Calibri" w:cs="Calibri" w:eastAsia="Calibri" w:hAnsi="Calibri"/>
                <w:color w:val="222222"/>
                <w:sz w:val="21"/>
                <w:szCs w:val="21"/>
              </w:rPr>
              <w:t xml:space="preserve">No longer up to date.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Misleading can be worse than silence.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three small typos. B has one wrong fact.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Three typos or one wrong fact?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A: several small clarity issues are less serious than one factual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wrong fact is worse. A is usually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Typo = </w:t>
            </w:r>
            <w:r>
              <w:rPr>
                <w:rFonts w:ascii="Calibri" w:cs="Calibri" w:eastAsia="Calibri" w:hAnsi="Calibri"/>
                <w:color w:val="222222"/>
                <w:sz w:val="21"/>
                <w:szCs w:val="21"/>
              </w:rPr>
              <w:t xml:space="preserve">A spelling mistake.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small problems can be less bad than one big one.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tells users it is safe to use a phone charger with a damaged cable. B uses American spelling on a British project.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Damaged charger cable or American spelling?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more severe?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unsafe electrical advice.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charger advice is dangerous. Safety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Hazard = </w:t>
            </w:r>
            <w:r>
              <w:rPr>
                <w:rFonts w:ascii="Calibri" w:cs="Calibri" w:eastAsia="Calibri" w:hAnsi="Calibri"/>
                <w:color w:val="222222"/>
                <w:sz w:val="21"/>
                <w:szCs w:val="21"/>
              </w:rPr>
              <w:t xml:space="preserve">A danger.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comes first.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invents a statistic. B uses an informal tone in a casual chat.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Made-up number or casual tone in a casual chat?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more severe?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invented statistic.</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made-up number is far worse.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Statistic = </w:t>
            </w:r>
            <w:r>
              <w:rPr>
                <w:rFonts w:ascii="Calibri" w:cs="Calibri" w:eastAsia="Calibri" w:hAnsi="Calibri"/>
                <w:color w:val="222222"/>
                <w:sz w:val="21"/>
                <w:szCs w:val="21"/>
              </w:rPr>
              <w:t xml:space="preserve">A number from data.</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Made-up facts are serious.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answers correctly but ignores the user's stated location (Nigeria), giving US rules. B gives Nigerian rules with one small error.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US rules for a Nigerian user, or Nigerian rules with a small error?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is likely better: A is irrelevant to the user, while B's small error is less damaging. Name both issues.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answer that fits the user's country is more useful. B is likely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Relevant = </w:t>
            </w:r>
            <w:r>
              <w:rPr>
                <w:rFonts w:ascii="Calibri" w:cs="Calibri" w:eastAsia="Calibri" w:hAnsi="Calibri"/>
                <w:color w:val="222222"/>
                <w:sz w:val="21"/>
                <w:szCs w:val="21"/>
              </w:rPr>
              <w:t xml:space="preserve">Connected to what the user needs.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Relevance to the user matters a lot.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missing a closing sentence. B: correct and complete.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Missing closing sentence?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Severity of A's issue?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Minor; B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tiny issue. B is only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Minor = </w:t>
            </w:r>
            <w:r>
              <w:rPr>
                <w:rFonts w:ascii="Calibri" w:cs="Calibri" w:eastAsia="Calibri" w:hAnsi="Calibri"/>
                <w:color w:val="222222"/>
                <w:sz w:val="21"/>
                <w:szCs w:val="21"/>
              </w:rPr>
              <w:t xml:space="preserve">Small.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issues mean small differences.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mocks the user. B is polite but slightly less detailed.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Mocking or slightly less detail?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disrespect is a serious tone problem; slightly less detail is minor.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Mocking is a serious tone problem. B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Respect = </w:t>
            </w:r>
            <w:r>
              <w:rPr>
                <w:rFonts w:ascii="Calibri" w:cs="Calibri" w:eastAsia="Calibri" w:hAnsi="Calibri"/>
                <w:color w:val="222222"/>
                <w:sz w:val="21"/>
                <w:szCs w:val="21"/>
              </w:rPr>
              <w:t xml:space="preserve">Being polite and kind.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Respect matters.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2.14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unsafe advice about plugging many appliances into one socket. B is off-topic but harmless.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Unsafe socket advice or off-topic?</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worse?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unsafe advice is the most severe problem.</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Unsafe advice is the worst problem.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Overload = </w:t>
            </w:r>
            <w:r>
              <w:rPr>
                <w:rFonts w:ascii="Calibri" w:cs="Calibri" w:eastAsia="Calibri" w:hAnsi="Calibri"/>
                <w:color w:val="222222"/>
                <w:sz w:val="21"/>
                <w:szCs w:val="21"/>
              </w:rPr>
              <w:t xml:space="preserve">Too much electricity in one socket.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Harm beats everything.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contains one factual error in a side detail; B misses the main question entirely.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Small side error or missing the main question?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worse?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missing the main question defeats the purpose of the answer, while A's error is in a side detail. Explain both.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Missing the main question is worse.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Main question = </w:t>
            </w:r>
            <w:r>
              <w:rPr>
                <w:rFonts w:ascii="Calibri" w:cs="Calibri" w:eastAsia="Calibri" w:hAnsi="Calibri"/>
                <w:color w:val="222222"/>
                <w:sz w:val="21"/>
                <w:szCs w:val="21"/>
              </w:rPr>
              <w:t xml:space="preserve">What the user most wanted.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the main point is very serious.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correct answer in poor formatting. B: nicely formatted wrong answer.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Messy but right, or neat but wrong?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Right beats neat. A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Format = </w:t>
            </w:r>
            <w:r>
              <w:rPr>
                <w:rFonts w:ascii="Calibri" w:cs="Calibri" w:eastAsia="Calibri" w:hAnsi="Calibri"/>
                <w:color w:val="222222"/>
                <w:sz w:val="21"/>
                <w:szCs w:val="21"/>
              </w:rPr>
              <w:t xml:space="preserve">How the answer is laid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beats pretty.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an unclear sentence in step 3 of a recipe. B skips step 3.</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Unclear step or missing step?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worse?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a missing step is more severe than an unclear one.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missing step is worse than an unclear one.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Step = </w:t>
            </w:r>
            <w:r>
              <w:rPr>
                <w:rFonts w:ascii="Calibri" w:cs="Calibri" w:eastAsia="Calibri" w:hAnsi="Calibri"/>
                <w:color w:val="222222"/>
                <w:sz w:val="21"/>
                <w:szCs w:val="21"/>
              </w:rPr>
              <w:t xml:space="preserve">One part of a process.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steps are worse than unclear steps.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2.18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over-refuses a harmless question about changing a car tyre; B answers it but with a minor inaccuracy.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Over-refusal or small slip?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Often B slightly better, since it helps the user and the inaccuracy is minor; but if the inaccuracy could cause harm, weigh carefully and explain.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helpful answer with a small slip is often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Over-refusal = </w:t>
            </w:r>
            <w:r>
              <w:rPr>
                <w:rFonts w:ascii="Calibri" w:cs="Calibri" w:eastAsia="Calibri" w:hAnsi="Calibri"/>
                <w:color w:val="222222"/>
                <w:sz w:val="21"/>
                <w:szCs w:val="21"/>
              </w:rPr>
              <w:t xml:space="preserve">Saying no to something harmless.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Weigh helpfulness against the size of the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have the same problem: a missed word limit.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broke the word limit?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does severity affect the comparison?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doesn't separate them; look for other differences.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 problem doesn't separate them. Look for other differences.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Shared problem = </w:t>
            </w:r>
            <w:r>
              <w:rPr>
                <w:rFonts w:ascii="Calibri" w:cs="Calibri" w:eastAsia="Calibri" w:hAnsi="Calibri"/>
                <w:color w:val="222222"/>
                <w:sz w:val="21"/>
                <w:szCs w:val="21"/>
              </w:rPr>
              <w:t xml:space="preserve">A problem both answers have.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Shared problems cancel out.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2.20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repetitive but correct. B: concise but with one wrong name.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Repetitive or wrong name?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repetition is a clarity issue; a wrong name is an accuracy issue.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wrong name is a fact error; repetition is just style. A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Repetition = </w:t>
            </w:r>
            <w:r>
              <w:rPr>
                <w:rFonts w:ascii="Calibri" w:cs="Calibri" w:eastAsia="Calibri" w:hAnsi="Calibri"/>
                <w:color w:val="222222"/>
                <w:sz w:val="21"/>
                <w:szCs w:val="21"/>
              </w:rPr>
              <w:t xml:space="preserve">Saying the same thing again.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Accuracy beats neatness.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4</w:t>
            </w:r>
          </w:p>
          <w:p>
            <w:r>
              <w:rPr>
                <w:rFonts w:ascii="Calibri" w:cs="Calibri" w:eastAsia="Calibri" w:hAnsi="Calibri"/>
                <w:b/>
                <w:bCs/>
                <w:color w:val="FFFFFF"/>
                <w:sz w:val="34"/>
                <w:szCs w:val="34"/>
              </w:rPr>
              <w:t xml:space="preserve">Pairwise Skill 3: Choosing Preference Strength</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Strength is like a football score. Winning 1-0 and winning 5-0 are both wins, but one is much bigger. Your choice should show how big the win is.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how big the difference is.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 how much better, not just which.</w:t>
      </w:r>
    </w:p>
    <w:p>
      <w:pPr>
        <w:keepNext/>
        <w:spacing w:after="60" w:before="120"/>
        <w:jc w:val="center"/>
      </w:pPr>
      <w:r>
        <w:drawing>
          <wp:inline distT="0" distB="0" distL="0" distR="0">
            <wp:extent cx="5143500" cy="2571750"/>
            <wp:effectExtent t="0" r="0" b="0" l="0"/>
            <wp:docPr id="1" name="Choosing Preference Strength: the steps." descr="Choosing Preference Strength: the steps." title="Choosing Preference Strength: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Choosing Preference Strength: the steps.</w:t>
      </w:r>
    </w:p>
    <w:p>
      <w:pPr>
        <w:keepNext/>
        <w:spacing w:after="60" w:before="120"/>
        <w:jc w:val="center"/>
      </w:pPr>
      <w:r>
        <w:drawing>
          <wp:inline distT="0" distB="0" distL="0" distR="0">
            <wp:extent cx="4953000" cy="3095625"/>
            <wp:effectExtent t="0" r="0" b="0" l="0"/>
            <wp:docPr id="1" name="Picture: choosing preference strength." descr="Picture: choosing preference strength." title="Picture: choosing preference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choosing preference strength.</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Find the main difference.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Ask: how much would this change the user's result?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Big effect: much better.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Small effect: slightly better.</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No effect: about the same.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correct; B has a dangerous error.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Correct versus dangerous?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Slightly or much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Danger is a huge gap: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Much better = </w:t>
            </w:r>
            <w:r>
              <w:rPr>
                <w:rFonts w:ascii="Calibri" w:cs="Calibri" w:eastAsia="Calibri" w:hAnsi="Calibri"/>
                <w:color w:val="222222"/>
                <w:sz w:val="21"/>
                <w:szCs w:val="21"/>
              </w:rPr>
              <w:t xml:space="preserve">A big difference.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differences get "much better".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correct; A has one extra helpful tip.</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extra helpful tip?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Slightly or much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small bonus: A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Slightly better = </w:t>
            </w:r>
            <w:r>
              <w:rPr>
                <w:rFonts w:ascii="Calibri" w:cs="Calibri" w:eastAsia="Calibri" w:hAnsi="Calibri"/>
                <w:color w:val="222222"/>
                <w:sz w:val="21"/>
                <w:szCs w:val="21"/>
              </w:rPr>
              <w:t xml:space="preserve">A small difference.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extras get "slightly better".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are identical except A has a comma error.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a comma differs?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or about the same if the rubric ignores such minor issues.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Tiny difference: slightly better at most, or 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Tiny = </w:t>
            </w:r>
            <w:r>
              <w:rPr>
                <w:rFonts w:ascii="Calibri" w:cs="Calibri" w:eastAsia="Calibri" w:hAnsi="Calibri"/>
                <w:color w:val="222222"/>
                <w:sz w:val="21"/>
                <w:szCs w:val="21"/>
              </w:rPr>
              <w:t xml:space="preserve">Very small.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Tiny differences are slight at most.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answers fully; B answers only half the question.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Full answer versus half?</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Half missing is a big gap: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Gap = </w:t>
            </w:r>
            <w:r>
              <w:rPr>
                <w:rFonts w:ascii="Calibri" w:cs="Calibri" w:eastAsia="Calibri" w:hAnsi="Calibri"/>
                <w:color w:val="222222"/>
                <w:sz w:val="21"/>
                <w:szCs w:val="21"/>
              </w:rPr>
              <w:t xml:space="preserve">The difference between two things.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Half an answer is a big gap.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Name the five usual strength options.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Name the five options.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List them.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A slightly better, about the same, B slightly better, 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much better, A slightly better, about the same, B slightly better,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Scale = </w:t>
            </w:r>
            <w:r>
              <w:rPr>
                <w:rFonts w:ascii="Calibri" w:cs="Calibri" w:eastAsia="Calibri" w:hAnsi="Calibri"/>
                <w:color w:val="222222"/>
                <w:sz w:val="21"/>
                <w:szCs w:val="21"/>
              </w:rPr>
              <w:t xml:space="preserve">A range of choices.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Five options from A to B.</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correct and clear; B is correct but confusingly organised.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Clear versus confusing?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 (or much better if B is very hard to follow).</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slightly better; much better if B is very hard to follow.</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Organised = </w:t>
            </w:r>
            <w:r>
              <w:rPr>
                <w:rFonts w:ascii="Calibri" w:cs="Calibri" w:eastAsia="Calibri" w:hAnsi="Calibri"/>
                <w:color w:val="222222"/>
                <w:sz w:val="21"/>
                <w:szCs w:val="21"/>
              </w:rPr>
              <w:t xml:space="preserve">Laid out clearly.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Match strength to how much it affects the user.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one moderate issue; B has two minor issues.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medium problem or two small ones?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Probably B slightly better; one moderate issue usually outweighs two minor ones. The gap is small, so "slightly".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One medium problem is usually worse: B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Moderate = </w:t>
            </w:r>
            <w:r>
              <w:rPr>
                <w:rFonts w:ascii="Calibri" w:cs="Calibri" w:eastAsia="Calibri" w:hAnsi="Calibri"/>
                <w:color w:val="222222"/>
                <w:sz w:val="21"/>
                <w:szCs w:val="21"/>
              </w:rPr>
              <w:t xml:space="preserve">Medium.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issue sizes, then choose strength.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marks "A much better" because A uses a nicer greeting.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"Much better" for a nicer greeting?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strength is too strong for a small style difference; "slightly better" or "about the same" fits.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strong. A greeting is a tiny difference.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Overstate = </w:t>
            </w:r>
            <w:r>
              <w:rPr>
                <w:rFonts w:ascii="Calibri" w:cs="Calibri" w:eastAsia="Calibri" w:hAnsi="Calibri"/>
                <w:color w:val="222222"/>
                <w:sz w:val="21"/>
                <w:szCs w:val="21"/>
              </w:rPr>
              <w:t xml:space="preserve">Make something seem bigger than it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overstate small differences.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marks "A slightly better" when B gives unsafe advice.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"Slightly better" when one is unsafe?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Too weak. Unsafe advice makes 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weak. Unsafe means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Understate = </w:t>
            </w:r>
            <w:r>
              <w:rPr>
                <w:rFonts w:ascii="Calibri" w:cs="Calibri" w:eastAsia="Calibri" w:hAnsi="Calibri"/>
                <w:color w:val="222222"/>
                <w:sz w:val="21"/>
                <w:szCs w:val="21"/>
              </w:rPr>
              <w:t xml:space="preserve">Make something seem smaller than it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understate serious problems.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Which question helps choose strength?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question decides strength?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"How much would this difference change the real user's outcome?"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How much would this change the user's result?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Impact = </w:t>
            </w:r>
            <w:r>
              <w:rPr>
                <w:rFonts w:ascii="Calibri" w:cs="Calibri" w:eastAsia="Calibri" w:hAnsi="Calibri"/>
                <w:color w:val="222222"/>
                <w:sz w:val="21"/>
                <w:szCs w:val="21"/>
              </w:rPr>
              <w:t xml:space="preserve">The effect on someone.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Think about the real effect on the user.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the correct answer with no explanation; the prompt asked "why". B explains well but has a small factual slip.</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No "why" versus small slip?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B slightly better: A fails a core instruction; B's slip is small. Explain the trade-off.</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ignored the main ask ("why"). B is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Core instruction = </w:t>
            </w:r>
            <w:r>
              <w:rPr>
                <w:rFonts w:ascii="Calibri" w:cs="Calibri" w:eastAsia="Calibri" w:hAnsi="Calibri"/>
                <w:color w:val="222222"/>
                <w:sz w:val="21"/>
                <w:szCs w:val="21"/>
              </w:rPr>
              <w:t xml:space="preserve">The main thing asked.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Weigh a missed instruction against a small slip.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are wrong in the same way.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wrong the same way?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(both penalised).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Equal = </w:t>
            </w:r>
            <w:r>
              <w:rPr>
                <w:rFonts w:ascii="Calibri" w:cs="Calibri" w:eastAsia="Calibri" w:hAnsi="Calibri"/>
                <w:color w:val="222222"/>
                <w:sz w:val="21"/>
                <w:szCs w:val="21"/>
              </w:rPr>
              <w:t xml:space="preserve">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mistakes mean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follows all instructions; B misses one minor formatting instruction.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small formatting miss?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Slightly better for the one that followed everything.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Formatting = </w:t>
            </w:r>
            <w:r>
              <w:rPr>
                <w:rFonts w:ascii="Calibri" w:cs="Calibri" w:eastAsia="Calibri" w:hAnsi="Calibri"/>
                <w:color w:val="222222"/>
                <w:sz w:val="21"/>
                <w:szCs w:val="21"/>
              </w:rPr>
              <w:t xml:space="preserve">How text is laid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Minor misses mean slight preference.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fabricates a quote; B doesn't.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Fake quote versus none?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 if the quote is central; slightly if minor. Usually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much better for the one without the fake quote.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Fabricated = </w:t>
            </w:r>
            <w:r>
              <w:rPr>
                <w:rFonts w:ascii="Calibri" w:cs="Calibri" w:eastAsia="Calibri" w:hAnsi="Calibri"/>
                <w:color w:val="222222"/>
                <w:sz w:val="21"/>
                <w:szCs w:val="21"/>
              </w:rPr>
              <w:t xml:space="preserve">Made up.</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Fake quotes are serious.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You're torn between slightly and much better.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Torn between slightly and much?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Check the rubric's guidance or examples for each strength and ask how serious the deciding problem is by the severity ladder.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the rulebook's examples and the severity ladder.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Rubric = </w:t>
            </w:r>
            <w:r>
              <w:rPr>
                <w:rFonts w:ascii="Calibri" w:cs="Calibri" w:eastAsia="Calibri" w:hAnsi="Calibri"/>
                <w:color w:val="222222"/>
                <w:sz w:val="21"/>
                <w:szCs w:val="21"/>
              </w:rPr>
              <w:t xml:space="preserve">The scoring guide.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the rubric's examples.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correct; B: says "I don't know" to an easy question.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 don't know" to an easy question?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Not helping on something easy is a big gap: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Unhelpful = </w:t>
            </w:r>
            <w:r>
              <w:rPr>
                <w:rFonts w:ascii="Calibri" w:cs="Calibri" w:eastAsia="Calibri" w:hAnsi="Calibri"/>
                <w:color w:val="222222"/>
                <w:sz w:val="21"/>
                <w:szCs w:val="21"/>
              </w:rPr>
              <w:t xml:space="preserve">Not useful.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Refusing easy help is a big gap.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answers in the user's language; B answers correctly but in English when the user wrote in Hausa.</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User wrote in Hausa; B answered in English?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since the user may not understand B.</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user might not understand B.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Language = </w:t>
            </w:r>
            <w:r>
              <w:rPr>
                <w:rFonts w:ascii="Calibri" w:cs="Calibri" w:eastAsia="Calibri" w:hAnsi="Calibri"/>
                <w:color w:val="222222"/>
                <w:sz w:val="21"/>
                <w:szCs w:val="21"/>
              </w:rPr>
              <w:t xml:space="preserve">The words people speak.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language can make an answer useless.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3.18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perfect content, 10% over the word limit. B: perfect content, within the limit.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10% over the limit?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unless the rubric treats any limit breach as major.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slightly better for the one within the limit.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Word limit = </w:t>
            </w:r>
            <w:r>
              <w:rPr>
                <w:rFonts w:ascii="Calibri" w:cs="Calibri" w:eastAsia="Calibri" w:hAnsi="Calibri"/>
                <w:color w:val="222222"/>
                <w:sz w:val="21"/>
                <w:szCs w:val="21"/>
              </w:rPr>
              <w:t xml:space="preserve">The most words allowed.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rule breaches are usually slight.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differ only in whether they say "Hello".</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"Hello" differs?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Greeting = </w:t>
            </w:r>
            <w:r>
              <w:rPr>
                <w:rFonts w:ascii="Calibri" w:cs="Calibri" w:eastAsia="Calibri" w:hAnsi="Calibri"/>
                <w:color w:val="222222"/>
                <w:sz w:val="21"/>
                <w:szCs w:val="21"/>
              </w:rPr>
              <w:t xml:space="preserve">Saying hello.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Greetings rarely matter.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3.20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contains the right answer but buried in the last line of a long answer; B states it first.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Answer buried at the end?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strength?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(or much better if the prompt asked for brevity).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Putting the answer first helps. B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Buried = </w:t>
            </w:r>
            <w:r>
              <w:rPr>
                <w:rFonts w:ascii="Calibri" w:cs="Calibri" w:eastAsia="Calibri" w:hAnsi="Calibri"/>
                <w:color w:val="222222"/>
                <w:sz w:val="21"/>
                <w:szCs w:val="21"/>
              </w:rPr>
              <w:t xml:space="preserve">Hidden deep inside.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Putting the answer first helps.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5</w:t>
            </w:r>
          </w:p>
          <w:p>
            <w:r>
              <w:rPr>
                <w:rFonts w:ascii="Calibri" w:cs="Calibri" w:eastAsia="Calibri" w:hAnsi="Calibri"/>
                <w:b/>
                <w:bCs/>
                <w:color w:val="FFFFFF"/>
                <w:sz w:val="34"/>
                <w:szCs w:val="34"/>
              </w:rPr>
              <w:t xml:space="preserve">Pairwise Skill 4: Recognising True Ties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tie is like two runners crossing the finish line at the same moment. Pretending one won would be unfair.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 say so.</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equally good, call it a tie.</w:t>
      </w:r>
    </w:p>
    <w:p>
      <w:pPr>
        <w:keepNext/>
        <w:spacing w:after="60" w:before="120"/>
        <w:jc w:val="center"/>
      </w:pPr>
      <w:r>
        <w:drawing>
          <wp:inline distT="0" distB="0" distL="0" distR="0">
            <wp:extent cx="5143500" cy="2571750"/>
            <wp:effectExtent t="0" r="0" b="0" l="0"/>
            <wp:docPr id="1" name="Recognising True Ties: the steps." descr="Recognising True Ties: the steps." title="Recognising True Ti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Recognising True Ties: the steps.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Score A on every line.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B on every line.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every line is equal.</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Ask if any difference would matter to the user.</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If not, choose "about the same" and explain.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correctly state that water boils at 100°C at sea level.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correct fact?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Tie = </w:t>
            </w:r>
            <w:r>
              <w:rPr>
                <w:rFonts w:ascii="Calibri" w:cs="Calibri" w:eastAsia="Calibri" w:hAnsi="Calibri"/>
                <w:color w:val="222222"/>
                <w:sz w:val="21"/>
                <w:szCs w:val="21"/>
              </w:rPr>
              <w:t xml:space="preserve">Equally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Equal answers deserve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use different but equally clear wording.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Different wording, equally clear?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Wording = </w:t>
            </w:r>
            <w:r>
              <w:rPr>
                <w:rFonts w:ascii="Calibri" w:cs="Calibri" w:eastAsia="Calibri" w:hAnsi="Calibri"/>
                <w:color w:val="222222"/>
                <w:sz w:val="21"/>
                <w:szCs w:val="21"/>
              </w:rPr>
              <w:t xml:space="preserve">The words chosen.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Different words don't mean different quality.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60 words, B is 75 words; both are correct, clear and within the limit.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60 versus 75 words, both fine?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a tie, unless the extra 15 words add clear value or clutter.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a tie, unless the extra words really help.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Length = </w:t>
            </w:r>
            <w:r>
              <w:rPr>
                <w:rFonts w:ascii="Calibri" w:cs="Calibri" w:eastAsia="Calibri" w:hAnsi="Calibri"/>
                <w:color w:val="222222"/>
                <w:sz w:val="21"/>
                <w:szCs w:val="21"/>
              </w:rPr>
              <w:t xml:space="preserve">How long something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length differences often don't matter.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make the same small mistake.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small mistake in both?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Shared = </w:t>
            </w:r>
            <w:r>
              <w:rPr>
                <w:rFonts w:ascii="Calibri" w:cs="Calibri" w:eastAsia="Calibri" w:hAnsi="Calibri"/>
                <w:color w:val="222222"/>
                <w:sz w:val="21"/>
                <w:szCs w:val="21"/>
              </w:rPr>
              <w:t xml:space="preserve">Both have it.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mistakes, same rating.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a small advantage in tone; B a small advantage in clarity.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Small tone plus versus small clarity plus?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Often about the same, because the small advantages balance out. Explain both.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balance out: often 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Balance = </w:t>
            </w:r>
            <w:r>
              <w:rPr>
                <w:rFonts w:ascii="Calibri" w:cs="Calibri" w:eastAsia="Calibri" w:hAnsi="Calibri"/>
                <w:color w:val="222222"/>
                <w:sz w:val="21"/>
                <w:szCs w:val="21"/>
              </w:rPr>
              <w:t xml:space="preserve">Two things that cancel each other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advantages can cancel out.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never chooses "about the same".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Never choosing a tie?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risk?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They invent preferences where none exist, adding noise to the training data.</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Invents fake differences and confuses the AI.</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Noise = </w:t>
            </w:r>
            <w:r>
              <w:rPr>
                <w:rFonts w:ascii="Calibri" w:cs="Calibri" w:eastAsia="Calibri" w:hAnsi="Calibri"/>
                <w:color w:val="222222"/>
                <w:sz w:val="21"/>
                <w:szCs w:val="21"/>
              </w:rPr>
              <w:t xml:space="preserve">Useless, confusing data.</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Ties are real answers.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uses a numbered list; B uses bullets. No format was requested.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Numbers versus bullets, no format asked?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Format = </w:t>
            </w:r>
            <w:r>
              <w:rPr>
                <w:rFonts w:ascii="Calibri" w:cs="Calibri" w:eastAsia="Calibri" w:hAnsi="Calibri"/>
                <w:color w:val="222222"/>
                <w:sz w:val="21"/>
                <w:szCs w:val="21"/>
              </w:rPr>
              <w:t xml:space="preserve">How the answer is laid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no format was asked for, list type rarely matters.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refuse a harmful request politely.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polite refusals of a harmful request?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(both correct).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Both correct: 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Refusal = </w:t>
            </w:r>
            <w:r>
              <w:rPr>
                <w:rFonts w:ascii="Calibri" w:cs="Calibri" w:eastAsia="Calibri" w:hAnsi="Calibri"/>
                <w:color w:val="222222"/>
                <w:sz w:val="21"/>
                <w:szCs w:val="21"/>
              </w:rPr>
              <w:t xml:space="preserve">Saying no.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Two correct refusals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"about 365 days"; B says "365 days, or 366 in a leap year" for how long a year is.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"About 365 days" versus "365, or 366 in a leap year"?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or B slightly better for the extra detail; both are correct.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Both correct; B adds a small detail. Tie or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Leap year = </w:t>
            </w:r>
            <w:r>
              <w:rPr>
                <w:rFonts w:ascii="Calibri" w:cs="Calibri" w:eastAsia="Calibri" w:hAnsi="Calibri"/>
                <w:color w:val="222222"/>
                <w:sz w:val="21"/>
                <w:szCs w:val="21"/>
              </w:rPr>
              <w:t xml:space="preserve">A year with 366 days.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Close, correct answers often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slightly better in one line, but you're not sure it would matter to the user.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Not sure the difference matters?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or slightly better at most; if you can't say how it helps the user, it probably doesn't.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If you can't explain how it helps the user, it's probably a tie.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Benefit = </w:t>
            </w:r>
            <w:r>
              <w:rPr>
                <w:rFonts w:ascii="Calibri" w:cs="Calibri" w:eastAsia="Calibri" w:hAnsi="Calibri"/>
                <w:color w:val="222222"/>
                <w:sz w:val="21"/>
                <w:szCs w:val="21"/>
              </w:rPr>
              <w:t xml:space="preserve">How something helps.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you can't explain the benefit, it's likely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are equally wrong.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equally wrong?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Wrong = </w:t>
            </w:r>
            <w:r>
              <w:rPr>
                <w:rFonts w:ascii="Calibri" w:cs="Calibri" w:eastAsia="Calibri" w:hAnsi="Calibri"/>
                <w:color w:val="222222"/>
                <w:sz w:val="21"/>
                <w:szCs w:val="21"/>
              </w:rPr>
              <w:t xml:space="preserve">Not 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Equally bad also ties.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adds an emoji; B doesn't. Casual chat context.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emoji in a casual chat?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Emoji = </w:t>
            </w:r>
            <w:r>
              <w:rPr>
                <w:rFonts w:ascii="Calibri" w:cs="Calibri" w:eastAsia="Calibri" w:hAnsi="Calibri"/>
                <w:color w:val="222222"/>
                <w:sz w:val="21"/>
                <w:szCs w:val="21"/>
              </w:rPr>
              <w:t xml:space="preserve">A small picture like a smiley face.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Tiny style choices don't break ties.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give the same recipe in a different order of ingredients.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recipe, different ingredient order?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if both are correct and complete.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 if both are correct.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Ingredient = </w:t>
            </w:r>
            <w:r>
              <w:rPr>
                <w:rFonts w:ascii="Calibri" w:cs="Calibri" w:eastAsia="Calibri" w:hAnsi="Calibri"/>
                <w:color w:val="222222"/>
                <w:sz w:val="21"/>
                <w:szCs w:val="21"/>
              </w:rPr>
              <w:t xml:space="preserve">Something used in cooking.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Order of ingredients rarely matters.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are equally correct, but A cites a source and B doesn't. The user didn't ask for sources.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real source that wasn't asked for?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Slightly better for A if the source is real and useful; otherwise 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Slightly better if the source is real and useful.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Source = </w:t>
            </w:r>
            <w:r>
              <w:rPr>
                <w:rFonts w:ascii="Calibri" w:cs="Calibri" w:eastAsia="Calibri" w:hAnsi="Calibri"/>
                <w:color w:val="222222"/>
                <w:sz w:val="21"/>
                <w:szCs w:val="21"/>
              </w:rPr>
              <w:t xml:space="preserve">Where information comes from.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real, useful source can tip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rationale for a tie says: "Same."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"Same."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both correct, complete and within the limit; they differ only in wording."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Explain why they're equal: correct, complete, only wording differs.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Rationale = </w:t>
            </w:r>
            <w:r>
              <w:rPr>
                <w:rFonts w:ascii="Calibri" w:cs="Calibri" w:eastAsia="Calibri" w:hAnsi="Calibri"/>
                <w:color w:val="222222"/>
                <w:sz w:val="21"/>
                <w:szCs w:val="21"/>
              </w:rPr>
              <w:t xml:space="preserve">A short reason.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why they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"Hi!" and B says "Hello." Everything else is identical.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"Hi!" versus "Hello."?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Greeting = </w:t>
            </w:r>
            <w:r>
              <w:rPr>
                <w:rFonts w:ascii="Calibri" w:cs="Calibri" w:eastAsia="Calibri" w:hAnsi="Calibri"/>
                <w:color w:val="222222"/>
                <w:sz w:val="21"/>
                <w:szCs w:val="21"/>
              </w:rPr>
              <w:t xml:space="preserve">Saying hello.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Greetings don't separate answers.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feel B is slightly better but can't name a reason.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Can't name a reason?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choose?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until you can name a real, rubric-based reason.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Choose about the same until you find a real reason.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Reason = </w:t>
            </w:r>
            <w:r>
              <w:rPr>
                <w:rFonts w:ascii="Calibri" w:cs="Calibri" w:eastAsia="Calibri" w:hAnsi="Calibri"/>
                <w:color w:val="222222"/>
                <w:sz w:val="21"/>
                <w:szCs w:val="21"/>
              </w:rPr>
              <w:t xml:space="preserve">Why you chose something.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reason, no preference.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follow the format, are correct, and are equally clear.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Equal on every line?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Equal = </w:t>
            </w:r>
            <w:r>
              <w:rPr>
                <w:rFonts w:ascii="Calibri" w:cs="Calibri" w:eastAsia="Calibri" w:hAnsi="Calibri"/>
                <w:color w:val="222222"/>
                <w:sz w:val="21"/>
                <w:szCs w:val="21"/>
              </w:rPr>
              <w:t xml:space="preserve">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Equal on every line means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and B differ only in British vs American spelling; no locale was specified.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British versus American spelling, no style asked?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Tie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Spelling style = </w:t>
            </w:r>
            <w:r>
              <w:rPr>
                <w:rFonts w:ascii="Calibri" w:cs="Calibri" w:eastAsia="Calibri" w:hAnsi="Calibri"/>
                <w:color w:val="222222"/>
                <w:sz w:val="21"/>
                <w:szCs w:val="21"/>
              </w:rPr>
              <w:t xml:space="preserve">British or American spelling.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Spelling style only matters if requested.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4.20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correctly decline to give legal advice and suggest a lawyer, with slightly different wording.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correct "see a lawyer" answers?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Lawyer = </w:t>
            </w:r>
            <w:r>
              <w:rPr>
                <w:rFonts w:ascii="Calibri" w:cs="Calibri" w:eastAsia="Calibri" w:hAnsi="Calibri"/>
                <w:color w:val="222222"/>
                <w:sz w:val="21"/>
                <w:szCs w:val="21"/>
              </w:rPr>
              <w:t xml:space="preserve">A person who gives legal advice.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good behaviour ties.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6</w:t>
            </w:r>
          </w:p>
          <w:p>
            <w:r>
              <w:rPr>
                <w:rFonts w:ascii="Calibri" w:cs="Calibri" w:eastAsia="Calibri" w:hAnsi="Calibri"/>
                <w:b/>
                <w:bCs/>
                <w:color w:val="FFFFFF"/>
                <w:sz w:val="34"/>
                <w:szCs w:val="34"/>
              </w:rPr>
              <w:t xml:space="preserve">Pairwise Skill 5: Avoiding Length and Order Bias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Bias is like choosing a book because it's the thickest one on the shelf. Thicker doesn't mean better. And the first book you see isn't always the best 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Bigger or first isn't better.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pick an answer for being longer or first.</w:t>
      </w:r>
    </w:p>
    <w:p>
      <w:pPr>
        <w:keepNext/>
        <w:spacing w:after="60" w:before="120"/>
        <w:jc w:val="center"/>
      </w:pPr>
      <w:r>
        <w:drawing>
          <wp:inline distT="0" distB="0" distL="0" distR="0">
            <wp:extent cx="5143500" cy="2571750"/>
            <wp:effectExtent t="0" r="0" b="0" l="0"/>
            <wp:docPr id="1" name="Avoiding Length and Order Bias: the steps." descr="Avoiding Length and Order Bias: the steps." title="Avoiding Length and Order Bia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Avoiding Length and Order Bias: the steps.</w:t>
      </w:r>
    </w:p>
    <w:p>
      <w:pPr>
        <w:keepNext/>
        <w:spacing w:after="60" w:before="120"/>
        <w:jc w:val="center"/>
      </w:pPr>
      <w:r>
        <w:drawing>
          <wp:inline distT="0" distB="0" distL="0" distR="0">
            <wp:extent cx="4953000" cy="3095625"/>
            <wp:effectExtent t="0" r="0" b="0" l="0"/>
            <wp:docPr id="1" name="Picture: avoiding length and order bias." descr="Picture: avoiding length and order bias." title="Picture: avoiding length and order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avoiding length and order bias.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Ask what length the user needed.</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each answer on its own.</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Sometimes read B first.</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Track how often you pick A or the longer one.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Judge only on quality.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400 words; B is 80 words. Both answer a simple question correctly.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Is the 400-word answer better?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longer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B is likely better or equal, because the extra length doesn't help.</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 The question was simple. Extra words don't help, so B is better or equal.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Length bias = </w:t>
            </w:r>
            <w:r>
              <w:rPr>
                <w:rFonts w:ascii="Calibri" w:cs="Calibri" w:eastAsia="Calibri" w:hAnsi="Calibri"/>
                <w:color w:val="222222"/>
                <w:sz w:val="21"/>
                <w:szCs w:val="21"/>
              </w:rPr>
              <w:t xml:space="preserve">Preferring longer answers.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Longer isn't better.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always prefer whichever answer you read first.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Always choosing the first answer?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bias is this?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Order bias. Score each on its own before comparing, and sometimes read B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order bias. Score each answer alone, and sometimes read B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Order bias = </w:t>
            </w:r>
            <w:r>
              <w:rPr>
                <w:rFonts w:ascii="Calibri" w:cs="Calibri" w:eastAsia="Calibri" w:hAnsi="Calibri"/>
                <w:color w:val="222222"/>
                <w:sz w:val="21"/>
                <w:szCs w:val="21"/>
              </w:rPr>
              <w:t xml:space="preserve">Preferring the first answer.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let order decide.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lists 10 tips; the user asked for 3. B lists 3.</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10 tips when 3 were asked?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which follows the instruction.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followed the instruction. More isn't better when a number is given.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Instruction = </w:t>
            </w:r>
            <w:r>
              <w:rPr>
                <w:rFonts w:ascii="Calibri" w:cs="Calibri" w:eastAsia="Calibri" w:hAnsi="Calibri"/>
                <w:color w:val="222222"/>
                <w:sz w:val="21"/>
                <w:szCs w:val="21"/>
              </w:rPr>
              <w:t xml:space="preserve">What the user asked for.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More isn't better when a number is given.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 and detailed; the user asked for "a detailed explanation".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Is long good when detail was asked?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length a strength here?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if the details are accurate and relevant, because the user asked for detail.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Yes, if the details are correct and useful.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Detailed = </w:t>
            </w:r>
            <w:r>
              <w:rPr>
                <w:rFonts w:ascii="Calibri" w:cs="Calibri" w:eastAsia="Calibri" w:hAnsi="Calibri"/>
                <w:color w:val="222222"/>
                <w:sz w:val="21"/>
                <w:szCs w:val="21"/>
              </w:rPr>
              <w:t xml:space="preserve">With lots of information.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Length is good when the user wants detail.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longer and includes one extra fact that happens to be wrong. B is shorter and fully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Longer with a wrong fact?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the extra length introduced an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extra words added a mistake. B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 </w:t>
            </w:r>
            <w:r>
              <w:rPr>
                <w:rFonts w:ascii="Calibri" w:cs="Calibri" w:eastAsia="Calibri" w:hAnsi="Calibri"/>
                <w:color w:val="222222"/>
                <w:sz w:val="21"/>
                <w:szCs w:val="21"/>
              </w:rPr>
              <w:t xml:space="preserve">Being 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Extra words can add extra mistakes.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picks the longer answer every time.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Picking the longer answer every time?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Length bias: they're rewarding size, not quality.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length bias: rewarding size, not quality.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Bias = </w:t>
            </w:r>
            <w:r>
              <w:rPr>
                <w:rFonts w:ascii="Calibri" w:cs="Calibri" w:eastAsia="Calibri" w:hAnsi="Calibri"/>
                <w:color w:val="222222"/>
                <w:sz w:val="21"/>
                <w:szCs w:val="21"/>
              </w:rPr>
              <w:t xml:space="preserve">A habit that pushes judgment the wrong way.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 quality, not size.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repeats the same point three times; B says it once.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Repeats three times?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which is clearer and more concise.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is clearer. Repeating doesn't help.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Concise = </w:t>
            </w:r>
            <w:r>
              <w:rPr>
                <w:rFonts w:ascii="Calibri" w:cs="Calibri" w:eastAsia="Calibri" w:hAnsi="Calibri"/>
                <w:color w:val="222222"/>
                <w:sz w:val="21"/>
                <w:szCs w:val="21"/>
              </w:rPr>
              <w:t xml:space="preserve">Short and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Repetition lowers clarity.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After a very bad answer A, answer B seems excellent, though it's only average.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After a bad answer, an average one looks great?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bias might this be?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Contrast effect. Score B against the rubric, not against A.</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Contrast effect. Compare with the rubric, not the last answer.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Contrast effect = </w:t>
            </w:r>
            <w:r>
              <w:rPr>
                <w:rFonts w:ascii="Calibri" w:cs="Calibri" w:eastAsia="Calibri" w:hAnsi="Calibri"/>
                <w:color w:val="222222"/>
                <w:sz w:val="21"/>
                <w:szCs w:val="21"/>
              </w:rPr>
              <w:t xml:space="preserve">Judging against the thing before.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with the rubric, not the last answer.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5.9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short but misses a key safety warning; B is longer and includes 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Short but missing a safety warning?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here the extra length contains important content.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Here the extra length carries important information. B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Warning = </w:t>
            </w:r>
            <w:r>
              <w:rPr>
                <w:rFonts w:ascii="Calibri" w:cs="Calibri" w:eastAsia="Calibri" w:hAnsi="Calibri"/>
                <w:color w:val="222222"/>
                <w:sz w:val="21"/>
                <w:szCs w:val="21"/>
              </w:rPr>
              <w:t xml:space="preserve">A note about danger.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length that carries needed information.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How can you reduce order bias?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How do you reduce order bias?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Give one habit.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Score each answer independently before comparing; occasionally read B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Score each answer alone; sometimes read B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Reading order = </w:t>
            </w:r>
            <w:r>
              <w:rPr>
                <w:rFonts w:ascii="Calibri" w:cs="Calibri" w:eastAsia="Calibri" w:hAnsi="Calibri"/>
                <w:color w:val="222222"/>
                <w:sz w:val="21"/>
                <w:szCs w:val="21"/>
              </w:rPr>
              <w:t xml:space="preserve">Which one you read first.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Change your reading order sometimes.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5.11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uses many headings and bold text; B is plain. Content is equal.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Lots of headings versus plain, same content?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about the same; heavy formatting isn't automatically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about the same. Fancy layout isn't better content.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Formatting = </w:t>
            </w:r>
            <w:r>
              <w:rPr>
                <w:rFonts w:ascii="Calibri" w:cs="Calibri" w:eastAsia="Calibri" w:hAnsi="Calibri"/>
                <w:color w:val="222222"/>
                <w:sz w:val="21"/>
                <w:szCs w:val="21"/>
              </w:rPr>
              <w:t xml:space="preserve">How text is laid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Fancy formatting isn't better content.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long answer looks "more effort".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Does "more effort" matter?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Should effort matter?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Only quality against the rubric matters.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 Only quality matters.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Effort = </w:t>
            </w:r>
            <w:r>
              <w:rPr>
                <w:rFonts w:ascii="Calibri" w:cs="Calibri" w:eastAsia="Calibri" w:hAnsi="Calibri"/>
                <w:color w:val="222222"/>
                <w:sz w:val="21"/>
                <w:szCs w:val="21"/>
              </w:rPr>
              <w:t xml:space="preserve">How hard someone tried.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Effort doesn't earn points.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short and direct; B adds an unrequested history lesson.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Unasked history lesson?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unless the history adds real value to the user's goal.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Extra unasked content usually makes it worse.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Relevant = </w:t>
            </w:r>
            <w:r>
              <w:rPr>
                <w:rFonts w:ascii="Calibri" w:cs="Calibri" w:eastAsia="Calibri" w:hAnsi="Calibri"/>
                <w:color w:val="222222"/>
                <w:sz w:val="21"/>
                <w:szCs w:val="21"/>
              </w:rPr>
              <w:t xml:space="preserve">Connected to what's asked.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Unasked extras can hurt.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rubric has a Conciseness line. A: 300 words, B: 120 words, equal content.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Conciseness line in the rubric?</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score?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higher on Conciseness; other lines equal; B slightly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Shorter wins that line if content is equal.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Conciseness = </w:t>
            </w:r>
            <w:r>
              <w:rPr>
                <w:rFonts w:ascii="Calibri" w:cs="Calibri" w:eastAsia="Calibri" w:hAnsi="Calibri"/>
                <w:color w:val="222222"/>
                <w:sz w:val="21"/>
                <w:szCs w:val="21"/>
              </w:rPr>
              <w:t xml:space="preserve">Being short and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the conciseness line if it exists.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first answer shown is often the "model's own" answer.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The model's own answer shown first?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Should that affect you?</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Judge both answers by the same rubric.</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Doesn't matter. Use the same rubric for both.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Fair = </w:t>
            </w:r>
            <w:r>
              <w:rPr>
                <w:rFonts w:ascii="Calibri" w:cs="Calibri" w:eastAsia="Calibri" w:hAnsi="Calibri"/>
                <w:color w:val="222222"/>
                <w:sz w:val="21"/>
                <w:szCs w:val="21"/>
              </w:rPr>
              <w:t xml:space="preserve">Treating both 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Who wrote it doesn't matter.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You've preferred A in 9 of the last 10 tasks.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Picked A 9 times out of 10?</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check?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Whether you're drifting into order bias; review a few of those decisions.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if you're drifting into order bias.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Pattern = </w:t>
            </w:r>
            <w:r>
              <w:rPr>
                <w:rFonts w:ascii="Calibri" w:cs="Calibri" w:eastAsia="Calibri" w:hAnsi="Calibri"/>
                <w:color w:val="222222"/>
                <w:sz w:val="21"/>
                <w:szCs w:val="21"/>
              </w:rPr>
              <w:t xml:space="preserve">Something that repeats.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yourself for patterns.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 because it covers every part of a multi-part question; B is short and misses parts.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Long because it answers every part?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here length reflects completeness.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Here length shows completeness. A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Completeness = </w:t>
            </w:r>
            <w:r>
              <w:rPr>
                <w:rFonts w:ascii="Calibri" w:cs="Calibri" w:eastAsia="Calibri" w:hAnsi="Calibri"/>
                <w:color w:val="222222"/>
                <w:sz w:val="21"/>
                <w:szCs w:val="21"/>
              </w:rPr>
              <w:t xml:space="preserve">Answering every part.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Length that covers every part is good.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5.18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longer and friendlier; B is shorter and blunt but perfectly correct. The user asked a quick factual question.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Friendly and long versus short and blunt?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or about the same; brevity suits a quick factual question, unless B's bluntness is rude.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For a quick question, short and correct is fine, unless it's rude.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Blunt = </w:t>
            </w:r>
            <w:r>
              <w:rPr>
                <w:rFonts w:ascii="Calibri" w:cs="Calibri" w:eastAsia="Calibri" w:hAnsi="Calibri"/>
                <w:color w:val="222222"/>
                <w:sz w:val="21"/>
                <w:szCs w:val="21"/>
              </w:rPr>
              <w:t xml:space="preserve">Very direct.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Match length to the question.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user wrote: "Short answer only." A is 3 sentences; B is 1.</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"Short answer only"?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followed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Short = </w:t>
            </w:r>
            <w:r>
              <w:rPr>
                <w:rFonts w:ascii="Calibri" w:cs="Calibri" w:eastAsia="Calibri" w:hAnsi="Calibri"/>
                <w:color w:val="222222"/>
                <w:sz w:val="21"/>
                <w:szCs w:val="21"/>
              </w:rPr>
              <w:t xml:space="preserve">Not long.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 length requests.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5.20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are the same length, but A packs in more useful information.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length, more useful info?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 it's more useful per word.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gives more value per word: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Value = </w:t>
            </w:r>
            <w:r>
              <w:rPr>
                <w:rFonts w:ascii="Calibri" w:cs="Calibri" w:eastAsia="Calibri" w:hAnsi="Calibri"/>
                <w:color w:val="222222"/>
                <w:sz w:val="21"/>
                <w:szCs w:val="21"/>
              </w:rPr>
              <w:t xml:space="preserve">How useful something is.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Value per word matters.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7</w:t>
            </w:r>
          </w:p>
          <w:p>
            <w:r>
              <w:rPr>
                <w:rFonts w:ascii="Calibri" w:cs="Calibri" w:eastAsia="Calibri" w:hAnsi="Calibri"/>
                <w:b/>
                <w:bCs/>
                <w:color w:val="FFFFFF"/>
                <w:sz w:val="34"/>
                <w:szCs w:val="34"/>
              </w:rPr>
              <w:t xml:space="preserve">Pairwise Skill 6: Safety-First Judgment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Safety-first is like a lifeguard at a pool. Before anything else, they check nobody is in danger.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danger first.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answers lose. Refusing harmless questions also loses.</w:t>
      </w:r>
    </w:p>
    <w:p>
      <w:pPr>
        <w:keepNext/>
        <w:spacing w:after="60" w:before="120"/>
        <w:jc w:val="center"/>
      </w:pPr>
      <w:r>
        <w:drawing>
          <wp:inline distT="0" distB="0" distL="0" distR="0">
            <wp:extent cx="5143500" cy="2571750"/>
            <wp:effectExtent t="0" r="0" b="0" l="0"/>
            <wp:docPr id="1" name="Safety-First Judgment: the steps." descr="Safety-First Judgment: the steps." title="Safety-First Judgment: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Safety-First Judgment: the steps.</w:t>
      </w:r>
    </w:p>
    <w:p>
      <w:pPr>
        <w:keepNext/>
        <w:spacing w:after="60" w:before="120"/>
        <w:jc w:val="center"/>
      </w:pPr>
      <w:r>
        <w:drawing>
          <wp:inline distT="0" distB="0" distL="0" distR="0">
            <wp:extent cx="4953000" cy="3095625"/>
            <wp:effectExtent t="0" r="0" b="0" l="0"/>
            <wp:docPr id="1" name="Picture: safety-first judgment." descr="Picture: safety-first judgment." title="Picture: safety-first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safety-first judgment.</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Check each answer for dangerous advice.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Check for missing safety warnings.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for needless refusals.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Weigh how serious each problem is.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Choose the safe and helpful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tells a user it's fine to text while driving "at low speed". B advises never using a phone while driving.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Texting while driving?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gives dangerous advice.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Danger = </w:t>
            </w:r>
            <w:r>
              <w:rPr>
                <w:rFonts w:ascii="Calibri" w:cs="Calibri" w:eastAsia="Calibri" w:hAnsi="Calibri"/>
                <w:color w:val="222222"/>
                <w:sz w:val="21"/>
                <w:szCs w:val="21"/>
              </w:rPr>
              <w:t xml:space="preserve">Something that can cause harm.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advice always loses.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safe steps for changing a car tyre on the roadside. B refuses.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Refusing to explain changing a tyre?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refusing harmless safety info is over-refusal.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Refusing harmless help is a failure.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Over-refusal = </w:t>
            </w:r>
            <w:r>
              <w:rPr>
                <w:rFonts w:ascii="Calibri" w:cs="Calibri" w:eastAsia="Calibri" w:hAnsi="Calibri"/>
                <w:color w:val="222222"/>
                <w:sz w:val="21"/>
                <w:szCs w:val="21"/>
              </w:rPr>
              <w:t xml:space="preserve">Saying no to something harmless.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Helpful safety info is good.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it's fine to plug three heaters into one extension socket. B warns about overloading and fire risk.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Three heaters in one socket?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 can start a fire.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Fire risk = </w:t>
            </w:r>
            <w:r>
              <w:rPr>
                <w:rFonts w:ascii="Calibri" w:cs="Calibri" w:eastAsia="Calibri" w:hAnsi="Calibri"/>
                <w:color w:val="222222"/>
                <w:sz w:val="21"/>
                <w:szCs w:val="21"/>
              </w:rPr>
              <w:t xml:space="preserve">The chance of starting a fire.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Overloaded sockets can cause fires.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helps a user write a threatening message to a neighbour. B declines and suggests a calm message instead.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Helping write a threat?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Helping threaten someone is harmful. B, which refuses kindly, is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Threat = </w:t>
            </w:r>
            <w:r>
              <w:rPr>
                <w:rFonts w:ascii="Calibri" w:cs="Calibri" w:eastAsia="Calibri" w:hAnsi="Calibri"/>
                <w:color w:val="222222"/>
                <w:sz w:val="21"/>
                <w:szCs w:val="21"/>
              </w:rPr>
              <w:t xml:space="preserve">Saying you'll hurt someone.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Refusing harm is correct.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accurate but graphic detail on a sensitive topic where a brief answer would do. B answers safely and briefly.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Too much graphic detail?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B, as long as it still answers the question; check the safety policy.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brief, safe answer that still helps is usually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Graphic = </w:t>
            </w:r>
            <w:r>
              <w:rPr>
                <w:rFonts w:ascii="Calibri" w:cs="Calibri" w:eastAsia="Calibri" w:hAnsi="Calibri"/>
                <w:color w:val="222222"/>
                <w:sz w:val="21"/>
                <w:szCs w:val="21"/>
              </w:rPr>
              <w:t xml:space="preserve">Very detailed in an upsetting way.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 and enough beats detailed and risky.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tells a user to leave the house and call the fire service if they smell gas. B suggests switching on a light to look for the leak.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Gas smell: lights on or leave?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switching on lights near a gas leak can cause a spark.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Light switches can spark. Leaving and calling for help is safe.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Gas leak = </w:t>
            </w:r>
            <w:r>
              <w:rPr>
                <w:rFonts w:ascii="Calibri" w:cs="Calibri" w:eastAsia="Calibri" w:hAnsi="Calibri"/>
                <w:color w:val="222222"/>
                <w:sz w:val="21"/>
                <w:szCs w:val="21"/>
              </w:rPr>
              <w:t xml:space="preserve">Gas escaping from a pipe.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Gas leaks need safe action.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are safe, but A includes an unnecessary scary warning.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Unnecessary scary warning?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unnecessary alarm lowers helpfulness.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much alarm makes it less helpful. B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Alarm = </w:t>
            </w:r>
            <w:r>
              <w:rPr>
                <w:rFonts w:ascii="Calibri" w:cs="Calibri" w:eastAsia="Calibri" w:hAnsi="Calibri"/>
                <w:color w:val="222222"/>
                <w:sz w:val="21"/>
                <w:szCs w:val="21"/>
              </w:rPr>
              <w:t xml:space="preserve">Fear or worry.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 doesn't mean scary.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explains how to use a kitchen knife safely. B refuses because knives are dangerous.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Refusing knife safety?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Everyday safety info is fine.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Everyday = </w:t>
            </w:r>
            <w:r>
              <w:rPr>
                <w:rFonts w:ascii="Calibri" w:cs="Calibri" w:eastAsia="Calibri" w:hAnsi="Calibri"/>
                <w:color w:val="222222"/>
                <w:sz w:val="21"/>
                <w:szCs w:val="21"/>
              </w:rPr>
              <w:t xml:space="preserve">Normal, daily.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Everyday safety info is fine.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tells a user who lost their job only to "stay positive". B acknowledges the situation kindly and gives practical next steps for the job search.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"Stay positive" after a job loss?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shows care and gives real help.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Empathy = </w:t>
            </w:r>
            <w:r>
              <w:rPr>
                <w:rFonts w:ascii="Calibri" w:cs="Calibri" w:eastAsia="Calibri" w:hAnsi="Calibri"/>
                <w:color w:val="222222"/>
                <w:sz w:val="21"/>
                <w:szCs w:val="21"/>
              </w:rPr>
              <w:t xml:space="preserve">Understanding feelings.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care and give real help.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correct steps for using a pressure cooker. B adds a short note to never open it while it is still under pressure.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Pressure cooker safety note?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better, if the note is brief and useful.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short useful safety note helps. B slightly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Safety note = </w:t>
            </w:r>
            <w:r>
              <w:rPr>
                <w:rFonts w:ascii="Calibri" w:cs="Calibri" w:eastAsia="Calibri" w:hAnsi="Calibri"/>
                <w:color w:val="222222"/>
                <w:sz w:val="21"/>
                <w:szCs w:val="21"/>
              </w:rPr>
              <w:t xml:space="preserve">A short warning.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short safety note can help.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encourages a child user to meet an online stranger. B warns against 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child meeting an online stranger?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dangerous for a child.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Stranger = </w:t>
            </w:r>
            <w:r>
              <w:rPr>
                <w:rFonts w:ascii="Calibri" w:cs="Calibri" w:eastAsia="Calibri" w:hAnsi="Calibri"/>
                <w:color w:val="222222"/>
                <w:sz w:val="21"/>
                <w:szCs w:val="21"/>
              </w:rPr>
              <w:t xml:space="preserve">Someone you don't know.</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Protect young users.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investment advice promising "guaranteed 50% returns". B explains risks.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"Guaranteed 50% returns"?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 A is misleading and potentially harmful.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 promise is false and could cost money.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Guaranteed = </w:t>
            </w:r>
            <w:r>
              <w:rPr>
                <w:rFonts w:ascii="Calibri" w:cs="Calibri" w:eastAsia="Calibri" w:hAnsi="Calibri"/>
                <w:color w:val="222222"/>
                <w:sz w:val="21"/>
                <w:szCs w:val="21"/>
              </w:rPr>
              <w:t xml:space="preserve">Promised for sure.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False promises are harmful.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are unsafe, but A is more dangerous.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unsafe?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rating?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better (both penalised); strength depends on the difference.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less dangerous one is better, but both lose points.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Penalise = </w:t>
            </w:r>
            <w:r>
              <w:rPr>
                <w:rFonts w:ascii="Calibri" w:cs="Calibri" w:eastAsia="Calibri" w:hAnsi="Calibri"/>
                <w:color w:val="222222"/>
                <w:sz w:val="21"/>
                <w:szCs w:val="21"/>
              </w:rPr>
              <w:t xml:space="preserve">Take away points.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less unsafe answer wins.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declines a borderline request with a helpful alternative; B complies with safe, general information.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Borderline request?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decide?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Check the policy: if general information is allowed, B may be better; if not, A is correct.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rulebook decides if general info is allowed.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Borderline = </w:t>
            </w:r>
            <w:r>
              <w:rPr>
                <w:rFonts w:ascii="Calibri" w:cs="Calibri" w:eastAsia="Calibri" w:hAnsi="Calibri"/>
                <w:color w:val="222222"/>
                <w:sz w:val="21"/>
                <w:szCs w:val="21"/>
              </w:rPr>
              <w:t xml:space="preserve">Between allowed and not allowed.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safety policy decides borderline cases.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correct advice on spotting a fake bank text message. B: says it's safe to share your bank PIN with anyone who calls from "the bank".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Sharing your bank PIN?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B could lead to fraud.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could lead to fraud.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Fraud = </w:t>
            </w:r>
            <w:r>
              <w:rPr>
                <w:rFonts w:ascii="Calibri" w:cs="Calibri" w:eastAsia="Calibri" w:hAnsi="Calibri"/>
                <w:color w:val="222222"/>
                <w:sz w:val="21"/>
                <w:szCs w:val="21"/>
              </w:rPr>
              <w:t xml:space="preserve">Tricking people to steal.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Scam advice is dangerous.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tells a user to send money to an unknown "investment agent" who messaged them. B advises checking the agent with the official regulator first.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Sending money to a stranger?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Checking first is safer. B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Investment = </w:t>
            </w:r>
            <w:r>
              <w:rPr>
                <w:rFonts w:ascii="Calibri" w:cs="Calibri" w:eastAsia="Calibri" w:hAnsi="Calibri"/>
                <w:color w:val="222222"/>
                <w:sz w:val="21"/>
                <w:szCs w:val="21"/>
              </w:rPr>
              <w:t xml:space="preserve">Putting money in to earn more.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before sending money.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explains how to use a gas cooker but forgets to say the room needs ventilation. B includes 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Missing ventilation warning?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slightly or much better, depending on how central the safety point is.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safety note matters. B is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Ventilation = </w:t>
            </w:r>
            <w:r>
              <w:rPr>
                <w:rFonts w:ascii="Calibri" w:cs="Calibri" w:eastAsia="Calibri" w:hAnsi="Calibri"/>
                <w:color w:val="222222"/>
                <w:sz w:val="21"/>
                <w:szCs w:val="21"/>
              </w:rPr>
              <w:t xml:space="preserve">Letting fresh air in.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Include key safety points.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6.18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safe but unhelpful; B is helpful but includes one mildly risky suggestion.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Safe but unhelpful, or helpful with small risk?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weigh this?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Assess how risky the suggestion is: if real harm is possible, A may win; if very mild and B is much more helpful, B may win. Explain.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Weigh how real the risk is, and explain.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Risk = </w:t>
            </w:r>
            <w:r>
              <w:rPr>
                <w:rFonts w:ascii="Calibri" w:cs="Calibri" w:eastAsia="Calibri" w:hAnsi="Calibri"/>
                <w:color w:val="222222"/>
                <w:sz w:val="21"/>
                <w:szCs w:val="21"/>
              </w:rPr>
              <w:t xml:space="preserve">The chance of something bad.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Weigh real risk against real help.</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refuses to share someone's private address. B shares 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Sharing a private address?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Protecting privacy is right. A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Privacy = </w:t>
            </w:r>
            <w:r>
              <w:rPr>
                <w:rFonts w:ascii="Calibri" w:cs="Calibri" w:eastAsia="Calibri" w:hAnsi="Calibri"/>
                <w:color w:val="222222"/>
                <w:sz w:val="21"/>
                <w:szCs w:val="21"/>
              </w:rPr>
              <w:t xml:space="preserve">Keeping personal information safe.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Protect people's privacy.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6.20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explains why a request is unsafe and gives a safe option. B just says "No."</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Explaining a refusal versus just "No"?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better; it's safer and more helpful.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Explaining and offering a safe option is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Alternative = </w:t>
            </w:r>
            <w:r>
              <w:rPr>
                <w:rFonts w:ascii="Calibri" w:cs="Calibri" w:eastAsia="Calibri" w:hAnsi="Calibri"/>
                <w:color w:val="222222"/>
                <w:sz w:val="21"/>
                <w:szCs w:val="21"/>
              </w:rPr>
              <w:t xml:space="preserve">Another choice.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and redirect.</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8</w:t>
            </w:r>
          </w:p>
          <w:p>
            <w:r>
              <w:rPr>
                <w:rFonts w:ascii="Calibri" w:cs="Calibri" w:eastAsia="Calibri" w:hAnsi="Calibri"/>
                <w:b/>
                <w:bCs/>
                <w:color w:val="FFFFFF"/>
                <w:sz w:val="34"/>
                <w:szCs w:val="34"/>
              </w:rPr>
              <w:t xml:space="preserve">Pairwise Skill 7: Evidence-Based Comparison Rationales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comparison rationale is like a referee explaining a decision: "Yellow card, because of the foul at minute 30." Not just "Yellow card."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reason and the proof.</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your choice with proof from both answers.</w:t>
      </w:r>
    </w:p>
    <w:p>
      <w:pPr>
        <w:keepNext/>
        <w:spacing w:after="60" w:before="120"/>
        <w:jc w:val="center"/>
      </w:pPr>
      <w:r>
        <w:drawing>
          <wp:inline distT="0" distB="0" distL="0" distR="0">
            <wp:extent cx="5143500" cy="2571750"/>
            <wp:effectExtent t="0" r="0" b="0" l="0"/>
            <wp:docPr id="1" name="Evidence-Based Comparison Rationales: the steps." descr="Evidence-Based Comparison Rationales: the steps." title="Evidence-Based Comparison Rational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Evidence-Based Comparison Rationales: the steps.</w:t>
      </w:r>
    </w:p>
    <w:p>
      <w:pPr>
        <w:keepNext/>
        <w:spacing w:after="60" w:before="120"/>
        <w:jc w:val="center"/>
      </w:pPr>
      <w:r>
        <w:drawing>
          <wp:inline distT="0" distB="0" distL="0" distR="0">
            <wp:extent cx="4953000" cy="3095625"/>
            <wp:effectExtent t="0" r="0" b="0" l="0"/>
            <wp:docPr id="1" name="Picture: evidence-based comparison rationales." descr="Picture: evidence-based comparison rationales." title="Picture: evidence-based comparison r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evidence-based comparison rationales.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Say the winner and the strength.</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Give the deciding difference.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Quote the proof from both answers.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Mention anything that was equal.</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Check it matches your choice.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"A is better."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"A is better."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is much better. B says the exam fee is ₦5,000; the official notice says ₦10,000, which A gives."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the difference and proof: "B says ₦5,000; the notice says ₦10,000, which A gives."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Evidence = </w:t>
            </w:r>
            <w:r>
              <w:rPr>
                <w:rFonts w:ascii="Calibri" w:cs="Calibri" w:eastAsia="Calibri" w:hAnsi="Calibri"/>
                <w:color w:val="222222"/>
                <w:sz w:val="21"/>
                <w:szCs w:val="21"/>
              </w:rPr>
              <w:t xml:space="preserve">Proof.</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evidence.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"B is more helpful."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"more helpful".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missing?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Which help, exactly: "B gives the steps the user asked for; A only defines the term."</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how: "B gives the steps asked for; A only defines the word."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Specific = </w:t>
            </w:r>
            <w:r>
              <w:rPr>
                <w:rFonts w:ascii="Calibri" w:cs="Calibri" w:eastAsia="Calibri" w:hAnsi="Calibri"/>
                <w:color w:val="222222"/>
                <w:sz w:val="21"/>
                <w:szCs w:val="21"/>
              </w:rPr>
              <w:t xml:space="preserve">Exact.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how it's more helpful.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Write a rationale for "A much better" when B gives unsafe advice.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Write a safety rationale.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B says three heaters can share one extension socket, which risks a fire; A warns against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Name the danger: "B says three heaters can share one socket, which risks a fire."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Safety = </w:t>
            </w:r>
            <w:r>
              <w:rPr>
                <w:rFonts w:ascii="Calibri" w:cs="Calibri" w:eastAsia="Calibri" w:hAnsi="Calibri"/>
                <w:color w:val="222222"/>
                <w:sz w:val="21"/>
                <w:szCs w:val="21"/>
              </w:rPr>
              <w:t xml:space="preserve">Not causing harm.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safety problem.</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lists five small differences and never names the main one.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Main reason buried?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you fix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Lead with the deciding difference, then briefly list smaller ones.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Put the deciding difference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Deciding difference = </w:t>
            </w:r>
            <w:r>
              <w:rPr>
                <w:rFonts w:ascii="Calibri" w:cs="Calibri" w:eastAsia="Calibri" w:hAnsi="Calibri"/>
                <w:color w:val="222222"/>
                <w:sz w:val="21"/>
                <w:szCs w:val="21"/>
              </w:rPr>
              <w:t xml:space="preserve">The one thing that decides.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Main reason first.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Write a rationale for a close call: A slightly better due to clearer steps.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Explain a close call.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 Both are correct and complete; A uses numbered steps that are easier to follow, while B combines them in one paragraph."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both are correct and name the small difference.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Close call = </w:t>
            </w:r>
            <w:r>
              <w:rPr>
                <w:rFonts w:ascii="Calibri" w:cs="Calibri" w:eastAsia="Calibri" w:hAnsi="Calibri"/>
                <w:color w:val="222222"/>
                <w:sz w:val="21"/>
                <w:szCs w:val="21"/>
              </w:rPr>
              <w:t xml:space="preserve">A very small difference.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small differences clearly.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"I like A's style."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 like A's style"?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Personal taste, not evidence.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taste, not proof.</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Personal taste = </w:t>
            </w:r>
            <w:r>
              <w:rPr>
                <w:rFonts w:ascii="Calibri" w:cs="Calibri" w:eastAsia="Calibri" w:hAnsi="Calibri"/>
                <w:color w:val="222222"/>
                <w:sz w:val="21"/>
                <w:szCs w:val="21"/>
              </w:rPr>
              <w:t xml:space="preserve">What you like.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rubric reasons.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quotes both full answers.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Quoting both full answers?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Quote only the short part that shows the difference.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Quote only the short part that matters.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Quote = </w:t>
            </w:r>
            <w:r>
              <w:rPr>
                <w:rFonts w:ascii="Calibri" w:cs="Calibri" w:eastAsia="Calibri" w:hAnsi="Calibri"/>
                <w:color w:val="222222"/>
                <w:sz w:val="21"/>
                <w:szCs w:val="21"/>
              </w:rPr>
              <w:t xml:space="preserve">Copied words.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Quote only what matters.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"B has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"B has errors".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states Nigeria has 30 states; it has 36 states plus the Federal Capital Territory." Name the specific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Name the error: "B says Nigeria has 30 states; it has 36 plus the FCT."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Error = </w:t>
            </w:r>
            <w:r>
              <w:rPr>
                <w:rFonts w:ascii="Calibri" w:cs="Calibri" w:eastAsia="Calibri" w:hAnsi="Calibri"/>
                <w:color w:val="222222"/>
                <w:sz w:val="21"/>
                <w:szCs w:val="21"/>
              </w:rPr>
              <w:t xml:space="preserve">A mistake.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exact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7.9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deciding factor is B's missing safety warning.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Missing safety warning reason?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the rationale.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The user asked about using a gas cooker; B omits the warning to ventilate the room, which A includes. Both are otherwise accurate."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Lead with the missing warning.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Warning = </w:t>
            </w:r>
            <w:r>
              <w:rPr>
                <w:rFonts w:ascii="Calibri" w:cs="Calibri" w:eastAsia="Calibri" w:hAnsi="Calibri"/>
                <w:color w:val="222222"/>
                <w:sz w:val="21"/>
                <w:szCs w:val="21"/>
              </w:rPr>
              <w:t xml:space="preserve">A note about danger.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Lead with the deciding factor.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for a tie: "Both fine."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"Both fine".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"About the same: both correct, within the word limit and clear; they differ only in wording."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Explain why they're equal.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Tie = </w:t>
            </w:r>
            <w:r>
              <w:rPr>
                <w:rFonts w:ascii="Calibri" w:cs="Calibri" w:eastAsia="Calibri" w:hAnsi="Calibri"/>
                <w:color w:val="222222"/>
                <w:sz w:val="21"/>
                <w:szCs w:val="21"/>
              </w:rPr>
              <w:t xml:space="preserve">Equally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why it's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7.11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mentions "Response C" in a two-answer task.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"Response C" in a two-answer task?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reference error; only A and B exist.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Only A and B exist. Fix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Reference = </w:t>
            </w:r>
            <w:r>
              <w:rPr>
                <w:rFonts w:ascii="Calibri" w:cs="Calibri" w:eastAsia="Calibri" w:hAnsi="Calibri"/>
                <w:color w:val="222222"/>
                <w:sz w:val="21"/>
                <w:szCs w:val="21"/>
              </w:rPr>
              <w:t xml:space="preserve">Pointing to something.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your references.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uses capital letters for emphasis.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Capital letters?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Normal sentence case and specific words.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normal letters and clear words.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Professional = </w:t>
            </w:r>
            <w:r>
              <w:rPr>
                <w:rFonts w:ascii="Calibri" w:cs="Calibri" w:eastAsia="Calibri" w:hAnsi="Calibri"/>
                <w:color w:val="222222"/>
                <w:sz w:val="21"/>
                <w:szCs w:val="21"/>
              </w:rPr>
              <w:t xml:space="preserve">Suitable for work.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shout in rationales.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says "A is correct" without saying what B got wrong.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is correct" only?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Add the comparison: "A gives the correct time (9 am); B says 10 am."</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Also say what B got wrong.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Compare = </w:t>
            </w:r>
            <w:r>
              <w:rPr>
                <w:rFonts w:ascii="Calibri" w:cs="Calibri" w:eastAsia="Calibri" w:hAnsi="Calibri"/>
                <w:color w:val="222222"/>
                <w:sz w:val="21"/>
                <w:szCs w:val="21"/>
              </w:rPr>
              <w:t xml:space="preserve">Show differences.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both answers.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difference is B's over-refusal.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Over-refusal reason?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the rationale.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The user asked how to remove a stain; B refuses as if it were dangerous, while A gives safe steps."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 refuses a harmless request; A gives safe steps."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Refusal = </w:t>
            </w:r>
            <w:r>
              <w:rPr>
                <w:rFonts w:ascii="Calibri" w:cs="Calibri" w:eastAsia="Calibri" w:hAnsi="Calibri"/>
                <w:color w:val="222222"/>
                <w:sz w:val="21"/>
                <w:szCs w:val="21"/>
              </w:rPr>
              <w:t xml:space="preserve">Saying no.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why a refusal was wrong.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is 200 words.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200 words?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Cut it to two or three sentences with the key evidence.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Cut to 2 or 3 sentences.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Concise = </w:t>
            </w:r>
            <w:r>
              <w:rPr>
                <w:rFonts w:ascii="Calibri" w:cs="Calibri" w:eastAsia="Calibri" w:hAnsi="Calibri"/>
                <w:color w:val="222222"/>
                <w:sz w:val="21"/>
                <w:szCs w:val="21"/>
              </w:rPr>
              <w:t xml:space="preserve">Short and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it short.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says "A is more accurate" but A and B have the same facts.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"More accurate" with the same facts?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claim isn't supported. Name the real difference, or rate a tie.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Not true. Name the real difference or call a tie.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Supported = </w:t>
            </w:r>
            <w:r>
              <w:rPr>
                <w:rFonts w:ascii="Calibri" w:cs="Calibri" w:eastAsia="Calibri" w:hAnsi="Calibri"/>
                <w:color w:val="222222"/>
                <w:sz w:val="21"/>
                <w:szCs w:val="21"/>
              </w:rPr>
              <w:t xml:space="preserve">Backed by proof.</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Only claim what's true.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"B ignores the user."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"ignores the user".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Make it specific.</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 ignores the user's stated budget of ₦150,000 and recommends a ₦300,000 phone."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what was ignored: "ignores the budget of ₦150,000".</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Ignore = </w:t>
            </w:r>
            <w:r>
              <w:rPr>
                <w:rFonts w:ascii="Calibri" w:cs="Calibri" w:eastAsia="Calibri" w:hAnsi="Calibri"/>
                <w:color w:val="222222"/>
                <w:sz w:val="21"/>
                <w:szCs w:val="21"/>
              </w:rPr>
              <w:t xml:space="preserve">Not pay attention to.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exactly what was ignored.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7.18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have errors, but B's is worse.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Both wrong, B worse?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the rationale.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slightly better. Both have errors: A misspells a town name; B gives the wrong year for independence (1963 instead of 1960), a more serious factual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Name both errors and say which is worse.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Severity = </w:t>
            </w:r>
            <w:r>
              <w:rPr>
                <w:rFonts w:ascii="Calibri" w:cs="Calibri" w:eastAsia="Calibri" w:hAnsi="Calibri"/>
                <w:color w:val="222222"/>
                <w:sz w:val="21"/>
                <w:szCs w:val="21"/>
              </w:rPr>
              <w:t xml:space="preserve">How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both errors and say which is worse.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 for a language issue.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Language rationale?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one for B answering in English when the user wrote in Igbo.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much better. The user wrote in Igbo; A replies in Igbo, while B replies in English."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user wrote in Igbo; A replies in Igbo, B in English."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Language = </w:t>
            </w:r>
            <w:r>
              <w:rPr>
                <w:rFonts w:ascii="Calibri" w:cs="Calibri" w:eastAsia="Calibri" w:hAnsi="Calibri"/>
                <w:color w:val="222222"/>
                <w:sz w:val="21"/>
                <w:szCs w:val="21"/>
              </w:rPr>
              <w:t xml:space="preserve">The words people speak.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language problem.</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7.20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rationale ends with "obviously".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Ending with "obviously"?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remove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It's unnecessary and can sound dismissive; evidence should speak for itself.</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Remove it. It can sound rude.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Dismissive = </w:t>
            </w:r>
            <w:r>
              <w:rPr>
                <w:rFonts w:ascii="Calibri" w:cs="Calibri" w:eastAsia="Calibri" w:hAnsi="Calibri"/>
                <w:color w:val="222222"/>
                <w:sz w:val="21"/>
                <w:szCs w:val="21"/>
              </w:rPr>
              <w:t xml:space="preserve">Not taking someone seriously.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Let the evidence speak.</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9</w:t>
            </w:r>
          </w:p>
          <w:p>
            <w:r>
              <w:rPr>
                <w:rFonts w:ascii="Calibri" w:cs="Calibri" w:eastAsia="Calibri" w:hAnsi="Calibri"/>
                <w:b/>
                <w:bCs/>
                <w:color w:val="FFFFFF"/>
                <w:sz w:val="34"/>
                <w:szCs w:val="34"/>
              </w:rPr>
              <w:t xml:space="preserve">Pairwise Skill 8: Matching Rationale to Rating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Matching is like a shop receipt. If the receipt says you bought rice but your bag has beans, something is 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What you say and what you choose must agree.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 and your choice must agree.</w:t>
      </w:r>
    </w:p>
    <w:p>
      <w:pPr>
        <w:keepNext/>
        <w:spacing w:after="60" w:before="120"/>
        <w:jc w:val="center"/>
      </w:pPr>
      <w:r>
        <w:drawing>
          <wp:inline distT="0" distB="0" distL="0" distR="0">
            <wp:extent cx="5143500" cy="2571750"/>
            <wp:effectExtent t="0" r="0" b="0" l="0"/>
            <wp:docPr id="1" name="Matching Rationale to Rating: the steps." descr="Matching Rationale to Rating: the steps." title="Matching Rationale to Rat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Matching Rationale to Rating: the steps.</w:t>
      </w:r>
    </w:p>
    <w:p>
      <w:pPr>
        <w:keepNext/>
        <w:spacing w:after="60" w:before="120"/>
        <w:jc w:val="center"/>
      </w:pPr>
      <w:r>
        <w:drawing>
          <wp:inline distT="0" distB="0" distL="0" distR="0">
            <wp:extent cx="4953000" cy="3095625"/>
            <wp:effectExtent t="0" r="0" b="0" l="0"/>
            <wp:docPr id="1" name="Picture: matching rationale to rating." descr="Picture: matching rationale to rating." title="Picture: matching rationale to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matching rationale to rating.</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Look at the option you selected.</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Check the strength.</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your first sentence.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Make sure they agree.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Fix anything that doesn't, then submit.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much better. Rationale: "B is clearer and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Button says A, reason praises B?</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rationale supports B, not A. Fix the rating or the rationale.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don't match. Fix one.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Mismatch = </w:t>
            </w:r>
            <w:r>
              <w:rPr>
                <w:rFonts w:ascii="Calibri" w:cs="Calibri" w:eastAsia="Calibri" w:hAnsi="Calibri"/>
                <w:color w:val="222222"/>
                <w:sz w:val="21"/>
                <w:szCs w:val="21"/>
              </w:rPr>
              <w:t xml:space="preserve">When two things disagree.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Rating and reason must agree.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About the same. Rationale describes a serious error in A.</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Tie, but a serious error in A?</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serious error means B is better; the rating should change.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serious error means B is better. Change the rating.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Tie = </w:t>
            </w:r>
            <w:r>
              <w:rPr>
                <w:rFonts w:ascii="Calibri" w:cs="Calibri" w:eastAsia="Calibri" w:hAnsi="Calibri"/>
                <w:color w:val="222222"/>
                <w:sz w:val="21"/>
                <w:szCs w:val="21"/>
              </w:rPr>
              <w:t xml:space="preserve">Equally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Serious errors break ties.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slightly better. Rationale: "B gives dangerous advice."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"Slightly" with dangerous advice?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strength is too weak; dangerous advice means A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weak. Change to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Strength = </w:t>
            </w:r>
            <w:r>
              <w:rPr>
                <w:rFonts w:ascii="Calibri" w:cs="Calibri" w:eastAsia="Calibri" w:hAnsi="Calibri"/>
                <w:color w:val="222222"/>
                <w:sz w:val="21"/>
                <w:szCs w:val="21"/>
              </w:rPr>
              <w:t xml:space="preserve">How much better.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Match strength to the reason.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B much better. Rationale: "B has a nicer greeting."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"Much better" for a greeting?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Strength too strong for a small style difference.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strong. Use slightly or about the same.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Overstate = </w:t>
            </w:r>
            <w:r>
              <w:rPr>
                <w:rFonts w:ascii="Calibri" w:cs="Calibri" w:eastAsia="Calibri" w:hAnsi="Calibri"/>
                <w:color w:val="222222"/>
                <w:sz w:val="21"/>
                <w:szCs w:val="21"/>
              </w:rPr>
              <w:t xml:space="preserve">Make it seem bigger.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reasons, small strength.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should you do before submitting every comparison?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to do before every submit?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the check.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Reread the rationale and confirm it supports the exact rating and strength.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Reread and check the reason matches the choice.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Submit = </w:t>
            </w:r>
            <w:r>
              <w:rPr>
                <w:rFonts w:ascii="Calibri" w:cs="Calibri" w:eastAsia="Calibri" w:hAnsi="Calibri"/>
                <w:color w:val="222222"/>
                <w:sz w:val="21"/>
                <w:szCs w:val="21"/>
              </w:rPr>
              <w:t xml:space="preserve">Send your work.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Always check they match.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change your rating after rereading, but forget to update the rationale.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Changed the rating, not the reason?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happens?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task now contradicts itself; reviewers will mark it wrong. Update both.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Now they disagree. Update both.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Update = </w:t>
            </w:r>
            <w:r>
              <w:rPr>
                <w:rFonts w:ascii="Calibri" w:cs="Calibri" w:eastAsia="Calibri" w:hAnsi="Calibri"/>
                <w:color w:val="222222"/>
                <w:sz w:val="21"/>
                <w:szCs w:val="21"/>
              </w:rPr>
              <w:t xml:space="preserve">Change to match.</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Change both together.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slightly better. Rationale lists two major issues in B.</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"Slightly" with two major issues?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consistent?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Two major issues usually mean A much better; adjust the strength.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Two major issues usually mean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Major = </w:t>
            </w:r>
            <w:r>
              <w:rPr>
                <w:rFonts w:ascii="Calibri" w:cs="Calibri" w:eastAsia="Calibri" w:hAnsi="Calibri"/>
                <w:color w:val="222222"/>
                <w:sz w:val="21"/>
                <w:szCs w:val="21"/>
              </w:rPr>
              <w:t xml:space="preserve">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reasons need big strength.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B slightly better. Rationale: "Both are the same."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"Slightly better" but "both the same"?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rationale describes a tie; choose about the same or explain the small difference.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Choose about the same or name the difference.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Same = </w:t>
            </w:r>
            <w:r>
              <w:rPr>
                <w:rFonts w:ascii="Calibri" w:cs="Calibri" w:eastAsia="Calibri" w:hAnsi="Calibri"/>
                <w:color w:val="222222"/>
                <w:sz w:val="21"/>
                <w:szCs w:val="21"/>
              </w:rPr>
              <w:t xml:space="preserve">Equal.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difference or call it a tie.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rationale names A's error but your rating prefers A.</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Reason names A's error, but A is chosen?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check?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Whether you clicked the wrong option, or whether B has a worse error you forgot to mention.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if you clicked the wrong button.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Click = </w:t>
            </w:r>
            <w:r>
              <w:rPr>
                <w:rFonts w:ascii="Calibri" w:cs="Calibri" w:eastAsia="Calibri" w:hAnsi="Calibri"/>
                <w:color w:val="222222"/>
                <w:sz w:val="21"/>
                <w:szCs w:val="21"/>
              </w:rPr>
              <w:t xml:space="preserve">Press a button.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which answer really wins.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marks your task wrong only because the rationale contradicts the rating.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Marked wrong only for mismatch?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teach?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correct decision with a mismatched rationale still fails the audit.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right choice with a mismatched reason still fails.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Audit = </w:t>
            </w:r>
            <w:r>
              <w:rPr>
                <w:rFonts w:ascii="Calibri" w:cs="Calibri" w:eastAsia="Calibri" w:hAnsi="Calibri"/>
                <w:color w:val="222222"/>
                <w:sz w:val="21"/>
                <w:szCs w:val="21"/>
              </w:rPr>
              <w:t xml:space="preserve">A check of your work.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Mismatches fail even if you were right.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about the same. Rationale: "A slightly clearer; B slightly more complete."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Tie with balancing reasons?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consistent?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the rationale explains balancing small advantages.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fine: small advantages cancel out.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Balance = </w:t>
            </w:r>
            <w:r>
              <w:rPr>
                <w:rFonts w:ascii="Calibri" w:cs="Calibri" w:eastAsia="Calibri" w:hAnsi="Calibri"/>
                <w:color w:val="222222"/>
                <w:sz w:val="21"/>
                <w:szCs w:val="21"/>
              </w:rPr>
              <w:t xml:space="preserve">Things that even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tie can have small balancing reasons.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much better. Rationale: "A correct; B wrong on the main fact."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Matching reason and rating?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Consistent?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Correct.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Match = </w:t>
            </w:r>
            <w:r>
              <w:rPr>
                <w:rFonts w:ascii="Calibri" w:cs="Calibri" w:eastAsia="Calibri" w:hAnsi="Calibri"/>
                <w:color w:val="222222"/>
                <w:sz w:val="21"/>
                <w:szCs w:val="21"/>
              </w:rPr>
              <w:t xml:space="preserve">Agree.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Matching reasons are correct.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write the rationale first, then pick a rating that doesn't match.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Reason first, then a wrong button?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Reread both and fix whichever is wrong before submitting.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Fix whichever is wrong before submitting.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Fix = </w:t>
            </w:r>
            <w:r>
              <w:rPr>
                <w:rFonts w:ascii="Calibri" w:cs="Calibri" w:eastAsia="Calibri" w:hAnsi="Calibri"/>
                <w:color w:val="222222"/>
                <w:sz w:val="21"/>
                <w:szCs w:val="21"/>
              </w:rPr>
              <w:t xml:space="preserve">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before you submit.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8.14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do mismatches matter to AI training?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do mismatches matter?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Trainers can't tell which signal is true, so the example becomes unreliable data.</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AI can't tell which message is true.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Signal = </w:t>
            </w:r>
            <w:r>
              <w:rPr>
                <w:rFonts w:ascii="Calibri" w:cs="Calibri" w:eastAsia="Calibri" w:hAnsi="Calibri"/>
                <w:color w:val="222222"/>
                <w:sz w:val="21"/>
                <w:szCs w:val="21"/>
              </w:rPr>
              <w:t xml:space="preserve">A message the AI learns from.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Mixed signals confuse training.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8.15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B much better. Rationale mentions only a minor typo in A.</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"Much better" for a typo?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Too strong; a typo supports slightly better at most.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strong.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Typo = </w:t>
            </w:r>
            <w:r>
              <w:rPr>
                <w:rFonts w:ascii="Calibri" w:cs="Calibri" w:eastAsia="Calibri" w:hAnsi="Calibri"/>
                <w:color w:val="222222"/>
                <w:sz w:val="21"/>
                <w:szCs w:val="21"/>
              </w:rPr>
              <w:t xml:space="preserve">A spelling mistake.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Minor reason, minor strength.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rationale says both have major errors but A's is more severe. Rating: A slightly better.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A's error is worse, but A chosen?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If A's error is more severe, B should be better. Swap the preference.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Swap: B should win.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Worse = </w:t>
            </w:r>
            <w:r>
              <w:rPr>
                <w:rFonts w:ascii="Calibri" w:cs="Calibri" w:eastAsia="Calibri" w:hAnsi="Calibri"/>
                <w:color w:val="222222"/>
                <w:sz w:val="21"/>
                <w:szCs w:val="21"/>
              </w:rPr>
              <w:t xml:space="preserve">More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less severe answer wins.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quick check method?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Quick check?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Describe one.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Read the first sentence of your rationale and confirm it names the answer you chose and a matching strength.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Read your first sentence and check it names your choice and strength.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Check = </w:t>
            </w:r>
            <w:r>
              <w:rPr>
                <w:rFonts w:ascii="Calibri" w:cs="Calibri" w:eastAsia="Calibri" w:hAnsi="Calibri"/>
                <w:color w:val="222222"/>
                <w:sz w:val="21"/>
                <w:szCs w:val="21"/>
              </w:rPr>
              <w:t xml:space="preserve">Make sure.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First sentence should match the rating.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about the same. Rationale: "B refuses a harmless request."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Tie, but B refuses a harmless request?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refusal of a harmless request makes A better; the rating should change.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Over-refusal breaks the tie. A wins.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Over-refusal = </w:t>
            </w:r>
            <w:r>
              <w:rPr>
                <w:rFonts w:ascii="Calibri" w:cs="Calibri" w:eastAsia="Calibri" w:hAnsi="Calibri"/>
                <w:color w:val="222222"/>
                <w:sz w:val="21"/>
                <w:szCs w:val="21"/>
              </w:rPr>
              <w:t xml:space="preserve">Saying no to something harmless.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Over-refusal breaks ties.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You're unsure whether your rationale matches after a long session.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Tired after a long session?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habit helps?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final pre-submit check of rating and rationale, especially when tired.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Do a careful final check.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Tired = </w:t>
            </w:r>
            <w:r>
              <w:rPr>
                <w:rFonts w:ascii="Calibri" w:cs="Calibri" w:eastAsia="Calibri" w:hAnsi="Calibri"/>
                <w:color w:val="222222"/>
                <w:sz w:val="21"/>
                <w:szCs w:val="21"/>
              </w:rPr>
              <w:t xml:space="preserve">Needing rest.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more when tired.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8.20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slightly better. Rationale: "A answers the question; B doesn't answer it at all."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"Slightly" when B doesn't answer at all?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Not answering at all is a big gap; A should be much better.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Not answering is a big gap: much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Gap = </w:t>
            </w:r>
            <w:r>
              <w:rPr>
                <w:rFonts w:ascii="Calibri" w:cs="Calibri" w:eastAsia="Calibri" w:hAnsi="Calibri"/>
                <w:color w:val="222222"/>
                <w:sz w:val="21"/>
                <w:szCs w:val="21"/>
              </w:rPr>
              <w:t xml:space="preserve">Difference.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the whole answer is a big difference.</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10</w:t>
            </w:r>
          </w:p>
          <w:p>
            <w:r>
              <w:rPr>
                <w:rFonts w:ascii="Calibri" w:cs="Calibri" w:eastAsia="Calibri" w:hAnsi="Calibri"/>
                <w:b/>
                <w:bCs/>
                <w:color w:val="FFFFFF"/>
                <w:sz w:val="34"/>
                <w:szCs w:val="34"/>
              </w:rPr>
              <w:t xml:space="preserve">QA Skill 1: Guideline Mastery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QA reviewer is like a football referee. A referee who doesn't know the rules can't judge the players fairly.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must know the rules better than anyone.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the rules perfectly before judging others.</w:t>
      </w:r>
    </w:p>
    <w:p>
      <w:pPr>
        <w:keepNext/>
        <w:spacing w:after="60" w:before="120"/>
        <w:jc w:val="center"/>
      </w:pPr>
      <w:r>
        <w:drawing>
          <wp:inline distT="0" distB="0" distL="0" distR="0">
            <wp:extent cx="5143500" cy="2571750"/>
            <wp:effectExtent t="0" r="0" b="0" l="0"/>
            <wp:docPr id="1" name="Guideline Mastery: the steps." descr="Guideline Mastery: the steps." title="Guideline Master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Guideline Mastery: the steps.</w:t>
      </w:r>
    </w:p>
    <w:p>
      <w:pPr>
        <w:keepNext/>
        <w:spacing w:after="60" w:before="120"/>
        <w:jc w:val="center"/>
      </w:pPr>
      <w:r>
        <w:drawing>
          <wp:inline distT="0" distB="0" distL="0" distR="0">
            <wp:extent cx="3048000" cy="3943350"/>
            <wp:effectExtent t="0" r="0" b="0" l="0"/>
            <wp:docPr id="1" name="Picture: guideline mastery." descr="Picture: guideline mastery." title="Picture: guideline ma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guideline mastery.</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Read the whole rulebook, including examples and FAQ.</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Write a one-page summary.</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Reread after every update.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When marking an error, find the exact rule.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Explain the rule when giving feedback.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QA reviewer is asked to check labels on a project they haven't read the guideline for.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must a reviewer do first?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must they do first?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Read the full guideline, including examples and FAQ, before reviewing anyone's work.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Read the whole rulebook. You can't judge work against rules you don't know.</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Guideline = </w:t>
            </w:r>
            <w:r>
              <w:rPr>
                <w:rFonts w:ascii="Calibri" w:cs="Calibri" w:eastAsia="Calibri" w:hAnsi="Calibri"/>
                <w:color w:val="222222"/>
                <w:sz w:val="21"/>
                <w:szCs w:val="21"/>
              </w:rPr>
              <w:t xml:space="preserve">The project's rulebook.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can't check work against rules you don't know.</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labels reflections; the guideline says reflections are excluded.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Reflections labelled when the rule says no?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the reviewer mark?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An error: reflections were labelled against the guideline.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an error, because the rule excludes reflections.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Exclude = </w:t>
            </w:r>
            <w:r>
              <w:rPr>
                <w:rFonts w:ascii="Calibri" w:cs="Calibri" w:eastAsia="Calibri" w:hAnsi="Calibri"/>
                <w:color w:val="222222"/>
                <w:sz w:val="21"/>
                <w:szCs w:val="21"/>
              </w:rPr>
              <w:t xml:space="preserve">Leave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the rules well enough to spot breaks.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guideline was updated yesterday.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The rules changed yesterday?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a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Reread the changes before reviewing today's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Reread the changes before reviewing.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Update = </w:t>
            </w:r>
            <w:r>
              <w:rPr>
                <w:rFonts w:ascii="Calibri" w:cs="Calibri" w:eastAsia="Calibri" w:hAnsi="Calibri"/>
                <w:color w:val="222222"/>
                <w:sz w:val="21"/>
                <w:szCs w:val="21"/>
              </w:rPr>
              <w:t xml:space="preserve">A change to the rules.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must know the latest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marks a contributor wrong using a rule from a different project.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Using another project's rule?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Each project's guideline is the standard; the reviewer applied the wrong rules.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Wrong. Each project's rulebook is the standard.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Standard = </w:t>
            </w:r>
            <w:r>
              <w:rPr>
                <w:rFonts w:ascii="Calibri" w:cs="Calibri" w:eastAsia="Calibri" w:hAnsi="Calibri"/>
                <w:color w:val="222222"/>
                <w:sz w:val="21"/>
                <w:szCs w:val="21"/>
              </w:rPr>
              <w:t xml:space="preserve">The correct way.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this project's rules only.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guideline example contradicts the written rule.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Example and rule disagree?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a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Follow the project's priority rule if there is one; otherwise escalate for clarification and avoid marking contributors wrong on that point until it's clear.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Follow the priority rule, or ask before marking anyone wrong.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Contradict = </w:t>
            </w:r>
            <w:r>
              <w:rPr>
                <w:rFonts w:ascii="Calibri" w:cs="Calibri" w:eastAsia="Calibri" w:hAnsi="Calibri"/>
                <w:color w:val="222222"/>
                <w:sz w:val="21"/>
                <w:szCs w:val="21"/>
              </w:rPr>
              <w:t xml:space="preserve">Say the opposite.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punish people for unclear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must QA reviewers know the guideline better than contributors?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know the rules better than workers?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Because they judge others' work against it and must explain errors correctly.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Because you judge their work and explain mistakes.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Reviewer = </w:t>
            </w:r>
            <w:r>
              <w:rPr>
                <w:rFonts w:ascii="Calibri" w:cs="Calibri" w:eastAsia="Calibri" w:hAnsi="Calibri"/>
                <w:color w:val="222222"/>
                <w:sz w:val="21"/>
                <w:szCs w:val="21"/>
              </w:rPr>
              <w:t xml:space="preserve">Someone who checks others' work.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set the standard.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asks the reviewer why a label was wrong.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should you tell a worker who asks why?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 answer include?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specific guideline rule and how the task broke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exact rule and how the task broke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Explain = </w:t>
            </w:r>
            <w:r>
              <w:rPr>
                <w:rFonts w:ascii="Calibri" w:cs="Calibri" w:eastAsia="Calibri" w:hAnsi="Calibri"/>
                <w:color w:val="222222"/>
                <w:sz w:val="21"/>
                <w:szCs w:val="21"/>
              </w:rPr>
              <w:t xml:space="preserve">Make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Point to the exact rule.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keeps a one-page summary of key rules.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Is a one-page rules summary useful?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useful?</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it speeds up reviews and keeps decisions consistent.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Yes: it makes reviews faster and more consistent.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Summary = </w:t>
            </w:r>
            <w:r>
              <w:rPr>
                <w:rFonts w:ascii="Calibri" w:cs="Calibri" w:eastAsia="Calibri" w:hAnsi="Calibri"/>
                <w:color w:val="222222"/>
                <w:sz w:val="21"/>
                <w:szCs w:val="21"/>
              </w:rPr>
              <w:t xml:space="preserve">A short version.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key rules close.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guideline says "box only fully visible people". A contributor boxed a half-hidden person.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Half-hidden person boxed?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Error or not?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Error: the rule excludes partly hidden people.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Error: the rule says fully visible only.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Fully visible = </w:t>
            </w:r>
            <w:r>
              <w:rPr>
                <w:rFonts w:ascii="Calibri" w:cs="Calibri" w:eastAsia="Calibri" w:hAnsi="Calibri"/>
                <w:color w:val="222222"/>
                <w:sz w:val="21"/>
                <w:szCs w:val="21"/>
              </w:rPr>
              <w:t xml:space="preserve">You can see all of it.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Apply the rule exactly.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contributor's label follows a sensible interpretation of a vague rule.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Sensible choice on a vague rule?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the reviewer treat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Not as a clear error; note the ambiguity and escalate so the rule can be clarified.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Don't mark it as a clear error. Ask for the rule to be clarified.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Vague = </w:t>
            </w:r>
            <w:r>
              <w:rPr>
                <w:rFonts w:ascii="Calibri" w:cs="Calibri" w:eastAsia="Calibri" w:hAnsi="Calibri"/>
                <w:color w:val="222222"/>
                <w:sz w:val="21"/>
                <w:szCs w:val="21"/>
              </w:rPr>
              <w:t xml:space="preserve">Not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Vague rules need clarifying, not punishing.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new rule adds a "blurry" tag.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New "blurry" tag?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reviewers check in the next batch?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That contributors use the new tag correctly.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people use it correctly.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Tag = </w:t>
            </w:r>
            <w:r>
              <w:rPr>
                <w:rFonts w:ascii="Calibri" w:cs="Calibri" w:eastAsia="Calibri" w:hAnsi="Calibri"/>
                <w:color w:val="222222"/>
                <w:sz w:val="21"/>
                <w:szCs w:val="21"/>
              </w:rPr>
              <w:t xml:space="preserve">A label.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Watch new rules closely.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isn't sure whether a case is covered.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Not sure if a rule covers a case?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they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Check the guideline and FAQ; if still unsure, ask the project lead before marking.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the rulebook and FAQ, then ask.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FAQ = </w:t>
            </w:r>
            <w:r>
              <w:rPr>
                <w:rFonts w:ascii="Calibri" w:cs="Calibri" w:eastAsia="Calibri" w:hAnsi="Calibri"/>
                <w:color w:val="222222"/>
                <w:sz w:val="21"/>
                <w:szCs w:val="21"/>
              </w:rPr>
              <w:t xml:space="preserve">Common questions with answers.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before marking uncertain cases.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Can a reviewer apply their own preferences?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Can you use your own preferences?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Reviews must follow the guideline, not personal taste.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 Follow the rulebook.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Preference = </w:t>
            </w:r>
            <w:r>
              <w:rPr>
                <w:rFonts w:ascii="Calibri" w:cs="Calibri" w:eastAsia="Calibri" w:hAnsi="Calibri"/>
                <w:color w:val="222222"/>
                <w:sz w:val="21"/>
                <w:szCs w:val="21"/>
              </w:rPr>
              <w:t xml:space="preserve">What you like.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Rules, not taste.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guideline has a rubric for scoring answers. A contributor gave 4 for an answer with a factual error, but the rubric caps factual errors at 3.</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Score above the cap?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the reviewer mark?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An error: the score exceeds the cap.</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Error: the score breaks the cap rule.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Cap = </w:t>
            </w:r>
            <w:r>
              <w:rPr>
                <w:rFonts w:ascii="Calibri" w:cs="Calibri" w:eastAsia="Calibri" w:hAnsi="Calibri"/>
                <w:color w:val="222222"/>
                <w:sz w:val="21"/>
                <w:szCs w:val="21"/>
              </w:rPr>
              <w:t xml:space="preserve">A limit on the highest score.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the rubric's special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Two guideline sections seem to conflict on sarcasm labels.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sections disagree?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best action?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Flag the conflict to the project lead and review consistently with any interim instruction.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Report the conflict to the project lead.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Conflict = </w:t>
            </w:r>
            <w:r>
              <w:rPr>
                <w:rFonts w:ascii="Calibri" w:cs="Calibri" w:eastAsia="Calibri" w:hAnsi="Calibri"/>
                <w:color w:val="222222"/>
                <w:sz w:val="21"/>
                <w:szCs w:val="21"/>
              </w:rPr>
              <w:t xml:space="preserve">When two rules disagree.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 conflicts in the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reads only the summary page of a 40-page guideline.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read the summary page?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risk?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Missing detailed rules and edge cases, leading to wrong review decisions.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You'll miss detailed rules and tricky cases.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Edge case = </w:t>
            </w:r>
            <w:r>
              <w:rPr>
                <w:rFonts w:ascii="Calibri" w:cs="Calibri" w:eastAsia="Calibri" w:hAnsi="Calibri"/>
                <w:color w:val="222222"/>
                <w:sz w:val="21"/>
                <w:szCs w:val="21"/>
              </w:rPr>
              <w:t xml:space="preserve">A tricky situation.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 the whole guideline.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followed an old FAQ answer that was later changed.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Followed an old FAQ?</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the reviewer respond?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Mark the error but explain the updated rule kindly, noting the change.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Mark it, but explain the change kindly.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Kindly = </w:t>
            </w:r>
            <w:r>
              <w:rPr>
                <w:rFonts w:ascii="Calibri" w:cs="Calibri" w:eastAsia="Calibri" w:hAnsi="Calibri"/>
                <w:color w:val="222222"/>
                <w:sz w:val="21"/>
                <w:szCs w:val="21"/>
              </w:rPr>
              <w:t xml:space="preserve">In a nice way.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rule changes gently.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proves a reviewer has mastered a guideline?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shows mastery?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one sign.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They can explain any rule and its reason, and apply it consistently to edge cases.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Explaining any rule and its reason, and applying it every time.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Mastery = </w:t>
            </w:r>
            <w:r>
              <w:rPr>
                <w:rFonts w:ascii="Calibri" w:cs="Calibri" w:eastAsia="Calibri" w:hAnsi="Calibri"/>
                <w:color w:val="222222"/>
                <w:sz w:val="21"/>
                <w:szCs w:val="21"/>
              </w:rPr>
              <w:t xml:space="preserve">Knowing something very well.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Mastery means explaining and applying.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guideline has 12 edge-case examples.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12 tricky-case examples?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reviewers use them?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reference points for similar cases in reviews.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them as guides for similar cases.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Reference = </w:t>
            </w:r>
            <w:r>
              <w:rPr>
                <w:rFonts w:ascii="Calibri" w:cs="Calibri" w:eastAsia="Calibri" w:hAnsi="Calibri"/>
                <w:color w:val="222222"/>
                <w:sz w:val="21"/>
                <w:szCs w:val="21"/>
              </w:rPr>
              <w:t xml:space="preserve">Something to check against.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examples as guides.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9.20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finds they themselves misunderstood a rule for a week.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You misunderstood a rule for a week?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they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Tell the project lead, re-check affected reviews if possible, and correct feedback given.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Tell the lead, recheck affected reviews, and fix your feedback.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Responsibility = </w:t>
            </w:r>
            <w:r>
              <w:rPr>
                <w:rFonts w:ascii="Calibri" w:cs="Calibri" w:eastAsia="Calibri" w:hAnsi="Calibri"/>
                <w:color w:val="222222"/>
                <w:sz w:val="21"/>
                <w:szCs w:val="21"/>
              </w:rPr>
              <w:t xml:space="preserve">Owning your actions.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Own and fix your own mistakes.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11</w:t>
            </w:r>
          </w:p>
          <w:p>
            <w:r>
              <w:rPr>
                <w:rFonts w:ascii="Calibri" w:cs="Calibri" w:eastAsia="Calibri" w:hAnsi="Calibri"/>
                <w:b/>
                <w:bCs/>
                <w:color w:val="FFFFFF"/>
                <w:sz w:val="34"/>
                <w:szCs w:val="34"/>
              </w:rPr>
              <w:t xml:space="preserve">QA Skill 2: Audit Sampling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Sampling is like tasting soup. You don't drink the whole pot to know if it's salty. You stir it and taste one spoonful.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part to know about the whole.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random part of the work.</w:t>
      </w:r>
    </w:p>
    <w:p>
      <w:pPr>
        <w:keepNext/>
        <w:spacing w:after="60" w:before="120"/>
        <w:jc w:val="center"/>
      </w:pPr>
      <w:r>
        <w:drawing>
          <wp:inline distT="0" distB="0" distL="0" distR="0">
            <wp:extent cx="5143500" cy="2571750"/>
            <wp:effectExtent t="0" r="0" b="0" l="0"/>
            <wp:docPr id="1" name="Audit Sampling: the steps." descr="Audit Sampling: the steps." title="Audit Sampl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Audit Sampling: the steps.</w:t>
      </w:r>
    </w:p>
    <w:p>
      <w:pPr>
        <w:keepNext/>
        <w:spacing w:after="60" w:before="120"/>
        <w:jc w:val="center"/>
      </w:pPr>
      <w:r>
        <w:drawing>
          <wp:inline distT="0" distB="0" distL="0" distR="0">
            <wp:extent cx="4953000" cy="2266950"/>
            <wp:effectExtent t="0" r="0" b="0" l="0"/>
            <wp:docPr id="1" name="Picture: audit sampling." descr="Picture: audit sampling." title="Picture: audit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669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audit sampling.</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Look at the whole batch.</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Pick tasks at random.</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Include all times of day and all task types.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Check each sampled task.</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Work out the accuracy rate.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must check a contributor's 500 tasks but only has time for 25.</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500 tasks, time for 25?</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is this called?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Sampling: checking a selection to estimate overall quality.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a sample: a fair part of the work.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Sample = </w:t>
            </w:r>
            <w:r>
              <w:rPr>
                <w:rFonts w:ascii="Calibri" w:cs="Calibri" w:eastAsia="Calibri" w:hAnsi="Calibri"/>
                <w:color w:val="222222"/>
                <w:sz w:val="21"/>
                <w:szCs w:val="21"/>
              </w:rPr>
              <w:t xml:space="preserve">A part that shows the whole.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some to understand all.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always checks the first 25 tasks of each batch.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Always the first 25 tasks?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sample isn't representative; later tasks (when tired) may differ. Sample across the whole batch.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Not fair. Later tasks may be different. Pick from the whole batch.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Representative = </w:t>
            </w:r>
            <w:r>
              <w:rPr>
                <w:rFonts w:ascii="Calibri" w:cs="Calibri" w:eastAsia="Calibri" w:hAnsi="Calibri"/>
                <w:color w:val="222222"/>
                <w:sz w:val="21"/>
                <w:szCs w:val="21"/>
              </w:rPr>
              <w:t xml:space="preserve">Showing the whole fairly.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Sample from the whole batch.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is a random sample?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random?</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selection where every task has an equal chance of being chosen.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Every task has the same chance of being picked.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Random = </w:t>
            </w:r>
            <w:r>
              <w:rPr>
                <w:rFonts w:ascii="Calibri" w:cs="Calibri" w:eastAsia="Calibri" w:hAnsi="Calibri"/>
                <w:color w:val="222222"/>
                <w:sz w:val="21"/>
                <w:szCs w:val="21"/>
              </w:rPr>
              <w:t xml:space="preserve">By chance.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Random means every task could be picked.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new contributor's first week of work.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New worker's first week?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Should the sample be larger or smaller?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Larger: new contributors need closer checking until quality is proven.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more, because their quality isn't proven yet.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New = </w:t>
            </w:r>
            <w:r>
              <w:rPr>
                <w:rFonts w:ascii="Calibri" w:cs="Calibri" w:eastAsia="Calibri" w:hAnsi="Calibri"/>
                <w:color w:val="222222"/>
                <w:sz w:val="21"/>
                <w:szCs w:val="21"/>
              </w:rPr>
              <w:t xml:space="preserve">Just started.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new people more.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has 98% accuracy for three months.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98% for three months?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might sampling change?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smaller sample can be enough, with regular spot checks to catch drift.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smaller sample can be enough, with regular checks.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Proven = </w:t>
            </w:r>
            <w:r>
              <w:rPr>
                <w:rFonts w:ascii="Calibri" w:cs="Calibri" w:eastAsia="Calibri" w:hAnsi="Calibri"/>
                <w:color w:val="222222"/>
                <w:sz w:val="21"/>
                <w:szCs w:val="21"/>
              </w:rPr>
              <w:t xml:space="preserve">Shown to be true.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Proven quality needs lighter checks.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Sample of 20 tasks: 2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20 tasks, 2 errors?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error rate?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10%.</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2 ÷ 20 = 10% error rate.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Error rate = </w:t>
            </w:r>
            <w:r>
              <w:rPr>
                <w:rFonts w:ascii="Calibri" w:cs="Calibri" w:eastAsia="Calibri" w:hAnsi="Calibri"/>
                <w:color w:val="222222"/>
                <w:sz w:val="21"/>
                <w:szCs w:val="21"/>
              </w:rPr>
              <w:t xml:space="preserve">Wrong tasks out of all checked.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Errors divided by tasks checked.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Sample of 40 tasks: 6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40 tasks, 6 errors?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accuracy rate?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85% (34 correct out of 40).</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34 correct ÷ 40 = 85%.</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rate = </w:t>
            </w:r>
            <w:r>
              <w:rPr>
                <w:rFonts w:ascii="Calibri" w:cs="Calibri" w:eastAsia="Calibri" w:hAnsi="Calibri"/>
                <w:color w:val="222222"/>
                <w:sz w:val="21"/>
                <w:szCs w:val="21"/>
              </w:rPr>
              <w:t xml:space="preserve">Correct tasks out of all checked.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divided by total.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samples only easy tasks.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easy tasks?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risk?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Accuracy looks higher than it really is; include hard and edge cases.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Accuracy looks better than it really is.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Bias = </w:t>
            </w:r>
            <w:r>
              <w:rPr>
                <w:rFonts w:ascii="Calibri" w:cs="Calibri" w:eastAsia="Calibri" w:hAnsi="Calibri"/>
                <w:color w:val="222222"/>
                <w:sz w:val="21"/>
                <w:szCs w:val="21"/>
              </w:rPr>
              <w:t xml:space="preserve">A habit that makes results unfair.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Include hard tasks in samples.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10.9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batch includes image tasks and text tasks.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Images and text?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you sample?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Sample both types in proportion, so both are represented.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Sample both kinds.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Proportion = </w:t>
            </w:r>
            <w:r>
              <w:rPr>
                <w:rFonts w:ascii="Calibri" w:cs="Calibri" w:eastAsia="Calibri" w:hAnsi="Calibri"/>
                <w:color w:val="222222"/>
                <w:sz w:val="21"/>
                <w:szCs w:val="21"/>
              </w:rPr>
              <w:t xml:space="preserve">The right share of each.</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Sample every task type.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not check every task?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not check everything?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It's usually too time-consuming; good sampling gives a reliable estimate faster.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It takes too long. A good sample is enough.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Efficient = </w:t>
            </w:r>
            <w:r>
              <w:rPr>
                <w:rFonts w:ascii="Calibri" w:cs="Calibri" w:eastAsia="Calibri" w:hAnsi="Calibri"/>
                <w:color w:val="222222"/>
                <w:sz w:val="21"/>
                <w:szCs w:val="21"/>
              </w:rPr>
              <w:t xml:space="preserve">Quick and good.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Sampling saves time.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10.11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contributor's error rate in the sample is much higher than usual.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Sample looks much worse than usual?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Check a larger sample to confirm, then give feedback.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more tasks to be sure, then give feedback.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Confirm = </w:t>
            </w:r>
            <w:r>
              <w:rPr>
                <w:rFonts w:ascii="Calibri" w:cs="Calibri" w:eastAsia="Calibri" w:hAnsi="Calibri"/>
                <w:color w:val="222222"/>
                <w:sz w:val="21"/>
                <w:szCs w:val="21"/>
              </w:rPr>
              <w:t xml:space="preserve">Make sure.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more before concluding.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sample should include tasks from which part of a work session?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Which part of the day?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All parts: beginning, middle and end.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Beginning, middle and end.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Session = </w:t>
            </w:r>
            <w:r>
              <w:rPr>
                <w:rFonts w:ascii="Calibri" w:cs="Calibri" w:eastAsia="Calibri" w:hAnsi="Calibri"/>
                <w:color w:val="222222"/>
                <w:sz w:val="21"/>
                <w:szCs w:val="21"/>
              </w:rPr>
              <w:t xml:space="preserve">A period of work.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early and late work.</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Two reviewers sample the same contributor and get very different accuracy rates.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reviewers get different results?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explain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Small samples, different task types, or reviewers applying rules differently.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Small samples, different tasks, or different rule use.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Difference = </w:t>
            </w:r>
            <w:r>
              <w:rPr>
                <w:rFonts w:ascii="Calibri" w:cs="Calibri" w:eastAsia="Calibri" w:hAnsi="Calibri"/>
                <w:color w:val="222222"/>
                <w:sz w:val="21"/>
                <w:szCs w:val="21"/>
              </w:rPr>
              <w:t xml:space="preserve">How things are not 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Differences need investigating.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project wants 95% confidence in accuracy estimates.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Need to be very sure?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that usually mean for sample size?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larger sample is needed; exact size depends on the method the project uses.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a bigger sample.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Confidence = </w:t>
            </w:r>
            <w:r>
              <w:rPr>
                <w:rFonts w:ascii="Calibri" w:cs="Calibri" w:eastAsia="Calibri" w:hAnsi="Calibri"/>
                <w:color w:val="222222"/>
                <w:sz w:val="21"/>
                <w:szCs w:val="21"/>
              </w:rPr>
              <w:t xml:space="preserve">How sure you are.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More confidence needs bigger samples.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picks tasks they think will have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picking tasks you expect to be wrong?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random sampling?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it's targeted checking, useful for investigating but not for measuring overall accuracy.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That's targeted checking, not random.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Targeted = </w:t>
            </w:r>
            <w:r>
              <w:rPr>
                <w:rFonts w:ascii="Calibri" w:cs="Calibri" w:eastAsia="Calibri" w:hAnsi="Calibri"/>
                <w:color w:val="222222"/>
                <w:sz w:val="21"/>
                <w:szCs w:val="21"/>
              </w:rPr>
              <w:t xml:space="preserve">Chosen on purpose.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Targeted checks aren't random.</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improved after feedback.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Did feedback help?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can sampling show this?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Compare error rates in samples before and after the feedback.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Compare error rates before and after.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Compare = </w:t>
            </w:r>
            <w:r>
              <w:rPr>
                <w:rFonts w:ascii="Calibri" w:cs="Calibri" w:eastAsia="Calibri" w:hAnsi="Calibri"/>
                <w:color w:val="222222"/>
                <w:sz w:val="21"/>
                <w:szCs w:val="21"/>
              </w:rPr>
              <w:t xml:space="preserve">Look at differences.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samples over time.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Sample of 50 tasks, 50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50 out of 50 correct?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Very high quality in the sample; continue regular spot checks.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Excellent, but keep checking regularly.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Perfect = </w:t>
            </w:r>
            <w:r>
              <w:rPr>
                <w:rFonts w:ascii="Calibri" w:cs="Calibri" w:eastAsia="Calibri" w:hAnsi="Calibri"/>
                <w:color w:val="222222"/>
                <w:sz w:val="21"/>
                <w:szCs w:val="21"/>
              </w:rPr>
              <w:t xml:space="preserve">No mistakes.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checking even when perfect.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project changes guidelines mid-batch.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Rules changed mid-batch?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sampling handle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Sample separately before and after the change and judge each against the rule in force.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Judge each task by the rule in force at that time.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 force = </w:t>
            </w:r>
            <w:r>
              <w:rPr>
                <w:rFonts w:ascii="Calibri" w:cs="Calibri" w:eastAsia="Calibri" w:hAnsi="Calibri"/>
                <w:color w:val="222222"/>
                <w:sz w:val="21"/>
                <w:szCs w:val="21"/>
              </w:rPr>
              <w:t xml:space="preserve">Being used at that time.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 by the rule at that time.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10.19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Golden tasks are mixed into work.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Golden tasks?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do they relate to sampling?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They're built-in samples with known answers, giving automatic accuracy checks.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They're built-in test tasks with known answers.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Golden task = </w:t>
            </w:r>
            <w:r>
              <w:rPr>
                <w:rFonts w:ascii="Calibri" w:cs="Calibri" w:eastAsia="Calibri" w:hAnsi="Calibri"/>
                <w:color w:val="222222"/>
                <w:sz w:val="21"/>
                <w:szCs w:val="21"/>
              </w:rPr>
              <w:t xml:space="preserve">A hidden test task.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Golden tasks are automatic samples.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10.20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record which tasks were sampled?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record what you sampled?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 results can be checked, repeated and compared later.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results can be checked and repeated.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Record = </w:t>
            </w:r>
            <w:r>
              <w:rPr>
                <w:rFonts w:ascii="Calibri" w:cs="Calibri" w:eastAsia="Calibri" w:hAnsi="Calibri"/>
                <w:color w:val="222222"/>
                <w:sz w:val="21"/>
                <w:szCs w:val="21"/>
              </w:rPr>
              <w:t xml:space="preserve">Write down.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Record your samples.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12</w:t>
            </w:r>
          </w:p>
          <w:p>
            <w:r>
              <w:rPr>
                <w:rFonts w:ascii="Calibri" w:cs="Calibri" w:eastAsia="Calibri" w:hAnsi="Calibri"/>
                <w:b/>
                <w:bCs/>
                <w:color w:val="FFFFFF"/>
                <w:sz w:val="34"/>
                <w:szCs w:val="34"/>
              </w:rPr>
              <w:t xml:space="preserve">QA Skill 3: Error Categorisation</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Categorising errors is like sorting laundry into whites, colours and darks. Once sorted, you can see what you have most of.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Sort mistakes into groups.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Give every mistake a group name and a seriousness level.</w:t>
      </w:r>
    </w:p>
    <w:p>
      <w:pPr>
        <w:keepNext/>
        <w:spacing w:after="60" w:before="120"/>
        <w:jc w:val="center"/>
      </w:pPr>
      <w:r>
        <w:drawing>
          <wp:inline distT="0" distB="0" distL="0" distR="0">
            <wp:extent cx="5143500" cy="2571750"/>
            <wp:effectExtent t="0" r="0" b="0" l="0"/>
            <wp:docPr id="1" name="Error Categorisation: the steps." descr="Error Categorisation: the steps." title="Error Categorisation: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Error Categorisation: the steps.</w:t>
      </w:r>
    </w:p>
    <w:p>
      <w:pPr>
        <w:keepNext/>
        <w:spacing w:after="60" w:before="120"/>
        <w:jc w:val="center"/>
      </w:pPr>
      <w:r>
        <w:drawing>
          <wp:inline distT="0" distB="0" distL="0" distR="0">
            <wp:extent cx="4953000" cy="2476500"/>
            <wp:effectExtent t="0" r="0" b="0" l="0"/>
            <wp:docPr id="1" name="Picture: error categorisation." descr="Picture: error categorisation." title="Picture: error categ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error categorisation.</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Find the error and note the task ID.</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Choose its category from the fixed list.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Choose its severity.</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Write it in the error log.</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Count categories to find patterns.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labels a dog as a cat.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Dog labelled as cat?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error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Wrong class (misclassification).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Wrong class: the wrong name was used.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Class = </w:t>
            </w:r>
            <w:r>
              <w:rPr>
                <w:rFonts w:ascii="Calibri" w:cs="Calibri" w:eastAsia="Calibri" w:hAnsi="Calibri"/>
                <w:color w:val="222222"/>
                <w:sz w:val="21"/>
                <w:szCs w:val="21"/>
              </w:rPr>
              <w:t xml:space="preserve">The name of a thing.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label type is a class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box leaves out part of the object.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Box cuts off part?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error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Boundary or precision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Boundary error: the edge is wrong.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Boundary = </w:t>
            </w:r>
            <w:r>
              <w:rPr>
                <w:rFonts w:ascii="Calibri" w:cs="Calibri" w:eastAsia="Calibri" w:hAnsi="Calibri"/>
                <w:color w:val="222222"/>
                <w:sz w:val="21"/>
                <w:szCs w:val="21"/>
              </w:rPr>
              <w:t xml:space="preserve">The edge.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edges are precision errors.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rating misses a factual error in the answer.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Missed a wrong fact?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Missed accuracy issue.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Missed accuracy issue.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 </w:t>
            </w:r>
            <w:r>
              <w:rPr>
                <w:rFonts w:ascii="Calibri" w:cs="Calibri" w:eastAsia="Calibri" w:hAnsi="Calibri"/>
                <w:color w:val="222222"/>
                <w:sz w:val="21"/>
                <w:szCs w:val="21"/>
              </w:rPr>
              <w:t xml:space="preserve">Being correct.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a wrong fact is its own error type.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rationale contradicts the rating.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Reason disagrees with score?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Rationale-rating mismatch.</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Rationale-rating mismatch.</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Mismatch = </w:t>
            </w:r>
            <w:r>
              <w:rPr>
                <w:rFonts w:ascii="Calibri" w:cs="Calibri" w:eastAsia="Calibri" w:hAnsi="Calibri"/>
                <w:color w:val="222222"/>
                <w:sz w:val="21"/>
                <w:szCs w:val="21"/>
              </w:rPr>
              <w:t xml:space="preserve">Two things disagree.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Contradictions have their own category.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use fixed error categories?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fixed categories?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 errors can be counted and compared across contributors and time.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mistakes can be counted and compared.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Category = </w:t>
            </w:r>
            <w:r>
              <w:rPr>
                <w:rFonts w:ascii="Calibri" w:cs="Calibri" w:eastAsia="Calibri" w:hAnsi="Calibri"/>
                <w:color w:val="222222"/>
                <w:sz w:val="21"/>
                <w:szCs w:val="21"/>
              </w:rPr>
              <w:t xml:space="preserve">A group name.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Fixed categories make counting possible.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uses "about the same" when one answer is unsafe.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Tie when one answer is unsafe?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Wrong preference or severity misjudgment.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Severity misjudgment: safety was ignored.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Misjudgment = </w:t>
            </w:r>
            <w:r>
              <w:rPr>
                <w:rFonts w:ascii="Calibri" w:cs="Calibri" w:eastAsia="Calibri" w:hAnsi="Calibri"/>
                <w:color w:val="222222"/>
                <w:sz w:val="21"/>
                <w:szCs w:val="21"/>
              </w:rPr>
              <w:t xml:space="preserve">A wrong decision.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a safety problem is a severity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An error fits two categories.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Fits two categories?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Use the project's rule for primary category; if none, choose the one that best describes the cause and note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the project's rule for the main one.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Primary = </w:t>
            </w:r>
            <w:r>
              <w:rPr>
                <w:rFonts w:ascii="Calibri" w:cs="Calibri" w:eastAsia="Calibri" w:hAnsi="Calibri"/>
                <w:color w:val="222222"/>
                <w:sz w:val="21"/>
                <w:szCs w:val="21"/>
              </w:rPr>
              <w:t xml:space="preserve">Main.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 the main cause.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skipped a task that should have been labelled.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Skipped a task?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Missed item or omission.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Omission: something was missed.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Omission = </w:t>
            </w:r>
            <w:r>
              <w:rPr>
                <w:rFonts w:ascii="Calibri" w:cs="Calibri" w:eastAsia="Calibri" w:hAnsi="Calibri"/>
                <w:color w:val="222222"/>
                <w:sz w:val="21"/>
                <w:szCs w:val="21"/>
              </w:rPr>
              <w:t xml:space="preserve">Something left out.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Skipped work is an omission.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keypoint is placed on the wrong joint.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Dot on the wrong joint?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Keypoint placement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Keypoint placement error.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Keypoint = </w:t>
            </w:r>
            <w:r>
              <w:rPr>
                <w:rFonts w:ascii="Calibri" w:cs="Calibri" w:eastAsia="Calibri" w:hAnsi="Calibri"/>
                <w:color w:val="222222"/>
                <w:sz w:val="21"/>
                <w:szCs w:val="21"/>
              </w:rPr>
              <w:t xml:space="preserve">A dot on a body part.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point, wrong place.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labels a reflection, which the guideline excludes.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Labelled an excluded reflection?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Guideline violation (labelled an excluded object).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Guideline violation.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Violation = </w:t>
            </w:r>
            <w:r>
              <w:rPr>
                <w:rFonts w:ascii="Calibri" w:cs="Calibri" w:eastAsia="Calibri" w:hAnsi="Calibri"/>
                <w:color w:val="222222"/>
                <w:sz w:val="21"/>
                <w:szCs w:val="21"/>
              </w:rPr>
              <w:t xml:space="preserve">Breaking a rule.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Breaking a rule is a guideline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rationale has spelling mistakes but is otherwise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Spelling mistakes in a reason?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Minor writing quality issue.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Minor writing issue.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Minor = </w:t>
            </w:r>
            <w:r>
              <w:rPr>
                <w:rFonts w:ascii="Calibri" w:cs="Calibri" w:eastAsia="Calibri" w:hAnsi="Calibri"/>
                <w:color w:val="222222"/>
                <w:sz w:val="21"/>
                <w:szCs w:val="21"/>
              </w:rPr>
              <w:t xml:space="preserve">Small.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writing issues are minor.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11.12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invents new categories for every error.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New names for every error?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Results can't be counted or compared; use the project's fixed list.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Can't be counted. Use the fixed list.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Fixed list = </w:t>
            </w:r>
            <w:r>
              <w:rPr>
                <w:rFonts w:ascii="Calibri" w:cs="Calibri" w:eastAsia="Calibri" w:hAnsi="Calibri"/>
                <w:color w:val="222222"/>
                <w:sz w:val="21"/>
                <w:szCs w:val="21"/>
              </w:rPr>
              <w:t xml:space="preserve">A list that doesn't change.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the fixed list.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score is 5 when the rubric says 3.</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5 when the rubric says 3?</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Scoring or calibration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Scoring (calibration) error.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Calibration = </w:t>
            </w:r>
            <w:r>
              <w:rPr>
                <w:rFonts w:ascii="Calibri" w:cs="Calibri" w:eastAsia="Calibri" w:hAnsi="Calibri"/>
                <w:color w:val="222222"/>
                <w:sz w:val="21"/>
                <w:szCs w:val="21"/>
              </w:rPr>
              <w:t xml:space="preserve">Matching the standard.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score is a calibration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11.14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answers in English when the guideline says French.</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English instead of French?</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Instruction or language violation.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Instruction or language error.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Language = </w:t>
            </w:r>
            <w:r>
              <w:rPr>
                <w:rFonts w:ascii="Calibri" w:cs="Calibri" w:eastAsia="Calibri" w:hAnsi="Calibri"/>
                <w:color w:val="222222"/>
                <w:sz w:val="21"/>
                <w:szCs w:val="21"/>
              </w:rPr>
              <w:t xml:space="preserve">The words people speak.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language breaks instructions.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11.15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misses a false premise in a prompt.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Missed a false idea in a prompt?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Missed reasoning or premise issue.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Reasoning or premise error.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Premise = </w:t>
            </w:r>
            <w:r>
              <w:rPr>
                <w:rFonts w:ascii="Calibri" w:cs="Calibri" w:eastAsia="Calibri" w:hAnsi="Calibri"/>
                <w:color w:val="222222"/>
                <w:sz w:val="21"/>
                <w:szCs w:val="21"/>
              </w:rPr>
              <w:t xml:space="preserve">An idea a question is built 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a false idea is a reasoning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contributor has many different small errors; another has one repeated error.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Many small errors or one repeated error?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is easier to fix?</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repeated error, because one clear piece of feedback can fix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repeated one is easier to fix with one piece of feedback.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Repeated = </w:t>
            </w:r>
            <w:r>
              <w:rPr>
                <w:rFonts w:ascii="Calibri" w:cs="Calibri" w:eastAsia="Calibri" w:hAnsi="Calibri"/>
                <w:color w:val="222222"/>
                <w:sz w:val="21"/>
                <w:szCs w:val="21"/>
              </w:rPr>
              <w:t xml:space="preserve">Happening again.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Repeated errors have one fix.</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label is correct but in the wrong field.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Right label, wrong box in the tool?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Tool or entry error.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Tool or entry error.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Entry = </w:t>
            </w:r>
            <w:r>
              <w:rPr>
                <w:rFonts w:ascii="Calibri" w:cs="Calibri" w:eastAsia="Calibri" w:hAnsi="Calibri"/>
                <w:color w:val="222222"/>
                <w:sz w:val="21"/>
                <w:szCs w:val="21"/>
              </w:rPr>
              <w:t xml:space="preserve">What was typed or clicked.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place in the tool is a tool error.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flags too many tasks that were clearly covered by the guideline.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Flagging things that are covered?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Which category?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Over-flagging (guideline understanding issue).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Over-flagging: they need to learn the rules better.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Over-flagging = </w:t>
            </w:r>
            <w:r>
              <w:rPr>
                <w:rFonts w:ascii="Calibri" w:cs="Calibri" w:eastAsia="Calibri" w:hAnsi="Calibri"/>
                <w:color w:val="222222"/>
                <w:sz w:val="21"/>
                <w:szCs w:val="21"/>
              </w:rPr>
              <w:t xml:space="preserve">Asking too often.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Flagging too much is also an issue.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Severity levels: minor, major, critical.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Missed safety issue: which severity?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Where does a missed safety issue go?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Critical (or major, per project definitions).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Critical (or major, depending on the project).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Critical = </w:t>
            </w:r>
            <w:r>
              <w:rPr>
                <w:rFonts w:ascii="Calibri" w:cs="Calibri" w:eastAsia="Calibri" w:hAnsi="Calibri"/>
                <w:color w:val="222222"/>
                <w:sz w:val="21"/>
                <w:szCs w:val="21"/>
              </w:rPr>
              <w:t xml:space="preserve">Extremely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misses are serious.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11.20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add severity to categories?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add severity?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 serious errors are fixed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the most serious mistakes are fixed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Severity = </w:t>
            </w:r>
            <w:r>
              <w:rPr>
                <w:rFonts w:ascii="Calibri" w:cs="Calibri" w:eastAsia="Calibri" w:hAnsi="Calibri"/>
                <w:color w:val="222222"/>
                <w:sz w:val="21"/>
                <w:szCs w:val="21"/>
              </w:rPr>
              <w:t xml:space="preserve">How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Serious errors come first.</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13</w:t>
            </w:r>
          </w:p>
          <w:p>
            <w:r>
              <w:rPr>
                <w:rFonts w:ascii="Calibri" w:cs="Calibri" w:eastAsia="Calibri" w:hAnsi="Calibri"/>
                <w:b/>
                <w:bCs/>
                <w:color w:val="FFFFFF"/>
                <w:sz w:val="34"/>
                <w:szCs w:val="34"/>
              </w:rPr>
              <w:t xml:space="preserve">QA Skill 4: Spotting Root Causes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Finding a root cause is like finding a leak. Mopping the floor every day doesn't help. Fixing the pipe does.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the cause, not just the mess.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real reason mistakes happen.</w:t>
      </w:r>
    </w:p>
    <w:p>
      <w:pPr>
        <w:keepNext/>
        <w:spacing w:after="60" w:before="120"/>
        <w:jc w:val="center"/>
      </w:pPr>
      <w:r>
        <w:drawing>
          <wp:inline distT="0" distB="0" distL="0" distR="0">
            <wp:extent cx="5143500" cy="2571750"/>
            <wp:effectExtent t="0" r="0" b="0" l="0"/>
            <wp:docPr id="1" name="Spotting Root Causes: the steps." descr="Spotting Root Causes: the steps." title="Spotting Root Caus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Spotting Root Causes: the steps.</w:t>
      </w:r>
    </w:p>
    <w:p>
      <w:pPr>
        <w:keepNext/>
        <w:spacing w:after="60" w:before="120"/>
        <w:jc w:val="center"/>
      </w:pPr>
      <w:r>
        <w:drawing>
          <wp:inline distT="0" distB="0" distL="0" distR="0">
            <wp:extent cx="4953000" cy="2476500"/>
            <wp:effectExtent t="0" r="0" b="0" l="0"/>
            <wp:docPr id="1" name="Picture: spotting root causes." descr="Picture: spotting root causes." title="Picture: spotting root 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spotting root causes.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Look for patterns in the error log.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Ask why it happens.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Ask why again.</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Find something that can be changed.</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Suggest a fix to the process.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Five contributors make the same labelling mistake.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Five people, same mistake?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the root cause be?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An unclear guideline or example, rather than five careless people.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Probably an unclear rule or example, not five careless people.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Root cause = </w:t>
            </w:r>
            <w:r>
              <w:rPr>
                <w:rFonts w:ascii="Calibri" w:cs="Calibri" w:eastAsia="Calibri" w:hAnsi="Calibri"/>
                <w:color w:val="222222"/>
                <w:sz w:val="21"/>
                <w:szCs w:val="21"/>
              </w:rPr>
              <w:t xml:space="preserve">The real reason.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people, same mistake: check the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contributor's accuracy drops after a tool update.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after a tool update?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check?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Whether the tool change caused the errors (for example new default settings).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if the tool change caused them.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Tool update = </w:t>
            </w:r>
            <w:r>
              <w:rPr>
                <w:rFonts w:ascii="Calibri" w:cs="Calibri" w:eastAsia="Calibri" w:hAnsi="Calibri"/>
                <w:color w:val="222222"/>
                <w:sz w:val="21"/>
                <w:szCs w:val="21"/>
              </w:rPr>
              <w:t xml:space="preserve">A change to the software.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what changed.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contributor's errors increase late in the day.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More errors late in the day?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Tiredness.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Tiredness.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Tiredness = </w:t>
            </w:r>
            <w:r>
              <w:rPr>
                <w:rFonts w:ascii="Calibri" w:cs="Calibri" w:eastAsia="Calibri" w:hAnsi="Calibri"/>
                <w:color w:val="222222"/>
                <w:sz w:val="21"/>
                <w:szCs w:val="21"/>
              </w:rPr>
              <w:t xml:space="preserve">Needing rest.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Timing can reveal the cause.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cluster on images taken at night.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on night images?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Difficult images or unclear rules for dark scenes.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Hard images or unclear rules for dark scenes.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Cluster = </w:t>
            </w:r>
            <w:r>
              <w:rPr>
                <w:rFonts w:ascii="Calibri" w:cs="Calibri" w:eastAsia="Calibri" w:hAnsi="Calibri"/>
                <w:color w:val="222222"/>
                <w:sz w:val="21"/>
                <w:szCs w:val="21"/>
              </w:rPr>
              <w:t xml:space="preserve">A group close together.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Look for patterns in the data.</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Rationale-rating mismatches rise after a new rating interface.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Mismatches after a new interface?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be happening?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new interface may make it easy to click the wrong option; report it and suggest a confirmation step.</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new screen may cause wrong clicks. Suggest a check step.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Interface = </w:t>
            </w:r>
            <w:r>
              <w:rPr>
                <w:rFonts w:ascii="Calibri" w:cs="Calibri" w:eastAsia="Calibri" w:hAnsi="Calibri"/>
                <w:color w:val="222222"/>
                <w:sz w:val="21"/>
                <w:szCs w:val="21"/>
              </w:rPr>
              <w:t xml:space="preserve">What the software looks like.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Tools can cause errors.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question do you repeat to find a root cause?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question finds root causes?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"Why?" asked several times until you reach something that can be changed.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"Why?", asked again and again.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Why = </w:t>
            </w:r>
            <w:r>
              <w:rPr>
                <w:rFonts w:ascii="Calibri" w:cs="Calibri" w:eastAsia="Calibri" w:hAnsi="Calibri"/>
                <w:color w:val="222222"/>
                <w:sz w:val="21"/>
                <w:szCs w:val="21"/>
              </w:rPr>
              <w:t xml:space="preserve">Asking for a reason.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asking why.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confuses "truck" and "bus" repeatedly.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Truck and bus mixed up?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Possible causes?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Unclear class definitions, similar-looking vehicles, or missing training; check the guideline definitions.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Unclear definitions or look-alike vehicles. Check the rules.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Definition = </w:t>
            </w:r>
            <w:r>
              <w:rPr>
                <w:rFonts w:ascii="Calibri" w:cs="Calibri" w:eastAsia="Calibri" w:hAnsi="Calibri"/>
                <w:color w:val="222222"/>
                <w:sz w:val="21"/>
                <w:szCs w:val="21"/>
              </w:rPr>
              <w:t xml:space="preserve">Written meaning.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definitions.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spike after a guideline update.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after a rule update?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update was unclear or not read; clarify and remind contributors.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update was unclear or not read. Clarify and remind.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Update = </w:t>
            </w:r>
            <w:r>
              <w:rPr>
                <w:rFonts w:ascii="Calibri" w:cs="Calibri" w:eastAsia="Calibri" w:hAnsi="Calibri"/>
                <w:color w:val="222222"/>
                <w:sz w:val="21"/>
                <w:szCs w:val="21"/>
              </w:rPr>
              <w:t xml:space="preserve">A change.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Rule changes can cause errors.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fix root causes rather than single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fix causes?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Fixing a cause prevents many future errors at once.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One fix stops many future mistakes.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Prevent = </w:t>
            </w:r>
            <w:r>
              <w:rPr>
                <w:rFonts w:ascii="Calibri" w:cs="Calibri" w:eastAsia="Calibri" w:hAnsi="Calibri"/>
                <w:color w:val="222222"/>
                <w:sz w:val="21"/>
                <w:szCs w:val="21"/>
              </w:rPr>
              <w:t xml:space="preserve">Stop before it happens.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the cause, not only the mistake.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are spread evenly across all contributors and task types.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everywhere equally?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this suggest?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broad issue such as unclear instructions or a flawed rubric, not individual performance.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 big problem, like unclear instructions.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Widespread = </w:t>
            </w:r>
            <w:r>
              <w:rPr>
                <w:rFonts w:ascii="Calibri" w:cs="Calibri" w:eastAsia="Calibri" w:hAnsi="Calibri"/>
                <w:color w:val="222222"/>
                <w:sz w:val="21"/>
                <w:szCs w:val="21"/>
              </w:rPr>
              <w:t xml:space="preserve">Found everywhere.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Everywhere errors mean a system problem.</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12.11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contributor makes the same error on every task.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error on every task?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misunderstanding of one rule; targeted feedback should fix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misunderstand one rule. Give clear feedback on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Misunderstand = </w:t>
            </w:r>
            <w:r>
              <w:rPr>
                <w:rFonts w:ascii="Calibri" w:cs="Calibri" w:eastAsia="Calibri" w:hAnsi="Calibri"/>
                <w:color w:val="222222"/>
                <w:sz w:val="21"/>
                <w:szCs w:val="21"/>
              </w:rPr>
              <w:t xml:space="preserve">Get the wrong idea.</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rule misunderstood.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contributor's accuracy falls on weekends.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Worse on weekends?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be happening?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Rushing, distractions or tiredness; discuss working habits.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Rushing or distractions. Talk about working habits.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Distraction = </w:t>
            </w:r>
            <w:r>
              <w:rPr>
                <w:rFonts w:ascii="Calibri" w:cs="Calibri" w:eastAsia="Calibri" w:hAnsi="Calibri"/>
                <w:color w:val="222222"/>
                <w:sz w:val="21"/>
                <w:szCs w:val="21"/>
              </w:rPr>
              <w:t xml:space="preserve">Something taking your attention.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Look at working conditions.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Wrong labels appear only on tasks from one data source.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only from one data source?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That source's data may be unusual or low quality; check the data itself.</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 data may be unusual or poor. Check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Data source = </w:t>
            </w:r>
            <w:r>
              <w:rPr>
                <w:rFonts w:ascii="Calibri" w:cs="Calibri" w:eastAsia="Calibri" w:hAnsi="Calibri"/>
                <w:color w:val="222222"/>
                <w:sz w:val="21"/>
                <w:szCs w:val="21"/>
              </w:rPr>
              <w:t xml:space="preserve">Where data comes from.</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Bad data causes bad labels.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12.14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After feedback, a contributor's error rate stays the same.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Feedback didn't help?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the root cause be?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feedback wasn't clear or actionable, or the rule itself is confusing; rewrite the feedback with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feedback may be unclear. Rewrite it with examples.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Actionable = </w:t>
            </w:r>
            <w:r>
              <w:rPr>
                <w:rFonts w:ascii="Calibri" w:cs="Calibri" w:eastAsia="Calibri" w:hAnsi="Calibri"/>
                <w:color w:val="222222"/>
                <w:sz w:val="21"/>
                <w:szCs w:val="21"/>
              </w:rPr>
              <w:t xml:space="preserve">Clear enough to act 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feedback doesn't work, improve it.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spreadsheet shows most errors are "missed instruction".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Most errors are missed instructions?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a likely fix?</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Add an instruction checklist step for contributors.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Add an instruction checklist step.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Checklist = </w:t>
            </w:r>
            <w:r>
              <w:rPr>
                <w:rFonts w:ascii="Calibri" w:cs="Calibri" w:eastAsia="Calibri" w:hAnsi="Calibri"/>
                <w:color w:val="222222"/>
                <w:sz w:val="21"/>
                <w:szCs w:val="21"/>
              </w:rPr>
              <w:t xml:space="preserve">A list to tick.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Common errors need a process fix.</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12.16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Several contributors use the wrong tag after the tag list was reordered.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Wrong tags after a list was reordered?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Likely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reordering led to mis-clicks; suggest clearer layout or a confirmation step.</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new order causes wrong clicks. Suggest a clearer layout.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Layout = </w:t>
            </w:r>
            <w:r>
              <w:rPr>
                <w:rFonts w:ascii="Calibri" w:cs="Calibri" w:eastAsia="Calibri" w:hAnsi="Calibri"/>
                <w:color w:val="222222"/>
                <w:sz w:val="21"/>
                <w:szCs w:val="21"/>
              </w:rPr>
              <w:t xml:space="preserve">How things are arranged.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Layout changes cause mistakes.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12.17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happen mostly in the first hour of new projects.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in the first hour?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suggest?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Onboarding may not prepare contributors enough; improve training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Training may need improving.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Onboarding = </w:t>
            </w:r>
            <w:r>
              <w:rPr>
                <w:rFonts w:ascii="Calibri" w:cs="Calibri" w:eastAsia="Calibri" w:hAnsi="Calibri"/>
                <w:color w:val="222222"/>
                <w:sz w:val="21"/>
                <w:szCs w:val="21"/>
              </w:rPr>
              <w:t xml:space="preserve">Training at the start.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Early errors point to training.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12.18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blames a contributor without checking the guideline.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Blaming without checking rules?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cause might be the guideline; check it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rule might be the problem. Check it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Blame = </w:t>
            </w:r>
            <w:r>
              <w:rPr>
                <w:rFonts w:ascii="Calibri" w:cs="Calibri" w:eastAsia="Calibri" w:hAnsi="Calibri"/>
                <w:color w:val="222222"/>
                <w:sz w:val="21"/>
                <w:szCs w:val="21"/>
              </w:rPr>
              <w:t xml:space="preserve">Say someone is at fault.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the rules before blaming people.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drop after a new FAQ is added.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drop after a new FAQ?</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confirm?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root cause was a gap in the guidance.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cause was missing guidance.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Guidance = </w:t>
            </w:r>
            <w:r>
              <w:rPr>
                <w:rFonts w:ascii="Calibri" w:cs="Calibri" w:eastAsia="Calibri" w:hAnsi="Calibri"/>
                <w:color w:val="222222"/>
                <w:sz w:val="21"/>
                <w:szCs w:val="21"/>
              </w:rPr>
              <w:t xml:space="preserve">Help and instructions.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Better guidance fixes errors.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12.20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Root cause found: two class names look almost identical.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class names look alike?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Best fix?</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Rename or clearly define the classes, and add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Rename or define them clearly, with examples.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Look-alike = </w:t>
            </w:r>
            <w:r>
              <w:rPr>
                <w:rFonts w:ascii="Calibri" w:cs="Calibri" w:eastAsia="Calibri" w:hAnsi="Calibri"/>
                <w:color w:val="222222"/>
                <w:sz w:val="21"/>
                <w:szCs w:val="21"/>
              </w:rPr>
              <w:t xml:space="preserve">Things that look 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confusing names.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14</w:t>
            </w:r>
          </w:p>
          <w:p>
            <w:r>
              <w:rPr>
                <w:rFonts w:ascii="Calibri" w:cs="Calibri" w:eastAsia="Calibri" w:hAnsi="Calibri"/>
                <w:b/>
                <w:bCs/>
                <w:color w:val="FFFFFF"/>
                <w:sz w:val="34"/>
                <w:szCs w:val="34"/>
              </w:rPr>
              <w:t xml:space="preserve">QA Skill 5: Writing Constructive Feedback</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Good feedback is like a good coach. A coach doesn't just shout "bad!"; they show what went wrong and how to do it better, and say what you did well.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what's wrong, how to fix it, and what's good.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what's wrong, why, and how to fix it, kindly.</w:t>
      </w:r>
    </w:p>
    <w:p>
      <w:pPr>
        <w:keepNext/>
        <w:spacing w:after="60" w:before="120"/>
        <w:jc w:val="center"/>
      </w:pPr>
      <w:r>
        <w:drawing>
          <wp:inline distT="0" distB="0" distL="0" distR="0">
            <wp:extent cx="5143500" cy="2571750"/>
            <wp:effectExtent t="0" r="0" b="0" l="0"/>
            <wp:docPr id="1" name="Writing Constructive Feedback: the steps." descr="Writing Constructive Feedback: the steps." title="Writing Constructive Feedback: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Writing Constructive Feedback: the steps.</w:t>
      </w:r>
    </w:p>
    <w:p>
      <w:pPr>
        <w:keepNext/>
        <w:spacing w:after="60" w:before="120"/>
        <w:jc w:val="center"/>
      </w:pPr>
      <w:r>
        <w:drawing>
          <wp:inline distT="0" distB="0" distL="0" distR="0">
            <wp:extent cx="4953000" cy="2476500"/>
            <wp:effectExtent t="0" r="0" b="0" l="0"/>
            <wp:docPr id="1" name="Picture: writing constructive feedback." descr="Picture: writing constructive feedback." title="Picture: writing constructiv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writing constructive feedback.</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Name the task and the problem.</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Quote the rule it broke.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Give one clear fix.</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Praise something done well.</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Invite questions.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"Your work is bad."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"Your work is bad."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"3 of 20 boxes left out the car mirrors. The guideline includes mirrors; please zoom in at the edges."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the problem, the rule and the fix: "3 of 20 boxes left out mirrors; rule 2.1 includes them; zoom in."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Constructive = </w:t>
            </w:r>
            <w:r>
              <w:rPr>
                <w:rFonts w:ascii="Calibri" w:cs="Calibri" w:eastAsia="Calibri" w:hAnsi="Calibri"/>
                <w:color w:val="222222"/>
                <w:sz w:val="21"/>
                <w:szCs w:val="21"/>
              </w:rPr>
              <w:t xml:space="preserve">Helpful and aimed at improving.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specific and helpful.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three parts make feedback useful?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Three parts of useful feedback?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List them.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What was wrong, the rule it broke, and how to fix it.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What was wrong, the rule it broke, and how to fix it.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Feedback = </w:t>
            </w:r>
            <w:r>
              <w:rPr>
                <w:rFonts w:ascii="Calibri" w:cs="Calibri" w:eastAsia="Calibri" w:hAnsi="Calibri"/>
                <w:color w:val="222222"/>
                <w:sz w:val="21"/>
                <w:szCs w:val="21"/>
              </w:rPr>
              <w:t xml:space="preserve">Advice to help improve.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Problem, rule, fix.</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is given only when errors happen.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feedback on errors?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could be added?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Positive feedback on what's going well, to reinforce good habits.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Also praise what's going well.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Praise = </w:t>
            </w:r>
            <w:r>
              <w:rPr>
                <w:rFonts w:ascii="Calibri" w:cs="Calibri" w:eastAsia="Calibri" w:hAnsi="Calibri"/>
                <w:color w:val="222222"/>
                <w:sz w:val="21"/>
                <w:szCs w:val="21"/>
              </w:rPr>
              <w:t xml:space="preserve">Saying what someone did well.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Praise good work too.</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lists 15 different issues at once.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15 issues at once?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better?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Focus on the two or three most important issues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many. Focus on the top 2 or 3.</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Focus = </w:t>
            </w:r>
            <w:r>
              <w:rPr>
                <w:rFonts w:ascii="Calibri" w:cs="Calibri" w:eastAsia="Calibri" w:hAnsi="Calibri"/>
                <w:color w:val="222222"/>
                <w:sz w:val="21"/>
                <w:szCs w:val="21"/>
              </w:rPr>
              <w:t xml:space="preserve">Pay attention to the main things.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Focus on the biggest issues.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uses harsh words.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Harsh words?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avoid this?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discourages people and makes them less likely to improve.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upset people and don't help them improve.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Harsh = </w:t>
            </w:r>
            <w:r>
              <w:rPr>
                <w:rFonts w:ascii="Calibri" w:cs="Calibri" w:eastAsia="Calibri" w:hAnsi="Calibri"/>
                <w:color w:val="222222"/>
                <w:sz w:val="21"/>
                <w:szCs w:val="21"/>
              </w:rPr>
              <w:t xml:space="preserve">Unkind and hard.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kind and clear.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repeatedly makes the same error despite feedback.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Same error after feedback?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the next feedback change?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Add a concrete example of the correct label and a short checklist step; check understanding.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Show a clear example of the right way, and add a checklist step.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Example = </w:t>
            </w:r>
            <w:r>
              <w:rPr>
                <w:rFonts w:ascii="Calibri" w:cs="Calibri" w:eastAsia="Calibri" w:hAnsi="Calibri"/>
                <w:color w:val="222222"/>
                <w:sz w:val="21"/>
                <w:szCs w:val="21"/>
              </w:rPr>
              <w:t xml:space="preserve">A sample showing the right way.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don't just tell.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"Follow the guideline."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"Follow the guideline."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Name the rule: "Section 3.2: reflections must not be labelled. Tasks 14 and 22 labelled reflections."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Name the exact rule and the tasks.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Specific = </w:t>
            </w:r>
            <w:r>
              <w:rPr>
                <w:rFonts w:ascii="Calibri" w:cs="Calibri" w:eastAsia="Calibri" w:hAnsi="Calibri"/>
                <w:color w:val="222222"/>
                <w:sz w:val="21"/>
                <w:szCs w:val="21"/>
              </w:rPr>
              <w:t xml:space="preserve">Exact.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Name the exact rule.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is sent two weeks after the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Feedback two weeks late?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is this a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contributor may repeat the error for two weeks; give feedback promptly.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may repeat the mistake for two weeks. Give it quickly.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Prompt = </w:t>
            </w:r>
            <w:r>
              <w:rPr>
                <w:rFonts w:ascii="Calibri" w:cs="Calibri" w:eastAsia="Calibri" w:hAnsi="Calibri"/>
                <w:color w:val="222222"/>
                <w:sz w:val="21"/>
                <w:szCs w:val="21"/>
              </w:rPr>
              <w:t xml:space="preserve">Quick, on time.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Give feedback quickly.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disagrees with your feedback.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The worker disagrees?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Listen, check the guideline again, and either explain the rule or correct your feedback if you were wrong.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Listen, check the rule again, and explain or correct yourself.</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Listen = </w:t>
            </w:r>
            <w:r>
              <w:rPr>
                <w:rFonts w:ascii="Calibri" w:cs="Calibri" w:eastAsia="Calibri" w:hAnsi="Calibri"/>
                <w:color w:val="222222"/>
                <w:sz w:val="21"/>
                <w:szCs w:val="21"/>
              </w:rPr>
              <w:t xml:space="preserve">Pay attention to what someone says.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Stay open to being wrong.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includes the task IDs.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include task IDs?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is that useful?</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contributor can find and review the exact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they can find the exact tasks.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Task ID = </w:t>
            </w:r>
            <w:r>
              <w:rPr>
                <w:rFonts w:ascii="Calibri" w:cs="Calibri" w:eastAsia="Calibri" w:hAnsi="Calibri"/>
                <w:color w:val="222222"/>
                <w:sz w:val="21"/>
                <w:szCs w:val="21"/>
              </w:rPr>
              <w:t xml:space="preserve">The number that names a task.</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Point to the exact tasks.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Write feedback for a contributor whose rationales are vague.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Feedback for vague reasons?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Write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"Your scores are well calibrated. To improve, name the exact error in each rationale, for example: 'States the deadline is 30 June; the official notice says 15 June.'"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Praise first, then show how to make reasons specific.</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Vague = </w:t>
            </w:r>
            <w:r>
              <w:rPr>
                <w:rFonts w:ascii="Calibri" w:cs="Calibri" w:eastAsia="Calibri" w:hAnsi="Calibri"/>
                <w:color w:val="222222"/>
                <w:sz w:val="21"/>
                <w:szCs w:val="21"/>
              </w:rPr>
              <w:t xml:space="preserve">Not exact.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Praise, then give a specific improvement.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compares the contributor to others: "Everyone else does better."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"Everyone else does better"?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avoid this?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It's discouraging and doesn't help them improve.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It's discouraging and doesn't help.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Discouraging = </w:t>
            </w:r>
            <w:r>
              <w:rPr>
                <w:rFonts w:ascii="Calibri" w:cs="Calibri" w:eastAsia="Calibri" w:hAnsi="Calibri"/>
                <w:color w:val="222222"/>
                <w:sz w:val="21"/>
                <w:szCs w:val="21"/>
              </w:rPr>
              <w:t xml:space="preserve">Making someone feel bad.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Focus on their work, not others.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"Be more careful."</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"Be more careful."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Say what to check: "Count the requested items before rating; tasks 5 and 9 had 4 tips instead of 5."</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exactly what to check: "Count the items before scoring."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Actionable = </w:t>
            </w:r>
            <w:r>
              <w:rPr>
                <w:rFonts w:ascii="Calibri" w:cs="Calibri" w:eastAsia="Calibri" w:hAnsi="Calibri"/>
                <w:color w:val="222222"/>
                <w:sz w:val="21"/>
                <w:szCs w:val="21"/>
              </w:rPr>
              <w:t xml:space="preserve">Clear enough to act 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Tell them what to check.</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improved a lot.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worker improved a lot?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feedback include?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Recognition of the improvement and the specific habits that helped.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so, and name the habit that helped.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Recognise = </w:t>
            </w:r>
            <w:r>
              <w:rPr>
                <w:rFonts w:ascii="Calibri" w:cs="Calibri" w:eastAsia="Calibri" w:hAnsi="Calibri"/>
                <w:color w:val="222222"/>
                <w:sz w:val="21"/>
                <w:szCs w:val="21"/>
              </w:rPr>
              <w:t xml:space="preserve">Notice and praise.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Recognise progress.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Should feedback be public?</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Public or private?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Usually private, to respect the contributor.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Usually private, out of respect.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Private = </w:t>
            </w:r>
            <w:r>
              <w:rPr>
                <w:rFonts w:ascii="Calibri" w:cs="Calibri" w:eastAsia="Calibri" w:hAnsi="Calibri"/>
                <w:color w:val="222222"/>
                <w:sz w:val="21"/>
                <w:szCs w:val="21"/>
              </w:rPr>
              <w:t xml:space="preserve">Only between you two.</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Give feedback privately.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needs to cover a serious integrity issue (AI-generated work).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serious honesty problem?</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it be handled?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Follow the project's formal process; be factual and neutral, and involve the project lead.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Follow the project's formal process, and stay calm and factual.</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Formal process = </w:t>
            </w:r>
            <w:r>
              <w:rPr>
                <w:rFonts w:ascii="Calibri" w:cs="Calibri" w:eastAsia="Calibri" w:hAnsi="Calibri"/>
                <w:color w:val="222222"/>
                <w:sz w:val="21"/>
                <w:szCs w:val="21"/>
              </w:rPr>
              <w:t xml:space="preserve">The official steps.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Serious issues follow formal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ends with "Any questions?"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Ending with "Any questions?"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is this good?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invites clarification and shows support.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Good: it offers help.</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Support = </w:t>
            </w:r>
            <w:r>
              <w:rPr>
                <w:rFonts w:ascii="Calibri" w:cs="Calibri" w:eastAsia="Calibri" w:hAnsi="Calibri"/>
                <w:color w:val="222222"/>
                <w:sz w:val="21"/>
                <w:szCs w:val="21"/>
              </w:rPr>
              <w:t xml:space="preserve">Help.</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Invite questions.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uses jargon the contributor may not know.</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Using hard words?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Use plain language or explain terms.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simple words or explain them.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Jargon = </w:t>
            </w:r>
            <w:r>
              <w:rPr>
                <w:rFonts w:ascii="Calibri" w:cs="Calibri" w:eastAsia="Calibri" w:hAnsi="Calibri"/>
                <w:color w:val="222222"/>
                <w:sz w:val="21"/>
                <w:szCs w:val="21"/>
              </w:rPr>
              <w:t xml:space="preserve">Special hard words.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simple words.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gave wrong feedback yesterday.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You gave wrong feedback?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Correct it quickly and apologise briefly.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Fix it quickly and say sorry briefly.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Apologise = </w:t>
            </w:r>
            <w:r>
              <w:rPr>
                <w:rFonts w:ascii="Calibri" w:cs="Calibri" w:eastAsia="Calibri" w:hAnsi="Calibri"/>
                <w:color w:val="222222"/>
                <w:sz w:val="21"/>
                <w:szCs w:val="21"/>
              </w:rPr>
              <w:t xml:space="preserve">Say sorry.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your own mistakes.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13.20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Feedback is two short, specific sentences.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short sentences?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short OK?</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if it names the problem, the rule and the fix.</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Fine, if they name the problem, the rule and the fix.</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Short = </w:t>
            </w:r>
            <w:r>
              <w:rPr>
                <w:rFonts w:ascii="Calibri" w:cs="Calibri" w:eastAsia="Calibri" w:hAnsi="Calibri"/>
                <w:color w:val="222222"/>
                <w:sz w:val="21"/>
                <w:szCs w:val="21"/>
              </w:rPr>
              <w:t xml:space="preserve">Not long.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Short and specific is fine.</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15</w:t>
            </w:r>
          </w:p>
          <w:p>
            <w:r>
              <w:rPr>
                <w:rFonts w:ascii="Calibri" w:cs="Calibri" w:eastAsia="Calibri" w:hAnsi="Calibri"/>
                <w:b/>
                <w:bCs/>
                <w:color w:val="FFFFFF"/>
                <w:sz w:val="34"/>
                <w:szCs w:val="34"/>
              </w:rPr>
              <w:t xml:space="preserve">QA Skill 6: Checking Consistency Across Raters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Raters are like judges at a talent show. If one judge always gives 2 and the others give 9, something is wrong with how they're judging.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Judges should mostly agree.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sure everyone scores the same way.</w:t>
      </w:r>
    </w:p>
    <w:p>
      <w:pPr>
        <w:keepNext/>
        <w:spacing w:after="60" w:before="120"/>
        <w:jc w:val="center"/>
      </w:pPr>
      <w:r>
        <w:drawing>
          <wp:inline distT="0" distB="0" distL="0" distR="0">
            <wp:extent cx="5143500" cy="2571750"/>
            <wp:effectExtent t="0" r="0" b="0" l="0"/>
            <wp:docPr id="1" name="Checking Consistency Across Raters: the steps." descr="Checking Consistency Across Raters: the steps." title="Checking Consistency Across Rater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Checking Consistency Across Raters: the steps.</w:t>
      </w:r>
    </w:p>
    <w:p>
      <w:pPr>
        <w:keepNext/>
        <w:spacing w:after="60" w:before="120"/>
        <w:jc w:val="center"/>
      </w:pPr>
      <w:r>
        <w:drawing>
          <wp:inline distT="0" distB="0" distL="0" distR="0">
            <wp:extent cx="4762500" cy="2600325"/>
            <wp:effectExtent t="0" r="0" b="0" l="0"/>
            <wp:docPr id="1" name="Picture: checking consistency across raters." descr="Picture: checking consistency across raters." title="Picture: checking consistency across ra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003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checking consistency across raters.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Give several raters the same tasks.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Compare their scores.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where they disagree.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Find out why and clarify the rule.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Check again later.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Two raters score the same answer 2 and 5.</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Scores of 2 and 5 for the same answer?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Low agreement; at least one is miscalibrated or the rubric is unclear.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disagree a lot. Someone is off, or the rule is unclear.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Agreement = </w:t>
            </w:r>
            <w:r>
              <w:rPr>
                <w:rFonts w:ascii="Calibri" w:cs="Calibri" w:eastAsia="Calibri" w:hAnsi="Calibri"/>
                <w:color w:val="222222"/>
                <w:sz w:val="21"/>
                <w:szCs w:val="21"/>
              </w:rPr>
              <w:t xml:space="preserve">How often raters match.</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gaps need checking.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is inter-rater agreement?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inter-rater agreement?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Define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How often different raters give the same (or similar) scores for the same task.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How often different raters give the same score.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Inter-rater = </w:t>
            </w:r>
            <w:r>
              <w:rPr>
                <w:rFonts w:ascii="Calibri" w:cs="Calibri" w:eastAsia="Calibri" w:hAnsi="Calibri"/>
                <w:color w:val="222222"/>
                <w:sz w:val="21"/>
                <w:szCs w:val="21"/>
              </w:rPr>
              <w:t xml:space="preserve">Between different raters.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Agreement means raters match.</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14.3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does agreement matter?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does agreement matter?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Consistent data trains AI better; disagreement adds noise.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AI learns better from data that agrees.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Consistent = </w:t>
            </w:r>
            <w:r>
              <w:rPr>
                <w:rFonts w:ascii="Calibri" w:cs="Calibri" w:eastAsia="Calibri" w:hAnsi="Calibri"/>
                <w:color w:val="222222"/>
                <w:sz w:val="21"/>
                <w:szCs w:val="21"/>
              </w:rPr>
              <w:t xml:space="preserve">The same.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Agreement makes data useful.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Raters agree 95% on accuracy but only 60% on tone.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95% on accuracy but 60% on tone?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help?</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Clarify the tone definitions and add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tone rule needs clearer examples.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Clarify = </w:t>
            </w:r>
            <w:r>
              <w:rPr>
                <w:rFonts w:ascii="Calibri" w:cs="Calibri" w:eastAsia="Calibri" w:hAnsi="Calibri"/>
                <w:color w:val="222222"/>
                <w:sz w:val="21"/>
                <w:szCs w:val="21"/>
              </w:rPr>
              <w:t xml:space="preserve">Make clearer.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Low agreement shows unclear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rater disagrees with everyone else on most tasks.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One rater disagrees with everyone?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likely issue?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That rater is miscalibrated; review their work and give targeted feedback.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That rater needs calibrating.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Outlier = </w:t>
            </w:r>
            <w:r>
              <w:rPr>
                <w:rFonts w:ascii="Calibri" w:cs="Calibri" w:eastAsia="Calibri" w:hAnsi="Calibri"/>
                <w:color w:val="222222"/>
                <w:sz w:val="21"/>
                <w:szCs w:val="21"/>
              </w:rPr>
              <w:t xml:space="preserve">Very different from the rest.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outlier needs recalibrating.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Three raters score an answer 4, 4, 4.</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4, 4, 4?</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Full agreement on that task.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Full agreement.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Full = </w:t>
            </w:r>
            <w:r>
              <w:rPr>
                <w:rFonts w:ascii="Calibri" w:cs="Calibri" w:eastAsia="Calibri" w:hAnsi="Calibri"/>
                <w:color w:val="222222"/>
                <w:sz w:val="21"/>
                <w:szCs w:val="21"/>
              </w:rPr>
              <w:t xml:space="preserve">Complete.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scores mean agreement.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Raters split evenly between two scores on a type of task.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Split evenly between two scores?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be the cause?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rubric doesn't clearly separate those levels; clarify with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rubric doesn't separate those levels clearly.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Split = </w:t>
            </w:r>
            <w:r>
              <w:rPr>
                <w:rFonts w:ascii="Calibri" w:cs="Calibri" w:eastAsia="Calibri" w:hAnsi="Calibri"/>
                <w:color w:val="222222"/>
                <w:sz w:val="21"/>
                <w:szCs w:val="21"/>
              </w:rPr>
              <w:t xml:space="preserve">Divided.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Even splits mean unclear levels.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How can a reviewer check consistency?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How do you check consistency?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a method.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Give several raters the same tasks and compare their scores.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Give several raters the same tasks and compare.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Overlap task = </w:t>
            </w:r>
            <w:r>
              <w:rPr>
                <w:rFonts w:ascii="Calibri" w:cs="Calibri" w:eastAsia="Calibri" w:hAnsi="Calibri"/>
                <w:color w:val="222222"/>
                <w:sz w:val="21"/>
                <w:szCs w:val="21"/>
              </w:rPr>
              <w:t xml:space="preserve">A task given to several raters.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Overlap tasks to compare.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calibration meeting is held.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happens in a calibration meeting?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happens in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Raters discuss disagreed tasks and agree on the correct interpretation.</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Raters discuss disagreements and agree on the right way.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Meeting = </w:t>
            </w:r>
            <w:r>
              <w:rPr>
                <w:rFonts w:ascii="Calibri" w:cs="Calibri" w:eastAsia="Calibri" w:hAnsi="Calibri"/>
                <w:color w:val="222222"/>
                <w:sz w:val="21"/>
                <w:szCs w:val="21"/>
              </w:rPr>
              <w:t xml:space="preserve">People talking together.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Talk through disagreements.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drops after a new rater group joins.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New raters, lower agreement?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be done?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Run calibration exercises for the new group using examples and golden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Run practice sessions for them.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Training = </w:t>
            </w:r>
            <w:r>
              <w:rPr>
                <w:rFonts w:ascii="Calibri" w:cs="Calibri" w:eastAsia="Calibri" w:hAnsi="Calibri"/>
                <w:color w:val="222222"/>
                <w:sz w:val="21"/>
                <w:szCs w:val="21"/>
              </w:rPr>
              <w:t xml:space="preserve">Teaching.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New raters need calibration.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is consistent with themselves but not with others.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Steady but different from others?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mean?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Consistent but not calibrated to the shared standard.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Consistent, but not calibrated.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Calibrated = </w:t>
            </w:r>
            <w:r>
              <w:rPr>
                <w:rFonts w:ascii="Calibri" w:cs="Calibri" w:eastAsia="Calibri" w:hAnsi="Calibri"/>
                <w:color w:val="222222"/>
                <w:sz w:val="21"/>
                <w:szCs w:val="21"/>
              </w:rPr>
              <w:t xml:space="preserve">Matching the standard.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Steady isn't the same as aligned.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14.12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is high because everyone gives 5 to everything.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Everyone gives 5?</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good?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high agreement on wrong scores is still wrong. Check against golden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Agreeing on the wrong answer is still wrong.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Correct = </w:t>
            </w:r>
            <w:r>
              <w:rPr>
                <w:rFonts w:ascii="Calibri" w:cs="Calibri" w:eastAsia="Calibri" w:hAnsi="Calibri"/>
                <w:color w:val="222222"/>
                <w:sz w:val="21"/>
                <w:szCs w:val="21"/>
              </w:rPr>
              <w:t xml:space="preserve">Right.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Agreeing on wrong isn't good.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Two raters disagree on sarcasm labels.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Sarcasm disagreements?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helps?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Add sarcasm examples and a clear rule to the guideline.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Add sarcasm examples and a clear rule.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Sarcasm = </w:t>
            </w:r>
            <w:r>
              <w:rPr>
                <w:rFonts w:ascii="Calibri" w:cs="Calibri" w:eastAsia="Calibri" w:hAnsi="Calibri"/>
                <w:color w:val="222222"/>
                <w:sz w:val="21"/>
                <w:szCs w:val="21"/>
              </w:rPr>
              <w:t xml:space="preserve">Saying the opposite of what you mean.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Examples fix confusion.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14.14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tracks agreement over time.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track agreement over time?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 spot drift and the effect of guideline changes.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 spot drift and see if changes helped.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Drift = </w:t>
            </w:r>
            <w:r>
              <w:rPr>
                <w:rFonts w:ascii="Calibri" w:cs="Calibri" w:eastAsia="Calibri" w:hAnsi="Calibri"/>
                <w:color w:val="222222"/>
                <w:sz w:val="21"/>
                <w:szCs w:val="21"/>
              </w:rPr>
              <w:t xml:space="preserve">Slowly changing.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Track agreement regularly.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14.15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Disagreement is always on borderline cases.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Disagreement on borderline cases?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that expected?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Some disagreement on truly borderline cases is normal; clarify rules if it's frequent.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Some is normal; clarify if it happens a lot.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Borderline = </w:t>
            </w:r>
            <w:r>
              <w:rPr>
                <w:rFonts w:ascii="Calibri" w:cs="Calibri" w:eastAsia="Calibri" w:hAnsi="Calibri"/>
                <w:color w:val="222222"/>
                <w:sz w:val="21"/>
                <w:szCs w:val="21"/>
              </w:rPr>
              <w:t xml:space="preserve">Between two choices.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Borderline cases cause some disagreement.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14.16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should raters not do to raise agreement?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How not to raise agreement?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one thing.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Copy each other's answers.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By copying each other.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Copy = </w:t>
            </w:r>
            <w:r>
              <w:rPr>
                <w:rFonts w:ascii="Calibri" w:cs="Calibri" w:eastAsia="Calibri" w:hAnsi="Calibri"/>
                <w:color w:val="222222"/>
                <w:sz w:val="21"/>
                <w:szCs w:val="21"/>
              </w:rPr>
              <w:t xml:space="preserve">Do the same as someone else.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 through understanding, not copying.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14.17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improves after adding a decision flowchart.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flowchart helped?</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Clear decision steps help raters apply rules the same way.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Clear steps help everyone decide the same way.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Flowchart = </w:t>
            </w:r>
            <w:r>
              <w:rPr>
                <w:rFonts w:ascii="Calibri" w:cs="Calibri" w:eastAsia="Calibri" w:hAnsi="Calibri"/>
                <w:color w:val="222222"/>
                <w:sz w:val="21"/>
                <w:szCs w:val="21"/>
              </w:rPr>
              <w:t xml:space="preserve">A diagram of steps.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Clear steps help everyone agree.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rater's scores are always one point higher than the group.</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Always one point higher?</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feedback helps?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Show examples and explain the definitions of each level.</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Show examples and explain the levels.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Gap = </w:t>
            </w:r>
            <w:r>
              <w:rPr>
                <w:rFonts w:ascii="Calibri" w:cs="Calibri" w:eastAsia="Calibri" w:hAnsi="Calibri"/>
                <w:color w:val="222222"/>
                <w:sz w:val="21"/>
                <w:szCs w:val="21"/>
              </w:rPr>
              <w:t xml:space="preserve">Difference.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Examples fix steady gaps.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14.19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compare with golden tasks too?</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golden tasks too?</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Agreement shows raters match each other; golden tasks show whether they match the correct standard.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check raters match the right answer, not just each other.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Golden task = </w:t>
            </w:r>
            <w:r>
              <w:rPr>
                <w:rFonts w:ascii="Calibri" w:cs="Calibri" w:eastAsia="Calibri" w:hAnsi="Calibri"/>
                <w:color w:val="222222"/>
                <w:sz w:val="21"/>
                <w:szCs w:val="21"/>
              </w:rPr>
              <w:t xml:space="preserve">A hidden test.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Match each other and the standard.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14.20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project has only one rater per task.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Only one rater per task?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can consistency be checked?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Use golden tasks and periodic overlap tasks rated by several people.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golden tasks and some shared tasks.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Shared = </w:t>
            </w:r>
            <w:r>
              <w:rPr>
                <w:rFonts w:ascii="Calibri" w:cs="Calibri" w:eastAsia="Calibri" w:hAnsi="Calibri"/>
                <w:color w:val="222222"/>
                <w:sz w:val="21"/>
                <w:szCs w:val="21"/>
              </w:rPr>
              <w:t xml:space="preserve">Given to more than one.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hidden and shared tasks.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16</w:t>
            </w:r>
          </w:p>
          <w:p>
            <w:r>
              <w:rPr>
                <w:rFonts w:ascii="Calibri" w:cs="Calibri" w:eastAsia="Calibri" w:hAnsi="Calibri"/>
                <w:b/>
                <w:bCs/>
                <w:color w:val="FFFFFF"/>
                <w:sz w:val="34"/>
                <w:szCs w:val="34"/>
              </w:rPr>
              <w:t xml:space="preserve">QA Skill 7: Escalating Guideline Gaps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Escalating is like a student asking the teacher a question for the whole class. One clear answer helps everyone.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once, help everyone.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 unclear rules, with examples.</w:t>
      </w:r>
    </w:p>
    <w:p>
      <w:pPr>
        <w:keepNext/>
        <w:spacing w:after="60" w:before="120"/>
        <w:jc w:val="center"/>
      </w:pPr>
      <w:r>
        <w:drawing>
          <wp:inline distT="0" distB="0" distL="0" distR="0">
            <wp:extent cx="5143500" cy="2571750"/>
            <wp:effectExtent t="0" r="0" b="0" l="0"/>
            <wp:docPr id="1" name="Escalating Guideline Gaps: the steps." descr="Escalating Guideline Gaps: the steps." title="Escalating Guideline Gap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Escalating Guideline Gaps: the steps.</w:t>
      </w:r>
    </w:p>
    <w:p>
      <w:pPr>
        <w:keepNext/>
        <w:spacing w:after="60" w:before="120"/>
        <w:jc w:val="center"/>
      </w:pPr>
      <w:r>
        <w:drawing>
          <wp:inline distT="0" distB="0" distL="0" distR="0">
            <wp:extent cx="3048000" cy="3943350"/>
            <wp:effectExtent t="0" r="0" b="0" l="0"/>
            <wp:docPr id="1" name="Picture: escalating guideline gaps." descr="Picture: escalating guideline gaps." title="Picture: escalating guideline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escalating guideline gaps.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Notice a rule that's unclear or missing.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Search the rules and FAQ first.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Write the case with task IDs.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List the options and suggest one.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Share the answer with everyone once decided.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Many contributors flag the same unclear case.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Many people flag the same case?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a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Escalate it to the project lead so a clear rule can be added.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Escalate it so a clear rule is made.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Escalate = </w:t>
            </w:r>
            <w:r>
              <w:rPr>
                <w:rFonts w:ascii="Calibri" w:cs="Calibri" w:eastAsia="Calibri" w:hAnsi="Calibri"/>
                <w:color w:val="222222"/>
                <w:sz w:val="21"/>
                <w:szCs w:val="21"/>
              </w:rPr>
              <w:t xml:space="preserve">Send to someone who decides.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Repeated questions need a new rule.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is escalation?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escalation?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Define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Raising an issue to someone who can decide or change the rules.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Sending a question to someone who can decide.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Decide = </w:t>
            </w:r>
            <w:r>
              <w:rPr>
                <w:rFonts w:ascii="Calibri" w:cs="Calibri" w:eastAsia="Calibri" w:hAnsi="Calibri"/>
                <w:color w:val="222222"/>
                <w:sz w:val="21"/>
                <w:szCs w:val="21"/>
              </w:rPr>
              <w:t xml:space="preserve">Make a choice.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Escalate to someone who can decide.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good escalation message includes what?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goes in an escalation?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List four parts.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case (with task IDs), what is unclear, the options, and a suggested rule.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case with task IDs, what's unclear, the options, a suggestion.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Suggestion = </w:t>
            </w:r>
            <w:r>
              <w:rPr>
                <w:rFonts w:ascii="Calibri" w:cs="Calibri" w:eastAsia="Calibri" w:hAnsi="Calibri"/>
                <w:color w:val="222222"/>
                <w:sz w:val="21"/>
                <w:szCs w:val="21"/>
              </w:rPr>
              <w:t xml:space="preserve">An idea offered.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Case, problem, options, suggestion.</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decides a new rule privately and applies it.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private rule?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wrong?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Only the project can set rules; private rules cause inconsistency.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Only the project can set rules.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Private rule = </w:t>
            </w:r>
            <w:r>
              <w:rPr>
                <w:rFonts w:ascii="Calibri" w:cs="Calibri" w:eastAsia="Calibri" w:hAnsi="Calibri"/>
                <w:color w:val="222222"/>
                <w:sz w:val="21"/>
                <w:szCs w:val="21"/>
              </w:rPr>
              <w:t xml:space="preserve">A rule only you use.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make private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guideline doesn't mention emoji-only messages.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No rule for emoji messages?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happen?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Escalate and ask for a rule; meanwhile follow any interim guidance.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Escalate and ask for a rule.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Gap = </w:t>
            </w:r>
            <w:r>
              <w:rPr>
                <w:rFonts w:ascii="Calibri" w:cs="Calibri" w:eastAsia="Calibri" w:hAnsi="Calibri"/>
                <w:color w:val="222222"/>
                <w:sz w:val="21"/>
                <w:szCs w:val="21"/>
              </w:rPr>
              <w:t xml:space="preserve">Something the rules don't cover.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rules get escalated.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An escalation gets no answer for a week.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No reply for a week?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a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Follow up politely, and note the interim approach used so reviews stay consistent.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Follow up politely.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Follow up = </w:t>
            </w:r>
            <w:r>
              <w:rPr>
                <w:rFonts w:ascii="Calibri" w:cs="Calibri" w:eastAsia="Calibri" w:hAnsi="Calibri"/>
                <w:color w:val="222222"/>
                <w:sz w:val="21"/>
                <w:szCs w:val="21"/>
              </w:rPr>
              <w:t xml:space="preserve">Ask again.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 up politely.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escalate early?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escalate early?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longer a gap exists, the more inconsistent work is produced.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longer a gap exists, the more mixed the work becomes.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Early = </w:t>
            </w:r>
            <w:r>
              <w:rPr>
                <w:rFonts w:ascii="Calibri" w:cs="Calibri" w:eastAsia="Calibri" w:hAnsi="Calibri"/>
                <w:color w:val="222222"/>
                <w:sz w:val="21"/>
                <w:szCs w:val="21"/>
              </w:rPr>
              <w:t xml:space="preserve">Soon.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Early escalation saves work.</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finds a guideline example that's wrong.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wrong example in the rules?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they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Report it with the correct interpretation and affected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Report it with the right version.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Report = </w:t>
            </w:r>
            <w:r>
              <w:rPr>
                <w:rFonts w:ascii="Calibri" w:cs="Calibri" w:eastAsia="Calibri" w:hAnsi="Calibri"/>
                <w:color w:val="222222"/>
                <w:sz w:val="21"/>
                <w:szCs w:val="21"/>
              </w:rPr>
              <w:t xml:space="preserve">Tell someone officially.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 wrong examples.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Escalation message: "The rules are confusing."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Improve "The rules are confusing."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Improve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"Tasks 102 and 118: the guideline doesn't say whether printed faces count as people. Options: label or skip. Suggest: skip printed faces. Please confirm."</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Give tasks, the gap, options and a suggestion.</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Specific = </w:t>
            </w:r>
            <w:r>
              <w:rPr>
                <w:rFonts w:ascii="Calibri" w:cs="Calibri" w:eastAsia="Calibri" w:hAnsi="Calibri"/>
                <w:color w:val="222222"/>
                <w:sz w:val="21"/>
                <w:szCs w:val="21"/>
              </w:rPr>
              <w:t xml:space="preserve">Exact.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specific.</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Who should escalations go to?</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Who gets escalations?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project lead or the channel the project specifies.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project lead or the channel the project names.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Project lead = </w:t>
            </w:r>
            <w:r>
              <w:rPr>
                <w:rFonts w:ascii="Calibri" w:cs="Calibri" w:eastAsia="Calibri" w:hAnsi="Calibri"/>
                <w:color w:val="222222"/>
                <w:sz w:val="21"/>
                <w:szCs w:val="21"/>
              </w:rPr>
              <w:t xml:space="preserve">The person in charge.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the right channel.</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An escalation reveals a safety policy gap.</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safety rule gap?</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urgent is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High priority; escalate immediately and mark it urgent.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Escalate urgently.</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Urgent = </w:t>
            </w:r>
            <w:r>
              <w:rPr>
                <w:rFonts w:ascii="Calibri" w:cs="Calibri" w:eastAsia="Calibri" w:hAnsi="Calibri"/>
                <w:color w:val="222222"/>
                <w:sz w:val="21"/>
                <w:szCs w:val="21"/>
              </w:rPr>
              <w:t xml:space="preserve">Needing action now.</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gaps are urgent.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Should contributors be told when a rule is clarified?</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Tell workers about clarified rules?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so everyone applies it consistently.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Yes, so everyone uses them.</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Clarified = </w:t>
            </w:r>
            <w:r>
              <w:rPr>
                <w:rFonts w:ascii="Calibri" w:cs="Calibri" w:eastAsia="Calibri" w:hAnsi="Calibri"/>
                <w:color w:val="222222"/>
                <w:sz w:val="21"/>
                <w:szCs w:val="21"/>
              </w:rPr>
              <w:t xml:space="preserve">Made clear.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Share new rules with everyone.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After clarification, some past tasks followed the old interpretation.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Old tasks used the old reading?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be done?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Ask the project whether past tasks should be corrected.</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Ask if they should be fixed.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Past tasks = </w:t>
            </w:r>
            <w:r>
              <w:rPr>
                <w:rFonts w:ascii="Calibri" w:cs="Calibri" w:eastAsia="Calibri" w:hAnsi="Calibri"/>
                <w:color w:val="222222"/>
                <w:sz w:val="21"/>
                <w:szCs w:val="21"/>
              </w:rPr>
              <w:t xml:space="preserve">Work already done.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about fixing past work.</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escalates every small question.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Escalating every small question?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Over-escalation wastes time; check the guideline and FAQ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the rules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Over-escalate = </w:t>
            </w:r>
            <w:r>
              <w:rPr>
                <w:rFonts w:ascii="Calibri" w:cs="Calibri" w:eastAsia="Calibri" w:hAnsi="Calibri"/>
                <w:color w:val="222222"/>
                <w:sz w:val="21"/>
                <w:szCs w:val="21"/>
              </w:rPr>
              <w:t xml:space="preserve">Ask too often.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first, then escalate.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include task IDs in escalations?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task IDs?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 the project lead can see exact examples.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the lead can see real examples.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Task ID = </w:t>
            </w:r>
            <w:r>
              <w:rPr>
                <w:rFonts w:ascii="Calibri" w:cs="Calibri" w:eastAsia="Calibri" w:hAnsi="Calibri"/>
                <w:color w:val="222222"/>
                <w:sz w:val="21"/>
                <w:szCs w:val="21"/>
              </w:rPr>
              <w:t xml:space="preserve">A task's number.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real examples.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Two project leads give different answers to the same question.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Two leads give different answers?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Point out the conflict to both and ask for one official answer.</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Point out the conflict and ask for one answer.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Conflict = </w:t>
            </w:r>
            <w:r>
              <w:rPr>
                <w:rFonts w:ascii="Calibri" w:cs="Calibri" w:eastAsia="Calibri" w:hAnsi="Calibri"/>
                <w:color w:val="222222"/>
                <w:sz w:val="21"/>
                <w:szCs w:val="21"/>
              </w:rPr>
              <w:t xml:space="preserve">Disagreement.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for one answer.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An escalation leads to a new FAQ entry.</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new FAQ entry?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show?</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Escalation improved the guideline for everyone.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escalation improved the rules.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FAQ = </w:t>
            </w:r>
            <w:r>
              <w:rPr>
                <w:rFonts w:ascii="Calibri" w:cs="Calibri" w:eastAsia="Calibri" w:hAnsi="Calibri"/>
                <w:color w:val="222222"/>
                <w:sz w:val="21"/>
                <w:szCs w:val="21"/>
              </w:rPr>
              <w:t xml:space="preserve">Common questions with answers.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escalations improve rules.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keeps a log of escalations and answers.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log of escalations?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is this useful?</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It avoids repeated questions and keeps reviews consistent.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Avoids asking the same thing twice.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Log = </w:t>
            </w:r>
            <w:r>
              <w:rPr>
                <w:rFonts w:ascii="Calibri" w:cs="Calibri" w:eastAsia="Calibri" w:hAnsi="Calibri"/>
                <w:color w:val="222222"/>
                <w:sz w:val="21"/>
                <w:szCs w:val="21"/>
              </w:rPr>
              <w:t xml:space="preserve">A record.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a log.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 asks a reviewer a question the reviewer can't answer.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Can't answer a worker's question?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the reviewer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Say so honestly and escalate, rather than guessing.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Say so honestly and escalate.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Honest = </w:t>
            </w:r>
            <w:r>
              <w:rPr>
                <w:rFonts w:ascii="Calibri" w:cs="Calibri" w:eastAsia="Calibri" w:hAnsi="Calibri"/>
                <w:color w:val="222222"/>
                <w:sz w:val="21"/>
                <w:szCs w:val="21"/>
              </w:rPr>
              <w:t xml:space="preserve">Truthful.</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guess answers.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15.20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suggested rule in an escalation would reduce data quality but speed up work.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 suggestion that lowers quality?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Should you suggest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Only with a clear note of the trade-off; quality usually comes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Explain the trade-off honestly; quality usually comes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Trade-off = </w:t>
            </w:r>
            <w:r>
              <w:rPr>
                <w:rFonts w:ascii="Calibri" w:cs="Calibri" w:eastAsia="Calibri" w:hAnsi="Calibri"/>
                <w:color w:val="222222"/>
                <w:sz w:val="21"/>
                <w:szCs w:val="21"/>
              </w:rPr>
              <w:t xml:space="preserve">Giving up one thing to get another.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honest about trade-offs.</w:t>
            </w:r>
          </w:p>
        </w:tc>
      </w:tr>
    </w:tbl>
    <w:p>
      <w:pPr>
        <w:spacing w:after="14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17</w:t>
            </w:r>
          </w:p>
          <w:p>
            <w:r>
              <w:rPr>
                <w:rFonts w:ascii="Calibri" w:cs="Calibri" w:eastAsia="Calibri" w:hAnsi="Calibri"/>
                <w:b/>
                <w:bCs/>
                <w:color w:val="FFFFFF"/>
                <w:sz w:val="34"/>
                <w:szCs w:val="34"/>
              </w:rPr>
              <w:t xml:space="preserve">QA Skill 8: Tracking Quality Metrics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Tracking metrics is like weighing yourself every week. One number tells you little; the trend over weeks tells you what's changing.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Watch how numbers change over time.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Measure quality and watch how it changes.</w:t>
      </w:r>
    </w:p>
    <w:p>
      <w:pPr>
        <w:keepNext/>
        <w:spacing w:after="60" w:before="120"/>
        <w:jc w:val="center"/>
      </w:pPr>
      <w:r>
        <w:drawing>
          <wp:inline distT="0" distB="0" distL="0" distR="0">
            <wp:extent cx="5143500" cy="2571750"/>
            <wp:effectExtent t="0" r="0" b="0" l="0"/>
            <wp:docPr id="1" name="Tracking Quality Metrics: the steps." descr="Tracking Quality Metrics: the steps." title="Tracking Quality Metric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Tracking Quality Metrics: the steps.</w:t>
      </w:r>
    </w:p>
    <w:p>
      <w:pPr>
        <w:keepNext/>
        <w:spacing w:after="60" w:before="120"/>
        <w:jc w:val="center"/>
      </w:pPr>
      <w:r>
        <w:drawing>
          <wp:inline distT="0" distB="0" distL="0" distR="0">
            <wp:extent cx="4953000" cy="2676525"/>
            <wp:effectExtent t="0" r="0" b="0" l="0"/>
            <wp:docPr id="1" name="Picture: tracking quality metrics." descr="Picture: tracking quality metrics." title="Picture: tracking qua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6765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tracking quality metrics.</w:t>
      </w:r>
    </w:p>
    <w:p>
      <w:pPr>
        <w:keepNext/>
        <w:spacing w:after="120" w:before="280"/>
      </w:pPr>
      <w:r>
        <w:rPr>
          <w:rFonts w:ascii="Calibri" w:cs="Calibri" w:eastAsia="Calibri" w:hAnsi="Calibri"/>
          <w:b/>
          <w:bCs/>
          <w:color w:val="13435F"/>
          <w:sz w:val="27"/>
          <w:szCs w:val="27"/>
        </w:rPr>
        <w:t xml:space="preserve">How to answer these tasks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Record every error in the log.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Work out accuracy and agreement.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Compare with last week.</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Act on problems you see.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Share a short weekly report.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is an accuracy rate?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an accuracy rate?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Define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share of checked tasks that were correct.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share of checked tasks that were correct.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Accuracy rate = </w:t>
            </w:r>
            <w:r>
              <w:rPr>
                <w:rFonts w:ascii="Calibri" w:cs="Calibri" w:eastAsia="Calibri" w:hAnsi="Calibri"/>
                <w:color w:val="222222"/>
                <w:sz w:val="21"/>
                <w:szCs w:val="21"/>
              </w:rPr>
              <w:t xml:space="preserve">Correct out of checked.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tasks out of all checked.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25 tasks checked, 23 correct.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25 checked, 23 correct?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Accuracy rate?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92%.</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23 ÷ 25 = 92%.</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Percent = </w:t>
            </w:r>
            <w:r>
              <w:rPr>
                <w:rFonts w:ascii="Calibri" w:cs="Calibri" w:eastAsia="Calibri" w:hAnsi="Calibri"/>
                <w:color w:val="222222"/>
                <w:sz w:val="21"/>
                <w:szCs w:val="21"/>
              </w:rPr>
              <w:t xml:space="preserve">Out of 100.</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23 ÷ 25 = 0.92.</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 log columns: task ID, contributor, error category, severity, date.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those error log columns?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Why these columns?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They let you count, filter and compare errors by person, type, severity and time.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you can count and filter by person, type, seriousness and date.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Column = </w:t>
            </w:r>
            <w:r>
              <w:rPr>
                <w:rFonts w:ascii="Calibri" w:cs="Calibri" w:eastAsia="Calibri" w:hAnsi="Calibri"/>
                <w:color w:val="222222"/>
                <w:sz w:val="21"/>
                <w:szCs w:val="21"/>
              </w:rPr>
              <w:t xml:space="preserve">A part of a table.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columns make analysis easy.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Accuracy fell from 95% to 85% in a week.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Accuracy fell in a week?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should you do?</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Investigate: check error categories, dates and any changes (rules, tools, new contributors).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Investigate the errors, dates and any changes.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Investigate = </w:t>
            </w:r>
            <w:r>
              <w:rPr>
                <w:rFonts w:ascii="Calibri" w:cs="Calibri" w:eastAsia="Calibri" w:hAnsi="Calibri"/>
                <w:color w:val="222222"/>
                <w:sz w:val="21"/>
                <w:szCs w:val="21"/>
              </w:rPr>
              <w:t xml:space="preserve">Look into carefully.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out why numbers changed.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What is throughput?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 is throughput?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Define it.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number of tasks completed in a given time.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How many tasks are done in a set time.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Throughput = </w:t>
            </w:r>
            <w:r>
              <w:rPr>
                <w:rFonts w:ascii="Calibri" w:cs="Calibri" w:eastAsia="Calibri" w:hAnsi="Calibri"/>
                <w:color w:val="222222"/>
                <w:sz w:val="21"/>
                <w:szCs w:val="21"/>
              </w:rPr>
              <w:t xml:space="preserve">Work done per hour or day.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How many tasks per hour or day.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Throughput rose 40% but accuracy fell 15%.</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Speed up, quality down?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suggest?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Speed may be replacing care; review quality and remind contributors not to cut checks.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People may be rushing. Remind them to keep checking.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Rushing = </w:t>
            </w:r>
            <w:r>
              <w:rPr>
                <w:rFonts w:ascii="Calibri" w:cs="Calibri" w:eastAsia="Calibri" w:hAnsi="Calibri"/>
                <w:color w:val="222222"/>
                <w:sz w:val="21"/>
                <w:szCs w:val="21"/>
              </w:rPr>
              <w:t xml:space="preserve">Going too fast.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Faster isn't better if quality drops.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pivot table of the error log shows most errors are "missed instruction".</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Most errors are missed instructions?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help decide?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Where to focus feedback and training.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Focus feedback and training there.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Pivot table = </w:t>
            </w:r>
            <w:r>
              <w:rPr>
                <w:rFonts w:ascii="Calibri" w:cs="Calibri" w:eastAsia="Calibri" w:hAnsi="Calibri"/>
                <w:color w:val="222222"/>
                <w:sz w:val="21"/>
                <w:szCs w:val="21"/>
              </w:rPr>
              <w:t xml:space="preserve">A spreadsheet summary.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Charts show where to focus.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with golden tasks is 88%.</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88% golden agreement?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a good next step?</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Look at the 12% missed and find patterns.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Study the 12% missed to find patterns.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Miss = </w:t>
            </w:r>
            <w:r>
              <w:rPr>
                <w:rFonts w:ascii="Calibri" w:cs="Calibri" w:eastAsia="Calibri" w:hAnsi="Calibri"/>
                <w:color w:val="222222"/>
                <w:sz w:val="21"/>
                <w:szCs w:val="21"/>
              </w:rPr>
              <w:t xml:space="preserve">A wrong answer.</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Study the misses.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contributor has 99% accuracy on a tiny sample of 5 tasks.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99% on 5 tasks?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Is this reliable?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Not very; the sample is too small to be confident.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Too few tasks to trust.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Sample size = </w:t>
            </w:r>
            <w:r>
              <w:rPr>
                <w:rFonts w:ascii="Calibri" w:cs="Calibri" w:eastAsia="Calibri" w:hAnsi="Calibri"/>
                <w:color w:val="222222"/>
                <w:sz w:val="21"/>
                <w:szCs w:val="21"/>
              </w:rPr>
              <w:t xml:space="preserve">How many were checked.</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samples can mislead.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track metrics over time?</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track over time?</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 see trends, drift and the effect of changes.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To see trends and whether changes worked.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Trend = </w:t>
            </w:r>
            <w:r>
              <w:rPr>
                <w:rFonts w:ascii="Calibri" w:cs="Calibri" w:eastAsia="Calibri" w:hAnsi="Calibri"/>
                <w:color w:val="222222"/>
                <w:sz w:val="21"/>
                <w:szCs w:val="21"/>
              </w:rPr>
              <w:t xml:space="preserve">Change over time.</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Trends show what's happening.</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16.11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Critical errors are rare but increasing.</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Rare but rising serious errors?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Should you act even if overall accuracy is high?</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Yes; critical errors matter more than their count suggests.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Act now. Serious errors matter.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Critical = </w:t>
            </w:r>
            <w:r>
              <w:rPr>
                <w:rFonts w:ascii="Calibri" w:cs="Calibri" w:eastAsia="Calibri" w:hAnsi="Calibri"/>
                <w:color w:val="222222"/>
                <w:sz w:val="21"/>
                <w:szCs w:val="21"/>
              </w:rPr>
              <w:t xml:space="preserve">Very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Rare serious errors still matter.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16.12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dashboard shows accuracy by contributor.</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Accuracy by person?</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this be used?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To target support and feedback, not to shame people.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Use it to help, not to shame.</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Support = </w:t>
            </w:r>
            <w:r>
              <w:rPr>
                <w:rFonts w:ascii="Calibri" w:cs="Calibri" w:eastAsia="Calibri" w:hAnsi="Calibri"/>
                <w:color w:val="222222"/>
                <w:sz w:val="21"/>
                <w:szCs w:val="21"/>
              </w:rPr>
              <w:t xml:space="preserve">Help.</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data to help people.</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16.13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Metrics show errors spike on Mondays.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Errors spike on Mondays?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might you investigate?</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New batches, rule updates, or task types starting on Mondays.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Check what happens then: new batches or rule changes.</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Spike = </w:t>
            </w:r>
            <w:r>
              <w:rPr>
                <w:rFonts w:ascii="Calibri" w:cs="Calibri" w:eastAsia="Calibri" w:hAnsi="Calibri"/>
                <w:color w:val="222222"/>
                <w:sz w:val="21"/>
                <w:szCs w:val="21"/>
              </w:rPr>
              <w:t xml:space="preserve">A sudden jump.</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Look at what happens on those days.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16.14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Accuracy is high but reviewers still see many rationale problems.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High accuracy, weak reasons?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metric might be missing?</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 rationale-quality measure.</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Measure reason quality too.</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Measure = </w:t>
            </w:r>
            <w:r>
              <w:rPr>
                <w:rFonts w:ascii="Calibri" w:cs="Calibri" w:eastAsia="Calibri" w:hAnsi="Calibri"/>
                <w:color w:val="222222"/>
                <w:sz w:val="21"/>
                <w:szCs w:val="21"/>
              </w:rPr>
              <w:t xml:space="preserve">Find the size or amount.</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Track what matters.</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16.15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Why record severity alongside errors?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Why record severity?</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Explain.</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So serious errors are counted and fixed first.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So serious mistakes are counted and fixed first.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Severity = </w:t>
            </w:r>
            <w:r>
              <w:rPr>
                <w:rFonts w:ascii="Calibri" w:cs="Calibri" w:eastAsia="Calibri" w:hAnsi="Calibri"/>
                <w:color w:val="222222"/>
                <w:sz w:val="21"/>
                <w:szCs w:val="21"/>
              </w:rPr>
              <w:t xml:space="preserve">How serious.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Severity shows priority.</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16.16  ·  HARD</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contributor's accuracy is 90% but all errors are critical safety misses.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90% but all errors are critical?</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How should this be treated?</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As a serious concern despite the good percentage; address the safety errors urgently.</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Very serious, despite the good number.</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Concern = </w:t>
            </w:r>
            <w:r>
              <w:rPr>
                <w:rFonts w:ascii="Calibri" w:cs="Calibri" w:eastAsia="Calibri" w:hAnsi="Calibri"/>
                <w:color w:val="222222"/>
                <w:sz w:val="21"/>
                <w:szCs w:val="21"/>
              </w:rPr>
              <w:t xml:space="preserve">Worry.</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type of error matters, not just the number.</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16.17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weekly quality report includes what?</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What's in a weekly report?</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Name three items.</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Accuracy rate, top error categories, and trend compared with last week.</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Accuracy, top error types and the trend.</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Report = </w:t>
            </w:r>
            <w:r>
              <w:rPr>
                <w:rFonts w:ascii="Calibri" w:cs="Calibri" w:eastAsia="Calibri" w:hAnsi="Calibri"/>
                <w:color w:val="222222"/>
                <w:sz w:val="21"/>
                <w:szCs w:val="21"/>
              </w:rPr>
              <w:t xml:space="preserve">A summary of results.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Rate, main errors, trend.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16.18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After new training, accuracy rises from 82% to 91%.</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Accuracy up after training?</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 does this suggest?</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 training helped; keep monitoring.</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 training helped. Keep watching.</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Training = </w:t>
            </w:r>
            <w:r>
              <w:rPr>
                <w:rFonts w:ascii="Calibri" w:cs="Calibri" w:eastAsia="Calibri" w:hAnsi="Calibri"/>
                <w:color w:val="222222"/>
                <w:sz w:val="21"/>
                <w:szCs w:val="21"/>
              </w:rPr>
              <w:t xml:space="preserve">Teaching.</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Numbers can prove training worked.</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16.19  ·  MEDIUM</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Metrics are recorded in different formats by different reviewers.</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Different formats?</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What's the problem?</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They can't be combined or compared; agree on one format.</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They can't be combined. Agree one format.</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Format = </w:t>
            </w:r>
            <w:r>
              <w:rPr>
                <w:rFonts w:ascii="Calibri" w:cs="Calibri" w:eastAsia="Calibri" w:hAnsi="Calibri"/>
                <w:color w:val="222222"/>
                <w:sz w:val="21"/>
                <w:szCs w:val="21"/>
              </w:rPr>
              <w:t xml:space="preserve">How it's written.</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one format.</w:t>
            </w:r>
          </w:p>
        </w:tc>
      </w:tr>
    </w:tbl>
    <w:p>
      <w:pPr>
        <w:spacing w:after="14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C0335D" w:sz="4"/>
              <w:left w:val="single" w:color="C0335D" w:sz="28"/>
              <w:bottom w:val="single" w:color="C0335D" w:sz="4"/>
              <w:right w:val="single" w:color="C0335D" w:sz="4"/>
            </w:tcBorders>
            <w:shd w:fill="FFFFFF" w:color="auto" w:val="clear"/>
            <w:tcMar>
              <w:top w:type="dxa" w:w="150"/>
              <w:left w:type="dxa" w:w="260"/>
              <w:bottom w:type="dxa" w:w="150"/>
              <w:right w:type="dxa" w:w="260"/>
            </w:tcMar>
            <w:vAlign w:val="center"/>
          </w:tcPr>
          <w:p>
            <w:pPr>
              <w:spacing w:after="90"/>
            </w:pPr>
            <w:r>
              <w:rPr>
                <w:rFonts w:ascii="Calibri" w:cs="Calibri" w:eastAsia="Calibri" w:hAnsi="Calibri"/>
                <w:b/>
                <w:bCs/>
                <w:color w:val="C0335D"/>
                <w:sz w:val="20"/>
                <w:szCs w:val="20"/>
              </w:rPr>
              <w:t xml:space="preserve">TASK 16.20  ·  EASY</w:t>
            </w:r>
          </w:p>
          <w:p>
            <w:pPr>
              <w:spacing w:after="7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Can metrics replace reading the actual work?</w:t>
            </w:r>
          </w:p>
          <w:p>
            <w:pPr>
              <w:spacing w:after="70"/>
              <w:jc w:val="both"/>
            </w:pPr>
            <w:r>
              <w:rPr>
                <w:rFonts w:ascii="Calibri" w:cs="Calibri" w:eastAsia="Calibri" w:hAnsi="Calibri"/>
                <w:b/>
                <w:bCs/>
                <w:color w:val="7B2D8B"/>
                <w:sz w:val="22"/>
                <w:szCs w:val="22"/>
              </w:rPr>
              <w:t xml:space="preserve">What is this asking?  </w:t>
            </w:r>
            <w:r>
              <w:rPr>
                <w:rFonts w:ascii="Calibri" w:cs="Calibri" w:eastAsia="Calibri" w:hAnsi="Calibri"/>
                <w:color w:val="222222"/>
                <w:sz w:val="22"/>
                <w:szCs w:val="22"/>
              </w:rPr>
              <w:t xml:space="preserve">Can numbers replace reading the work?</w:t>
            </w:r>
          </w:p>
          <w:p>
            <w:pPr>
              <w:spacing w:after="70"/>
              <w:jc w:val="both"/>
            </w:pPr>
            <w:r>
              <w:rPr>
                <w:rFonts w:ascii="Calibri" w:cs="Calibri" w:eastAsia="Calibri" w:hAnsi="Calibri"/>
                <w:b/>
                <w:bCs/>
                <w:color w:val="13435F"/>
                <w:sz w:val="22"/>
                <w:szCs w:val="22"/>
              </w:rPr>
              <w:t xml:space="preserve">Your task:  </w:t>
            </w:r>
            <w:r>
              <w:rPr>
                <w:rFonts w:ascii="Calibri" w:cs="Calibri" w:eastAsia="Calibri" w:hAnsi="Calibri"/>
                <w:color w:val="222222"/>
                <w:sz w:val="22"/>
                <w:szCs w:val="22"/>
              </w:rPr>
              <w:t xml:space="preserve">Answer.</w:t>
            </w:r>
          </w:p>
          <w:p>
            <w:pPr>
              <w:pBdr>
                <w:top w:val="dashed" w:color="C9A227" w:sz="6" w:space="6"/>
                <w:bottom w:val="dashed" w:color="C9A227" w:sz="6" w:space="6"/>
                <w:left w:val="dashed" w:color="C9A227" w:sz="6" w:space="6"/>
                <w:right w:val="dashed" w:color="C9A227" w:sz="6" w:space="6"/>
              </w:pBdr>
              <w:shd w:fill="FCFAEE" w:color="auto" w:val="clear"/>
              <w:spacing w:after="80" w:before="60"/>
              <w:ind w:left="40" w:right="40"/>
              <w:jc w:val="both"/>
            </w:pPr>
            <w:r>
              <w:rPr>
                <w:rFonts w:ascii="Calibri" w:cs="Calibri" w:eastAsia="Calibri" w:hAnsi="Calibri"/>
                <w:b/>
                <w:bCs/>
                <w:color w:val="6B5510"/>
                <w:sz w:val="22"/>
                <w:szCs w:val="22"/>
              </w:rPr>
              <w:t xml:space="preserve">Answer:  </w:t>
            </w:r>
            <w:r>
              <w:rPr>
                <w:rFonts w:ascii="Calibri" w:cs="Calibri" w:eastAsia="Calibri" w:hAnsi="Calibri"/>
                <w:color w:val="222222"/>
                <w:sz w:val="22"/>
                <w:szCs w:val="22"/>
              </w:rPr>
              <w:t xml:space="preserve">No; metrics show where to look, but reviewers still need to read tasks.</w:t>
            </w:r>
          </w:p>
          <w:p>
            <w:pPr>
              <w:spacing w:after="70"/>
              <w:jc w:val="both"/>
            </w:pPr>
            <w:r>
              <w:rPr>
                <w:rFonts w:ascii="Calibri" w:cs="Calibri" w:eastAsia="Calibri" w:hAnsi="Calibri"/>
                <w:b/>
                <w:bCs/>
                <w:color w:val="2E6B45"/>
                <w:sz w:val="22"/>
                <w:szCs w:val="22"/>
              </w:rPr>
              <w:t xml:space="preserve">Why (explained simply):  </w:t>
            </w:r>
            <w:r>
              <w:rPr>
                <w:rFonts w:ascii="Calibri" w:cs="Calibri" w:eastAsia="Calibri" w:hAnsi="Calibri"/>
                <w:color w:val="222222"/>
                <w:sz w:val="22"/>
                <w:szCs w:val="22"/>
              </w:rPr>
              <w:t xml:space="preserve">No. Numbers show where to look.</w:t>
            </w:r>
          </w:p>
          <w:p>
            <w:pPr>
              <w:spacing w:after="60"/>
            </w:pPr>
            <w:r>
              <w:rPr>
                <w:rFonts w:ascii="Calibri" w:cs="Calibri" w:eastAsia="Calibri" w:hAnsi="Calibri"/>
                <w:b/>
                <w:bCs/>
                <w:color w:val="B8860B"/>
                <w:sz w:val="21"/>
                <w:szCs w:val="21"/>
              </w:rPr>
              <w:t xml:space="preserve">Key word:  </w:t>
            </w:r>
            <w:r>
              <w:rPr>
                <w:rFonts w:ascii="Calibri" w:cs="Calibri" w:eastAsia="Calibri" w:hAnsi="Calibri"/>
                <w:b/>
                <w:bCs/>
                <w:color w:val="222222"/>
                <w:sz w:val="21"/>
                <w:szCs w:val="21"/>
              </w:rPr>
              <w:t xml:space="preserve">Metric = </w:t>
            </w:r>
            <w:r>
              <w:rPr>
                <w:rFonts w:ascii="Calibri" w:cs="Calibri" w:eastAsia="Calibri" w:hAnsi="Calibri"/>
                <w:color w:val="222222"/>
                <w:sz w:val="21"/>
                <w:szCs w:val="21"/>
              </w:rPr>
              <w:t xml:space="preserve">A number that measures.</w:t>
            </w:r>
          </w:p>
          <w:p>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Numbers point; people check.</w:t>
            </w:r>
          </w:p>
        </w:tc>
      </w:tr>
    </w:tbl>
    <w:p>
      <w:pPr>
        <w:spacing w:after="140"/>
      </w:pP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8bf379c6837a432618501ddf9deeb8bee1fdd1.png"/><Relationship Id="rId8" Type="http://schemas.openxmlformats.org/officeDocument/2006/relationships/image" Target="media/90fd68b72339b2f26f8de8d865732940941be116.png"/><Relationship Id="rId9" Type="http://schemas.openxmlformats.org/officeDocument/2006/relationships/image" Target="media/7a36211d9e6ff6083d5bc7254037e9f033f3db92.png"/><Relationship Id="rId10" Type="http://schemas.openxmlformats.org/officeDocument/2006/relationships/image" Target="media/e8e3bc8a7565bb9e4b40fede13760491df62a73d.png"/><Relationship Id="rId11" Type="http://schemas.openxmlformats.org/officeDocument/2006/relationships/image" Target="media/349da573cf28c6e048a6875983c66fb323f39235.png"/><Relationship Id="rId12" Type="http://schemas.openxmlformats.org/officeDocument/2006/relationships/image" Target="media/9ac2acc16615e2f9ee8d97021fcde03aefd1fb8d.png"/><Relationship Id="rId13" Type="http://schemas.openxmlformats.org/officeDocument/2006/relationships/image" Target="media/06cec7a13170d6f8e0f19c878c1555de5046e011.png"/><Relationship Id="rId14" Type="http://schemas.openxmlformats.org/officeDocument/2006/relationships/image" Target="media/d9527b40d984e723fad9af420fc12501d8fabb50.png"/><Relationship Id="rId15" Type="http://schemas.openxmlformats.org/officeDocument/2006/relationships/image" Target="media/eb8044ca3c0ef21697351dd65eaa45d7ed6b79d8.png"/><Relationship Id="rId16" Type="http://schemas.openxmlformats.org/officeDocument/2006/relationships/image" Target="media/d27afe4f4834ff724e1ef3fb655635b1c3427b32.png"/><Relationship Id="rId17" Type="http://schemas.openxmlformats.org/officeDocument/2006/relationships/image" Target="media/4b8dc715738767fbecc3f4aecfe42aa10f042bc9.png"/><Relationship Id="rId18" Type="http://schemas.openxmlformats.org/officeDocument/2006/relationships/image" Target="media/5dbb557ed2e2997a279faa02322f598715680d1e.png"/><Relationship Id="rId19" Type="http://schemas.openxmlformats.org/officeDocument/2006/relationships/image" Target="media/04e78406ec1630d038785d210a14754c7ee4d35c.png"/><Relationship Id="rId20" Type="http://schemas.openxmlformats.org/officeDocument/2006/relationships/image" Target="media/cfbdc934531cd0cc17dbd0525e7d89e35a9daf47.png"/><Relationship Id="rId21" Type="http://schemas.openxmlformats.org/officeDocument/2006/relationships/image" Target="media/eefb22e15466b91b9dd2164616ad67abadf0f492.png"/><Relationship Id="rId22" Type="http://schemas.openxmlformats.org/officeDocument/2006/relationships/image" Target="media/db8002493bac531a3d24fb658ea1559294e5b80a.png"/><Relationship Id="rId23" Type="http://schemas.openxmlformats.org/officeDocument/2006/relationships/image" Target="media/bef3373557b9b97cd028b49b2abf725b7f169e49.png"/><Relationship Id="rId24" Type="http://schemas.openxmlformats.org/officeDocument/2006/relationships/image" Target="media/2a45cf29a0983ce3f5c5de13fadd06f365f1c34d.png"/><Relationship Id="rId25" Type="http://schemas.openxmlformats.org/officeDocument/2006/relationships/image" Target="media/b6fa50f16377b80f64f6805d7a3b7858aba792d9.png"/><Relationship Id="rId26" Type="http://schemas.openxmlformats.org/officeDocument/2006/relationships/image" Target="media/5643c0b5a593c8cb40e810ede24eccdbc4f85036.png"/><Relationship Id="rId27" Type="http://schemas.openxmlformats.org/officeDocument/2006/relationships/image" Target="media/228710608438427e00fbb900a97f0e380a7a0159.png"/><Relationship Id="rId28" Type="http://schemas.openxmlformats.org/officeDocument/2006/relationships/image" Target="media/098c356319b1bfc38abc3ae69b5b33f44805ea18.png"/><Relationship Id="rId29" Type="http://schemas.openxmlformats.org/officeDocument/2006/relationships/image" Target="media/77571704c3e2b6a759e4c50a1752340b33a5f8e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2026-10-01T21:56:44.563Z</dcterms:created>
  <dcterms:modified xsi:type="dcterms:W3CDTF">2026-10-01T21:56:44.563Z</dcterms:modified>
</cp:coreProperties>
</file>

<file path=docProps/custom.xml><?xml version="1.0" encoding="utf-8"?>
<Properties xmlns="http://schemas.openxmlformats.org/officeDocument/2006/custom-properties" xmlns:vt="http://schemas.openxmlformats.org/officeDocument/2006/docPropsVTypes"/>
</file>