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4A84" w14:textId="77777777" w:rsidR="00D830F6" w:rsidRPr="00D830F6" w:rsidRDefault="00000000" w:rsidP="00D830F6">
      <w:r>
        <w:pict w14:anchorId="36948290">
          <v:rect id="_x0000_i1025" style="width:0;height:1.5pt" o:hralign="center" o:hrstd="t" o:hr="t" fillcolor="#a0a0a0" stroked="f"/>
        </w:pict>
      </w:r>
    </w:p>
    <w:p w14:paraId="734FAA14" w14:textId="77777777" w:rsidR="00D830F6" w:rsidRPr="00411961" w:rsidRDefault="00D830F6" w:rsidP="00D830F6">
      <w:pPr>
        <w:rPr>
          <w:b/>
          <w:bCs/>
          <w:color w:val="0070C0"/>
          <w:sz w:val="28"/>
        </w:rPr>
      </w:pPr>
      <w:r w:rsidRPr="00411961">
        <w:rPr>
          <w:b/>
          <w:bCs/>
          <w:color w:val="0070C0"/>
          <w:sz w:val="28"/>
        </w:rPr>
        <w:t>PROFESSIONAL SUMMARY</w:t>
      </w:r>
    </w:p>
    <w:p w14:paraId="55B9F61E" w14:textId="77777777" w:rsidR="00695C59" w:rsidRDefault="00553EB8" w:rsidP="00695C59">
      <w:pPr>
        <w:pStyle w:val="ListParagraph"/>
        <w:numPr>
          <w:ilvl w:val="0"/>
          <w:numId w:val="2"/>
        </w:numPr>
      </w:pPr>
      <w:r w:rsidRPr="00E733C7">
        <w:rPr>
          <w:b/>
          <w:bCs/>
        </w:rPr>
        <w:t>Technical Lead</w:t>
      </w:r>
      <w:r w:rsidR="00D830F6" w:rsidRPr="00E733C7">
        <w:rPr>
          <w:b/>
          <w:bCs/>
        </w:rPr>
        <w:t xml:space="preserve"> Software Engineer </w:t>
      </w:r>
      <w:r w:rsidR="00695C59" w:rsidRPr="00E733C7">
        <w:rPr>
          <w:b/>
          <w:bCs/>
        </w:rPr>
        <w:t>at</w:t>
      </w:r>
      <w:r w:rsidR="00695C59">
        <w:t xml:space="preserve"> </w:t>
      </w:r>
      <w:r w:rsidR="00695C59" w:rsidRPr="00695C59">
        <w:rPr>
          <w:b/>
          <w:bCs/>
        </w:rPr>
        <w:t>Microsoft</w:t>
      </w:r>
      <w:r w:rsidR="00695C59">
        <w:t xml:space="preserve"> </w:t>
      </w:r>
      <w:r w:rsidR="00D830F6" w:rsidRPr="00D830F6">
        <w:t xml:space="preserve">with 12 years of experience building scalable distributed systems and leading cross-functional teams. </w:t>
      </w:r>
    </w:p>
    <w:p w14:paraId="2A64FCF5" w14:textId="3CDC82CB" w:rsidR="00695C59" w:rsidRDefault="00D830F6" w:rsidP="00695C59">
      <w:pPr>
        <w:pStyle w:val="ListParagraph"/>
        <w:numPr>
          <w:ilvl w:val="0"/>
          <w:numId w:val="2"/>
        </w:numPr>
      </w:pPr>
      <w:r w:rsidRPr="00D830F6">
        <w:t>Proven track record of improving system reliability from 70% to 90% while handling 2M+ daily transactions. Expert in cloud-native solutions using Microsoft Azure, .NET ecosystem, and modern front-end frameworks.</w:t>
      </w:r>
    </w:p>
    <w:p w14:paraId="523CB27B" w14:textId="5A23CC64" w:rsidR="00D830F6" w:rsidRPr="00D830F6" w:rsidRDefault="00D830F6" w:rsidP="00695C59">
      <w:pPr>
        <w:pStyle w:val="ListParagraph"/>
        <w:numPr>
          <w:ilvl w:val="0"/>
          <w:numId w:val="2"/>
        </w:numPr>
      </w:pPr>
      <w:r w:rsidRPr="00D830F6">
        <w:t>Passionate about driving digital transformation and delivering user-centric software products with focus on performance, scalability, and maintainability.</w:t>
      </w:r>
    </w:p>
    <w:p w14:paraId="7D980434" w14:textId="65211050" w:rsidR="00D830F6" w:rsidRPr="00D830F6" w:rsidRDefault="00D830F6" w:rsidP="00D830F6">
      <w:r w:rsidRPr="00D830F6">
        <w:rPr>
          <w:b/>
          <w:bCs/>
        </w:rPr>
        <w:t>Core Competencies:</w:t>
      </w:r>
      <w:r w:rsidRPr="00D830F6">
        <w:t xml:space="preserve"> Full-Stack Development • Cloud Architecture • Technical Leadership • Distributed Systems • DevOps • Agile Methodologies</w:t>
      </w:r>
      <w:r w:rsidR="007611FB">
        <w:t xml:space="preserve"> </w:t>
      </w:r>
      <w:r w:rsidR="007611FB" w:rsidRPr="007611FB">
        <w:t>• AI-driven development • Testing strategies • Monitoring &amp; Alerting</w:t>
      </w:r>
    </w:p>
    <w:p w14:paraId="4BE631D5" w14:textId="77777777" w:rsidR="00D830F6" w:rsidRPr="00D830F6" w:rsidRDefault="00000000" w:rsidP="00D830F6">
      <w:r>
        <w:pict w14:anchorId="7A61B20A">
          <v:rect id="_x0000_i1026" style="width:0;height:1.5pt" o:hralign="center" o:hrstd="t" o:hr="t" fillcolor="#a0a0a0" stroked="f"/>
        </w:pict>
      </w:r>
    </w:p>
    <w:p w14:paraId="5912846E" w14:textId="77777777" w:rsidR="00D830F6" w:rsidRPr="006B0956" w:rsidRDefault="00D830F6" w:rsidP="00D830F6">
      <w:pPr>
        <w:rPr>
          <w:b/>
          <w:bCs/>
          <w:sz w:val="28"/>
        </w:rPr>
      </w:pPr>
      <w:r w:rsidRPr="00411961">
        <w:rPr>
          <w:b/>
          <w:bCs/>
          <w:color w:val="0070C0"/>
          <w:sz w:val="28"/>
        </w:rPr>
        <w:t>TECHNICAL</w:t>
      </w:r>
      <w:r w:rsidRPr="006B0956">
        <w:rPr>
          <w:b/>
          <w:bCs/>
          <w:sz w:val="28"/>
        </w:rPr>
        <w:t xml:space="preserve"> </w:t>
      </w:r>
      <w:r w:rsidRPr="00411961">
        <w:rPr>
          <w:b/>
          <w:bCs/>
          <w:color w:val="0070C0"/>
          <w:sz w:val="28"/>
        </w:rPr>
        <w:t>SKILLS</w:t>
      </w:r>
    </w:p>
    <w:p w14:paraId="254E6832" w14:textId="2A84DB45" w:rsidR="0045103F" w:rsidRDefault="0045103F" w:rsidP="0045103F">
      <w:pPr>
        <w:pStyle w:val="ListParagraph"/>
        <w:numPr>
          <w:ilvl w:val="0"/>
          <w:numId w:val="1"/>
        </w:numPr>
      </w:pPr>
      <w:r w:rsidRPr="00516DC6">
        <w:rPr>
          <w:b/>
          <w:bCs/>
        </w:rPr>
        <w:t>Programming Languages:</w:t>
      </w:r>
      <w:r w:rsidRPr="0045103F">
        <w:t xml:space="preserve"> C#, JavaScript, TypeScript, SQL, JSON, KQL</w:t>
      </w:r>
      <w:r w:rsidR="00BA737C">
        <w:t xml:space="preserve">, </w:t>
      </w:r>
      <w:proofErr w:type="spellStart"/>
      <w:r w:rsidR="00BA737C">
        <w:t>PySpark</w:t>
      </w:r>
      <w:proofErr w:type="spellEnd"/>
    </w:p>
    <w:p w14:paraId="7EF2C6EB" w14:textId="17A24447" w:rsidR="0045103F" w:rsidRDefault="0045103F" w:rsidP="0045103F">
      <w:pPr>
        <w:pStyle w:val="ListParagraph"/>
        <w:numPr>
          <w:ilvl w:val="0"/>
          <w:numId w:val="1"/>
        </w:numPr>
      </w:pPr>
      <w:r w:rsidRPr="00516DC6">
        <w:rPr>
          <w:b/>
          <w:bCs/>
        </w:rPr>
        <w:t>Frameworks &amp; Libraries:</w:t>
      </w:r>
      <w:r w:rsidRPr="0045103F">
        <w:t xml:space="preserve"> .NET Core, ASP.NET</w:t>
      </w:r>
      <w:r w:rsidR="00516DC6">
        <w:t xml:space="preserve"> Core</w:t>
      </w:r>
      <w:r w:rsidRPr="0045103F">
        <w:t>, React, Angular, Redux, Entity Framework</w:t>
      </w:r>
      <w:r w:rsidR="00516DC6">
        <w:t xml:space="preserve"> / EF Core, Ninject, </w:t>
      </w:r>
      <w:proofErr w:type="spellStart"/>
      <w:r w:rsidR="00516DC6">
        <w:t>AutoFac</w:t>
      </w:r>
      <w:proofErr w:type="spellEnd"/>
      <w:r w:rsidR="00516DC6">
        <w:t xml:space="preserve">, </w:t>
      </w:r>
      <w:proofErr w:type="spellStart"/>
      <w:r w:rsidR="00516DC6">
        <w:t>XUnit</w:t>
      </w:r>
      <w:proofErr w:type="spellEnd"/>
      <w:r w:rsidR="00516DC6">
        <w:t xml:space="preserve">, </w:t>
      </w:r>
      <w:proofErr w:type="spellStart"/>
      <w:r w:rsidR="00516DC6">
        <w:t>MsTest</w:t>
      </w:r>
      <w:proofErr w:type="spellEnd"/>
      <w:r w:rsidR="00516DC6">
        <w:t xml:space="preserve">, </w:t>
      </w:r>
      <w:r w:rsidR="008911DD">
        <w:t>J</w:t>
      </w:r>
      <w:r w:rsidR="00516DC6">
        <w:t xml:space="preserve">est, </w:t>
      </w:r>
      <w:r w:rsidR="008911DD">
        <w:t>E</w:t>
      </w:r>
      <w:r w:rsidR="00516DC6">
        <w:t xml:space="preserve">nzyme, </w:t>
      </w:r>
      <w:proofErr w:type="spellStart"/>
      <w:r w:rsidR="00516DC6">
        <w:t>PlayWright</w:t>
      </w:r>
      <w:proofErr w:type="spellEnd"/>
    </w:p>
    <w:p w14:paraId="7DE37166" w14:textId="59101144" w:rsidR="0045103F" w:rsidRDefault="0045103F" w:rsidP="0045103F">
      <w:pPr>
        <w:pStyle w:val="ListParagraph"/>
        <w:numPr>
          <w:ilvl w:val="0"/>
          <w:numId w:val="1"/>
        </w:numPr>
      </w:pPr>
      <w:r w:rsidRPr="00516DC6">
        <w:rPr>
          <w:b/>
          <w:bCs/>
        </w:rPr>
        <w:t>Cloud Platforms:</w:t>
      </w:r>
      <w:r w:rsidRPr="0045103F">
        <w:t xml:space="preserve"> Microsoft </w:t>
      </w:r>
      <w:r w:rsidRPr="00114753">
        <w:rPr>
          <w:b/>
          <w:bCs/>
        </w:rPr>
        <w:t>Azure</w:t>
      </w:r>
      <w:r w:rsidRPr="0045103F">
        <w:t xml:space="preserve"> (Compute, Storage, Security, Networking &amp; Messaging</w:t>
      </w:r>
      <w:r w:rsidR="00516DC6">
        <w:t xml:space="preserve">) – </w:t>
      </w:r>
      <w:proofErr w:type="spellStart"/>
      <w:r w:rsidR="00516DC6">
        <w:t>KeyVault</w:t>
      </w:r>
      <w:proofErr w:type="spellEnd"/>
      <w:r w:rsidR="00516DC6">
        <w:t xml:space="preserve">, </w:t>
      </w:r>
      <w:r w:rsidRPr="0045103F">
        <w:t>App Service, Functions, Data Factory, Databricks, Synapse, Cosmos DB, Container Apps, Kubernetes Service, Service Bus, Event Grid</w:t>
      </w:r>
      <w:r w:rsidR="00073DDB">
        <w:t>, AI Search</w:t>
      </w:r>
    </w:p>
    <w:p w14:paraId="45B8D37E" w14:textId="3FC7E014" w:rsidR="0045103F" w:rsidRDefault="0045103F" w:rsidP="0045103F">
      <w:pPr>
        <w:pStyle w:val="ListParagraph"/>
        <w:numPr>
          <w:ilvl w:val="0"/>
          <w:numId w:val="1"/>
        </w:numPr>
      </w:pPr>
      <w:r w:rsidRPr="00516DC6">
        <w:rPr>
          <w:b/>
          <w:bCs/>
        </w:rPr>
        <w:t>Databases:</w:t>
      </w:r>
      <w:r w:rsidR="00516DC6">
        <w:rPr>
          <w:b/>
          <w:bCs/>
        </w:rPr>
        <w:t xml:space="preserve"> </w:t>
      </w:r>
      <w:r w:rsidRPr="0045103F">
        <w:t xml:space="preserve">SQL Server, </w:t>
      </w:r>
      <w:r w:rsidR="00516DC6">
        <w:t xml:space="preserve">Azure </w:t>
      </w:r>
      <w:r w:rsidRPr="0045103F">
        <w:t>Cosmos DB, NoSQL, Vector DB</w:t>
      </w:r>
    </w:p>
    <w:p w14:paraId="7A845C2D" w14:textId="45867E5F" w:rsidR="0045103F" w:rsidRDefault="0045103F" w:rsidP="0045103F">
      <w:pPr>
        <w:pStyle w:val="ListParagraph"/>
        <w:numPr>
          <w:ilvl w:val="0"/>
          <w:numId w:val="1"/>
        </w:numPr>
      </w:pPr>
      <w:r w:rsidRPr="00516DC6">
        <w:rPr>
          <w:b/>
          <w:bCs/>
        </w:rPr>
        <w:t>DevOps &amp; Tools:</w:t>
      </w:r>
      <w:r w:rsidRPr="0045103F">
        <w:t xml:space="preserve"> Docker, Kubernetes, Terraform, CI/CD, Git, Azure DevOps</w:t>
      </w:r>
      <w:r w:rsidR="00516DC6">
        <w:t xml:space="preserve">, </w:t>
      </w:r>
      <w:proofErr w:type="spellStart"/>
      <w:r w:rsidR="00516DC6">
        <w:t>MSBuild</w:t>
      </w:r>
      <w:proofErr w:type="spellEnd"/>
    </w:p>
    <w:p w14:paraId="0F52BBE8" w14:textId="77777777" w:rsidR="0045103F" w:rsidRDefault="0045103F" w:rsidP="0045103F">
      <w:pPr>
        <w:pStyle w:val="ListParagraph"/>
        <w:numPr>
          <w:ilvl w:val="0"/>
          <w:numId w:val="1"/>
        </w:numPr>
      </w:pPr>
      <w:r w:rsidRPr="00516DC6">
        <w:rPr>
          <w:b/>
          <w:bCs/>
        </w:rPr>
        <w:t>Architecture:</w:t>
      </w:r>
      <w:r w:rsidRPr="0045103F">
        <w:t xml:space="preserve"> Microservices, Serverless, Event-Driven Architecture, RESTful APIs</w:t>
      </w:r>
    </w:p>
    <w:p w14:paraId="15CCA240" w14:textId="77777777" w:rsidR="0045103F" w:rsidRDefault="0045103F" w:rsidP="0045103F">
      <w:pPr>
        <w:pStyle w:val="ListParagraph"/>
        <w:numPr>
          <w:ilvl w:val="0"/>
          <w:numId w:val="1"/>
        </w:numPr>
      </w:pPr>
      <w:r w:rsidRPr="00002FA3">
        <w:rPr>
          <w:b/>
          <w:bCs/>
        </w:rPr>
        <w:t>Monitoring &amp; Analytics:</w:t>
      </w:r>
      <w:r w:rsidRPr="0045103F">
        <w:t xml:space="preserve"> Kusto, Application Insights, Power BI, Azure Monitor, PagerDuty, ICM</w:t>
      </w:r>
    </w:p>
    <w:p w14:paraId="0D537E01" w14:textId="3DE58688" w:rsidR="006B0956" w:rsidRPr="00D830F6" w:rsidRDefault="0045103F" w:rsidP="00780482">
      <w:pPr>
        <w:pStyle w:val="ListParagraph"/>
        <w:numPr>
          <w:ilvl w:val="0"/>
          <w:numId w:val="1"/>
        </w:numPr>
      </w:pPr>
      <w:r w:rsidRPr="00002FA3">
        <w:rPr>
          <w:b/>
          <w:bCs/>
        </w:rPr>
        <w:t>Methodologies:</w:t>
      </w:r>
      <w:r w:rsidRPr="0045103F">
        <w:t xml:space="preserve"> Agile, TDD, BDD, Pair Programming, Code Reviews, </w:t>
      </w:r>
      <w:proofErr w:type="spellStart"/>
      <w:r w:rsidRPr="0045103F">
        <w:t>SAFe</w:t>
      </w:r>
      <w:proofErr w:type="spellEnd"/>
      <w:r w:rsidRPr="0045103F">
        <w:t>®, Test Driven Development, Behaviour Driven Development, Domain Driven Design</w:t>
      </w:r>
    </w:p>
    <w:p w14:paraId="688896F5" w14:textId="77777777" w:rsidR="00D830F6" w:rsidRPr="00D830F6" w:rsidRDefault="00000000" w:rsidP="00D830F6">
      <w:r>
        <w:pict w14:anchorId="10F820C6">
          <v:rect id="_x0000_i1027" style="width:0;height:1.5pt" o:hralign="center" o:hrstd="t" o:hr="t" fillcolor="#a0a0a0" stroked="f"/>
        </w:pict>
      </w:r>
    </w:p>
    <w:p w14:paraId="5B143162" w14:textId="77777777" w:rsidR="00D830F6" w:rsidRPr="006B0956" w:rsidRDefault="00D830F6" w:rsidP="00D830F6">
      <w:pPr>
        <w:rPr>
          <w:b/>
          <w:bCs/>
          <w:sz w:val="28"/>
        </w:rPr>
      </w:pPr>
      <w:r w:rsidRPr="00411961">
        <w:rPr>
          <w:b/>
          <w:bCs/>
          <w:color w:val="0070C0"/>
          <w:sz w:val="28"/>
        </w:rPr>
        <w:t>PROFESSIONAL</w:t>
      </w:r>
      <w:r w:rsidRPr="006B0956">
        <w:rPr>
          <w:b/>
          <w:bCs/>
          <w:sz w:val="28"/>
        </w:rPr>
        <w:t xml:space="preserve"> </w:t>
      </w:r>
      <w:r w:rsidRPr="00411961">
        <w:rPr>
          <w:b/>
          <w:bCs/>
          <w:color w:val="0070C0"/>
          <w:sz w:val="28"/>
        </w:rPr>
        <w:t>EXPERIENCE</w:t>
      </w:r>
    </w:p>
    <w:p w14:paraId="077E5C11" w14:textId="5F79D476" w:rsidR="00D830F6" w:rsidRPr="00D830F6" w:rsidRDefault="00D830F6" w:rsidP="00D830F6">
      <w:r w:rsidRPr="00A92A3B">
        <w:rPr>
          <w:b/>
          <w:bCs/>
          <w:sz w:val="24"/>
          <w:szCs w:val="24"/>
        </w:rPr>
        <w:t>Senior Software Engineer | Microsoft</w:t>
      </w:r>
      <w:r w:rsidRPr="00D830F6">
        <w:rPr>
          <w:b/>
          <w:bCs/>
        </w:rPr>
        <w:t xml:space="preserve"> | Mar 2022 – Present</w:t>
      </w:r>
      <w:r w:rsidR="007611FB">
        <w:rPr>
          <w:b/>
          <w:bCs/>
        </w:rPr>
        <w:t xml:space="preserve"> | </w:t>
      </w:r>
      <w:r w:rsidR="00942744">
        <w:rPr>
          <w:i/>
          <w:iCs/>
        </w:rPr>
        <w:t>Hyderabad, India</w:t>
      </w:r>
    </w:p>
    <w:p w14:paraId="513FF51F" w14:textId="037586E4" w:rsidR="00E733C7" w:rsidRPr="00E733C7" w:rsidRDefault="00D830F6" w:rsidP="00E733C7">
      <w:pPr>
        <w:rPr>
          <w:b/>
          <w:bCs/>
        </w:rPr>
      </w:pPr>
      <w:r w:rsidRPr="00E733C7">
        <w:rPr>
          <w:b/>
          <w:bCs/>
        </w:rPr>
        <w:t>•</w:t>
      </w:r>
      <w:r w:rsidR="00E733C7" w:rsidRPr="00E733C7">
        <w:rPr>
          <w:b/>
          <w:bCs/>
        </w:rPr>
        <w:t xml:space="preserve"> AI/ML Contributions:</w:t>
      </w:r>
    </w:p>
    <w:p w14:paraId="1DAB9469" w14:textId="79EF95A8" w:rsidR="00E733C7" w:rsidRPr="00E733C7" w:rsidRDefault="00E733C7" w:rsidP="00411961">
      <w:pPr>
        <w:numPr>
          <w:ilvl w:val="0"/>
          <w:numId w:val="4"/>
        </w:numPr>
      </w:pPr>
      <w:r>
        <w:t>C</w:t>
      </w:r>
      <w:r w:rsidRPr="00E733C7">
        <w:t>ontributed to a few of the initiatives in Microsoft such as leveraging Gen AI to write code, unit test and review pull requests</w:t>
      </w:r>
      <w:r w:rsidR="000F5451">
        <w:t xml:space="preserve"> by conducting brown-bag sessions</w:t>
      </w:r>
      <w:r w:rsidRPr="00E733C7">
        <w:t>. </w:t>
      </w:r>
    </w:p>
    <w:p w14:paraId="5A694B12" w14:textId="54573745" w:rsidR="00E733C7" w:rsidRPr="00E733C7" w:rsidRDefault="00E733C7" w:rsidP="00411961">
      <w:pPr>
        <w:numPr>
          <w:ilvl w:val="0"/>
          <w:numId w:val="4"/>
        </w:numPr>
      </w:pPr>
      <w:r>
        <w:lastRenderedPageBreak/>
        <w:t>Leveraged</w:t>
      </w:r>
      <w:r w:rsidRPr="00E733C7">
        <w:t xml:space="preserve"> ML</w:t>
      </w:r>
      <w:r w:rsidR="00BA737C">
        <w:t xml:space="preserve"> &amp; </w:t>
      </w:r>
      <w:proofErr w:type="spellStart"/>
      <w:r w:rsidR="00BA737C">
        <w:t>PySpark</w:t>
      </w:r>
      <w:proofErr w:type="spellEnd"/>
      <w:r w:rsidRPr="00E733C7">
        <w:t xml:space="preserve"> to power up a skill recommendation engine that helps automatically upskill the talent profiles based on their credentials and project contributions, which has helped increase the staffing efficiency by 65%. </w:t>
      </w:r>
    </w:p>
    <w:p w14:paraId="01FFE6A5" w14:textId="4852E3D2" w:rsidR="00E733C7" w:rsidRDefault="00E733C7" w:rsidP="00411961">
      <w:pPr>
        <w:numPr>
          <w:ilvl w:val="0"/>
          <w:numId w:val="4"/>
        </w:numPr>
      </w:pPr>
      <w:r>
        <w:t>Caused a spike in developer productivity impacting 450 engineers in the org by onboarding</w:t>
      </w:r>
      <w:r w:rsidRPr="00E733C7">
        <w:t xml:space="preserve"> 100s of code repositories in Microsoft to </w:t>
      </w:r>
      <w:proofErr w:type="spellStart"/>
      <w:r w:rsidRPr="00E733C7">
        <w:t>MerlinBot</w:t>
      </w:r>
      <w:proofErr w:type="spellEnd"/>
      <w:r w:rsidRPr="00E733C7">
        <w:t xml:space="preserve"> agent to enable </w:t>
      </w:r>
      <w:r>
        <w:t>Gen</w:t>
      </w:r>
      <w:r w:rsidRPr="00E733C7">
        <w:t xml:space="preserve">AI-assisted code reviews to </w:t>
      </w:r>
      <w:r>
        <w:t xml:space="preserve">get </w:t>
      </w:r>
      <w:r w:rsidRPr="00E733C7">
        <w:t xml:space="preserve">faster feedback for trivial code issues and to </w:t>
      </w:r>
      <w:r>
        <w:t>give back time to the</w:t>
      </w:r>
      <w:r w:rsidRPr="00E733C7">
        <w:t xml:space="preserve"> engineering </w:t>
      </w:r>
      <w:r>
        <w:t>team</w:t>
      </w:r>
      <w:r w:rsidRPr="00E733C7">
        <w:t xml:space="preserve"> to review the complex flaws in the newly written </w:t>
      </w:r>
      <w:r>
        <w:t>code</w:t>
      </w:r>
      <w:r w:rsidRPr="00E733C7">
        <w:t>.</w:t>
      </w:r>
      <w:r w:rsidR="00D830F6" w:rsidRPr="00D830F6">
        <w:t xml:space="preserve"> </w:t>
      </w:r>
    </w:p>
    <w:p w14:paraId="159EB34C" w14:textId="2D51E0EA" w:rsidR="00D830F6" w:rsidRPr="00D830F6" w:rsidRDefault="00E733C7" w:rsidP="00D830F6">
      <w:r w:rsidRPr="00D830F6">
        <w:t>•</w:t>
      </w:r>
      <w:r>
        <w:t xml:space="preserve"> </w:t>
      </w:r>
      <w:r w:rsidR="00D830F6" w:rsidRPr="00D830F6">
        <w:rPr>
          <w:b/>
          <w:bCs/>
        </w:rPr>
        <w:t>Enhanced System Reliability:</w:t>
      </w:r>
      <w:r w:rsidR="006B0956">
        <w:rPr>
          <w:b/>
          <w:bCs/>
        </w:rPr>
        <w:t xml:space="preserve"> </w:t>
      </w:r>
      <w:r w:rsidR="00D830F6" w:rsidRPr="00D830F6">
        <w:t>Improved Report Submission pipeline reliability from 70% to 90%</w:t>
      </w:r>
      <w:r w:rsidR="006B0956">
        <w:t xml:space="preserve"> for the product </w:t>
      </w:r>
      <w:r w:rsidR="006B0956" w:rsidRPr="006B0956">
        <w:rPr>
          <w:i/>
          <w:iCs/>
        </w:rPr>
        <w:t>Defender for Outlook</w:t>
      </w:r>
      <w:r w:rsidR="00D830F6" w:rsidRPr="00D830F6">
        <w:t>, processing 2M+ daily customer transactions through advanced error handling, instrumentation, and automated recovery mechanisms</w:t>
      </w:r>
    </w:p>
    <w:p w14:paraId="2FAF82FD" w14:textId="2EFACAED" w:rsidR="00E733C7" w:rsidRPr="00D830F6" w:rsidRDefault="00D830F6" w:rsidP="00D830F6">
      <w:r w:rsidRPr="00D830F6">
        <w:t xml:space="preserve">• </w:t>
      </w:r>
      <w:r w:rsidRPr="00D830F6">
        <w:rPr>
          <w:b/>
          <w:bCs/>
        </w:rPr>
        <w:t>Talent Management Platform:</w:t>
      </w:r>
      <w:r w:rsidRPr="00D830F6">
        <w:t xml:space="preserve"> Architected and developed Connected Platform Engage360 workbenches managing 350K monthly customer engagements across multiple Microsoft business units</w:t>
      </w:r>
    </w:p>
    <w:p w14:paraId="38CACED8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Data Engineering:</w:t>
      </w:r>
      <w:r w:rsidRPr="00D830F6">
        <w:t xml:space="preserve"> Designed scalable data solutions using Azure Data Factory, Synapse Analytics, Databricks, Cognitive Search, and Cosmos DB for high-volume data ingestion and processing</w:t>
      </w:r>
    </w:p>
    <w:p w14:paraId="576E028B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Business Intelligence:</w:t>
      </w:r>
      <w:r w:rsidRPr="00D830F6">
        <w:t xml:space="preserve"> Delivered actionable insights through Azure Application Insights telemetry and Power BI analytics dashboards</w:t>
      </w:r>
    </w:p>
    <w:p w14:paraId="326472AD" w14:textId="0D64F355" w:rsidR="00D830F6" w:rsidRDefault="00D830F6" w:rsidP="00D830F6">
      <w:r w:rsidRPr="00D830F6">
        <w:t xml:space="preserve">• </w:t>
      </w:r>
      <w:r w:rsidRPr="00D830F6">
        <w:rPr>
          <w:b/>
          <w:bCs/>
        </w:rPr>
        <w:t>Technical Leadership:</w:t>
      </w:r>
      <w:r w:rsidRPr="00D830F6">
        <w:t xml:space="preserve"> Mentored junior developers and drove adoption of best practices across engineering teams</w:t>
      </w:r>
    </w:p>
    <w:p w14:paraId="7CED3EDE" w14:textId="77777777" w:rsidR="00D36172" w:rsidRPr="00D830F6" w:rsidRDefault="00D36172" w:rsidP="00D830F6"/>
    <w:p w14:paraId="7FD10B4E" w14:textId="23BF5FE5" w:rsidR="00D830F6" w:rsidRPr="00D830F6" w:rsidRDefault="00D830F6" w:rsidP="00D830F6">
      <w:r w:rsidRPr="00A92A3B">
        <w:rPr>
          <w:b/>
          <w:bCs/>
          <w:sz w:val="24"/>
          <w:szCs w:val="24"/>
        </w:rPr>
        <w:t>Software Engineer | A.P. Moller – Maersk</w:t>
      </w:r>
      <w:r w:rsidRPr="00D830F6">
        <w:rPr>
          <w:b/>
          <w:bCs/>
        </w:rPr>
        <w:t xml:space="preserve"> | Nov 2021 – Mar 2022</w:t>
      </w:r>
      <w:r w:rsidR="007611FB">
        <w:rPr>
          <w:b/>
          <w:bCs/>
        </w:rPr>
        <w:t xml:space="preserve"> | </w:t>
      </w:r>
      <w:r w:rsidR="00942744">
        <w:rPr>
          <w:i/>
          <w:iCs/>
        </w:rPr>
        <w:t>Bangalore, India</w:t>
      </w:r>
    </w:p>
    <w:p w14:paraId="11ABB144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Real-Time Tracking System:</w:t>
      </w:r>
      <w:r w:rsidRPr="00D830F6">
        <w:t xml:space="preserve"> Developed global cargo container tracking solution enabling real-time monitoring of vessel capacity and routes for operational efficiency</w:t>
      </w:r>
    </w:p>
    <w:p w14:paraId="02BC2FFC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Microservices Architecture:</w:t>
      </w:r>
      <w:r w:rsidRPr="00D830F6">
        <w:t xml:space="preserve"> Implemented event-driven asynchronous communication patterns across distributed microservices</w:t>
      </w:r>
    </w:p>
    <w:p w14:paraId="08898575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Infrastructure Automation:</w:t>
      </w:r>
      <w:r w:rsidRPr="00D830F6">
        <w:t xml:space="preserve"> Leveraged Apache Kafka for event streaming and </w:t>
      </w:r>
      <w:proofErr w:type="gramStart"/>
      <w:r w:rsidRPr="00D830F6">
        <w:t>Terraform</w:t>
      </w:r>
      <w:proofErr w:type="gramEnd"/>
      <w:r w:rsidRPr="00D830F6">
        <w:t xml:space="preserve"> for infrastructure-as-code deployment automation</w:t>
      </w:r>
    </w:p>
    <w:p w14:paraId="1ED181BF" w14:textId="77777777" w:rsidR="00D830F6" w:rsidRDefault="00D830F6" w:rsidP="00D830F6">
      <w:r w:rsidRPr="00D830F6">
        <w:t xml:space="preserve">• </w:t>
      </w:r>
      <w:r w:rsidRPr="00D830F6">
        <w:rPr>
          <w:b/>
          <w:bCs/>
        </w:rPr>
        <w:t>Cloud-Native Solutions:</w:t>
      </w:r>
      <w:r w:rsidRPr="00D830F6">
        <w:t xml:space="preserve"> Built scalable Ocean Capacity Management platform using modern cloud technologies</w:t>
      </w:r>
    </w:p>
    <w:p w14:paraId="562035F6" w14:textId="77777777" w:rsidR="00D36172" w:rsidRPr="00D830F6" w:rsidRDefault="00D36172" w:rsidP="00D830F6"/>
    <w:p w14:paraId="39E69DAC" w14:textId="37C959DB" w:rsidR="00D830F6" w:rsidRPr="00D830F6" w:rsidRDefault="00D830F6" w:rsidP="00D830F6">
      <w:r w:rsidRPr="00A92A3B">
        <w:rPr>
          <w:b/>
          <w:bCs/>
          <w:sz w:val="24"/>
          <w:szCs w:val="24"/>
        </w:rPr>
        <w:t xml:space="preserve">Lead Software Engineer | </w:t>
      </w:r>
      <w:proofErr w:type="spellStart"/>
      <w:r w:rsidRPr="00A92A3B">
        <w:rPr>
          <w:b/>
          <w:bCs/>
          <w:sz w:val="24"/>
          <w:szCs w:val="24"/>
        </w:rPr>
        <w:t>DealerSocket</w:t>
      </w:r>
      <w:proofErr w:type="spellEnd"/>
      <w:r w:rsidRPr="00D830F6">
        <w:rPr>
          <w:b/>
          <w:bCs/>
        </w:rPr>
        <w:t xml:space="preserve"> | Mar 2020 – Oct 202</w:t>
      </w:r>
      <w:r w:rsidR="007611FB">
        <w:rPr>
          <w:b/>
          <w:bCs/>
        </w:rPr>
        <w:t xml:space="preserve">1 | </w:t>
      </w:r>
      <w:r w:rsidR="00942744">
        <w:rPr>
          <w:i/>
          <w:iCs/>
        </w:rPr>
        <w:t>Bangalore, India</w:t>
      </w:r>
    </w:p>
    <w:p w14:paraId="5F3BA14E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Team Leadership:</w:t>
      </w:r>
      <w:r w:rsidRPr="00D830F6">
        <w:t xml:space="preserve"> Built and led 8-member engineering team, achieving feature delivery within 1 month of team formation</w:t>
      </w:r>
    </w:p>
    <w:p w14:paraId="0DA814AA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Technical Mentorship:</w:t>
      </w:r>
      <w:r w:rsidRPr="00D830F6">
        <w:t xml:space="preserve"> Provided technical guidance, conducted code reviews, and resolved complex technical blockers ensuring on-time project delivery</w:t>
      </w:r>
    </w:p>
    <w:p w14:paraId="042D83BF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CRM Enhancement:</w:t>
      </w:r>
      <w:r w:rsidRPr="00D830F6">
        <w:t xml:space="preserve"> Improved automotive dealership CRM solutions enhancing customer vehicle buying experience</w:t>
      </w:r>
    </w:p>
    <w:p w14:paraId="6123DC86" w14:textId="77777777" w:rsidR="00D830F6" w:rsidRDefault="00D830F6" w:rsidP="00D830F6">
      <w:r w:rsidRPr="00D830F6">
        <w:lastRenderedPageBreak/>
        <w:t xml:space="preserve">• </w:t>
      </w:r>
      <w:r w:rsidRPr="00D830F6">
        <w:rPr>
          <w:b/>
          <w:bCs/>
        </w:rPr>
        <w:t>Micro-Frontend Architecture:</w:t>
      </w:r>
      <w:r w:rsidRPr="00D830F6">
        <w:t xml:space="preserve"> Developed modular front-end solutions using React, Redux, Angular, and </w:t>
      </w:r>
      <w:proofErr w:type="spellStart"/>
      <w:r w:rsidRPr="00D830F6">
        <w:t>iframe</w:t>
      </w:r>
      <w:proofErr w:type="spellEnd"/>
      <w:r w:rsidRPr="00D830F6">
        <w:t xml:space="preserve"> integration patterns</w:t>
      </w:r>
    </w:p>
    <w:p w14:paraId="506527A8" w14:textId="77777777" w:rsidR="00D36172" w:rsidRPr="00D830F6" w:rsidRDefault="00D36172" w:rsidP="00D830F6"/>
    <w:p w14:paraId="3E9CB3DB" w14:textId="174124E2" w:rsidR="00D830F6" w:rsidRPr="00D830F6" w:rsidRDefault="00D830F6" w:rsidP="00D830F6">
      <w:r w:rsidRPr="00A92A3B">
        <w:rPr>
          <w:b/>
          <w:bCs/>
          <w:sz w:val="24"/>
          <w:szCs w:val="24"/>
        </w:rPr>
        <w:t>Senior Software Engineer | Epicor</w:t>
      </w:r>
      <w:r w:rsidRPr="00D830F6">
        <w:rPr>
          <w:b/>
          <w:bCs/>
        </w:rPr>
        <w:t xml:space="preserve"> | Oct 2018 – Feb 2020</w:t>
      </w:r>
      <w:r w:rsidR="006B0956">
        <w:rPr>
          <w:b/>
          <w:bCs/>
        </w:rPr>
        <w:t xml:space="preserve"> | </w:t>
      </w:r>
      <w:r w:rsidR="00942744">
        <w:rPr>
          <w:i/>
          <w:iCs/>
        </w:rPr>
        <w:t>Bangalore</w:t>
      </w:r>
      <w:r w:rsidRPr="00D830F6">
        <w:rPr>
          <w:i/>
          <w:iCs/>
        </w:rPr>
        <w:t>, India</w:t>
      </w:r>
    </w:p>
    <w:p w14:paraId="1CACB0D4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Cloud Migration:</w:t>
      </w:r>
      <w:r w:rsidRPr="00D830F6">
        <w:t xml:space="preserve"> Successfully migrated data-intensive ERP desktop applications to Microsoft Azure cloud platform</w:t>
      </w:r>
    </w:p>
    <w:p w14:paraId="28086772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Application Modernization:</w:t>
      </w:r>
      <w:r w:rsidRPr="00D830F6">
        <w:t xml:space="preserve"> Transformed legacy ERP systems into responsive web applications using Angular and ASP.NET Core</w:t>
      </w:r>
    </w:p>
    <w:p w14:paraId="65753D41" w14:textId="77777777" w:rsidR="00D830F6" w:rsidRDefault="00D830F6" w:rsidP="00D830F6">
      <w:r w:rsidRPr="00D830F6">
        <w:t xml:space="preserve">• </w:t>
      </w:r>
      <w:r w:rsidRPr="00D830F6">
        <w:rPr>
          <w:b/>
          <w:bCs/>
        </w:rPr>
        <w:t>Performance Optimization:</w:t>
      </w:r>
      <w:r w:rsidRPr="00D830F6">
        <w:t xml:space="preserve"> Achieved significant performance improvements through cloud-native architecture patterns</w:t>
      </w:r>
    </w:p>
    <w:p w14:paraId="02FF2ADA" w14:textId="77777777" w:rsidR="00D36172" w:rsidRPr="00D830F6" w:rsidRDefault="00D36172" w:rsidP="00D830F6"/>
    <w:p w14:paraId="09A7533A" w14:textId="01DB4A68" w:rsidR="00D830F6" w:rsidRPr="00D830F6" w:rsidRDefault="00991113" w:rsidP="00D830F6">
      <w:r>
        <w:rPr>
          <w:b/>
          <w:bCs/>
          <w:sz w:val="24"/>
          <w:szCs w:val="24"/>
        </w:rPr>
        <w:t xml:space="preserve">Software </w:t>
      </w:r>
      <w:r w:rsidR="00D830F6" w:rsidRPr="00A92A3B">
        <w:rPr>
          <w:b/>
          <w:bCs/>
          <w:sz w:val="24"/>
          <w:szCs w:val="24"/>
        </w:rPr>
        <w:t xml:space="preserve">Engineer | Siemens </w:t>
      </w:r>
      <w:proofErr w:type="spellStart"/>
      <w:r w:rsidR="00D830F6" w:rsidRPr="00A92A3B">
        <w:rPr>
          <w:b/>
          <w:bCs/>
          <w:sz w:val="24"/>
          <w:szCs w:val="24"/>
        </w:rPr>
        <w:t>Healthineers</w:t>
      </w:r>
      <w:proofErr w:type="spellEnd"/>
      <w:r w:rsidR="00D830F6" w:rsidRPr="00D830F6">
        <w:rPr>
          <w:b/>
          <w:bCs/>
        </w:rPr>
        <w:t xml:space="preserve"> | Jul 2013 – Oct 2018</w:t>
      </w:r>
      <w:r w:rsidR="006B0956">
        <w:rPr>
          <w:b/>
          <w:bCs/>
        </w:rPr>
        <w:t xml:space="preserve"> | </w:t>
      </w:r>
      <w:r w:rsidR="00D830F6" w:rsidRPr="00D830F6">
        <w:rPr>
          <w:i/>
          <w:iCs/>
        </w:rPr>
        <w:t>Bangalore, India</w:t>
      </w:r>
    </w:p>
    <w:p w14:paraId="73308865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Modern Development Practices:</w:t>
      </w:r>
      <w:r w:rsidRPr="00D830F6">
        <w:t xml:space="preserve"> Introduced TDD, BDD, and Pair Programming methodologies supporting Continuous Delivery initiatives</w:t>
      </w:r>
    </w:p>
    <w:p w14:paraId="27ED90F7" w14:textId="643A88FC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Multi-Tenant SaaS:</w:t>
      </w:r>
      <w:r w:rsidRPr="00D830F6">
        <w:t xml:space="preserve"> Architected and developed scalable SaaS applications using Azure, ASP.NET Web APIs, Angular, and SQL Server</w:t>
      </w:r>
      <w:r w:rsidR="00516DC6">
        <w:t xml:space="preserve"> to handle </w:t>
      </w:r>
      <w:proofErr w:type="gramStart"/>
      <w:r w:rsidR="00516DC6">
        <w:t>DICOM(</w:t>
      </w:r>
      <w:proofErr w:type="gramEnd"/>
      <w:r w:rsidR="00516DC6">
        <w:t>from RIS) and</w:t>
      </w:r>
      <w:r w:rsidR="00516DC6" w:rsidRPr="00516DC6">
        <w:t xml:space="preserve"> HL7</w:t>
      </w:r>
      <w:r w:rsidR="00516DC6">
        <w:t>(from HIS)</w:t>
      </w:r>
    </w:p>
    <w:p w14:paraId="5FDF1A63" w14:textId="436D4C85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Security Implementation:</w:t>
      </w:r>
      <w:r w:rsidRPr="00D830F6">
        <w:t xml:space="preserve"> Enhanced application security through Azure Key Vault data encryption supporting medical device compliance</w:t>
      </w:r>
      <w:r w:rsidR="00516DC6">
        <w:t xml:space="preserve"> &amp; HIPAA standards</w:t>
      </w:r>
    </w:p>
    <w:p w14:paraId="0D042CD2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Diagnostic Tools:</w:t>
      </w:r>
      <w:r w:rsidRPr="00D830F6">
        <w:t xml:space="preserve"> Created web-based diagnostic applications for global service engineers using ASP.NET MVC and modern front-end technologies</w:t>
      </w:r>
    </w:p>
    <w:p w14:paraId="74383A7E" w14:textId="77777777" w:rsidR="00D830F6" w:rsidRPr="00D830F6" w:rsidRDefault="00D830F6" w:rsidP="00D830F6">
      <w:r w:rsidRPr="00D830F6">
        <w:t xml:space="preserve">• </w:t>
      </w:r>
      <w:r w:rsidRPr="00D830F6">
        <w:rPr>
          <w:b/>
          <w:bCs/>
        </w:rPr>
        <w:t>Global Fleet Monitoring:</w:t>
      </w:r>
      <w:r w:rsidRPr="00D830F6">
        <w:t xml:space="preserve"> Developed comprehensive tracking system for scanner machine fleets worldwide using ASP.NET and SQL Server</w:t>
      </w:r>
    </w:p>
    <w:p w14:paraId="2C28FB8C" w14:textId="77777777" w:rsidR="00D830F6" w:rsidRPr="00D830F6" w:rsidRDefault="00000000" w:rsidP="00D830F6">
      <w:r>
        <w:pict w14:anchorId="1A0DF837">
          <v:rect id="_x0000_i1028" style="width:0;height:1.5pt" o:hralign="center" o:hrstd="t" o:hr="t" fillcolor="#a0a0a0" stroked="f"/>
        </w:pict>
      </w:r>
    </w:p>
    <w:p w14:paraId="3B46E26E" w14:textId="77777777" w:rsidR="00D830F6" w:rsidRPr="006B0956" w:rsidRDefault="00D830F6" w:rsidP="00D830F6">
      <w:pPr>
        <w:rPr>
          <w:b/>
          <w:bCs/>
          <w:sz w:val="28"/>
        </w:rPr>
      </w:pPr>
      <w:r w:rsidRPr="00991113">
        <w:rPr>
          <w:b/>
          <w:bCs/>
          <w:color w:val="0070C0"/>
          <w:sz w:val="28"/>
        </w:rPr>
        <w:t>EDUCATION</w:t>
      </w:r>
    </w:p>
    <w:p w14:paraId="02704A4A" w14:textId="77777777" w:rsidR="006B0956" w:rsidRDefault="00D830F6" w:rsidP="006B0956">
      <w:pPr>
        <w:rPr>
          <w:b/>
          <w:bCs/>
        </w:rPr>
      </w:pPr>
      <w:r w:rsidRPr="00D830F6">
        <w:rPr>
          <w:b/>
          <w:bCs/>
        </w:rPr>
        <w:t xml:space="preserve">Bachelor of Engineering, </w:t>
      </w:r>
      <w:r w:rsidRPr="006B0956">
        <w:t>Electronics and Communication</w:t>
      </w:r>
    </w:p>
    <w:p w14:paraId="33D5680F" w14:textId="28DE9907" w:rsidR="006B0956" w:rsidRDefault="006B0956" w:rsidP="006B0956">
      <w:r w:rsidRPr="006B0956">
        <w:t xml:space="preserve">CGPA </w:t>
      </w:r>
      <w:r w:rsidRPr="006B0956">
        <w:rPr>
          <w:b/>
          <w:bCs/>
        </w:rPr>
        <w:t>8.74 out of 10</w:t>
      </w:r>
      <w:r w:rsidRPr="006B0956">
        <w:t xml:space="preserve"> | First Class with Distinction</w:t>
      </w:r>
    </w:p>
    <w:p w14:paraId="2969751F" w14:textId="7EA17875" w:rsidR="00D830F6" w:rsidRPr="00D830F6" w:rsidRDefault="006B0956" w:rsidP="00D830F6">
      <w:r w:rsidRPr="006B0956">
        <w:t>College of Engineering Guindy, Anna University, Chennai | 2009 – 2013</w:t>
      </w:r>
    </w:p>
    <w:p w14:paraId="4DBEF3F6" w14:textId="77777777" w:rsidR="00D830F6" w:rsidRPr="00D830F6" w:rsidRDefault="00000000" w:rsidP="00D830F6">
      <w:r>
        <w:pict w14:anchorId="24F816DF">
          <v:rect id="_x0000_i1029" style="width:0;height:1.5pt" o:hralign="center" o:hrstd="t" o:hr="t" fillcolor="#a0a0a0" stroked="f"/>
        </w:pict>
      </w:r>
    </w:p>
    <w:p w14:paraId="31A20C12" w14:textId="77777777" w:rsidR="00D830F6" w:rsidRPr="006B0956" w:rsidRDefault="00D830F6" w:rsidP="00D830F6">
      <w:pPr>
        <w:rPr>
          <w:b/>
          <w:bCs/>
          <w:sz w:val="28"/>
        </w:rPr>
      </w:pPr>
      <w:r w:rsidRPr="00991113">
        <w:rPr>
          <w:b/>
          <w:bCs/>
          <w:color w:val="0070C0"/>
          <w:sz w:val="28"/>
        </w:rPr>
        <w:t>CERTIFICATIONS</w:t>
      </w:r>
    </w:p>
    <w:p w14:paraId="25405338" w14:textId="12B720C5" w:rsidR="007A12BD" w:rsidRDefault="00D830F6" w:rsidP="007A12BD">
      <w:pPr>
        <w:spacing w:after="0" w:line="240" w:lineRule="auto"/>
      </w:pPr>
      <w:r w:rsidRPr="00D830F6">
        <w:t xml:space="preserve">• </w:t>
      </w:r>
      <w:r w:rsidRPr="00411961">
        <w:t>Microsoft Certified:</w:t>
      </w:r>
      <w:r w:rsidRPr="00D830F6">
        <w:rPr>
          <w:b/>
          <w:bCs/>
        </w:rPr>
        <w:t xml:space="preserve"> Azure Solutions Architect Expert</w:t>
      </w:r>
      <w:r w:rsidRPr="00D830F6">
        <w:t xml:space="preserve"> (AZ-303, AZ-304)</w:t>
      </w:r>
      <w:r w:rsidR="00D646D5" w:rsidRPr="00D830F6">
        <w:t xml:space="preserve"> </w:t>
      </w:r>
      <w:r w:rsidRPr="00D830F6">
        <w:br/>
        <w:t xml:space="preserve">• </w:t>
      </w:r>
      <w:r w:rsidRPr="00411961">
        <w:t>Microsoft Certified:</w:t>
      </w:r>
      <w:r w:rsidRPr="00D830F6">
        <w:rPr>
          <w:b/>
          <w:bCs/>
        </w:rPr>
        <w:t xml:space="preserve"> Azure AI Fundamentals</w:t>
      </w:r>
      <w:r w:rsidRPr="00D830F6">
        <w:br/>
        <w:t>•</w:t>
      </w:r>
      <w:r w:rsidR="007A12BD">
        <w:t xml:space="preserve"> </w:t>
      </w:r>
      <w:r w:rsidR="007A12BD" w:rsidRPr="00D830F6">
        <w:t>ISTQB</w:t>
      </w:r>
      <w:r w:rsidR="007A12BD">
        <w:t>:</w:t>
      </w:r>
      <w:r w:rsidRPr="00D830F6">
        <w:t xml:space="preserve"> </w:t>
      </w:r>
      <w:r w:rsidRPr="00D830F6">
        <w:rPr>
          <w:b/>
          <w:bCs/>
        </w:rPr>
        <w:t>CTFL (Certified Tester Foundation Level)</w:t>
      </w:r>
      <w:r w:rsidRPr="00D830F6">
        <w:br/>
        <w:t>•</w:t>
      </w:r>
      <w:r w:rsidR="007A12BD">
        <w:t xml:space="preserve"> </w:t>
      </w:r>
      <w:r w:rsidR="007A12BD" w:rsidRPr="00D830F6">
        <w:t>LinkedIn Learning</w:t>
      </w:r>
      <w:r w:rsidR="007A12BD">
        <w:t>:</w:t>
      </w:r>
      <w:r w:rsidRPr="00D830F6">
        <w:t xml:space="preserve"> </w:t>
      </w:r>
      <w:r w:rsidRPr="00D830F6">
        <w:rPr>
          <w:b/>
          <w:bCs/>
        </w:rPr>
        <w:t>DevOps Foundations</w:t>
      </w:r>
      <w:r w:rsidRPr="00D830F6">
        <w:br/>
        <w:t>•</w:t>
      </w:r>
      <w:r w:rsidR="007A12BD">
        <w:t xml:space="preserve"> </w:t>
      </w:r>
      <w:r w:rsidR="007A12BD" w:rsidRPr="00D830F6">
        <w:t>LinkedIn Learning</w:t>
      </w:r>
      <w:r w:rsidR="007A12BD">
        <w:t>:</w:t>
      </w:r>
      <w:r w:rsidRPr="00D830F6">
        <w:t xml:space="preserve"> </w:t>
      </w:r>
      <w:r w:rsidRPr="00D830F6">
        <w:rPr>
          <w:b/>
          <w:bCs/>
        </w:rPr>
        <w:t>Software Architecture Foundations</w:t>
      </w:r>
    </w:p>
    <w:p w14:paraId="436E1B07" w14:textId="0551297F" w:rsidR="007A12BD" w:rsidRPr="000C6E3F" w:rsidRDefault="007A12BD" w:rsidP="007A12BD">
      <w:pPr>
        <w:spacing w:after="0" w:line="240" w:lineRule="auto"/>
      </w:pPr>
      <w:r w:rsidRPr="00D830F6">
        <w:t>•</w:t>
      </w:r>
      <w:r>
        <w:t xml:space="preserve"> </w:t>
      </w:r>
      <w:r w:rsidRPr="00D830F6">
        <w:t>LinkedIn Learning</w:t>
      </w:r>
      <w:r>
        <w:t>:</w:t>
      </w:r>
      <w:r w:rsidRPr="00D830F6">
        <w:t xml:space="preserve"> </w:t>
      </w:r>
      <w:r w:rsidRPr="000C6E3F">
        <w:rPr>
          <w:b/>
          <w:bCs/>
        </w:rPr>
        <w:t>TypeScript for C# Programmers</w:t>
      </w:r>
    </w:p>
    <w:p w14:paraId="211BD2AE" w14:textId="77777777" w:rsidR="007A12BD" w:rsidRDefault="007A12BD"/>
    <w:sectPr w:rsidR="007A12BD" w:rsidSect="00D71EBF"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AF3C" w14:textId="77777777" w:rsidR="00CF0933" w:rsidRDefault="00CF0933" w:rsidP="00446E14">
      <w:pPr>
        <w:spacing w:after="0" w:line="240" w:lineRule="auto"/>
      </w:pPr>
      <w:r>
        <w:separator/>
      </w:r>
    </w:p>
  </w:endnote>
  <w:endnote w:type="continuationSeparator" w:id="0">
    <w:p w14:paraId="16D9E411" w14:textId="77777777" w:rsidR="00CF0933" w:rsidRDefault="00CF0933" w:rsidP="0044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3577" w14:textId="77777777" w:rsidR="00CF0933" w:rsidRDefault="00CF0933" w:rsidP="00446E14">
      <w:pPr>
        <w:spacing w:after="0" w:line="240" w:lineRule="auto"/>
      </w:pPr>
      <w:r>
        <w:separator/>
      </w:r>
    </w:p>
  </w:footnote>
  <w:footnote w:type="continuationSeparator" w:id="0">
    <w:p w14:paraId="66FE6672" w14:textId="77777777" w:rsidR="00CF0933" w:rsidRDefault="00CF0933" w:rsidP="0044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4EF5" w14:textId="65A68476" w:rsidR="00411961" w:rsidRDefault="009F6BD1" w:rsidP="00411961">
    <w:pPr>
      <w:pStyle w:val="Header"/>
      <w:rPr>
        <w:b/>
        <w:bCs/>
        <w:sz w:val="32"/>
        <w:szCs w:val="32"/>
      </w:rPr>
    </w:pPr>
    <w:r w:rsidRPr="00543131">
      <w:rPr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7576B6ED" wp14:editId="7FF92620">
          <wp:simplePos x="0" y="0"/>
          <wp:positionH relativeFrom="column">
            <wp:posOffset>4923790</wp:posOffset>
          </wp:positionH>
          <wp:positionV relativeFrom="paragraph">
            <wp:posOffset>12382</wp:posOffset>
          </wp:positionV>
          <wp:extent cx="977265" cy="1256665"/>
          <wp:effectExtent l="0" t="0" r="0" b="635"/>
          <wp:wrapNone/>
          <wp:docPr id="615120881" name="Picture 1" descr="A person with a be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5120881" name="Picture 1" descr="A person with a bear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7265" cy="1256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B0467B" w14:textId="40349189" w:rsidR="00411961" w:rsidRDefault="00411961" w:rsidP="00411961">
    <w:pPr>
      <w:pStyle w:val="Header"/>
      <w:rPr>
        <w:b/>
        <w:bCs/>
        <w:sz w:val="32"/>
        <w:szCs w:val="32"/>
      </w:rPr>
    </w:pPr>
    <w:r w:rsidRPr="00543131">
      <w:rPr>
        <w:b/>
        <w:bCs/>
        <w:sz w:val="32"/>
        <w:szCs w:val="32"/>
      </w:rPr>
      <w:t xml:space="preserve">ABDUL SHAHEEN SHA </w:t>
    </w:r>
  </w:p>
  <w:p w14:paraId="48E03FD7" w14:textId="77777777" w:rsidR="00411961" w:rsidRPr="00543131" w:rsidRDefault="00411961" w:rsidP="00411961">
    <w:pPr>
      <w:pStyle w:val="Header"/>
      <w:rPr>
        <w:b/>
        <w:bCs/>
        <w:sz w:val="32"/>
        <w:szCs w:val="32"/>
      </w:rPr>
    </w:pPr>
  </w:p>
  <w:p w14:paraId="351EDEF0" w14:textId="77777777" w:rsidR="009F6BD1" w:rsidRPr="000A7D62" w:rsidRDefault="00411961" w:rsidP="00411961">
    <w:pPr>
      <w:pStyle w:val="Header"/>
      <w:rPr>
        <w:b/>
        <w:bCs/>
        <w:sz w:val="24"/>
        <w:szCs w:val="24"/>
      </w:rPr>
    </w:pPr>
    <w:r w:rsidRPr="000A7D62">
      <w:rPr>
        <w:b/>
        <w:bCs/>
        <w:sz w:val="24"/>
        <w:szCs w:val="24"/>
      </w:rPr>
      <w:t>AI Engineer</w:t>
    </w:r>
    <w:r w:rsidRPr="000A7D62">
      <w:rPr>
        <w:noProof/>
        <w:sz w:val="24"/>
        <w:szCs w:val="24"/>
      </w:rPr>
      <w:t xml:space="preserve"> </w:t>
    </w:r>
    <w:r w:rsidRPr="000A7D62">
      <w:rPr>
        <w:b/>
        <w:bCs/>
        <w:sz w:val="24"/>
        <w:szCs w:val="24"/>
      </w:rPr>
      <w:t xml:space="preserve">| Full-Stack Developer | Certified Cloud Solutions Architect             </w:t>
    </w:r>
  </w:p>
  <w:p w14:paraId="6DAF344F" w14:textId="276465DA" w:rsidR="00411961" w:rsidRPr="009F6BD1" w:rsidRDefault="00411961" w:rsidP="00411961">
    <w:pPr>
      <w:pStyle w:val="Header"/>
      <w:rPr>
        <w:b/>
        <w:bCs/>
      </w:rPr>
    </w:pPr>
    <w:r w:rsidRPr="00D830F6">
      <w:rPr>
        <w:rFonts w:ascii="Segoe UI Emoji" w:hAnsi="Segoe UI Emoji" w:cs="Segoe UI Emoji"/>
      </w:rPr>
      <w:t>📧</w:t>
    </w:r>
    <w:r w:rsidRPr="00D830F6">
      <w:t xml:space="preserve"> abdulshaheensha@gmail.com | </w:t>
    </w:r>
    <w:r w:rsidRPr="00D830F6">
      <w:rPr>
        <w:rFonts w:ascii="Segoe UI Emoji" w:hAnsi="Segoe UI Emoji" w:cs="Segoe UI Emoji"/>
      </w:rPr>
      <w:t>📱</w:t>
    </w:r>
    <w:r w:rsidRPr="00D830F6">
      <w:t xml:space="preserve"> </w:t>
    </w:r>
    <w:r w:rsidR="000A7D62">
      <w:t>+91-9597533439</w:t>
    </w:r>
    <w:r w:rsidRPr="00D830F6">
      <w:br/>
    </w:r>
    <w:r w:rsidRPr="00D830F6">
      <w:rPr>
        <w:rFonts w:ascii="Segoe UI Emoji" w:hAnsi="Segoe UI Emoji" w:cs="Segoe UI Emoji"/>
      </w:rPr>
      <w:t>🌍</w:t>
    </w:r>
    <w:r w:rsidRPr="00D830F6">
      <w:t xml:space="preserve"> </w:t>
    </w:r>
    <w:r w:rsidR="000A7D62">
      <w:t>Hyderabad, India</w:t>
    </w:r>
    <w:r>
      <w:t xml:space="preserve"> | </w:t>
    </w:r>
    <w:r w:rsidRPr="00D830F6">
      <w:rPr>
        <w:rFonts w:ascii="Segoe UI Emoji" w:hAnsi="Segoe UI Emoji" w:cs="Segoe UI Emoji"/>
      </w:rPr>
      <w:t>💼</w:t>
    </w:r>
    <w:r w:rsidRPr="00D830F6">
      <w:t xml:space="preserve"> </w:t>
    </w:r>
    <w:hyperlink r:id="rId2" w:history="1">
      <w:r w:rsidRPr="009F3A9D">
        <w:rPr>
          <w:rStyle w:val="Hyperlink"/>
        </w:rPr>
        <w:t>https://linkedin.com/in/abdul-shaheen-sha</w:t>
      </w:r>
    </w:hyperlink>
    <w:r>
      <w:t xml:space="preserve"> </w:t>
    </w:r>
    <w:r>
      <w:ptab w:relativeTo="margin" w:alignment="right" w:leader="none"/>
    </w:r>
  </w:p>
  <w:p w14:paraId="49B5CA78" w14:textId="77777777" w:rsidR="00D71EBF" w:rsidRDefault="00D71E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5C7F"/>
    <w:multiLevelType w:val="multilevel"/>
    <w:tmpl w:val="9BF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54A3"/>
    <w:multiLevelType w:val="multilevel"/>
    <w:tmpl w:val="40B0FF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55FEB"/>
    <w:multiLevelType w:val="hybridMultilevel"/>
    <w:tmpl w:val="02525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C27C0"/>
    <w:multiLevelType w:val="hybridMultilevel"/>
    <w:tmpl w:val="65CE2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055D6"/>
    <w:multiLevelType w:val="multilevel"/>
    <w:tmpl w:val="8A8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60283">
    <w:abstractNumId w:val="2"/>
  </w:num>
  <w:num w:numId="2" w16cid:durableId="2142533512">
    <w:abstractNumId w:val="3"/>
  </w:num>
  <w:num w:numId="3" w16cid:durableId="1799300801">
    <w:abstractNumId w:val="0"/>
  </w:num>
  <w:num w:numId="4" w16cid:durableId="887641631">
    <w:abstractNumId w:val="1"/>
  </w:num>
  <w:num w:numId="5" w16cid:durableId="1277250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14"/>
    <w:rsid w:val="00002FA3"/>
    <w:rsid w:val="00073DDB"/>
    <w:rsid w:val="000A7D62"/>
    <w:rsid w:val="000F5451"/>
    <w:rsid w:val="00113C9F"/>
    <w:rsid w:val="00114753"/>
    <w:rsid w:val="00115744"/>
    <w:rsid w:val="001201C1"/>
    <w:rsid w:val="00144F14"/>
    <w:rsid w:val="001D3D43"/>
    <w:rsid w:val="001D7714"/>
    <w:rsid w:val="002530D8"/>
    <w:rsid w:val="00282887"/>
    <w:rsid w:val="002B78A1"/>
    <w:rsid w:val="00354D0F"/>
    <w:rsid w:val="003A47E8"/>
    <w:rsid w:val="003B501C"/>
    <w:rsid w:val="004045E8"/>
    <w:rsid w:val="00411961"/>
    <w:rsid w:val="00435187"/>
    <w:rsid w:val="00446E14"/>
    <w:rsid w:val="0045103F"/>
    <w:rsid w:val="004606B2"/>
    <w:rsid w:val="00516DC6"/>
    <w:rsid w:val="00543131"/>
    <w:rsid w:val="00553EB8"/>
    <w:rsid w:val="00600F32"/>
    <w:rsid w:val="00695C59"/>
    <w:rsid w:val="006B0956"/>
    <w:rsid w:val="006F483B"/>
    <w:rsid w:val="007137B4"/>
    <w:rsid w:val="00744149"/>
    <w:rsid w:val="007611FB"/>
    <w:rsid w:val="00786BC0"/>
    <w:rsid w:val="007A12BD"/>
    <w:rsid w:val="007A6748"/>
    <w:rsid w:val="008175EE"/>
    <w:rsid w:val="008911DD"/>
    <w:rsid w:val="008F508E"/>
    <w:rsid w:val="00942744"/>
    <w:rsid w:val="00987CE1"/>
    <w:rsid w:val="00991113"/>
    <w:rsid w:val="009F6BD1"/>
    <w:rsid w:val="00A92A3B"/>
    <w:rsid w:val="00B21D11"/>
    <w:rsid w:val="00B86087"/>
    <w:rsid w:val="00BA737C"/>
    <w:rsid w:val="00BB02B0"/>
    <w:rsid w:val="00BE7C24"/>
    <w:rsid w:val="00C52073"/>
    <w:rsid w:val="00CD54E2"/>
    <w:rsid w:val="00CF0933"/>
    <w:rsid w:val="00D36172"/>
    <w:rsid w:val="00D534CD"/>
    <w:rsid w:val="00D646D5"/>
    <w:rsid w:val="00D71EBF"/>
    <w:rsid w:val="00D830F6"/>
    <w:rsid w:val="00DD10C3"/>
    <w:rsid w:val="00DF4764"/>
    <w:rsid w:val="00E62752"/>
    <w:rsid w:val="00E733C7"/>
    <w:rsid w:val="00F07E81"/>
    <w:rsid w:val="00FA0E43"/>
    <w:rsid w:val="00FC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BFEF0"/>
  <w15:chartTrackingRefBased/>
  <w15:docId w15:val="{50B174C7-55BF-4904-A9C1-0DB3EA81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1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1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F1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4F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4F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4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1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1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11FB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446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E14"/>
  </w:style>
  <w:style w:type="paragraph" w:styleId="Footer">
    <w:name w:val="footer"/>
    <w:basedOn w:val="Normal"/>
    <w:link w:val="FooterChar"/>
    <w:uiPriority w:val="99"/>
    <w:unhideWhenUsed/>
    <w:rsid w:val="00446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inkedin.com/in/abdul-shaheen-sha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0F6D341A87FE4BA1BCBAAE0DD677C1" ma:contentTypeVersion="19" ma:contentTypeDescription="Create a new document." ma:contentTypeScope="" ma:versionID="3f730596e9f7ad8f85a7fd1de8cb73c9">
  <xsd:schema xmlns:xsd="http://www.w3.org/2001/XMLSchema" xmlns:xs="http://www.w3.org/2001/XMLSchema" xmlns:p="http://schemas.microsoft.com/office/2006/metadata/properties" xmlns:ns2="8ef7410f-0f92-4040-8ba7-1efb8982ff13" xmlns:ns3="a6ff4a64-027e-45db-bfd0-cab64215fb84" targetNamespace="http://schemas.microsoft.com/office/2006/metadata/properties" ma:root="true" ma:fieldsID="4b823c2d094284c2e5d062f76165b1bc" ns2:_="" ns3:_="">
    <xsd:import namespace="8ef7410f-0f92-4040-8ba7-1efb8982ff13"/>
    <xsd:import namespace="a6ff4a64-027e-45db-bfd0-cab64215f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7410f-0f92-4040-8ba7-1efb8982f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5c5dac9-48b1-49de-8202-e6ad6a3c0e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f4a64-027e-45db-bfd0-cab64215fb8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ecc2939-8fc1-4421-b9ad-290cba87cad8}" ma:internalName="TaxCatchAll" ma:showField="CatchAllData" ma:web="a6ff4a64-027e-45db-bfd0-cab64215fb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7410f-0f92-4040-8ba7-1efb8982ff13">
      <Terms xmlns="http://schemas.microsoft.com/office/infopath/2007/PartnerControls"/>
    </lcf76f155ced4ddcb4097134ff3c332f>
    <TaxCatchAll xmlns="a6ff4a64-027e-45db-bfd0-cab64215fb84" xsi:nil="true"/>
  </documentManagement>
</p:properties>
</file>

<file path=customXml/itemProps1.xml><?xml version="1.0" encoding="utf-8"?>
<ds:datastoreItem xmlns:ds="http://schemas.openxmlformats.org/officeDocument/2006/customXml" ds:itemID="{C3920BA6-DF71-4377-9E32-29847609D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9B4C21-9D95-44EE-AE58-FCACFB248914}"/>
</file>

<file path=customXml/itemProps3.xml><?xml version="1.0" encoding="utf-8"?>
<ds:datastoreItem xmlns:ds="http://schemas.openxmlformats.org/officeDocument/2006/customXml" ds:itemID="{1B2FD7AA-9E86-407E-9560-748B178F0705}"/>
</file>

<file path=customXml/itemProps4.xml><?xml version="1.0" encoding="utf-8"?>
<ds:datastoreItem xmlns:ds="http://schemas.openxmlformats.org/officeDocument/2006/customXml" ds:itemID="{A63C1E9B-C9CF-4162-B860-46B63B2F5262}"/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Shaheen Sha</dc:creator>
  <cp:keywords/>
  <dc:description/>
  <cp:lastModifiedBy>Abdul Shaheen Sha</cp:lastModifiedBy>
  <cp:revision>3</cp:revision>
  <cp:lastPrinted>2025-07-13T12:54:00Z</cp:lastPrinted>
  <dcterms:created xsi:type="dcterms:W3CDTF">2025-07-14T10:09:00Z</dcterms:created>
  <dcterms:modified xsi:type="dcterms:W3CDTF">2025-07-14T10:10:00Z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0x0101006B0F6D341A87FE4BA1BCBAAE0DD677C1</vt:lpwstr>
  </property>
</Properties>
</file>