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91B1" w14:textId="7195B5E0" w:rsidR="00B53E70" w:rsidRDefault="00B53E70" w:rsidP="00B53E70">
      <w:pPr>
        <w:pStyle w:val="ListParagraph"/>
        <w:numPr>
          <w:ilvl w:val="0"/>
          <w:numId w:val="1"/>
        </w:numPr>
      </w:pPr>
      <w:r>
        <w:t>Intro</w:t>
      </w:r>
    </w:p>
    <w:p w14:paraId="176F537B" w14:textId="6072000B" w:rsidR="00B53E70" w:rsidRDefault="00B53E70" w:rsidP="00B53E70">
      <w:pPr>
        <w:pStyle w:val="ListParagraph"/>
        <w:numPr>
          <w:ilvl w:val="1"/>
          <w:numId w:val="1"/>
        </w:numPr>
        <w:rPr>
          <w:lang w:val="en-US"/>
        </w:rPr>
      </w:pPr>
      <w:r w:rsidRPr="00B53E70">
        <w:rPr>
          <w:lang w:val="en-US"/>
        </w:rPr>
        <w:t>What values make a good c</w:t>
      </w:r>
      <w:r>
        <w:rPr>
          <w:lang w:val="en-US"/>
        </w:rPr>
        <w:t>ache?</w:t>
      </w:r>
    </w:p>
    <w:p w14:paraId="107889E1" w14:textId="067F05E2" w:rsidR="00B53E70" w:rsidRDefault="00B53E70" w:rsidP="00B53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</w:t>
      </w:r>
    </w:p>
    <w:p w14:paraId="521175E8" w14:textId="337AE05E" w:rsidR="00B53E70" w:rsidRDefault="00B53E70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Pros and cons of a cheap model</w:t>
      </w:r>
    </w:p>
    <w:p w14:paraId="4E356DA5" w14:textId="750B8E2B" w:rsidR="00B53E70" w:rsidRDefault="00B53E70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Pros and cons of an expensive model</w:t>
      </w:r>
    </w:p>
    <w:p w14:paraId="575A04E6" w14:textId="14982657" w:rsidR="00B53E70" w:rsidRDefault="00B53E70" w:rsidP="00B53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about cost of unused space vs overall costs</w:t>
      </w:r>
    </w:p>
    <w:p w14:paraId="65A24130" w14:textId="18740C73" w:rsidR="00B53E70" w:rsidRDefault="00B53E70" w:rsidP="00B53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Miss rate</w:t>
      </w:r>
    </w:p>
    <w:p w14:paraId="370E4928" w14:textId="3A4F576F" w:rsidR="00B53E70" w:rsidRDefault="00B53E70" w:rsidP="00B53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CPI</w:t>
      </w:r>
    </w:p>
    <w:p w14:paraId="08A8BF53" w14:textId="03743B64" w:rsidR="00B53E70" w:rsidRDefault="00B53E70" w:rsidP="00B53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CPI</w:t>
      </w:r>
    </w:p>
    <w:p w14:paraId="1D171BE2" w14:textId="47FD4E2A" w:rsidR="00B53E70" w:rsidRDefault="00B53E70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Pure performance</w:t>
      </w:r>
    </w:p>
    <w:p w14:paraId="5BAC8B94" w14:textId="525116C2" w:rsidR="00B53E70" w:rsidRDefault="00B53E70" w:rsidP="00B53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Bigger the better?</w:t>
      </w:r>
    </w:p>
    <w:p w14:paraId="0BE2FA76" w14:textId="73B51FB3" w:rsidR="00B53E70" w:rsidRDefault="00B53E70" w:rsidP="00B53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Cache size</w:t>
      </w:r>
    </w:p>
    <w:p w14:paraId="068DFB09" w14:textId="363D34CF" w:rsidR="00B53E70" w:rsidRDefault="00B53E70" w:rsidP="00B53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size</w:t>
      </w:r>
    </w:p>
    <w:p w14:paraId="672AE626" w14:textId="01506D0C" w:rsidR="00B53E70" w:rsidRDefault="00B53E70" w:rsidP="00B53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Which associativity works the best?</w:t>
      </w:r>
    </w:p>
    <w:p w14:paraId="05741B89" w14:textId="7932ABC5" w:rsidR="00B53E70" w:rsidRDefault="00B53E70" w:rsidP="00B53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terms of miss rate, </w:t>
      </w:r>
      <w:proofErr w:type="spellStart"/>
      <w:r>
        <w:rPr>
          <w:lang w:val="en-US"/>
        </w:rPr>
        <w:t>cpi</w:t>
      </w:r>
      <w:proofErr w:type="spellEnd"/>
      <w:r>
        <w:rPr>
          <w:lang w:val="en-US"/>
        </w:rPr>
        <w:t>, an unused space</w:t>
      </w:r>
    </w:p>
    <w:p w14:paraId="27F4A9CA" w14:textId="2E982349" w:rsidR="009E4F1C" w:rsidRDefault="009E4F1C" w:rsidP="009E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Cheapest:</w:t>
      </w:r>
    </w:p>
    <w:p w14:paraId="1D8E61E4" w14:textId="72844116" w:rsidR="009E4F1C" w:rsidRDefault="009E4F1C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Lowest you can go</w:t>
      </w:r>
    </w:p>
    <w:p w14:paraId="56C1CBAC" w14:textId="4071A35D" w:rsidR="009E4F1C" w:rsidRDefault="009E4F1C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 rate</w:t>
      </w:r>
    </w:p>
    <w:p w14:paraId="6294EFD7" w14:textId="267DBEAB" w:rsidR="009E4F1C" w:rsidRDefault="009E4F1C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CPI</w:t>
      </w:r>
    </w:p>
    <w:p w14:paraId="41087E16" w14:textId="683F587B" w:rsidR="009E4F1C" w:rsidRDefault="009E4F1C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have the lowest amount of unused space</w:t>
      </w:r>
    </w:p>
    <w:p w14:paraId="613246BD" w14:textId="4E31843F" w:rsidR="009E4F1C" w:rsidRDefault="00A1700F" w:rsidP="009E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Expensive</w:t>
      </w:r>
    </w:p>
    <w:p w14:paraId="3CB4CF4F" w14:textId="12CEEADD" w:rsidR="009E4F1C" w:rsidRDefault="009E4F1C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it have the best</w:t>
      </w:r>
      <w:r w:rsidR="00A1700F">
        <w:rPr>
          <w:lang w:val="en-US"/>
        </w:rPr>
        <w:t xml:space="preserve"> CPI/</w:t>
      </w:r>
      <w:r>
        <w:rPr>
          <w:lang w:val="en-US"/>
        </w:rPr>
        <w:t xml:space="preserve"> miss rate?</w:t>
      </w:r>
    </w:p>
    <w:p w14:paraId="736CFAF6" w14:textId="6313C81A" w:rsidR="009E4F1C" w:rsidRDefault="009E4F1C" w:rsidP="009E4F1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not</w:t>
      </w:r>
      <w:r w:rsidR="00A1700F">
        <w:rPr>
          <w:lang w:val="en-US"/>
        </w:rPr>
        <w:t xml:space="preserve"> show stats on best CPI and miss rate and give costs </w:t>
      </w:r>
    </w:p>
    <w:p w14:paraId="57D1F757" w14:textId="3170234A" w:rsidR="009E4F1C" w:rsidRDefault="00A1700F" w:rsidP="009E4F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and cost of wasted space though?</w:t>
      </w:r>
    </w:p>
    <w:p w14:paraId="7B8ED46E" w14:textId="361162FC" w:rsidR="00B53E70" w:rsidRDefault="00B53E70" w:rsidP="00B53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Cheapest and most efficient</w:t>
      </w:r>
    </w:p>
    <w:p w14:paraId="540F3211" w14:textId="30EC2338" w:rsidR="00B53E70" w:rsidRDefault="00B53E70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Limite</w:t>
      </w:r>
      <w:r w:rsidR="009E4F1C">
        <w:rPr>
          <w:lang w:val="en-US"/>
        </w:rPr>
        <w:t>d cache size</w:t>
      </w:r>
    </w:p>
    <w:p w14:paraId="6E0FE78B" w14:textId="494102B8" w:rsidR="009E4F1C" w:rsidRDefault="009E4F1C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Small amount of wasted unused space</w:t>
      </w:r>
    </w:p>
    <w:p w14:paraId="5E1218E5" w14:textId="360697FD" w:rsidR="009E4F1C" w:rsidRDefault="009E4F1C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still a decent miss rate and CPI</w:t>
      </w:r>
    </w:p>
    <w:p w14:paraId="3601910A" w14:textId="6B16DDEE" w:rsidR="00A1700F" w:rsidRDefault="00A1700F" w:rsidP="00B53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for small things?</w:t>
      </w:r>
    </w:p>
    <w:p w14:paraId="283AA488" w14:textId="1C189605" w:rsidR="009E4F1C" w:rsidRDefault="009E4F1C" w:rsidP="009E4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CPI and miss rate</w:t>
      </w:r>
      <w:r w:rsidR="00A1700F">
        <w:rPr>
          <w:lang w:val="en-US"/>
        </w:rPr>
        <w:t xml:space="preserve"> at lowest cost</w:t>
      </w:r>
    </w:p>
    <w:p w14:paraId="0B7D9158" w14:textId="50FFC612" w:rsidR="00A1700F" w:rsidRDefault="00A1700F" w:rsidP="00A170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if lots of differentiating data?</w:t>
      </w:r>
    </w:p>
    <w:p w14:paraId="7F5E8BFC" w14:textId="50EA31B3" w:rsidR="00A1700F" w:rsidRDefault="00A1700F" w:rsidP="00A170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much?</w:t>
      </w:r>
    </w:p>
    <w:p w14:paraId="43817572" w14:textId="1C2C3B75" w:rsidR="00A1700F" w:rsidRDefault="00A1700F" w:rsidP="00A17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3ACE098E" w14:textId="77777777" w:rsidR="00A1700F" w:rsidRDefault="00A1700F" w:rsidP="00A170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 best size of: </w:t>
      </w:r>
    </w:p>
    <w:p w14:paraId="2F86E3B1" w14:textId="680C7D7F" w:rsidR="00A1700F" w:rsidRDefault="00A1700F" w:rsidP="00A170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Cache</w:t>
      </w:r>
    </w:p>
    <w:p w14:paraId="2146D593" w14:textId="77777777" w:rsidR="00A1700F" w:rsidRDefault="00A1700F" w:rsidP="00A170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blocks </w:t>
      </w:r>
    </w:p>
    <w:p w14:paraId="67F1C50D" w14:textId="357C37FA" w:rsidR="00A1700F" w:rsidRDefault="00A1700F" w:rsidP="00A170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associativity</w:t>
      </w:r>
    </w:p>
    <w:p w14:paraId="797C47E9" w14:textId="07DCFE7C" w:rsidR="00A1700F" w:rsidRPr="00B53E70" w:rsidRDefault="00A1700F" w:rsidP="00A170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the costs and CPI change as they go lower/higher</w:t>
      </w:r>
    </w:p>
    <w:sectPr w:rsidR="00A1700F" w:rsidRPr="00B53E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F90"/>
    <w:multiLevelType w:val="hybridMultilevel"/>
    <w:tmpl w:val="0C6C0D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70"/>
    <w:rsid w:val="009E4F1C"/>
    <w:rsid w:val="00A1700F"/>
    <w:rsid w:val="00B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0EF5"/>
  <w15:chartTrackingRefBased/>
  <w15:docId w15:val="{56E29EB2-9B1B-44A3-9FB4-4AEF43EB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Dominguez</dc:creator>
  <cp:keywords/>
  <dc:description/>
  <cp:lastModifiedBy>Roan Dominguez</cp:lastModifiedBy>
  <cp:revision>1</cp:revision>
  <dcterms:created xsi:type="dcterms:W3CDTF">2020-07-24T14:42:00Z</dcterms:created>
  <dcterms:modified xsi:type="dcterms:W3CDTF">2020-07-24T15:12:00Z</dcterms:modified>
</cp:coreProperties>
</file>