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C003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Welcome to the "Animal Kingdom Zoo"!</w:t>
      </w:r>
    </w:p>
    <w:p w14:paraId="5E2924E8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----------------------------------</w:t>
      </w:r>
    </w:p>
    <w:p w14:paraId="6B79AED2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Monkey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Zone :</w:t>
      </w:r>
      <w:proofErr w:type="gramEnd"/>
    </w:p>
    <w:p w14:paraId="3634A6A0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----------------</w:t>
      </w:r>
    </w:p>
    <w:p w14:paraId="1CE9172D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Monkey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Bubbles the Chimp (Vegetarian) </w:t>
      </w:r>
    </w:p>
    <w:p w14:paraId="352AE507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Monkey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Grape Ape (Vegetarian) </w:t>
      </w:r>
    </w:p>
    <w:p w14:paraId="49A1028D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40EBC03A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Tiger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Zone :</w:t>
      </w:r>
      <w:proofErr w:type="gramEnd"/>
    </w:p>
    <w:p w14:paraId="2F3A4537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----------------</w:t>
      </w:r>
    </w:p>
    <w:p w14:paraId="697E2825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Tiger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</w:rPr>
        <w:t>Shere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Khan (Carnivore) </w:t>
      </w:r>
    </w:p>
    <w:p w14:paraId="27D6F320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Tiger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Tigger (Carnivore) </w:t>
      </w:r>
    </w:p>
    <w:p w14:paraId="7C39EABD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54EF45E0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Lion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Zone :</w:t>
      </w:r>
      <w:proofErr w:type="gramEnd"/>
    </w:p>
    <w:p w14:paraId="7A588DE5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----------------</w:t>
      </w:r>
    </w:p>
    <w:p w14:paraId="32487D22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Lion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Aslan (Carnivore) </w:t>
      </w:r>
    </w:p>
    <w:p w14:paraId="21F54D68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Lion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Simba (Carnivore) </w:t>
      </w:r>
    </w:p>
    <w:p w14:paraId="5AA75044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Lion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Christian (Carnivore) </w:t>
      </w:r>
    </w:p>
    <w:p w14:paraId="5FBF3776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45BFA640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Elephant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Zone :</w:t>
      </w:r>
      <w:proofErr w:type="gramEnd"/>
    </w:p>
    <w:p w14:paraId="6459ACCE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>----------------</w:t>
      </w:r>
    </w:p>
    <w:p w14:paraId="5F474695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</w:rPr>
        <w:t>&gt;  Elephant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</w:rPr>
        <w:t xml:space="preserve"> - Elmar (Vegetarian) </w:t>
      </w:r>
    </w:p>
    <w:p w14:paraId="4C6BA39C" w14:textId="77777777" w:rsidR="0027189E" w:rsidRDefault="0027189E" w:rsidP="00271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</w:rPr>
      </w:pPr>
    </w:p>
    <w:p w14:paraId="58707D93" w14:textId="77777777" w:rsidR="004C3E7E" w:rsidRDefault="004C3E7E">
      <w:bookmarkStart w:id="0" w:name="_GoBack"/>
      <w:bookmarkEnd w:id="0"/>
    </w:p>
    <w:sectPr w:rsidR="004C3E7E" w:rsidSect="00A65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9E"/>
    <w:rsid w:val="0027189E"/>
    <w:rsid w:val="004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5DE3"/>
  <w15:chartTrackingRefBased/>
  <w15:docId w15:val="{02E0AC16-7904-4FBE-88C6-7242758B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arafat</dc:creator>
  <cp:keywords/>
  <dc:description/>
  <cp:lastModifiedBy>imtiaz arafat</cp:lastModifiedBy>
  <cp:revision>1</cp:revision>
  <dcterms:created xsi:type="dcterms:W3CDTF">2019-09-10T20:33:00Z</dcterms:created>
  <dcterms:modified xsi:type="dcterms:W3CDTF">2019-09-10T20:33:00Z</dcterms:modified>
</cp:coreProperties>
</file>