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0B33" w14:textId="77777777" w:rsidR="00EC3042" w:rsidRDefault="008B7C3B">
      <w:r w:rsidRPr="008B7C3B">
        <w:t>cs3843p1Pgm Hex Dump</w:t>
      </w:r>
      <w:r w:rsidR="003161E2">
        <w:t xml:space="preserve"> (40 points)</w:t>
      </w:r>
    </w:p>
    <w:p w14:paraId="60DF7486" w14:textId="77777777" w:rsidR="00811877" w:rsidRDefault="00811877">
      <w:r>
        <w:t xml:space="preserve">In C, create a function int </w:t>
      </w:r>
      <w:proofErr w:type="spellStart"/>
      <w:r w:rsidRPr="00915E9A">
        <w:rPr>
          <w:b/>
        </w:rPr>
        <w:t>hexDump</w:t>
      </w:r>
      <w:proofErr w:type="spellEnd"/>
      <w:r>
        <w:t>(char *</w:t>
      </w:r>
      <w:proofErr w:type="spellStart"/>
      <w:r w:rsidR="00C45D3C">
        <w:t>p</w:t>
      </w:r>
      <w:r>
        <w:t>sbBuffer</w:t>
      </w:r>
      <w:proofErr w:type="spellEnd"/>
      <w:r>
        <w:t xml:space="preserve">, int </w:t>
      </w:r>
      <w:proofErr w:type="spellStart"/>
      <w:r>
        <w:t>iBufferLength</w:t>
      </w:r>
      <w:proofErr w:type="spellEnd"/>
      <w:r>
        <w:t xml:space="preserve">, int </w:t>
      </w:r>
      <w:proofErr w:type="spellStart"/>
      <w:r>
        <w:t>iBytesPerLine</w:t>
      </w:r>
      <w:proofErr w:type="spellEnd"/>
      <w:r w:rsidR="0055744E">
        <w:t>)</w:t>
      </w:r>
      <w:r>
        <w:t xml:space="preserve"> which prints </w:t>
      </w:r>
      <w:r w:rsidR="00441E20">
        <w:t xml:space="preserve">(to </w:t>
      </w:r>
      <w:proofErr w:type="spellStart"/>
      <w:r w:rsidR="00441E20">
        <w:t>stdout</w:t>
      </w:r>
      <w:proofErr w:type="spellEnd"/>
      <w:r w:rsidR="00441E20">
        <w:t xml:space="preserve">) </w:t>
      </w:r>
      <w:r>
        <w:t xml:space="preserve">the contents of the specified buffer in both printable characters (where possible) and hexadecimal. </w:t>
      </w:r>
      <w:r w:rsidR="00BB4559">
        <w:t xml:space="preserve">  </w:t>
      </w:r>
      <w:r w:rsidR="003161E2" w:rsidRPr="000F338F">
        <w:t>Your dump mus</w:t>
      </w:r>
      <w:r w:rsidR="00234FAB" w:rsidRPr="000F338F">
        <w:t>t be easy to read by human eyes and</w:t>
      </w:r>
      <w:r w:rsidR="00234FAB">
        <w:rPr>
          <w:b/>
        </w:rPr>
        <w:t xml:space="preserve"> </w:t>
      </w:r>
      <w:r w:rsidR="00234FAB" w:rsidRPr="000F338F">
        <w:rPr>
          <w:b/>
          <w:highlight w:val="yellow"/>
        </w:rPr>
        <w:t>formatted as shown at the bottom</w:t>
      </w:r>
      <w:r w:rsidR="00234FAB">
        <w:rPr>
          <w:b/>
        </w:rPr>
        <w:t>.</w:t>
      </w:r>
    </w:p>
    <w:p w14:paraId="77862014" w14:textId="77777777" w:rsidR="00811877" w:rsidRDefault="00811877">
      <w:r>
        <w:t>Parameters:</w:t>
      </w:r>
    </w:p>
    <w:p w14:paraId="6F899294" w14:textId="77777777" w:rsidR="00811877" w:rsidRDefault="00811877" w:rsidP="00811877">
      <w:pPr>
        <w:ind w:left="2880" w:hanging="2160"/>
      </w:pPr>
      <w:r>
        <w:t>i char *</w:t>
      </w:r>
      <w:proofErr w:type="spellStart"/>
      <w:r w:rsidR="00C45D3C">
        <w:t>p</w:t>
      </w:r>
      <w:r>
        <w:t>sbBuffer</w:t>
      </w:r>
      <w:proofErr w:type="spellEnd"/>
      <w:r>
        <w:tab/>
        <w:t>a buffer which can contain printable and binary characters.</w:t>
      </w:r>
    </w:p>
    <w:p w14:paraId="0BC92697" w14:textId="77777777" w:rsidR="00811877" w:rsidRDefault="00811877" w:rsidP="00811877">
      <w:pPr>
        <w:ind w:left="2880" w:hanging="2160"/>
      </w:pPr>
      <w:r>
        <w:t xml:space="preserve">i int </w:t>
      </w:r>
      <w:proofErr w:type="spellStart"/>
      <w:r>
        <w:t>iBufferLength</w:t>
      </w:r>
      <w:proofErr w:type="spellEnd"/>
      <w:r>
        <w:tab/>
        <w:t xml:space="preserve">the length of </w:t>
      </w:r>
      <w:proofErr w:type="spellStart"/>
      <w:r>
        <w:t>sbBuffer</w:t>
      </w:r>
      <w:proofErr w:type="spellEnd"/>
      <w:r>
        <w:t xml:space="preserve"> in bytes.</w:t>
      </w:r>
      <w:r w:rsidR="00BB4559">
        <w:t xml:space="preserve">  You may assume that this must be less than 4800 bytes.</w:t>
      </w:r>
    </w:p>
    <w:p w14:paraId="3EDA14D8" w14:textId="6C83F9A2" w:rsidR="00811877" w:rsidRDefault="00811877" w:rsidP="00811877">
      <w:pPr>
        <w:ind w:left="2880" w:hanging="2160"/>
      </w:pPr>
      <w:r>
        <w:t xml:space="preserve">i int </w:t>
      </w:r>
      <w:proofErr w:type="spellStart"/>
      <w:r>
        <w:t>iBytesPerLine</w:t>
      </w:r>
      <w:proofErr w:type="spellEnd"/>
      <w:r>
        <w:tab/>
        <w:t xml:space="preserve">the number of bytes to print per line.   This value must be at least 10 and at most </w:t>
      </w:r>
      <w:r w:rsidR="00A3506F">
        <w:t>50</w:t>
      </w:r>
      <w:r>
        <w:t>.</w:t>
      </w:r>
    </w:p>
    <w:p w14:paraId="4F5E7FD4" w14:textId="77777777" w:rsidR="00811877" w:rsidRDefault="00811877" w:rsidP="00811877">
      <w:pPr>
        <w:ind w:left="2160" w:hanging="2160"/>
      </w:pPr>
      <w:r>
        <w:t>Returns</w:t>
      </w:r>
      <w:r w:rsidR="0055744E">
        <w:t xml:space="preserve"> (functional result)</w:t>
      </w:r>
      <w:r>
        <w:t>:</w:t>
      </w:r>
    </w:p>
    <w:p w14:paraId="775ACE4A" w14:textId="77777777" w:rsidR="00811877" w:rsidRDefault="00811877" w:rsidP="00811877">
      <w:pPr>
        <w:ind w:left="2880" w:hanging="2160"/>
      </w:pPr>
      <w:r>
        <w:t>-1</w:t>
      </w:r>
      <w:r w:rsidR="00BB4559">
        <w:tab/>
        <w:t>invalid parameter</w:t>
      </w:r>
    </w:p>
    <w:p w14:paraId="71A8EAC2" w14:textId="77777777" w:rsidR="00BB4559" w:rsidRDefault="00BB4559" w:rsidP="00811877">
      <w:pPr>
        <w:ind w:left="2880" w:hanging="2160"/>
      </w:pPr>
      <w:r>
        <w:t>n</w:t>
      </w:r>
      <w:r>
        <w:tab/>
        <w:t>number of lines printed including s</w:t>
      </w:r>
      <w:r w:rsidR="003161E2">
        <w:t>uppressed</w:t>
      </w:r>
      <w:r>
        <w:t xml:space="preserve"> lines</w:t>
      </w:r>
      <w:r w:rsidR="003161E2">
        <w:t xml:space="preserve"> (see below)</w:t>
      </w:r>
    </w:p>
    <w:p w14:paraId="78431AAC" w14:textId="77777777" w:rsidR="00BB4559" w:rsidRDefault="00BB4559" w:rsidP="00BB4559">
      <w:pPr>
        <w:ind w:left="2160" w:hanging="2160"/>
      </w:pPr>
      <w:r>
        <w:t>Notes:</w:t>
      </w:r>
    </w:p>
    <w:p w14:paraId="41631E9D" w14:textId="77777777" w:rsidR="00BB4559" w:rsidRDefault="00BB4559" w:rsidP="00BB4559">
      <w:pPr>
        <w:ind w:left="936" w:hanging="216"/>
      </w:pPr>
      <w:r>
        <w:t xml:space="preserve">1. The output must be broken into possibly many lines based on the </w:t>
      </w:r>
      <w:proofErr w:type="spellStart"/>
      <w:r>
        <w:t>iBufferLength</w:t>
      </w:r>
      <w:proofErr w:type="spellEnd"/>
      <w:r>
        <w:t xml:space="preserve"> and </w:t>
      </w:r>
      <w:proofErr w:type="spellStart"/>
      <w:r>
        <w:t>iByt</w:t>
      </w:r>
      <w:r w:rsidR="003161E2">
        <w:t>esPerLine</w:t>
      </w:r>
      <w:proofErr w:type="spellEnd"/>
      <w:r w:rsidR="003161E2">
        <w:t xml:space="preserve"> parameters</w:t>
      </w:r>
      <w:r>
        <w:t xml:space="preserve">.  For example, if the buffer </w:t>
      </w:r>
      <w:r w:rsidR="003161E2">
        <w:t>is 2</w:t>
      </w:r>
      <w:r>
        <w:t xml:space="preserve">00 bytes and the </w:t>
      </w:r>
      <w:proofErr w:type="spellStart"/>
      <w:r>
        <w:t>iBytesPerLine</w:t>
      </w:r>
      <w:proofErr w:type="spellEnd"/>
      <w:r>
        <w:t xml:space="preserve"> is 10 bytes/line, it will logically print </w:t>
      </w:r>
      <w:r w:rsidR="003161E2">
        <w:t>2</w:t>
      </w:r>
      <w:r>
        <w:t>0 lines.</w:t>
      </w:r>
    </w:p>
    <w:p w14:paraId="129A36B1" w14:textId="69864AFB" w:rsidR="005860A3" w:rsidRDefault="00BB4559" w:rsidP="00BB4559">
      <w:pPr>
        <w:ind w:left="936" w:hanging="216"/>
      </w:pPr>
      <w:r>
        <w:t>2. Each printed line must include its beginning offset (relative to 0)</w:t>
      </w:r>
      <w:r w:rsidR="00E23EAB">
        <w:t xml:space="preserve"> show</w:t>
      </w:r>
      <w:r w:rsidR="000F338F">
        <w:t>n</w:t>
      </w:r>
      <w:r w:rsidR="00E23EAB">
        <w:t xml:space="preserve"> in hex</w:t>
      </w:r>
      <w:r>
        <w:t xml:space="preserve">, printable characters, and corresponding hexadecimal characters.  If a particular byte isn't printable, display a period. </w:t>
      </w:r>
      <w:r w:rsidR="00234FAB">
        <w:t>The specific format is shown at the bottom.</w:t>
      </w:r>
      <w:r w:rsidR="00CA660A">
        <w:t xml:space="preserve">  Note that a space is printed after every four characters of data.</w:t>
      </w:r>
    </w:p>
    <w:p w14:paraId="4130ECFB" w14:textId="77777777" w:rsidR="005860A3" w:rsidRDefault="005860A3" w:rsidP="00BB4559">
      <w:pPr>
        <w:ind w:left="936" w:hanging="216"/>
      </w:pPr>
      <w:r>
        <w:t>3. You will be provided with a driver</w:t>
      </w:r>
      <w:r w:rsidR="0079233B">
        <w:t xml:space="preserve"> (</w:t>
      </w:r>
      <w:r>
        <w:t>cs3843</w:t>
      </w:r>
      <w:r w:rsidR="0079233B">
        <w:t>p1</w:t>
      </w:r>
      <w:r>
        <w:t>Driver.c),  an include file (cs3843</w:t>
      </w:r>
      <w:r w:rsidR="0079233B">
        <w:t>p1.</w:t>
      </w:r>
      <w:r>
        <w:t>h), and sample data</w:t>
      </w:r>
      <w:r w:rsidR="0079233B">
        <w:t xml:space="preserve"> (</w:t>
      </w:r>
      <w:r>
        <w:t>cs3843</w:t>
      </w:r>
      <w:r w:rsidR="0079233B">
        <w:t>p1</w:t>
      </w:r>
      <w:r w:rsidR="00E23EAB">
        <w:t>Input</w:t>
      </w:r>
      <w:r>
        <w:t>.txt).  Do not modify the driver without my permission.</w:t>
      </w:r>
    </w:p>
    <w:p w14:paraId="0D003A5E" w14:textId="0A0B58C3" w:rsidR="005860A3" w:rsidRDefault="005860A3" w:rsidP="00BB4559">
      <w:pPr>
        <w:ind w:left="936" w:hanging="216"/>
      </w:pPr>
      <w:r>
        <w:t xml:space="preserve">4. Your code must be placed in a separate .c file </w:t>
      </w:r>
      <w:r w:rsidR="008E73B8">
        <w:t xml:space="preserve">named cs3843p1.c </w:t>
      </w:r>
      <w:r>
        <w:t>and i</w:t>
      </w:r>
      <w:r w:rsidR="003161E2">
        <w:t>t</w:t>
      </w:r>
      <w:r>
        <w:t xml:space="preserve"> must be coded </w:t>
      </w:r>
      <w:r w:rsidRPr="007E5515">
        <w:rPr>
          <w:b/>
        </w:rPr>
        <w:t>based on my programming standards</w:t>
      </w:r>
      <w:r>
        <w:t>.</w:t>
      </w:r>
      <w:r w:rsidR="005C1F8F">
        <w:t xml:space="preserve">  </w:t>
      </w:r>
    </w:p>
    <w:p w14:paraId="5CCBF22D" w14:textId="77777777" w:rsidR="005C1F8F" w:rsidRDefault="005C1F8F" w:rsidP="00BB4559">
      <w:pPr>
        <w:ind w:left="936" w:hanging="216"/>
      </w:pPr>
      <w:r>
        <w:t>5. Compiling</w:t>
      </w:r>
    </w:p>
    <w:p w14:paraId="171693DF" w14:textId="77777777" w:rsidR="005C1F8F" w:rsidRDefault="005C1F8F" w:rsidP="005C1F8F">
      <w:pPr>
        <w:pStyle w:val="ListParagraph"/>
        <w:numPr>
          <w:ilvl w:val="0"/>
          <w:numId w:val="3"/>
        </w:numPr>
        <w:spacing w:after="0" w:line="240" w:lineRule="auto"/>
        <w:ind w:left="1296"/>
      </w:pPr>
      <w:r>
        <w:t xml:space="preserve">Compile the driver using </w:t>
      </w:r>
    </w:p>
    <w:p w14:paraId="58339E96" w14:textId="77777777" w:rsidR="005C1F8F" w:rsidRPr="005E6663" w:rsidRDefault="005C1F8F" w:rsidP="005C1F8F">
      <w:pPr>
        <w:spacing w:after="0" w:line="240" w:lineRule="auto"/>
        <w:ind w:left="2016"/>
        <w:rPr>
          <w:rFonts w:ascii="Consolas" w:hAnsi="Consolas" w:cs="Consolas"/>
        </w:rPr>
      </w:pPr>
      <w:proofErr w:type="spellStart"/>
      <w:r w:rsidRPr="005E6663">
        <w:rPr>
          <w:rFonts w:ascii="Consolas" w:hAnsi="Consolas" w:cs="Consolas"/>
        </w:rPr>
        <w:t>gcc</w:t>
      </w:r>
      <w:proofErr w:type="spellEnd"/>
      <w:r w:rsidRPr="005E6663">
        <w:rPr>
          <w:rFonts w:ascii="Consolas" w:hAnsi="Consolas" w:cs="Consolas"/>
        </w:rPr>
        <w:t xml:space="preserve"> -g </w:t>
      </w:r>
      <w:r w:rsidRPr="00854D27">
        <w:rPr>
          <w:rFonts w:ascii="Consolas" w:hAnsi="Consolas" w:cs="Consolas"/>
          <w:highlight w:val="yellow"/>
        </w:rPr>
        <w:t>-c</w:t>
      </w:r>
      <w:r>
        <w:rPr>
          <w:rFonts w:ascii="Consolas" w:hAnsi="Consolas" w:cs="Consolas"/>
        </w:rPr>
        <w:t xml:space="preserve"> -o cs</w:t>
      </w:r>
      <w:r w:rsidR="0097579C">
        <w:rPr>
          <w:rFonts w:ascii="Consolas" w:hAnsi="Consolas" w:cs="Consolas"/>
        </w:rPr>
        <w:t>3843p1</w:t>
      </w:r>
      <w:r w:rsidRPr="005E6663">
        <w:rPr>
          <w:rFonts w:ascii="Consolas" w:hAnsi="Consolas" w:cs="Consolas"/>
        </w:rPr>
        <w:t>Driver</w:t>
      </w:r>
      <w:r w:rsidRPr="00854D27">
        <w:rPr>
          <w:rFonts w:ascii="Consolas" w:hAnsi="Consolas" w:cs="Consolas"/>
          <w:highlight w:val="yellow"/>
        </w:rPr>
        <w:t>.o</w:t>
      </w:r>
      <w:r>
        <w:rPr>
          <w:rFonts w:ascii="Consolas" w:hAnsi="Consolas" w:cs="Consolas"/>
        </w:rPr>
        <w:t xml:space="preserve"> cs</w:t>
      </w:r>
      <w:r w:rsidR="0097579C">
        <w:rPr>
          <w:rFonts w:ascii="Consolas" w:hAnsi="Consolas" w:cs="Consolas"/>
        </w:rPr>
        <w:t>3843p1</w:t>
      </w:r>
      <w:r w:rsidRPr="005E6663">
        <w:rPr>
          <w:rFonts w:ascii="Consolas" w:hAnsi="Consolas" w:cs="Consolas"/>
        </w:rPr>
        <w:t>Driver.c</w:t>
      </w:r>
    </w:p>
    <w:p w14:paraId="4F57D2C2" w14:textId="77777777" w:rsidR="005C1F8F" w:rsidRDefault="005C1F8F" w:rsidP="005C1F8F">
      <w:pPr>
        <w:pStyle w:val="ListParagraph"/>
        <w:numPr>
          <w:ilvl w:val="0"/>
          <w:numId w:val="3"/>
        </w:numPr>
        <w:spacing w:after="0" w:line="240" w:lineRule="auto"/>
        <w:ind w:left="1296"/>
      </w:pPr>
      <w:r>
        <w:t>Compile your code using</w:t>
      </w:r>
    </w:p>
    <w:p w14:paraId="773D3663" w14:textId="77777777" w:rsidR="005C1F8F" w:rsidRPr="004B0429" w:rsidRDefault="005C1F8F" w:rsidP="005C1F8F">
      <w:pPr>
        <w:spacing w:after="0" w:line="240" w:lineRule="auto"/>
        <w:ind w:left="2016"/>
        <w:rPr>
          <w:rFonts w:ascii="Consolas" w:hAnsi="Consolas" w:cs="Consolas"/>
        </w:rPr>
      </w:pPr>
      <w:proofErr w:type="spellStart"/>
      <w:r w:rsidRPr="005E6663">
        <w:rPr>
          <w:rFonts w:ascii="Consolas" w:hAnsi="Consolas" w:cs="Consolas"/>
        </w:rPr>
        <w:t>gcc</w:t>
      </w:r>
      <w:proofErr w:type="spellEnd"/>
      <w:r w:rsidRPr="005E6663">
        <w:rPr>
          <w:rFonts w:ascii="Consolas" w:hAnsi="Consolas" w:cs="Consolas"/>
        </w:rPr>
        <w:t xml:space="preserve"> -g </w:t>
      </w:r>
      <w:r w:rsidRPr="00854D27">
        <w:rPr>
          <w:rFonts w:ascii="Consolas" w:hAnsi="Consolas" w:cs="Consolas"/>
          <w:highlight w:val="yellow"/>
        </w:rPr>
        <w:t>-c</w:t>
      </w:r>
      <w:r w:rsidRPr="005E6663">
        <w:rPr>
          <w:rFonts w:ascii="Consolas" w:hAnsi="Consolas" w:cs="Consolas"/>
        </w:rPr>
        <w:t xml:space="preserve"> -o cs</w:t>
      </w:r>
      <w:r w:rsidR="0097579C">
        <w:rPr>
          <w:rFonts w:ascii="Consolas" w:hAnsi="Consolas" w:cs="Consolas"/>
        </w:rPr>
        <w:t>3843p1</w:t>
      </w:r>
      <w:r w:rsidRPr="00854D27">
        <w:rPr>
          <w:rFonts w:ascii="Consolas" w:hAnsi="Consolas" w:cs="Consolas"/>
          <w:highlight w:val="yellow"/>
        </w:rPr>
        <w:t>.o</w:t>
      </w:r>
      <w:r w:rsidRPr="005E6663">
        <w:rPr>
          <w:rFonts w:ascii="Consolas" w:hAnsi="Consolas" w:cs="Consolas"/>
        </w:rPr>
        <w:t xml:space="preserve"> cs</w:t>
      </w:r>
      <w:r w:rsidR="0097579C">
        <w:rPr>
          <w:rFonts w:ascii="Consolas" w:hAnsi="Consolas" w:cs="Consolas"/>
        </w:rPr>
        <w:t>3843p1</w:t>
      </w:r>
      <w:r w:rsidRPr="005E6663">
        <w:rPr>
          <w:rFonts w:ascii="Consolas" w:hAnsi="Consolas" w:cs="Consolas"/>
        </w:rPr>
        <w:t>.c</w:t>
      </w:r>
    </w:p>
    <w:p w14:paraId="025C72F9" w14:textId="77777777" w:rsidR="005C1F8F" w:rsidRDefault="005C1F8F" w:rsidP="005C1F8F">
      <w:pPr>
        <w:pStyle w:val="ListParagraph"/>
        <w:numPr>
          <w:ilvl w:val="0"/>
          <w:numId w:val="3"/>
        </w:numPr>
        <w:spacing w:after="0" w:line="240" w:lineRule="auto"/>
        <w:ind w:left="1296"/>
      </w:pPr>
      <w:r>
        <w:t>Link them together using:</w:t>
      </w:r>
    </w:p>
    <w:p w14:paraId="2FB36970" w14:textId="77777777" w:rsidR="005C1F8F" w:rsidRPr="005E6663" w:rsidRDefault="005C1F8F" w:rsidP="005C1F8F">
      <w:pPr>
        <w:spacing w:after="0" w:line="240" w:lineRule="auto"/>
        <w:ind w:left="2016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gcc</w:t>
      </w:r>
      <w:proofErr w:type="spellEnd"/>
      <w:r>
        <w:rPr>
          <w:rFonts w:ascii="Consolas" w:hAnsi="Consolas" w:cs="Consolas"/>
        </w:rPr>
        <w:t xml:space="preserve"> -g </w:t>
      </w:r>
      <w:r w:rsidRPr="005E6663">
        <w:rPr>
          <w:rFonts w:ascii="Consolas" w:hAnsi="Consolas" w:cs="Consolas"/>
        </w:rPr>
        <w:t xml:space="preserve">-o </w:t>
      </w:r>
      <w:r>
        <w:rPr>
          <w:rFonts w:ascii="Consolas" w:hAnsi="Consolas" w:cs="Consolas"/>
        </w:rPr>
        <w:t>p</w:t>
      </w:r>
      <w:r w:rsidR="0097579C"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 </w:t>
      </w:r>
      <w:r w:rsidRPr="005E6663">
        <w:rPr>
          <w:rFonts w:ascii="Consolas" w:hAnsi="Consolas" w:cs="Consolas"/>
        </w:rPr>
        <w:t>c</w:t>
      </w:r>
      <w:r>
        <w:rPr>
          <w:rFonts w:ascii="Consolas" w:hAnsi="Consolas" w:cs="Consolas"/>
        </w:rPr>
        <w:t>s</w:t>
      </w:r>
      <w:r w:rsidR="0097579C">
        <w:rPr>
          <w:rFonts w:ascii="Consolas" w:hAnsi="Consolas" w:cs="Consolas"/>
        </w:rPr>
        <w:t>3843p1</w:t>
      </w:r>
      <w:r>
        <w:rPr>
          <w:rFonts w:ascii="Consolas" w:hAnsi="Consolas" w:cs="Consolas"/>
        </w:rPr>
        <w:t>Driver</w:t>
      </w:r>
      <w:r w:rsidRPr="00854D27">
        <w:rPr>
          <w:rFonts w:ascii="Consolas" w:hAnsi="Consolas" w:cs="Consolas"/>
          <w:highlight w:val="yellow"/>
        </w:rPr>
        <w:t>.o</w:t>
      </w:r>
      <w:r>
        <w:rPr>
          <w:rFonts w:ascii="Consolas" w:hAnsi="Consolas" w:cs="Consolas"/>
        </w:rPr>
        <w:t xml:space="preserve"> cs</w:t>
      </w:r>
      <w:r w:rsidR="0097579C">
        <w:rPr>
          <w:rFonts w:ascii="Consolas" w:hAnsi="Consolas" w:cs="Consolas"/>
        </w:rPr>
        <w:t>3843p1</w:t>
      </w:r>
      <w:r w:rsidRPr="00854D27">
        <w:rPr>
          <w:rFonts w:ascii="Consolas" w:hAnsi="Consolas" w:cs="Consolas"/>
          <w:highlight w:val="yellow"/>
        </w:rPr>
        <w:t>.o</w:t>
      </w:r>
    </w:p>
    <w:p w14:paraId="10E0C343" w14:textId="77777777" w:rsidR="0097579C" w:rsidRDefault="0097579C" w:rsidP="00BB4559">
      <w:pPr>
        <w:ind w:left="936" w:hanging="216"/>
      </w:pPr>
    </w:p>
    <w:p w14:paraId="214C2B23" w14:textId="77777777" w:rsidR="008E73B8" w:rsidRDefault="005C1F8F" w:rsidP="00BB4559">
      <w:pPr>
        <w:ind w:left="936" w:hanging="216"/>
      </w:pPr>
      <w:r>
        <w:t>6</w:t>
      </w:r>
      <w:r w:rsidR="005860A3">
        <w:t xml:space="preserve">. </w:t>
      </w:r>
      <w:r w:rsidR="008E73B8">
        <w:t>Compile and execute your program using a fox server.</w:t>
      </w:r>
    </w:p>
    <w:p w14:paraId="52832540" w14:textId="77777777" w:rsidR="008E73B8" w:rsidRDefault="008E73B8" w:rsidP="00BB4559">
      <w:pPr>
        <w:ind w:left="936" w:hanging="216"/>
      </w:pPr>
      <w:r>
        <w:t xml:space="preserve">7. Turn in a zip file named </w:t>
      </w:r>
      <w:r w:rsidRPr="008E73B8">
        <w:rPr>
          <w:i/>
          <w:iCs/>
        </w:rPr>
        <w:t>abc123</w:t>
      </w:r>
      <w:r>
        <w:t>.zip (of course using your abc123) which contains:</w:t>
      </w:r>
    </w:p>
    <w:p w14:paraId="19AF9618" w14:textId="63917ADF" w:rsidR="005860A3" w:rsidRDefault="008E73B8" w:rsidP="008E73B8">
      <w:pPr>
        <w:pStyle w:val="ListParagraph"/>
        <w:numPr>
          <w:ilvl w:val="1"/>
          <w:numId w:val="3"/>
        </w:numPr>
      </w:pPr>
      <w:r>
        <w:t xml:space="preserve">cs3843p1.c – your C file containing </w:t>
      </w:r>
      <w:proofErr w:type="spellStart"/>
      <w:r>
        <w:t>hexDump</w:t>
      </w:r>
      <w:proofErr w:type="spellEnd"/>
    </w:p>
    <w:p w14:paraId="4EBE37B2" w14:textId="1D30499E" w:rsidR="008E73B8" w:rsidRDefault="008E73B8" w:rsidP="008E73B8">
      <w:pPr>
        <w:pStyle w:val="ListParagraph"/>
        <w:numPr>
          <w:ilvl w:val="1"/>
          <w:numId w:val="3"/>
        </w:numPr>
      </w:pPr>
      <w:r>
        <w:t>p1Out.txt – your generated output</w:t>
      </w:r>
    </w:p>
    <w:p w14:paraId="05BDB92D" w14:textId="77777777" w:rsidR="008E73B8" w:rsidRDefault="008E73B8" w:rsidP="008E73B8">
      <w:pPr>
        <w:pStyle w:val="ListParagraph"/>
      </w:pPr>
    </w:p>
    <w:p w14:paraId="6084F60F" w14:textId="3EC334C9" w:rsidR="008E73B8" w:rsidRDefault="008E73B8" w:rsidP="008E73B8">
      <w:pPr>
        <w:pStyle w:val="ListParagraph"/>
      </w:pPr>
      <w:r>
        <w:t xml:space="preserve">8. You must not use any other website for this assignment.  Scholastic dishonesty will NOT be tolerated and will result in a zero on this assignment, possibly an F in this course, and possibly expulsion from UTSA. </w:t>
      </w:r>
    </w:p>
    <w:p w14:paraId="001DC567" w14:textId="77777777" w:rsidR="005860A3" w:rsidRDefault="005860A3" w:rsidP="005860A3">
      <w:pPr>
        <w:ind w:left="216" w:hanging="216"/>
      </w:pPr>
    </w:p>
    <w:p w14:paraId="112ABA1E" w14:textId="73B536FC" w:rsidR="00BB4559" w:rsidRDefault="00234FAB" w:rsidP="00BB4559">
      <w:pPr>
        <w:ind w:left="216" w:hanging="216"/>
      </w:pPr>
      <w:r>
        <w:t xml:space="preserve">Extra credit (10 points + </w:t>
      </w:r>
      <w:r w:rsidR="008E73B8">
        <w:t>2</w:t>
      </w:r>
      <w:r>
        <w:t xml:space="preserve">00 / N) - </w:t>
      </w:r>
      <w:r w:rsidR="00E23EAB">
        <w:t>Suppressing lines of null bytes</w:t>
      </w:r>
      <w:r w:rsidR="00BB4559">
        <w:t xml:space="preserve">:  </w:t>
      </w:r>
    </w:p>
    <w:p w14:paraId="2F32BF22" w14:textId="77777777" w:rsidR="00C31A95" w:rsidRDefault="00C31A95" w:rsidP="00A80A14">
      <w:pPr>
        <w:ind w:left="900" w:hanging="216"/>
      </w:pPr>
      <w:r>
        <w:t xml:space="preserve">1. Extra credit is only given to programs turned in </w:t>
      </w:r>
      <w:r w:rsidRPr="000F338F">
        <w:rPr>
          <w:highlight w:val="yellow"/>
        </w:rPr>
        <w:t>on time</w:t>
      </w:r>
      <w:r>
        <w:t>.</w:t>
      </w:r>
    </w:p>
    <w:p w14:paraId="48DB3FF8" w14:textId="77777777" w:rsidR="00A80A14" w:rsidRDefault="00C31A95" w:rsidP="00A80A14">
      <w:pPr>
        <w:ind w:left="900" w:hanging="216"/>
      </w:pPr>
      <w:r>
        <w:t>2</w:t>
      </w:r>
      <w:r w:rsidR="00A80A14">
        <w:t>.</w:t>
      </w:r>
      <w:r w:rsidR="00A80A14">
        <w:tab/>
        <w:t xml:space="preserve">If a line contains only 0x00 bytes, suppress its display and show </w:t>
      </w:r>
      <w:r w:rsidR="003161E2">
        <w:t xml:space="preserve">its offset and </w:t>
      </w:r>
      <w:r w:rsidR="00A80A14">
        <w:t xml:space="preserve">simply </w:t>
      </w:r>
      <w:r w:rsidR="0055744E">
        <w:t xml:space="preserve">print </w:t>
      </w:r>
      <w:r w:rsidR="00A80A14">
        <w:t>"</w:t>
      </w:r>
      <w:r w:rsidR="00E23EAB">
        <w:t xml:space="preserve">suppressed - </w:t>
      </w:r>
      <w:r w:rsidR="00A80A14">
        <w:t xml:space="preserve">all </w:t>
      </w:r>
      <w:r w:rsidR="00E23EAB">
        <w:t>zero</w:t>
      </w:r>
      <w:r w:rsidR="00A80A14">
        <w:t>".</w:t>
      </w:r>
      <w:r w:rsidR="00234FAB">
        <w:t xml:space="preserve">  </w:t>
      </w:r>
    </w:p>
    <w:p w14:paraId="1E31D720" w14:textId="77777777" w:rsidR="00E23EAB" w:rsidRDefault="00C31A95" w:rsidP="00A80A14">
      <w:pPr>
        <w:ind w:left="900" w:hanging="216"/>
      </w:pPr>
      <w:r>
        <w:t>3</w:t>
      </w:r>
      <w:r w:rsidR="00A80A14">
        <w:t>. If there are multiple adjacent lines of only 0x00 bytes, suppress them and show only one line</w:t>
      </w:r>
      <w:r w:rsidR="003161E2">
        <w:t xml:space="preserve"> (indicating "</w:t>
      </w:r>
      <w:r w:rsidR="0097579C">
        <w:t>suppressed - all zero</w:t>
      </w:r>
      <w:r w:rsidR="003161E2">
        <w:t>")</w:t>
      </w:r>
      <w:r w:rsidR="00A80A14">
        <w:t>, making it clear wh</w:t>
      </w:r>
      <w:r w:rsidR="003161E2">
        <w:t>ich</w:t>
      </w:r>
      <w:r w:rsidR="00A80A14">
        <w:t xml:space="preserve"> offsets or lines were suppressed.</w:t>
      </w:r>
      <w:r w:rsidR="00E23EAB">
        <w:t xml:space="preserve">  Also, specify how many lines were suppressed.  Example:</w:t>
      </w:r>
    </w:p>
    <w:p w14:paraId="7916ABC8" w14:textId="77777777" w:rsidR="00E23EAB" w:rsidRDefault="007E5515" w:rsidP="007E5515">
      <w:pPr>
        <w:ind w:left="1656" w:hanging="216"/>
      </w:pPr>
      <w:r w:rsidRPr="007E5515">
        <w:t xml:space="preserve">   00A0 thru 01A3 (13 lines) suppressed - all zero</w:t>
      </w:r>
    </w:p>
    <w:p w14:paraId="75C90A98" w14:textId="77777777" w:rsidR="00234FAB" w:rsidRDefault="00C31A95" w:rsidP="00234FAB">
      <w:pPr>
        <w:ind w:left="936" w:hanging="216"/>
      </w:pPr>
      <w:r>
        <w:t>4</w:t>
      </w:r>
      <w:r w:rsidR="00234FAB">
        <w:t>. If it is easier, you can show one suppressed line of al</w:t>
      </w:r>
      <w:r w:rsidR="00057B19">
        <w:t>l zeros in the same manner as #3</w:t>
      </w:r>
      <w:r w:rsidR="00234FAB">
        <w:t>.</w:t>
      </w:r>
    </w:p>
    <w:p w14:paraId="3CA85BA3" w14:textId="77777777" w:rsidR="00C31A95" w:rsidRDefault="00C31A95" w:rsidP="00234FAB">
      <w:pPr>
        <w:ind w:left="936" w:hanging="216"/>
      </w:pPr>
      <w:r>
        <w:t>5. N = number of people who meet all requirements.</w:t>
      </w:r>
    </w:p>
    <w:p w14:paraId="21D03DC7" w14:textId="77777777" w:rsidR="0055744E" w:rsidRDefault="0055744E" w:rsidP="0055744E">
      <w:pPr>
        <w:ind w:left="216" w:hanging="216"/>
      </w:pPr>
      <w:r>
        <w:t>Carriage Return in Data File:</w:t>
      </w:r>
    </w:p>
    <w:p w14:paraId="4CDED2A9" w14:textId="77777777" w:rsidR="0055744E" w:rsidRDefault="0055744E" w:rsidP="0055744E">
      <w:pPr>
        <w:ind w:left="936" w:hanging="216"/>
      </w:pPr>
      <w:r>
        <w:t>If the input data file contains carriage returns, it can cause issues for the driver.  To check if it has carriage returns, use the following</w:t>
      </w:r>
    </w:p>
    <w:p w14:paraId="1B446F4B" w14:textId="77777777" w:rsidR="0055744E" w:rsidRDefault="0055744E" w:rsidP="0055744E">
      <w:pPr>
        <w:ind w:left="1152" w:hanging="216"/>
      </w:pPr>
      <w:r>
        <w:t xml:space="preserve">cat  </w:t>
      </w:r>
      <w:r>
        <w:rPr>
          <w:i/>
        </w:rPr>
        <w:t xml:space="preserve">filename  </w:t>
      </w:r>
      <w:r>
        <w:t>|  od -c</w:t>
      </w:r>
    </w:p>
    <w:p w14:paraId="2B6E582E" w14:textId="77777777" w:rsidR="0055744E" w:rsidRDefault="0055744E" w:rsidP="0055744E">
      <w:pPr>
        <w:ind w:left="936" w:hanging="216"/>
      </w:pPr>
      <w:r>
        <w:t>It will show "\r" for ca</w:t>
      </w:r>
      <w:r w:rsidR="005B13AF">
        <w:t>rriage returns.  To remove them, please see the Set Up section of my website.</w:t>
      </w:r>
    </w:p>
    <w:p w14:paraId="43399E93" w14:textId="77777777" w:rsidR="00234FAB" w:rsidRDefault="00234FAB" w:rsidP="00234FAB">
      <w:pPr>
        <w:ind w:left="216" w:hanging="216"/>
      </w:pPr>
    </w:p>
    <w:p w14:paraId="14853A48" w14:textId="77777777" w:rsidR="00234FAB" w:rsidRDefault="00234FAB" w:rsidP="00234FAB">
      <w:pPr>
        <w:spacing w:after="0"/>
        <w:ind w:left="216" w:hanging="216"/>
      </w:pPr>
      <w:r>
        <w:t>Dump Output Format</w:t>
      </w:r>
      <w:r w:rsidR="00ED2FF0">
        <w:t xml:space="preserve"> for each line (except when suppressed)</w:t>
      </w:r>
      <w:r>
        <w:t>:</w:t>
      </w:r>
    </w:p>
    <w:p w14:paraId="56199D91" w14:textId="38A79EE4" w:rsidR="00234FAB" w:rsidRDefault="00ED2FF0" w:rsidP="00234FAB">
      <w:pPr>
        <w:pStyle w:val="ListParagraph"/>
        <w:numPr>
          <w:ilvl w:val="0"/>
          <w:numId w:val="3"/>
        </w:numPr>
        <w:spacing w:after="0"/>
      </w:pPr>
      <w:r>
        <w:t xml:space="preserve">Show a 4 digit offset (relative to zero),  followed by </w:t>
      </w:r>
      <w:r w:rsidR="00234FAB">
        <w:t>print</w:t>
      </w:r>
      <w:r w:rsidR="009747E7">
        <w:t xml:space="preserve">able text.  Each character is followed by a space for readability.  An extra space is included </w:t>
      </w:r>
      <w:r w:rsidR="00234FAB">
        <w:t xml:space="preserve">between each </w:t>
      </w:r>
      <w:r w:rsidR="00CA660A">
        <w:t>four</w:t>
      </w:r>
      <w:r w:rsidR="00234FAB">
        <w:t xml:space="preserve"> characters printed.  If a character isn't printable, show a dot.  </w:t>
      </w:r>
    </w:p>
    <w:p w14:paraId="2FBEB378" w14:textId="28C04EB7" w:rsidR="00234FAB" w:rsidRDefault="00057B19" w:rsidP="00234FAB">
      <w:pPr>
        <w:pStyle w:val="ListParagraph"/>
        <w:numPr>
          <w:ilvl w:val="0"/>
          <w:numId w:val="3"/>
        </w:numPr>
        <w:spacing w:after="0"/>
      </w:pPr>
      <w:r>
        <w:t>Show a</w:t>
      </w:r>
      <w:r w:rsidR="00ED2FF0">
        <w:t xml:space="preserve"> line </w:t>
      </w:r>
      <w:r>
        <w:t xml:space="preserve">representing the hex values.  It </w:t>
      </w:r>
      <w:r w:rsidR="00ED2FF0">
        <w:t xml:space="preserve">should be indented 5 characters so that the values line up with the corresponding printable values.  Print pairs of characters printed as hex values.  There should be one space printed after </w:t>
      </w:r>
      <w:proofErr w:type="spellStart"/>
      <w:r w:rsidR="00CA660A">
        <w:t>avery</w:t>
      </w:r>
      <w:proofErr w:type="spellEnd"/>
      <w:r w:rsidR="00CA660A">
        <w:t xml:space="preserve"> four characters</w:t>
      </w:r>
      <w:r w:rsidR="00ED2FF0">
        <w:t xml:space="preserve">.  </w:t>
      </w:r>
    </w:p>
    <w:p w14:paraId="41F7DCBC" w14:textId="5879DD67" w:rsidR="00234FAB" w:rsidRDefault="00234FAB" w:rsidP="008D3B30">
      <w:pPr>
        <w:spacing w:after="0"/>
      </w:pPr>
    </w:p>
    <w:p w14:paraId="562FA4C3" w14:textId="47EE7D12" w:rsidR="008D3B30" w:rsidRDefault="008D3B30" w:rsidP="008D3B30">
      <w:pPr>
        <w:spacing w:after="0"/>
      </w:pPr>
      <w:r>
        <w:t>Sample Output (partial):</w:t>
      </w:r>
    </w:p>
    <w:p w14:paraId="4D2CAD4C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>&gt;&gt;&gt; CUSTOMER 1</w:t>
      </w:r>
    </w:p>
    <w:p w14:paraId="46012249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&gt;&gt;&gt;CREC 0 </w:t>
      </w:r>
      <w:proofErr w:type="spellStart"/>
      <w:r w:rsidRPr="008D3B30">
        <w:rPr>
          <w:rFonts w:ascii="Consolas" w:hAnsi="Consolas" w:cs="Consolas"/>
          <w:sz w:val="20"/>
          <w:szCs w:val="20"/>
        </w:rPr>
        <w:t>petem@xyz.net,Pete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Moss</w:t>
      </w:r>
    </w:p>
    <w:p w14:paraId="348D3704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&gt;&gt;&gt;AREC 0 123 Boggy </w:t>
      </w:r>
      <w:proofErr w:type="spellStart"/>
      <w:r w:rsidRPr="008D3B30">
        <w:rPr>
          <w:rFonts w:ascii="Consolas" w:hAnsi="Consolas" w:cs="Consolas"/>
          <w:sz w:val="20"/>
          <w:szCs w:val="20"/>
        </w:rPr>
        <w:t>Lane,New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Orleans,LA,70112</w:t>
      </w:r>
    </w:p>
    <w:p w14:paraId="28846EE5" w14:textId="5D0067F6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8D3B30">
        <w:rPr>
          <w:rFonts w:ascii="Consolas" w:hAnsi="Consolas" w:cs="Consolas"/>
          <w:sz w:val="20"/>
          <w:szCs w:val="20"/>
        </w:rPr>
        <w:t>hexDump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of 143 bytes beginning at 0x7fff6d5c3e60</w:t>
      </w:r>
      <w:r w:rsidR="009F23B6">
        <w:rPr>
          <w:rFonts w:ascii="Consolas" w:hAnsi="Consolas" w:cs="Consolas"/>
          <w:sz w:val="20"/>
          <w:szCs w:val="20"/>
        </w:rPr>
        <w:t xml:space="preserve"> </w:t>
      </w:r>
      <w:r w:rsidR="00B90343">
        <w:rPr>
          <w:rFonts w:ascii="Consolas" w:hAnsi="Consolas" w:cs="Consolas"/>
          <w:sz w:val="20"/>
          <w:szCs w:val="20"/>
        </w:rPr>
        <w:t xml:space="preserve"> </w:t>
      </w:r>
      <w:r w:rsidR="0074151A">
        <w:rPr>
          <w:rFonts w:ascii="Consolas" w:hAnsi="Consolas" w:cs="Consolas"/>
          <w:sz w:val="20"/>
          <w:szCs w:val="20"/>
        </w:rPr>
        <w:t xml:space="preserve"> </w:t>
      </w:r>
      <w:r w:rsidR="00944B4B">
        <w:rPr>
          <w:rFonts w:ascii="Consolas" w:hAnsi="Consolas" w:cs="Consolas"/>
          <w:sz w:val="20"/>
          <w:szCs w:val="20"/>
        </w:rPr>
        <w:t xml:space="preserve"> </w:t>
      </w:r>
      <w:r w:rsidR="006D2CE4">
        <w:rPr>
          <w:rFonts w:ascii="Consolas" w:hAnsi="Consolas" w:cs="Consolas"/>
          <w:sz w:val="20"/>
          <w:szCs w:val="20"/>
        </w:rPr>
        <w:t xml:space="preserve"> </w:t>
      </w:r>
      <w:bookmarkStart w:id="0" w:name="_GoBack"/>
      <w:bookmarkEnd w:id="0"/>
    </w:p>
    <w:p w14:paraId="7B9F03E1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0000 p e t e  m @ x y  z . n e  t . . .  . . . .</w:t>
      </w:r>
    </w:p>
    <w:p w14:paraId="1E64D3E3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70657465 6D407879 7A2E6E65 74000000 00000000</w:t>
      </w:r>
    </w:p>
    <w:p w14:paraId="1D217CC4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0014 thru 0027 (1 lines) suppressed - all zero</w:t>
      </w:r>
    </w:p>
    <w:p w14:paraId="28BC21C1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0028 . . . .  . . . .  . . . P  e t e    M o s </w:t>
      </w:r>
      <w:proofErr w:type="spellStart"/>
      <w:r w:rsidRPr="008D3B30">
        <w:rPr>
          <w:rFonts w:ascii="Consolas" w:hAnsi="Consolas" w:cs="Consolas"/>
          <w:sz w:val="20"/>
          <w:szCs w:val="20"/>
        </w:rPr>
        <w:t>s</w:t>
      </w:r>
      <w:proofErr w:type="spellEnd"/>
    </w:p>
    <w:p w14:paraId="5467A594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00000000 00000000 00000050 65746520 4D6F7373</w:t>
      </w:r>
    </w:p>
    <w:p w14:paraId="27480F03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003C thru 004F (1 lines) suppressed - all zero</w:t>
      </w:r>
    </w:p>
    <w:p w14:paraId="12749D51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0050 . . 1 2  3   B o  g </w:t>
      </w:r>
      <w:proofErr w:type="spellStart"/>
      <w:r w:rsidRPr="008D3B30">
        <w:rPr>
          <w:rFonts w:ascii="Consolas" w:hAnsi="Consolas" w:cs="Consolas"/>
          <w:sz w:val="20"/>
          <w:szCs w:val="20"/>
        </w:rPr>
        <w:t>g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y    L a n e  . . . .</w:t>
      </w:r>
    </w:p>
    <w:p w14:paraId="1EC3DAE2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00003132 3320426F 67677920 4C616E65 00000000</w:t>
      </w:r>
    </w:p>
    <w:p w14:paraId="5AB0DB41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0064 . . . .  . . . .  . . . .  . N e w    O r l</w:t>
      </w:r>
    </w:p>
    <w:p w14:paraId="4DD82D92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00000000 00000000 00000000 004E6577 204F726C</w:t>
      </w:r>
    </w:p>
    <w:p w14:paraId="79591586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0078 e a n s  . . . .  . . . .  . . L A  . 7 0 1</w:t>
      </w:r>
    </w:p>
    <w:p w14:paraId="699BAD90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65616E73 00000000 00000000 00004C41 00373031</w:t>
      </w:r>
    </w:p>
    <w:p w14:paraId="145E5F22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008C 1 2 .</w:t>
      </w:r>
    </w:p>
    <w:p w14:paraId="03744B76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313200</w:t>
      </w:r>
    </w:p>
    <w:p w14:paraId="1F7F9282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8D3B30">
        <w:rPr>
          <w:rFonts w:ascii="Consolas" w:hAnsi="Consolas" w:cs="Consolas"/>
          <w:sz w:val="20"/>
          <w:szCs w:val="20"/>
        </w:rPr>
        <w:t>hexDump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returned 8 lines</w:t>
      </w:r>
    </w:p>
    <w:p w14:paraId="7C24583E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>* Show 6 customer records, but only 0, 3, and 4 are populated</w:t>
      </w:r>
    </w:p>
    <w:p w14:paraId="195A4C9E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>&gt;&gt;&gt; CUSTOMER 6</w:t>
      </w:r>
    </w:p>
    <w:p w14:paraId="383A1A3F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&gt;&gt;&gt;CREC 3 </w:t>
      </w:r>
      <w:proofErr w:type="spellStart"/>
      <w:r w:rsidRPr="008D3B30">
        <w:rPr>
          <w:rFonts w:ascii="Consolas" w:hAnsi="Consolas" w:cs="Consolas"/>
          <w:sz w:val="20"/>
          <w:szCs w:val="20"/>
        </w:rPr>
        <w:t>pcorn@abc.net,Pop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Corn</w:t>
      </w:r>
    </w:p>
    <w:p w14:paraId="280DBC5A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&gt;&gt;&gt;AREC 3 456 </w:t>
      </w:r>
      <w:proofErr w:type="spellStart"/>
      <w:r w:rsidRPr="008D3B30">
        <w:rPr>
          <w:rFonts w:ascii="Consolas" w:hAnsi="Consolas" w:cs="Consolas"/>
          <w:sz w:val="20"/>
          <w:szCs w:val="20"/>
        </w:rPr>
        <w:t>Kernel,San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Antonio,TX,78210</w:t>
      </w:r>
    </w:p>
    <w:p w14:paraId="31FF9DE4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&gt;&gt;&gt;CREC 4 </w:t>
      </w:r>
      <w:proofErr w:type="spellStart"/>
      <w:r w:rsidRPr="008D3B30">
        <w:rPr>
          <w:rFonts w:ascii="Consolas" w:hAnsi="Consolas" w:cs="Consolas"/>
          <w:sz w:val="20"/>
          <w:szCs w:val="20"/>
        </w:rPr>
        <w:t>pennyl@xyz.net,Penny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Loafer</w:t>
      </w:r>
    </w:p>
    <w:p w14:paraId="3658FB76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&gt;&gt;&gt;AREC 4 789 Walking St,Philadelphia,PA,19102</w:t>
      </w:r>
    </w:p>
    <w:p w14:paraId="0EB3AA39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8D3B30">
        <w:rPr>
          <w:rFonts w:ascii="Consolas" w:hAnsi="Consolas" w:cs="Consolas"/>
          <w:sz w:val="20"/>
          <w:szCs w:val="20"/>
        </w:rPr>
        <w:t>hexDump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of 858 bytes beginning at 0x7fff6d5c3e60</w:t>
      </w:r>
    </w:p>
    <w:p w14:paraId="1D9603B5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0000 p e t e  m @ x y  z . n e  t . . .  . . . .</w:t>
      </w:r>
    </w:p>
    <w:p w14:paraId="1F18F6AC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70657465 6D407879 7A2E6E65 74000000 00000000</w:t>
      </w:r>
    </w:p>
    <w:p w14:paraId="1BBBD5A4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0014 thru 0027 (1 lines) suppressed - all zero</w:t>
      </w:r>
    </w:p>
    <w:p w14:paraId="0FFFAE0D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0028 . . . .  . . . .  . . . P  e t e    M o s </w:t>
      </w:r>
      <w:proofErr w:type="spellStart"/>
      <w:r w:rsidRPr="008D3B30">
        <w:rPr>
          <w:rFonts w:ascii="Consolas" w:hAnsi="Consolas" w:cs="Consolas"/>
          <w:sz w:val="20"/>
          <w:szCs w:val="20"/>
        </w:rPr>
        <w:t>s</w:t>
      </w:r>
      <w:proofErr w:type="spellEnd"/>
    </w:p>
    <w:p w14:paraId="5EC4E869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00000000 00000000 00000050 65746520 4D6F7373</w:t>
      </w:r>
    </w:p>
    <w:p w14:paraId="4314ED1F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003C thru 004F (1 lines) suppressed - all zero</w:t>
      </w:r>
    </w:p>
    <w:p w14:paraId="14D98419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0050 . . 1 2  3   B o  g </w:t>
      </w:r>
      <w:proofErr w:type="spellStart"/>
      <w:r w:rsidRPr="008D3B30">
        <w:rPr>
          <w:rFonts w:ascii="Consolas" w:hAnsi="Consolas" w:cs="Consolas"/>
          <w:sz w:val="20"/>
          <w:szCs w:val="20"/>
        </w:rPr>
        <w:t>g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y    L a n e  . . . .</w:t>
      </w:r>
    </w:p>
    <w:p w14:paraId="77AD71A5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00003132 3320426F 67677920 4C616E65 00000000</w:t>
      </w:r>
    </w:p>
    <w:p w14:paraId="53EDBA7B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0064 . . . .  . . . .  . . . .  . N e w    O r l</w:t>
      </w:r>
    </w:p>
    <w:p w14:paraId="6217DE1E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00000000 00000000 00000000 004E6577 204F726C</w:t>
      </w:r>
    </w:p>
    <w:p w14:paraId="48B11225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0078 e a n s  . . . .  . . . .  . . L A  . 7 0 1</w:t>
      </w:r>
    </w:p>
    <w:p w14:paraId="4C11E8D6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65616E73 00000000 00000000 00004C41 00373031</w:t>
      </w:r>
    </w:p>
    <w:p w14:paraId="661E39F3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008C 1 2 . .  . . . .  . . . .  . . . .  . . . .</w:t>
      </w:r>
    </w:p>
    <w:p w14:paraId="30A201CF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31320000 00000000 00000000 00000000 00000000</w:t>
      </w:r>
    </w:p>
    <w:p w14:paraId="522C3691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00A0 thru 01A3 (13 lines) suppressed - all zero</w:t>
      </w:r>
    </w:p>
    <w:p w14:paraId="053646C0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01A4 . . . .  . . . .  . p c o  r n @ a  b c . n</w:t>
      </w:r>
    </w:p>
    <w:p w14:paraId="0E44E0B6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00000000 00000000 0070636F 726E4061 62632E6E</w:t>
      </w:r>
    </w:p>
    <w:p w14:paraId="036D58FF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01B8 e t . .  . . . .  . . . .  . . . .  . . . .</w:t>
      </w:r>
    </w:p>
    <w:p w14:paraId="14FBEEEE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65740000 00000000 00000000 00000000 00000000</w:t>
      </w:r>
    </w:p>
    <w:p w14:paraId="2009CE18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01CC thru 01DF (1 lines) suppressed - all zero</w:t>
      </w:r>
    </w:p>
    <w:p w14:paraId="333439F3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01E0 P o p    C o r n  . . . .  . . . .  . . . .</w:t>
      </w:r>
    </w:p>
    <w:p w14:paraId="759FE0D6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506F7020 436F726E 00000000 00000000 00000000</w:t>
      </w:r>
    </w:p>
    <w:p w14:paraId="11816F7A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01F4 . . . .  . . . .  . . . 4  5 6   K  e r n e</w:t>
      </w:r>
    </w:p>
    <w:p w14:paraId="2D9E4701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00000000 00000000 00000034 3536204B 65726E65</w:t>
      </w:r>
    </w:p>
    <w:p w14:paraId="2C16C73C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0208 l . . .  . . . .  . . . .  . . . .  . . . .</w:t>
      </w:r>
    </w:p>
    <w:p w14:paraId="00E6026C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6C000000 00000000 00000000 00000000 00000000</w:t>
      </w:r>
    </w:p>
    <w:p w14:paraId="12F79080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021C . . S a  n   A n  t o n i  o . . .  . . . .</w:t>
      </w:r>
    </w:p>
    <w:p w14:paraId="3E6F38DF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00005361 6E20416E 746F6E69 6F000000 00000000</w:t>
      </w:r>
    </w:p>
    <w:p w14:paraId="4BE59518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0230 . . . T  X . 7 8  2 1 0 .  p e n </w:t>
      </w:r>
      <w:proofErr w:type="spellStart"/>
      <w:r w:rsidRPr="008D3B30">
        <w:rPr>
          <w:rFonts w:ascii="Consolas" w:hAnsi="Consolas" w:cs="Consolas"/>
          <w:sz w:val="20"/>
          <w:szCs w:val="20"/>
        </w:rPr>
        <w:t>n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 y l @ x</w:t>
      </w:r>
    </w:p>
    <w:p w14:paraId="4195A637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00000054 58003738 32313000 70656E6E 796C4078</w:t>
      </w:r>
    </w:p>
    <w:p w14:paraId="2516666C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0244 y z . n  e t . .  . . . .  . . . .  . . . .</w:t>
      </w:r>
    </w:p>
    <w:p w14:paraId="6763F9ED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797A2E6E 65740000 00000000 00000000 00000000</w:t>
      </w:r>
    </w:p>
    <w:p w14:paraId="0177D7E3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0258 thru 026B (1 lines) suppressed - all zero</w:t>
      </w:r>
    </w:p>
    <w:p w14:paraId="6DA1CA52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026C . . . P  e n </w:t>
      </w:r>
      <w:proofErr w:type="spellStart"/>
      <w:r w:rsidRPr="008D3B30">
        <w:rPr>
          <w:rFonts w:ascii="Consolas" w:hAnsi="Consolas" w:cs="Consolas"/>
          <w:sz w:val="20"/>
          <w:szCs w:val="20"/>
        </w:rPr>
        <w:t>n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y    L o a  f e r .  . . . .</w:t>
      </w:r>
    </w:p>
    <w:p w14:paraId="72DBA818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00000050 656E6E79 204C6F61 66657200 00000000</w:t>
      </w:r>
    </w:p>
    <w:p w14:paraId="6FCC9348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0280 . . . .  . . . .  . . . .  . . 7 8  9   W a</w:t>
      </w:r>
    </w:p>
    <w:p w14:paraId="163B2705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00000000 00000000 00000000 00003738 39205761</w:t>
      </w:r>
    </w:p>
    <w:p w14:paraId="7654BA03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0294 l k i n  g   S t  . . . .  . . . .  . . . .</w:t>
      </w:r>
    </w:p>
    <w:p w14:paraId="2B710512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6C6B696E 67205374 00000000 00000000 00000000</w:t>
      </w:r>
    </w:p>
    <w:p w14:paraId="29DC404F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02A8 . . . .  . P h i  l a d e  l p h i  a . . .</w:t>
      </w:r>
    </w:p>
    <w:p w14:paraId="019BD618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00000000 00506869 6C616465 6C706869 61000000</w:t>
      </w:r>
    </w:p>
    <w:p w14:paraId="5270FD75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02BC . . . .  . . P A  . 1 9 1  0 2 . .  . . . .</w:t>
      </w:r>
    </w:p>
    <w:p w14:paraId="53B847D2" w14:textId="77777777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     00000000 00005041 00313931 30320000 00000000</w:t>
      </w:r>
    </w:p>
    <w:p w14:paraId="2340F24F" w14:textId="6C549B31" w:rsid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   02D0 thru 0359 (7 lines) suppressed - all zero</w:t>
      </w:r>
    </w:p>
    <w:p w14:paraId="04D2AB0E" w14:textId="3359CBA5" w:rsidR="008D3B30" w:rsidRPr="008D3B30" w:rsidRDefault="008D3B30" w:rsidP="008D3B30">
      <w:pPr>
        <w:spacing w:after="0"/>
        <w:rPr>
          <w:rFonts w:ascii="Consolas" w:hAnsi="Consolas" w:cs="Consolas"/>
          <w:sz w:val="20"/>
          <w:szCs w:val="20"/>
        </w:rPr>
      </w:pPr>
      <w:r w:rsidRPr="008D3B30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8D3B30">
        <w:rPr>
          <w:rFonts w:ascii="Consolas" w:hAnsi="Consolas" w:cs="Consolas"/>
          <w:sz w:val="20"/>
          <w:szCs w:val="20"/>
        </w:rPr>
        <w:t>hexDump</w:t>
      </w:r>
      <w:proofErr w:type="spellEnd"/>
      <w:r w:rsidRPr="008D3B30">
        <w:rPr>
          <w:rFonts w:ascii="Consolas" w:hAnsi="Consolas" w:cs="Consolas"/>
          <w:sz w:val="20"/>
          <w:szCs w:val="20"/>
        </w:rPr>
        <w:t xml:space="preserve"> returned 43 lines</w:t>
      </w:r>
    </w:p>
    <w:sectPr w:rsidR="008D3B30" w:rsidRPr="008D3B30" w:rsidSect="003161E2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1E4F"/>
    <w:multiLevelType w:val="hybridMultilevel"/>
    <w:tmpl w:val="C82A7C3A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534A08D3"/>
    <w:multiLevelType w:val="hybridMultilevel"/>
    <w:tmpl w:val="1870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E4709"/>
    <w:multiLevelType w:val="hybridMultilevel"/>
    <w:tmpl w:val="B458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77"/>
    <w:rsid w:val="00057B19"/>
    <w:rsid w:val="00092D20"/>
    <w:rsid w:val="000F338F"/>
    <w:rsid w:val="00234FAB"/>
    <w:rsid w:val="0027109E"/>
    <w:rsid w:val="003142D7"/>
    <w:rsid w:val="003161E2"/>
    <w:rsid w:val="00441E20"/>
    <w:rsid w:val="00511332"/>
    <w:rsid w:val="005512B9"/>
    <w:rsid w:val="0055744E"/>
    <w:rsid w:val="005860A3"/>
    <w:rsid w:val="005B13AF"/>
    <w:rsid w:val="005C1F8F"/>
    <w:rsid w:val="006D2CE4"/>
    <w:rsid w:val="0070080C"/>
    <w:rsid w:val="0074151A"/>
    <w:rsid w:val="0079233B"/>
    <w:rsid w:val="007E5515"/>
    <w:rsid w:val="00811877"/>
    <w:rsid w:val="008B7C3B"/>
    <w:rsid w:val="008D3B30"/>
    <w:rsid w:val="008E73B8"/>
    <w:rsid w:val="00915E9A"/>
    <w:rsid w:val="00944B4B"/>
    <w:rsid w:val="009747E7"/>
    <w:rsid w:val="0097579C"/>
    <w:rsid w:val="009F23B6"/>
    <w:rsid w:val="00A03EA4"/>
    <w:rsid w:val="00A3506F"/>
    <w:rsid w:val="00A80A14"/>
    <w:rsid w:val="00A879BD"/>
    <w:rsid w:val="00B90343"/>
    <w:rsid w:val="00BB4559"/>
    <w:rsid w:val="00BD1302"/>
    <w:rsid w:val="00C31A95"/>
    <w:rsid w:val="00C373CA"/>
    <w:rsid w:val="00C45D3C"/>
    <w:rsid w:val="00CA660A"/>
    <w:rsid w:val="00CC7888"/>
    <w:rsid w:val="00E23EAB"/>
    <w:rsid w:val="00E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011D"/>
  <w15:chartTrackingRefBased/>
  <w15:docId w15:val="{A367850B-E58B-4165-A1D2-1ACDBFB3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Abit Gurung</cp:lastModifiedBy>
  <cp:revision>26</cp:revision>
  <dcterms:created xsi:type="dcterms:W3CDTF">2014-07-15T22:25:00Z</dcterms:created>
  <dcterms:modified xsi:type="dcterms:W3CDTF">2019-09-03T18:40:00Z</dcterms:modified>
</cp:coreProperties>
</file>