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0804" w:rsidRPr="00C61EB2" w:rsidRDefault="00FA0804" w:rsidP="00C61EB2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FA0804" w:rsidRPr="00C61EB2" w:rsidRDefault="00FA0804" w:rsidP="00C61EB2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FA0804" w:rsidRPr="00C61EB2" w:rsidRDefault="00FA0804" w:rsidP="00C61EB2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FA0804" w:rsidRPr="00C61EB2" w:rsidRDefault="00FA0804" w:rsidP="00C61EB2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FA0804" w:rsidRPr="00C61EB2" w:rsidRDefault="00FA0804" w:rsidP="00C61EB2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FA0804" w:rsidRPr="00C61EB2" w:rsidRDefault="00FA0804" w:rsidP="00C61EB2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FA0804" w:rsidRPr="00C61EB2" w:rsidRDefault="00FA0804" w:rsidP="00C61EB2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61EB2">
        <w:rPr>
          <w:rFonts w:ascii="Times New Roman" w:hAnsi="Times New Roman" w:cs="Times New Roman"/>
          <w:b/>
          <w:bCs/>
          <w:color w:val="000000" w:themeColor="text1"/>
          <w:lang w:val="en-US"/>
        </w:rPr>
        <w:t>Week 5 Assignment</w:t>
      </w:r>
    </w:p>
    <w:p w:rsidR="00FA0804" w:rsidRPr="00C61EB2" w:rsidRDefault="00FA0804" w:rsidP="00C61EB2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:rsidR="00FA0804" w:rsidRPr="00C61EB2" w:rsidRDefault="00FA0804" w:rsidP="00C61EB2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:rsidR="00FA0804" w:rsidRPr="00C61EB2" w:rsidRDefault="00FA0804" w:rsidP="00C61EB2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C61EB2">
        <w:rPr>
          <w:rFonts w:ascii="Times New Roman" w:hAnsi="Times New Roman" w:cs="Times New Roman"/>
          <w:color w:val="000000" w:themeColor="text1"/>
          <w:lang w:val="en-US"/>
        </w:rPr>
        <w:t>Jessica Gurung</w:t>
      </w:r>
    </w:p>
    <w:p w:rsidR="00FA0804" w:rsidRPr="00C61EB2" w:rsidRDefault="00FA0804" w:rsidP="00C61EB2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C61EB2">
        <w:rPr>
          <w:rFonts w:ascii="Times New Roman" w:hAnsi="Times New Roman" w:cs="Times New Roman"/>
          <w:color w:val="000000" w:themeColor="text1"/>
          <w:lang w:val="en-US"/>
        </w:rPr>
        <w:t xml:space="preserve">Westcliff </w:t>
      </w:r>
      <w:proofErr w:type="gramStart"/>
      <w:r w:rsidRPr="00C61EB2">
        <w:rPr>
          <w:rFonts w:ascii="Times New Roman" w:hAnsi="Times New Roman" w:cs="Times New Roman"/>
          <w:color w:val="000000" w:themeColor="text1"/>
          <w:lang w:val="en-US"/>
        </w:rPr>
        <w:t>University ,</w:t>
      </w:r>
      <w:proofErr w:type="gramEnd"/>
      <w:r w:rsidRPr="00C61EB2">
        <w:rPr>
          <w:rFonts w:ascii="Times New Roman" w:hAnsi="Times New Roman" w:cs="Times New Roman"/>
          <w:color w:val="000000" w:themeColor="text1"/>
          <w:lang w:val="en-US"/>
        </w:rPr>
        <w:t xml:space="preserve"> Kings College</w:t>
      </w:r>
    </w:p>
    <w:p w:rsidR="00FA0804" w:rsidRPr="00C61EB2" w:rsidRDefault="00FA0804" w:rsidP="00C61EB2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C61EB2">
        <w:rPr>
          <w:rFonts w:ascii="Times New Roman" w:hAnsi="Times New Roman" w:cs="Times New Roman"/>
          <w:color w:val="000000" w:themeColor="text1"/>
          <w:lang w:val="en-US"/>
        </w:rPr>
        <w:t>PRG 200</w:t>
      </w:r>
    </w:p>
    <w:p w:rsidR="00FA0804" w:rsidRPr="00C61EB2" w:rsidRDefault="00FA0804" w:rsidP="00C61EB2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proofErr w:type="gramStart"/>
      <w:r w:rsidRPr="00C61EB2">
        <w:rPr>
          <w:rFonts w:ascii="Times New Roman" w:hAnsi="Times New Roman" w:cs="Times New Roman"/>
          <w:color w:val="000000" w:themeColor="text1"/>
          <w:lang w:val="en-US"/>
        </w:rPr>
        <w:t>Professor  Ashok</w:t>
      </w:r>
      <w:proofErr w:type="gramEnd"/>
    </w:p>
    <w:p w:rsidR="00FA0804" w:rsidRPr="00C61EB2" w:rsidRDefault="00FA0804" w:rsidP="00C61EB2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C61EB2">
        <w:rPr>
          <w:rFonts w:ascii="Times New Roman" w:hAnsi="Times New Roman" w:cs="Times New Roman"/>
          <w:color w:val="000000" w:themeColor="text1"/>
          <w:lang w:val="en-US"/>
        </w:rPr>
        <w:t>June 7, 2026</w:t>
      </w:r>
    </w:p>
    <w:p w:rsidR="00FA0804" w:rsidRPr="00C61EB2" w:rsidRDefault="00FA0804" w:rsidP="00C61EB2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:rsidR="00FA0804" w:rsidRPr="00C61EB2" w:rsidRDefault="00FA0804" w:rsidP="00C61EB2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:rsidR="00FA0804" w:rsidRPr="00C61EB2" w:rsidRDefault="00FA0804" w:rsidP="00C61EB2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:rsidR="00FA0804" w:rsidRPr="00C61EB2" w:rsidRDefault="00FA0804" w:rsidP="00C61EB2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:rsidR="00FA0804" w:rsidRPr="00C61EB2" w:rsidRDefault="00FA0804" w:rsidP="00C61EB2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:rsidR="00FA0804" w:rsidRPr="00C61EB2" w:rsidRDefault="00FA0804" w:rsidP="00C61EB2">
      <w:pPr>
        <w:spacing w:line="48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:rsidR="00FA0804" w:rsidRPr="00C61EB2" w:rsidRDefault="00FA0804" w:rsidP="00C61EB2">
      <w:pPr>
        <w:spacing w:line="48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:rsidR="00FA0804" w:rsidRPr="00C61EB2" w:rsidRDefault="00FA0804" w:rsidP="00C61EB2">
      <w:pPr>
        <w:spacing w:line="48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:rsidR="00C61EB2" w:rsidRDefault="00C61EB2" w:rsidP="00C61EB2">
      <w:pPr>
        <w:pStyle w:val="NormalWeb"/>
        <w:spacing w:line="480" w:lineRule="auto"/>
        <w:rPr>
          <w:color w:val="000000" w:themeColor="text1"/>
        </w:rPr>
      </w:pPr>
    </w:p>
    <w:p w:rsidR="00C61EB2" w:rsidRDefault="00C61EB2" w:rsidP="00C61EB2">
      <w:pPr>
        <w:pStyle w:val="NormalWeb"/>
        <w:spacing w:line="480" w:lineRule="auto"/>
        <w:rPr>
          <w:b/>
          <w:bCs/>
          <w:color w:val="000000" w:themeColor="text1"/>
        </w:rPr>
      </w:pPr>
      <w:r w:rsidRPr="00C61EB2">
        <w:rPr>
          <w:b/>
          <w:bCs/>
          <w:color w:val="000000" w:themeColor="text1"/>
        </w:rPr>
        <w:lastRenderedPageBreak/>
        <w:t>Question 1 – Bank Account Manager</w:t>
      </w:r>
    </w:p>
    <w:p w:rsidR="000B376A" w:rsidRPr="00C61EB2" w:rsidRDefault="00C61EB2" w:rsidP="00C61EB2">
      <w:pPr>
        <w:pStyle w:val="NormalWeb"/>
        <w:spacing w:line="480" w:lineRule="auto"/>
        <w:ind w:firstLine="720"/>
        <w:rPr>
          <w:b/>
          <w:bCs/>
          <w:color w:val="000000" w:themeColor="text1"/>
        </w:rPr>
      </w:pPr>
      <w:r w:rsidRPr="00C61EB2">
        <w:rPr>
          <w:color w:val="000000" w:themeColor="text1"/>
        </w:rPr>
        <w:t>I worked on a program where I made a Bank Account class. This class helps manage customer bank accounts. It stores the customers name, account number and how money they have. I added ways to put money in take money out and see how much money is there. I also made sure that you cannot take out money than you have.</w:t>
      </w:r>
    </w:p>
    <w:p w:rsidR="000B376A" w:rsidRPr="00C61EB2" w:rsidRDefault="000B376A" w:rsidP="00C61EB2">
      <w:pPr>
        <w:spacing w:line="48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61EB2">
        <w:rPr>
          <w:rFonts w:ascii="Times New Roman" w:hAnsi="Times New Roman" w:cs="Times New Roman"/>
          <w:color w:val="000000" w:themeColor="text1"/>
        </w:rPr>
        <w:fldChar w:fldCharType="begin"/>
      </w:r>
      <w:r w:rsidRPr="00C61EB2">
        <w:rPr>
          <w:rFonts w:ascii="Times New Roman" w:hAnsi="Times New Roman" w:cs="Times New Roman"/>
          <w:color w:val="000000" w:themeColor="text1"/>
        </w:rPr>
        <w:instrText xml:space="preserve"> INCLUDEPICTURE "/Users/jessicagurung/Library/Group Containers/UBF8T346G9.ms/WebArchiveCopyPasteTempFiles/com.microsoft.Word/31D83668-7B16-4890-B7C4-13297357D5BF.png" \* MERGEFORMATINET </w:instrText>
      </w:r>
      <w:r w:rsidRPr="00C61EB2">
        <w:rPr>
          <w:rFonts w:ascii="Times New Roman" w:hAnsi="Times New Roman" w:cs="Times New Roman"/>
          <w:color w:val="000000" w:themeColor="text1"/>
        </w:rPr>
        <w:fldChar w:fldCharType="separate"/>
      </w:r>
      <w:r w:rsidRPr="00C61EB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2558265" cy="1818005"/>
            <wp:effectExtent l="0" t="0" r="0" b="0"/>
            <wp:docPr id="123172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21" r="56958" b="8572"/>
                    <a:stretch/>
                  </pic:blipFill>
                  <pic:spPr bwMode="auto">
                    <a:xfrm>
                      <a:off x="0" y="0"/>
                      <a:ext cx="2561625" cy="1820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1EB2">
        <w:rPr>
          <w:rFonts w:ascii="Times New Roman" w:hAnsi="Times New Roman" w:cs="Times New Roman"/>
          <w:color w:val="000000" w:themeColor="text1"/>
        </w:rPr>
        <w:fldChar w:fldCharType="end"/>
      </w:r>
    </w:p>
    <w:p w:rsidR="00FA0804" w:rsidRPr="00C61EB2" w:rsidRDefault="00FA0804" w:rsidP="00C61EB2">
      <w:pPr>
        <w:spacing w:line="48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61EB2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>
            <wp:extent cx="4345969" cy="1019631"/>
            <wp:effectExtent l="0" t="0" r="0" b="0"/>
            <wp:docPr id="54219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96643" name="Picture 5421966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978" cy="103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804" w:rsidRPr="00C61EB2" w:rsidRDefault="00FA0804" w:rsidP="00C61EB2">
      <w:pPr>
        <w:spacing w:line="48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:rsidR="00C61EB2" w:rsidRPr="00C61EB2" w:rsidRDefault="00C61EB2" w:rsidP="00C61EB2">
      <w:pPr>
        <w:spacing w:before="150" w:after="100" w:afterAutospacing="1"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C61E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Question 2 – Student Report Card</w:t>
      </w:r>
    </w:p>
    <w:p w:rsidR="00C61EB2" w:rsidRPr="00C61EB2" w:rsidRDefault="00C61EB2" w:rsidP="00C61EB2">
      <w:pPr>
        <w:spacing w:before="150" w:after="100" w:afterAutospacing="1" w:line="480" w:lineRule="auto"/>
        <w:ind w:firstLine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61EB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For another program I made a Student class. This class keeps track of a students name and marks in five subjects. It calculates the marks gives a grade based on that average and says if the student passed or failed. This makes it easy to see how a student did.</w:t>
      </w:r>
    </w:p>
    <w:p w:rsidR="00C61EB2" w:rsidRPr="00C61EB2" w:rsidRDefault="00C61EB2" w:rsidP="00C61EB2">
      <w:pPr>
        <w:spacing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:rsidR="000B376A" w:rsidRPr="00C61EB2" w:rsidRDefault="000B376A" w:rsidP="00C61EB2">
      <w:pPr>
        <w:spacing w:line="48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:rsidR="000B376A" w:rsidRPr="00C61EB2" w:rsidRDefault="00C61EB2" w:rsidP="00C61EB2">
      <w:pPr>
        <w:spacing w:line="48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61EB2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>
            <wp:extent cx="2576214" cy="5802284"/>
            <wp:effectExtent l="0" t="0" r="1905" b="1905"/>
            <wp:docPr id="1026166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66441" name="Picture 10261664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942" cy="58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804" w:rsidRPr="00C61EB2" w:rsidRDefault="00FA0804" w:rsidP="00C61EB2">
      <w:pPr>
        <w:spacing w:line="48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61EB2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>
            <wp:extent cx="3087100" cy="1633591"/>
            <wp:effectExtent l="0" t="0" r="0" b="5080"/>
            <wp:docPr id="1836166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66610" name="Picture 18361666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600" cy="167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EB2" w:rsidRDefault="00C61EB2" w:rsidP="00C61EB2">
      <w:pPr>
        <w:pStyle w:val="NormalWeb"/>
        <w:spacing w:before="150" w:beforeAutospacing="0" w:line="480" w:lineRule="auto"/>
        <w:rPr>
          <w:color w:val="000000" w:themeColor="text1"/>
        </w:rPr>
      </w:pPr>
    </w:p>
    <w:p w:rsidR="00C61EB2" w:rsidRPr="00C61EB2" w:rsidRDefault="00C61EB2" w:rsidP="00C61EB2">
      <w:pPr>
        <w:pStyle w:val="NormalWeb"/>
        <w:spacing w:before="150" w:beforeAutospacing="0" w:line="480" w:lineRule="auto"/>
        <w:rPr>
          <w:b/>
          <w:bCs/>
          <w:color w:val="000000" w:themeColor="text1"/>
        </w:rPr>
      </w:pPr>
      <w:r w:rsidRPr="00C61EB2">
        <w:rPr>
          <w:b/>
          <w:bCs/>
          <w:color w:val="000000" w:themeColor="text1"/>
        </w:rPr>
        <w:lastRenderedPageBreak/>
        <w:t>Question 3 – Food Delivery App</w:t>
      </w:r>
    </w:p>
    <w:p w:rsidR="00C61EB2" w:rsidRPr="00C61EB2" w:rsidRDefault="00C61EB2" w:rsidP="00C61EB2">
      <w:pPr>
        <w:pStyle w:val="NormalWeb"/>
        <w:spacing w:before="150" w:beforeAutospacing="0" w:line="480" w:lineRule="auto"/>
        <w:ind w:firstLine="720"/>
        <w:rPr>
          <w:color w:val="000000" w:themeColor="text1"/>
          <w:lang w:val="en-US"/>
        </w:rPr>
      </w:pPr>
      <w:r w:rsidRPr="00C61EB2">
        <w:rPr>
          <w:color w:val="000000" w:themeColor="text1"/>
        </w:rPr>
        <w:t>I also worked on a program for a food delivery app. I made a Delivery Partner class and then three more specific classes: Bike Rider, Walker and Car Driver. Each of these classes figures out how money the delivery partner makes in a different way. The program shows details about each partner. Finds out who makes the most money</w:t>
      </w:r>
      <w:r>
        <w:rPr>
          <w:color w:val="000000" w:themeColor="text1"/>
          <w:lang w:val="en-US"/>
        </w:rPr>
        <w:t xml:space="preserve">. </w:t>
      </w:r>
    </w:p>
    <w:p w:rsidR="000B376A" w:rsidRPr="00C61EB2" w:rsidRDefault="00C61EB2" w:rsidP="00C61EB2">
      <w:pPr>
        <w:spacing w:line="48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61EB2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>
            <wp:extent cx="2939143" cy="5770231"/>
            <wp:effectExtent l="0" t="0" r="0" b="0"/>
            <wp:docPr id="238771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71103" name="Picture 2387711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664" cy="5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76A" w:rsidRPr="00C61EB2" w:rsidRDefault="000B376A" w:rsidP="00C61EB2">
      <w:pPr>
        <w:spacing w:line="48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:rsidR="00FA0804" w:rsidRPr="00C61EB2" w:rsidRDefault="00FA0804" w:rsidP="00C61EB2">
      <w:pPr>
        <w:spacing w:line="48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61EB2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>
            <wp:extent cx="3962400" cy="1648459"/>
            <wp:effectExtent l="0" t="0" r="0" b="3175"/>
            <wp:docPr id="531584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84686" name="Picture 5315846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737" cy="166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EB2" w:rsidRPr="00C61EB2" w:rsidRDefault="00C61EB2" w:rsidP="00C61EB2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C61E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Question 4 – Bus Ticket Booking</w:t>
      </w:r>
    </w:p>
    <w:p w:rsidR="00C61EB2" w:rsidRPr="00C61EB2" w:rsidRDefault="00C61EB2" w:rsidP="00C61EB2">
      <w:pPr>
        <w:spacing w:before="100" w:beforeAutospacing="1" w:after="100" w:afterAutospacing="1" w:line="480" w:lineRule="auto"/>
        <w:ind w:firstLine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61EB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 this program, I created a Bus class to manage seat bookings for passengers. The class checks whether a seat is already booked before confirming a reservation. It also calculates the number of available seats and displays a list of all booked passengers. This helps prevent duplicate bookings and keeps booking records organized.</w:t>
      </w:r>
    </w:p>
    <w:p w:rsidR="00FA0804" w:rsidRPr="00C61EB2" w:rsidRDefault="00FA0804" w:rsidP="00C61EB2">
      <w:pPr>
        <w:spacing w:line="48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:rsidR="00C61EB2" w:rsidRPr="00C61EB2" w:rsidRDefault="00C61EB2" w:rsidP="00C61EB2">
      <w:pPr>
        <w:spacing w:line="48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61EB2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>
            <wp:extent cx="3962400" cy="6019800"/>
            <wp:effectExtent l="0" t="0" r="0" b="0"/>
            <wp:docPr id="9667093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09378" name="Picture 9667093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804" w:rsidRDefault="00FA0804" w:rsidP="00C61EB2">
      <w:pPr>
        <w:spacing w:line="48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C61EB2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>
            <wp:extent cx="5664763" cy="1669774"/>
            <wp:effectExtent l="0" t="0" r="0" b="0"/>
            <wp:docPr id="106100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0614" name="Picture 1061006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918" cy="168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C13" w:rsidRDefault="00483C13" w:rsidP="00C61EB2">
      <w:pPr>
        <w:spacing w:line="48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:rsidR="00483C13" w:rsidRPr="00483C13" w:rsidRDefault="00483C13" w:rsidP="00483C13">
      <w:pPr>
        <w:pStyle w:val="p1"/>
        <w:spacing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483C13">
        <w:rPr>
          <w:rFonts w:ascii="Times New Roman" w:hAnsi="Times New Roman"/>
          <w:b/>
          <w:bCs/>
          <w:sz w:val="24"/>
          <w:szCs w:val="24"/>
        </w:rPr>
        <w:lastRenderedPageBreak/>
        <w:t>Reference</w:t>
      </w:r>
    </w:p>
    <w:p w:rsidR="00483C13" w:rsidRPr="00483C13" w:rsidRDefault="00483C13" w:rsidP="00483C13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  <w:r w:rsidRPr="00483C13">
        <w:rPr>
          <w:rFonts w:ascii="Times New Roman" w:hAnsi="Times New Roman"/>
          <w:sz w:val="24"/>
          <w:szCs w:val="24"/>
        </w:rPr>
        <w:t>Python Software Foundation. (2024). Python documentation</w:t>
      </w:r>
    </w:p>
    <w:p w:rsidR="00483C13" w:rsidRPr="00483C13" w:rsidRDefault="00483C13" w:rsidP="00483C13">
      <w:pPr>
        <w:pStyle w:val="p2"/>
        <w:spacing w:line="480" w:lineRule="auto"/>
        <w:ind w:firstLine="720"/>
        <w:rPr>
          <w:rFonts w:ascii="Times New Roman" w:hAnsi="Times New Roman"/>
          <w:sz w:val="24"/>
          <w:szCs w:val="24"/>
        </w:rPr>
      </w:pPr>
      <w:r w:rsidRPr="00483C13">
        <w:rPr>
          <w:rFonts w:ascii="Times New Roman" w:hAnsi="Times New Roman"/>
          <w:sz w:val="24"/>
          <w:szCs w:val="24"/>
        </w:rPr>
        <w:t>https://docs.python.org/3/</w:t>
      </w:r>
    </w:p>
    <w:p w:rsidR="00483C13" w:rsidRPr="00483C13" w:rsidRDefault="00483C13" w:rsidP="00483C13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  <w:r w:rsidRPr="00483C13">
        <w:rPr>
          <w:rFonts w:ascii="Times New Roman" w:hAnsi="Times New Roman"/>
          <w:sz w:val="24"/>
          <w:szCs w:val="24"/>
        </w:rPr>
        <w:t>Sweigart, A. (2023). Automate the boring stuff with Python (3rd ed.). No Starch Press.</w:t>
      </w:r>
    </w:p>
    <w:p w:rsidR="00483C13" w:rsidRPr="00483C13" w:rsidRDefault="00483C13" w:rsidP="00483C13">
      <w:pPr>
        <w:pStyle w:val="p2"/>
        <w:spacing w:line="480" w:lineRule="auto"/>
        <w:ind w:firstLine="720"/>
        <w:rPr>
          <w:rFonts w:ascii="Times New Roman" w:hAnsi="Times New Roman"/>
          <w:sz w:val="24"/>
          <w:szCs w:val="24"/>
        </w:rPr>
      </w:pPr>
      <w:r w:rsidRPr="00483C13">
        <w:rPr>
          <w:rFonts w:ascii="Times New Roman" w:hAnsi="Times New Roman"/>
          <w:sz w:val="24"/>
          <w:szCs w:val="24"/>
        </w:rPr>
        <w:t>https://automatetheboringstuff.com/</w:t>
      </w:r>
    </w:p>
    <w:p w:rsidR="00483C13" w:rsidRPr="00483C13" w:rsidRDefault="00483C13" w:rsidP="00483C13">
      <w:pPr>
        <w:spacing w:line="48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:rsidR="00483C13" w:rsidRPr="00483C13" w:rsidRDefault="00483C13">
      <w:pPr>
        <w:spacing w:line="480" w:lineRule="auto"/>
        <w:rPr>
          <w:rFonts w:ascii="Times New Roman" w:hAnsi="Times New Roman" w:cs="Times New Roman"/>
          <w:color w:val="000000" w:themeColor="text1"/>
          <w:lang w:val="en-US"/>
        </w:rPr>
      </w:pPr>
    </w:p>
    <w:sectPr w:rsidR="00483C13" w:rsidRPr="00483C13">
      <w:headerReference w:type="even" r:id="rId14"/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B52A7" w:rsidRDefault="008B52A7" w:rsidP="00FA0804">
      <w:r>
        <w:separator/>
      </w:r>
    </w:p>
  </w:endnote>
  <w:endnote w:type="continuationSeparator" w:id="0">
    <w:p w:rsidR="008B52A7" w:rsidRDefault="008B52A7" w:rsidP="00FA0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B52A7" w:rsidRDefault="008B52A7" w:rsidP="00FA0804">
      <w:r>
        <w:separator/>
      </w:r>
    </w:p>
  </w:footnote>
  <w:footnote w:type="continuationSeparator" w:id="0">
    <w:p w:rsidR="008B52A7" w:rsidRDefault="008B52A7" w:rsidP="00FA08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515496977"/>
      <w:docPartObj>
        <w:docPartGallery w:val="Page Numbers (Top of Page)"/>
        <w:docPartUnique/>
      </w:docPartObj>
    </w:sdtPr>
    <w:sdtContent>
      <w:p w:rsidR="00FA0804" w:rsidRDefault="00FA0804" w:rsidP="007533B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A0804" w:rsidRDefault="00FA0804" w:rsidP="00FA080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1697258"/>
      <w:docPartObj>
        <w:docPartGallery w:val="Page Numbers (Top of Page)"/>
        <w:docPartUnique/>
      </w:docPartObj>
    </w:sdtPr>
    <w:sdtContent>
      <w:p w:rsidR="00FA0804" w:rsidRDefault="00FA0804" w:rsidP="007533B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FA0804" w:rsidRDefault="00FA0804" w:rsidP="00FA0804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804"/>
    <w:rsid w:val="000B376A"/>
    <w:rsid w:val="002149C6"/>
    <w:rsid w:val="00483C13"/>
    <w:rsid w:val="008B52A7"/>
    <w:rsid w:val="00C61EB2"/>
    <w:rsid w:val="00FA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EAAE2A"/>
  <w15:chartTrackingRefBased/>
  <w15:docId w15:val="{42635362-E51D-E34C-81FB-24DB72BA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1EB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08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0804"/>
  </w:style>
  <w:style w:type="character" w:styleId="PageNumber">
    <w:name w:val="page number"/>
    <w:basedOn w:val="DefaultParagraphFont"/>
    <w:uiPriority w:val="99"/>
    <w:semiHidden/>
    <w:unhideWhenUsed/>
    <w:rsid w:val="00FA0804"/>
  </w:style>
  <w:style w:type="paragraph" w:styleId="NormalWeb">
    <w:name w:val="Normal (Web)"/>
    <w:basedOn w:val="Normal"/>
    <w:uiPriority w:val="99"/>
    <w:unhideWhenUsed/>
    <w:rsid w:val="00C61EB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61EB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apple-converted-space">
    <w:name w:val="apple-converted-space"/>
    <w:basedOn w:val="DefaultParagraphFont"/>
    <w:rsid w:val="00C61EB2"/>
  </w:style>
  <w:style w:type="character" w:styleId="HTMLCode">
    <w:name w:val="HTML Code"/>
    <w:basedOn w:val="DefaultParagraphFont"/>
    <w:uiPriority w:val="99"/>
    <w:semiHidden/>
    <w:unhideWhenUsed/>
    <w:rsid w:val="00C61EB2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483C13"/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483C13"/>
    <w:rPr>
      <w:rFonts w:ascii="Helvetica" w:eastAsia="Times New Roman" w:hAnsi="Helvetica" w:cs="Times New Roman"/>
      <w:color w:val="103CC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2026-06-06T15:58:00Z</dcterms:created>
  <dcterms:modified xsi:type="dcterms:W3CDTF">2026-06-07T18:00:00Z</dcterms:modified>
</cp:coreProperties>
</file>