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49A" w:rsidRDefault="001E7428">
      <w:r>
        <w:fldChar w:fldCharType="begin"/>
      </w:r>
      <w:r>
        <w:instrText xml:space="preserve"> HYPERLINK "https://www.guru99.com/python-tutorials.html" </w:instrText>
      </w:r>
      <w:r>
        <w:fldChar w:fldCharType="separate"/>
      </w:r>
      <w:r w:rsidR="00FE404D" w:rsidRPr="00F96A1F">
        <w:rPr>
          <w:rStyle w:val="Hyperlink"/>
        </w:rPr>
        <w:t>https://www.guru99.com/python-tutorials.html</w:t>
      </w:r>
      <w:r>
        <w:rPr>
          <w:rStyle w:val="Hyperlink"/>
        </w:rPr>
        <w:fldChar w:fldCharType="end"/>
      </w:r>
    </w:p>
    <w:p w:rsidR="001E7428" w:rsidRDefault="001E7428" w:rsidP="001E7428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39"/>
          <w:szCs w:val="39"/>
        </w:rPr>
      </w:pPr>
      <w:r>
        <w:rPr>
          <w:rFonts w:ascii="Arial" w:hAnsi="Arial" w:cs="Arial"/>
          <w:color w:val="222222"/>
          <w:sz w:val="39"/>
          <w:szCs w:val="39"/>
        </w:rPr>
        <w:t>Characteristics of Python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It provides rich data types and easier to read syntax than any other programming languages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It is a platform independent scripted language with full access to operating system API's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Compared to other programming languages, it allows more run-time flexibility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It includes the basic text manipulation facilities of Perl and </w:t>
      </w:r>
      <w:proofErr w:type="spellStart"/>
      <w:r>
        <w:rPr>
          <w:rFonts w:ascii="Arial" w:hAnsi="Arial" w:cs="Arial"/>
          <w:color w:val="222222"/>
          <w:sz w:val="27"/>
          <w:szCs w:val="27"/>
        </w:rPr>
        <w:t>Awk</w:t>
      </w:r>
      <w:proofErr w:type="spellEnd"/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A module in Python may have one or more classes and free functions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Libraries in Pythons are cross-platform compatible with Linux, </w:t>
      </w:r>
      <w:proofErr w:type="spellStart"/>
      <w:r>
        <w:rPr>
          <w:rFonts w:ascii="Arial" w:hAnsi="Arial" w:cs="Arial"/>
          <w:color w:val="222222"/>
          <w:sz w:val="27"/>
          <w:szCs w:val="27"/>
        </w:rPr>
        <w:t>MacIntosh</w:t>
      </w:r>
      <w:proofErr w:type="spellEnd"/>
      <w:r>
        <w:rPr>
          <w:rFonts w:ascii="Arial" w:hAnsi="Arial" w:cs="Arial"/>
          <w:color w:val="222222"/>
          <w:sz w:val="27"/>
          <w:szCs w:val="27"/>
        </w:rPr>
        <w:t>, and Windows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For building large applications, Python can be compiled to byte-code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Python supports functional and structured programming as well as OOP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It supports interactive mode that allows interacting</w:t>
      </w:r>
      <w:hyperlink r:id="rId6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 Testing </w:t>
        </w:r>
      </w:hyperlink>
      <w:r>
        <w:rPr>
          <w:rFonts w:ascii="Arial" w:hAnsi="Arial" w:cs="Arial"/>
          <w:color w:val="222222"/>
          <w:sz w:val="27"/>
          <w:szCs w:val="27"/>
        </w:rPr>
        <w:t>and debugging of snippets of code</w:t>
      </w:r>
    </w:p>
    <w:p w:rsidR="001E7428" w:rsidRDefault="001E7428" w:rsidP="001E74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In Python, since there is no compilation step, editing, debugging and testing is fast.</w:t>
      </w:r>
    </w:p>
    <w:p w:rsidR="001E7428" w:rsidRPr="001E7428" w:rsidRDefault="001E7428" w:rsidP="001E742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val="en-US"/>
        </w:rPr>
      </w:pPr>
      <w:r w:rsidRPr="001E7428">
        <w:rPr>
          <w:rFonts w:ascii="Arial" w:eastAsia="Times New Roman" w:hAnsi="Arial" w:cs="Arial"/>
          <w:b/>
          <w:bCs/>
          <w:color w:val="222222"/>
          <w:sz w:val="39"/>
          <w:szCs w:val="39"/>
          <w:lang w:val="en-US"/>
        </w:rPr>
        <w:t>Python used for</w:t>
      </w:r>
    </w:p>
    <w:p w:rsidR="001E7428" w:rsidRPr="001E7428" w:rsidRDefault="001E7428" w:rsidP="001E742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val="en-US"/>
        </w:rPr>
      </w:pPr>
      <w:r w:rsidRPr="001E7428">
        <w:rPr>
          <w:rFonts w:ascii="Arial" w:eastAsia="Times New Roman" w:hAnsi="Arial" w:cs="Arial"/>
          <w:color w:val="222222"/>
          <w:sz w:val="27"/>
          <w:szCs w:val="27"/>
          <w:lang w:val="en-US"/>
        </w:rPr>
        <w:t>Programming video games</w:t>
      </w:r>
    </w:p>
    <w:p w:rsidR="001E7428" w:rsidRPr="001E7428" w:rsidRDefault="001E7428" w:rsidP="001E742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val="en-US"/>
        </w:rPr>
      </w:pPr>
      <w:r w:rsidRPr="001E7428">
        <w:rPr>
          <w:rFonts w:ascii="Arial" w:eastAsia="Times New Roman" w:hAnsi="Arial" w:cs="Arial"/>
          <w:color w:val="222222"/>
          <w:sz w:val="27"/>
          <w:szCs w:val="27"/>
          <w:lang w:val="en-US"/>
        </w:rPr>
        <w:t>Artificial Intelligence algorithm</w:t>
      </w:r>
    </w:p>
    <w:p w:rsidR="001E7428" w:rsidRPr="001E7428" w:rsidRDefault="001E7428" w:rsidP="001E742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val="en-US"/>
        </w:rPr>
      </w:pPr>
      <w:r w:rsidRPr="001E7428">
        <w:rPr>
          <w:rFonts w:ascii="Arial" w:eastAsia="Times New Roman" w:hAnsi="Arial" w:cs="Arial"/>
          <w:color w:val="222222"/>
          <w:sz w:val="27"/>
          <w:szCs w:val="27"/>
          <w:lang w:val="en-US"/>
        </w:rPr>
        <w:t>Programming various scientific programs such as statistical models</w:t>
      </w:r>
    </w:p>
    <w:p w:rsidR="00FE404D" w:rsidRDefault="00FE404D">
      <w:bookmarkStart w:id="0" w:name="_GoBack"/>
      <w:bookmarkEnd w:id="0"/>
    </w:p>
    <w:p w:rsidR="00441DAB" w:rsidRDefault="00441DAB"/>
    <w:p w:rsidR="00441DAB" w:rsidRDefault="00441DAB">
      <w:proofErr w:type="spellStart"/>
      <w:r>
        <w:t>Udemy</w:t>
      </w:r>
      <w:proofErr w:type="spellEnd"/>
    </w:p>
    <w:p w:rsidR="00441DAB" w:rsidRDefault="00324DC2">
      <w:r>
        <w:rPr>
          <w:noProof/>
          <w:lang w:val="en-US"/>
        </w:rPr>
        <w:lastRenderedPageBreak/>
        <w:drawing>
          <wp:inline distT="0" distB="0" distL="0" distR="0" wp14:anchorId="03705618" wp14:editId="4B425E90">
            <wp:extent cx="5731510" cy="3444417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C2" w:rsidRDefault="00267915">
      <w:r>
        <w:rPr>
          <w:noProof/>
          <w:lang w:val="en-US"/>
        </w:rPr>
        <w:drawing>
          <wp:inline distT="0" distB="0" distL="0" distR="0" wp14:anchorId="3D571056" wp14:editId="254174B3">
            <wp:extent cx="5731510" cy="1672303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15" w:rsidRDefault="00234794">
      <w:r>
        <w:rPr>
          <w:noProof/>
          <w:lang w:val="en-US"/>
        </w:rPr>
        <w:drawing>
          <wp:inline distT="0" distB="0" distL="0" distR="0" wp14:anchorId="4D223F64" wp14:editId="6D9CEC56">
            <wp:extent cx="5495925" cy="447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94" w:rsidRDefault="00234794">
      <w:r>
        <w:rPr>
          <w:noProof/>
          <w:lang w:val="en-US"/>
        </w:rPr>
        <w:drawing>
          <wp:inline distT="0" distB="0" distL="0" distR="0" wp14:anchorId="65E1EF14" wp14:editId="6AAECDA3">
            <wp:extent cx="3476625" cy="352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94" w:rsidRDefault="00234794">
      <w:r>
        <w:rPr>
          <w:noProof/>
          <w:lang w:val="en-US"/>
        </w:rPr>
        <w:drawing>
          <wp:inline distT="0" distB="0" distL="0" distR="0" wp14:anchorId="097CB74A" wp14:editId="083D9D8E">
            <wp:extent cx="3876675" cy="39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94" w:rsidRDefault="00234794"/>
    <w:p w:rsidR="00B37875" w:rsidRDefault="00B37875">
      <w:r>
        <w:rPr>
          <w:noProof/>
          <w:lang w:val="en-US"/>
        </w:rPr>
        <w:lastRenderedPageBreak/>
        <w:drawing>
          <wp:inline distT="0" distB="0" distL="0" distR="0" wp14:anchorId="55112C30" wp14:editId="0F6777EC">
            <wp:extent cx="5731510" cy="2472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75" w:rsidRDefault="00B37875"/>
    <w:p w:rsidR="00B37875" w:rsidRDefault="00B37875"/>
    <w:p w:rsidR="00B37875" w:rsidRDefault="00B37875">
      <w:pPr>
        <w:rPr>
          <w:b/>
        </w:rPr>
      </w:pPr>
      <w:r>
        <w:t xml:space="preserve">Comment starts with </w:t>
      </w:r>
      <w:r w:rsidRPr="00B37875">
        <w:rPr>
          <w:b/>
        </w:rPr>
        <w:t>“””</w:t>
      </w:r>
      <w:r>
        <w:t xml:space="preserve"> ends </w:t>
      </w:r>
      <w:proofErr w:type="gramStart"/>
      <w:r>
        <w:t xml:space="preserve">with  </w:t>
      </w:r>
      <w:r w:rsidRPr="00B37875">
        <w:rPr>
          <w:b/>
        </w:rPr>
        <w:t>“</w:t>
      </w:r>
      <w:proofErr w:type="gramEnd"/>
      <w:r w:rsidRPr="00B37875">
        <w:rPr>
          <w:b/>
        </w:rPr>
        <w:t>””</w:t>
      </w:r>
      <w:r>
        <w:rPr>
          <w:b/>
        </w:rPr>
        <w:t xml:space="preserve">  (triple double </w:t>
      </w:r>
      <w:proofErr w:type="spellStart"/>
      <w:r>
        <w:rPr>
          <w:b/>
        </w:rPr>
        <w:t>quots</w:t>
      </w:r>
      <w:proofErr w:type="spellEnd"/>
      <w:r>
        <w:rPr>
          <w:b/>
        </w:rPr>
        <w:t>)</w:t>
      </w:r>
    </w:p>
    <w:p w:rsidR="008134BC" w:rsidRDefault="008134BC"/>
    <w:p w:rsidR="00B37875" w:rsidRDefault="008134BC">
      <w:r>
        <w:rPr>
          <w:noProof/>
          <w:lang w:val="en-US"/>
        </w:rPr>
        <w:drawing>
          <wp:inline distT="0" distB="0" distL="0" distR="0" wp14:anchorId="0896017C" wp14:editId="55C6323E">
            <wp:extent cx="5731510" cy="3499528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BC" w:rsidRDefault="008134BC">
      <w:r>
        <w:rPr>
          <w:noProof/>
          <w:lang w:val="en-US"/>
        </w:rPr>
        <w:lastRenderedPageBreak/>
        <w:drawing>
          <wp:inline distT="0" distB="0" distL="0" distR="0" wp14:anchorId="7C827B76" wp14:editId="1790B813">
            <wp:extent cx="5731510" cy="1995619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BC" w:rsidRDefault="008134BC"/>
    <w:p w:rsidR="008134BC" w:rsidRPr="008134BC" w:rsidRDefault="008134BC" w:rsidP="008134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8134BC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s=</w:t>
      </w:r>
      <w:r w:rsidRPr="008134BC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"string"</w:t>
      </w:r>
      <w:r w:rsidRPr="008134BC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8134BC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s1=</w:t>
      </w:r>
      <w:r w:rsidRPr="008134BC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"string1"</w:t>
      </w:r>
      <w:r w:rsidRPr="008134BC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8134BC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a=s+s1+</w:t>
      </w:r>
      <w:r w:rsidRPr="008134BC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8134BC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+s</w:t>
      </w:r>
    </w:p>
    <w:p w:rsidR="008134BC" w:rsidRDefault="008134BC"/>
    <w:p w:rsidR="008134BC" w:rsidRDefault="008134BC">
      <w:proofErr w:type="spellStart"/>
      <w:r w:rsidRPr="008134BC">
        <w:t>TypeError</w:t>
      </w:r>
      <w:proofErr w:type="spellEnd"/>
      <w:r w:rsidRPr="008134BC">
        <w:t xml:space="preserve">: can only concatenate </w:t>
      </w:r>
      <w:proofErr w:type="spellStart"/>
      <w:proofErr w:type="gramStart"/>
      <w:r w:rsidRPr="008134BC">
        <w:t>str</w:t>
      </w:r>
      <w:proofErr w:type="spellEnd"/>
      <w:proofErr w:type="gramEnd"/>
      <w:r w:rsidRPr="008134BC">
        <w:t xml:space="preserve"> (not "</w:t>
      </w:r>
      <w:proofErr w:type="spellStart"/>
      <w:r w:rsidRPr="008134BC">
        <w:t>int</w:t>
      </w:r>
      <w:proofErr w:type="spellEnd"/>
      <w:r w:rsidRPr="008134BC">
        <w:t xml:space="preserve">") to </w:t>
      </w:r>
      <w:proofErr w:type="spellStart"/>
      <w:r w:rsidRPr="008134BC">
        <w:t>str</w:t>
      </w:r>
      <w:proofErr w:type="spellEnd"/>
    </w:p>
    <w:p w:rsidR="008134BC" w:rsidRDefault="008134BC"/>
    <w:p w:rsidR="008134BC" w:rsidRDefault="00EE3437">
      <w:pPr>
        <w:rPr>
          <w:rFonts w:ascii="Helvetica" w:hAnsi="Helvetica" w:cs="Helvetica"/>
          <w:color w:val="686F7A"/>
          <w:sz w:val="23"/>
          <w:szCs w:val="23"/>
          <w:shd w:val="clear" w:color="auto" w:fill="E9F7F1"/>
        </w:rPr>
      </w:pPr>
      <w:r>
        <w:rPr>
          <w:rFonts w:ascii="Helvetica" w:hAnsi="Helvetica" w:cs="Helvetica"/>
          <w:color w:val="686F7A"/>
          <w:sz w:val="23"/>
          <w:szCs w:val="23"/>
          <w:shd w:val="clear" w:color="auto" w:fill="E9F7F1"/>
        </w:rPr>
        <w:t>Keep in mind that spaces before and after the assignment operator don't affect anything. Just do it your own way. For the sake of speed, I don't normally use spaces.</w:t>
      </w:r>
    </w:p>
    <w:p w:rsidR="00EE3437" w:rsidRDefault="00EE3437">
      <w:pPr>
        <w:rPr>
          <w:rFonts w:ascii="Helvetica" w:hAnsi="Helvetica" w:cs="Helvetica"/>
          <w:color w:val="686F7A"/>
          <w:sz w:val="23"/>
          <w:szCs w:val="23"/>
          <w:shd w:val="clear" w:color="auto" w:fill="E9F7F1"/>
        </w:rPr>
      </w:pPr>
      <w:r>
        <w:rPr>
          <w:rFonts w:ascii="Helvetica" w:hAnsi="Helvetica" w:cs="Helvetica"/>
          <w:color w:val="686F7A"/>
          <w:sz w:val="23"/>
          <w:szCs w:val="23"/>
          <w:shd w:val="clear" w:color="auto" w:fill="E9F7F1"/>
        </w:rPr>
        <w:t>A = 2</w:t>
      </w:r>
    </w:p>
    <w:p w:rsidR="00EE3437" w:rsidRDefault="00EE3437">
      <w:pPr>
        <w:rPr>
          <w:rFonts w:ascii="Helvetica" w:hAnsi="Helvetica" w:cs="Helvetica"/>
          <w:color w:val="686F7A"/>
          <w:sz w:val="23"/>
          <w:szCs w:val="23"/>
          <w:shd w:val="clear" w:color="auto" w:fill="E9F7F1"/>
        </w:rPr>
      </w:pPr>
    </w:p>
    <w:p w:rsidR="00EE3437" w:rsidRDefault="00EE3437">
      <w:r>
        <w:rPr>
          <w:noProof/>
          <w:lang w:val="en-US"/>
        </w:rPr>
        <w:drawing>
          <wp:inline distT="0" distB="0" distL="0" distR="0" wp14:anchorId="6546A8A5" wp14:editId="145E3FB9">
            <wp:extent cx="517207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37" w:rsidRDefault="00EE3437"/>
    <w:p w:rsidR="00EE3437" w:rsidRDefault="00EE3437">
      <w:r>
        <w:rPr>
          <w:noProof/>
          <w:lang w:val="en-US"/>
        </w:rPr>
        <w:drawing>
          <wp:inline distT="0" distB="0" distL="0" distR="0" wp14:anchorId="65208C60" wp14:editId="648DCBBB">
            <wp:extent cx="5731510" cy="12577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F4" w:rsidRDefault="00653FF4"/>
    <w:p w:rsidR="00EE3437" w:rsidRDefault="00653FF4">
      <w:r>
        <w:rPr>
          <w:noProof/>
          <w:lang w:val="en-US"/>
        </w:rPr>
        <w:lastRenderedPageBreak/>
        <w:drawing>
          <wp:inline distT="0" distB="0" distL="0" distR="0" wp14:anchorId="4F84DB47" wp14:editId="585A3E9C">
            <wp:extent cx="3600450" cy="61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0E" w:rsidRPr="00636A0E" w:rsidRDefault="00636A0E" w:rsidP="00636A0E">
      <w:pPr>
        <w:shd w:val="clear" w:color="auto" w:fill="E9F7F1"/>
        <w:spacing w:line="240" w:lineRule="auto"/>
        <w:rPr>
          <w:rFonts w:ascii="Helvetica" w:eastAsia="Times New Roman" w:hAnsi="Helvetica" w:cs="Helvetica"/>
          <w:color w:val="686F7A"/>
          <w:sz w:val="23"/>
          <w:szCs w:val="23"/>
          <w:lang w:eastAsia="en-IN"/>
        </w:rPr>
      </w:pPr>
      <w:r w:rsidRPr="00636A0E">
        <w:rPr>
          <w:rFonts w:ascii="Helvetica" w:eastAsia="Times New Roman" w:hAnsi="Helvetica" w:cs="Helvetica"/>
          <w:color w:val="686F7A"/>
          <w:sz w:val="23"/>
          <w:szCs w:val="23"/>
          <w:lang w:eastAsia="en-IN"/>
        </w:rPr>
        <w:t>Even though the number 200 looks like an integer, it is indeed a string because it is enclosed in quotes. Everything enclosed in double or single quotes is a string in Python.</w:t>
      </w:r>
    </w:p>
    <w:p w:rsidR="003A4983" w:rsidRDefault="003A4983" w:rsidP="00636A0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en-IN"/>
        </w:rPr>
      </w:pPr>
    </w:p>
    <w:p w:rsidR="003A4983" w:rsidRDefault="003A4983" w:rsidP="00636A0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Default="000A0CD8" w:rsidP="00636A0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en-IN"/>
        </w:rPr>
      </w:pPr>
    </w:p>
    <w:p w:rsidR="00636A0E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>
        <w:rPr>
          <w:rFonts w:ascii="Arial" w:eastAsia="Times New Roman" w:hAnsi="Arial" w:cs="Arial"/>
          <w:sz w:val="16"/>
          <w:szCs w:val="16"/>
          <w:lang w:eastAsia="en-IN"/>
        </w:rPr>
        <w:t>If else</w:t>
      </w: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>
        <w:rPr>
          <w:noProof/>
          <w:lang w:val="en-US"/>
        </w:rPr>
        <w:drawing>
          <wp:inline distT="0" distB="0" distL="0" distR="0" wp14:anchorId="15BBF309" wp14:editId="281DF45E">
            <wp:extent cx="5731510" cy="2884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  <w:r>
        <w:rPr>
          <w:rFonts w:ascii="Arial" w:eastAsia="Times New Roman" w:hAnsi="Arial" w:cs="Arial"/>
          <w:sz w:val="16"/>
          <w:szCs w:val="16"/>
          <w:lang w:eastAsia="en-IN"/>
        </w:rPr>
        <w:t>Functions</w:t>
      </w:r>
    </w:p>
    <w:p w:rsidR="000A0CD8" w:rsidRDefault="000A0CD8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IN"/>
        </w:rPr>
      </w:pPr>
    </w:p>
    <w:p w:rsidR="000A0CD8" w:rsidRPr="00636A0E" w:rsidRDefault="00184DA7" w:rsidP="000A0CD8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  <w:r>
        <w:rPr>
          <w:noProof/>
          <w:lang w:val="en-US"/>
        </w:rPr>
        <w:drawing>
          <wp:inline distT="0" distB="0" distL="0" distR="0" wp14:anchorId="0D4E5844" wp14:editId="119CF2BC">
            <wp:extent cx="5731510" cy="2322573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37" w:rsidRDefault="00EE3437"/>
    <w:p w:rsidR="00BE3DD3" w:rsidRDefault="00BE3DD3"/>
    <w:p w:rsidR="00BE3DD3" w:rsidRPr="00BE3DD3" w:rsidRDefault="00BE3DD3">
      <w:pPr>
        <w:rPr>
          <w:b/>
        </w:rPr>
      </w:pPr>
      <w:r w:rsidRPr="00BE3DD3">
        <w:rPr>
          <w:b/>
        </w:rPr>
        <w:t>Converting miles to KM</w:t>
      </w:r>
    </w:p>
    <w:p w:rsidR="00BE3DD3" w:rsidRDefault="00BE3DD3">
      <w:r>
        <w:rPr>
          <w:noProof/>
          <w:lang w:val="en-US"/>
        </w:rPr>
        <w:lastRenderedPageBreak/>
        <w:drawing>
          <wp:inline distT="0" distB="0" distL="0" distR="0" wp14:anchorId="5DE2E4F1" wp14:editId="17FCB680">
            <wp:extent cx="5731510" cy="1916014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D3" w:rsidRDefault="00BE3DD3"/>
    <w:p w:rsidR="00BE3DD3" w:rsidRDefault="003F33A3">
      <w:r>
        <w:t>Calculate rectangle area</w:t>
      </w:r>
    </w:p>
    <w:p w:rsidR="003F33A3" w:rsidRDefault="003F33A3">
      <w:r>
        <w:rPr>
          <w:noProof/>
          <w:lang w:val="en-US"/>
        </w:rPr>
        <w:drawing>
          <wp:inline distT="0" distB="0" distL="0" distR="0" wp14:anchorId="48042A02" wp14:editId="57D708B5">
            <wp:extent cx="4772025" cy="1390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A3" w:rsidRDefault="003F33A3"/>
    <w:p w:rsidR="003F33A3" w:rsidRDefault="000C515B">
      <w:r>
        <w:rPr>
          <w:noProof/>
          <w:lang w:val="en-US"/>
        </w:rPr>
        <w:drawing>
          <wp:inline distT="0" distB="0" distL="0" distR="0" wp14:anchorId="7494EBC8" wp14:editId="2A10E427">
            <wp:extent cx="5731510" cy="1733537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5B" w:rsidRDefault="000C515B"/>
    <w:p w:rsidR="00D7390A" w:rsidRDefault="00D7390A"/>
    <w:p w:rsidR="00D7390A" w:rsidRDefault="00D7390A">
      <w:r>
        <w:t>Sequences</w:t>
      </w:r>
      <w:r>
        <w:tab/>
        <w:t>lists and tuples</w:t>
      </w:r>
    </w:p>
    <w:p w:rsidR="00D7390A" w:rsidRDefault="00D7390A"/>
    <w:p w:rsidR="000C515B" w:rsidRDefault="00D7390A">
      <w:r>
        <w:rPr>
          <w:noProof/>
          <w:lang w:val="en-US"/>
        </w:rPr>
        <w:lastRenderedPageBreak/>
        <w:drawing>
          <wp:inline distT="0" distB="0" distL="0" distR="0" wp14:anchorId="110C5893" wp14:editId="7D48B871">
            <wp:extent cx="5731510" cy="337399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0A" w:rsidRDefault="00D7390A"/>
    <w:p w:rsidR="00D7390A" w:rsidRPr="00106BF0" w:rsidRDefault="00D7390A">
      <w:pPr>
        <w:rPr>
          <w:b/>
        </w:rPr>
      </w:pPr>
      <w:r w:rsidRPr="00106BF0">
        <w:rPr>
          <w:b/>
        </w:rPr>
        <w:t>Collections</w:t>
      </w:r>
      <w:r w:rsidR="00106BF0" w:rsidRPr="00106BF0">
        <w:rPr>
          <w:b/>
        </w:rPr>
        <w:tab/>
        <w:t>sets and dictionaries</w:t>
      </w:r>
    </w:p>
    <w:p w:rsidR="00106BF0" w:rsidRDefault="00C34A52">
      <w:r>
        <w:rPr>
          <w:noProof/>
          <w:lang w:val="en-US"/>
        </w:rPr>
        <w:drawing>
          <wp:inline distT="0" distB="0" distL="0" distR="0" wp14:anchorId="484253B0" wp14:editId="6A297040">
            <wp:extent cx="5731510" cy="2490308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52" w:rsidRDefault="00C34A52"/>
    <w:p w:rsidR="00C34A52" w:rsidRDefault="006839D5">
      <w:r>
        <w:t>To eliminate duplicate values from list convert to set</w:t>
      </w:r>
    </w:p>
    <w:p w:rsidR="006839D5" w:rsidRDefault="006839D5">
      <w:r>
        <w:t>Dictionaries</w:t>
      </w:r>
    </w:p>
    <w:p w:rsidR="006839D5" w:rsidRDefault="006839D5">
      <w:r>
        <w:rPr>
          <w:noProof/>
          <w:lang w:val="en-US"/>
        </w:rPr>
        <w:drawing>
          <wp:inline distT="0" distB="0" distL="0" distR="0" wp14:anchorId="04FA98CD" wp14:editId="67590040">
            <wp:extent cx="5731510" cy="1063636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D5" w:rsidRDefault="006839D5"/>
    <w:p w:rsidR="006839D5" w:rsidRDefault="00972957">
      <w:r>
        <w:rPr>
          <w:noProof/>
          <w:lang w:val="en-US"/>
        </w:rPr>
        <w:drawing>
          <wp:inline distT="0" distB="0" distL="0" distR="0" wp14:anchorId="47B079BE" wp14:editId="6CD16834">
            <wp:extent cx="5731510" cy="78257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57" w:rsidRDefault="006B4CDC">
      <w:r>
        <w:rPr>
          <w:noProof/>
          <w:lang w:val="en-US"/>
        </w:rPr>
        <w:drawing>
          <wp:inline distT="0" distB="0" distL="0" distR="0" wp14:anchorId="22E25AC4" wp14:editId="6181F3A3">
            <wp:extent cx="5610225" cy="2981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DC" w:rsidRDefault="006B4CDC">
      <w:r>
        <w:rPr>
          <w:noProof/>
          <w:lang w:val="en-US"/>
        </w:rPr>
        <w:drawing>
          <wp:inline distT="0" distB="0" distL="0" distR="0" wp14:anchorId="71516F8B" wp14:editId="607181F3">
            <wp:extent cx="4772025" cy="504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DC" w:rsidRDefault="006B4CDC"/>
    <w:p w:rsidR="006B4CDC" w:rsidRDefault="006B4CDC">
      <w:r>
        <w:rPr>
          <w:noProof/>
          <w:lang w:val="en-US"/>
        </w:rPr>
        <w:drawing>
          <wp:inline distT="0" distB="0" distL="0" distR="0" wp14:anchorId="4839CBA1" wp14:editId="497C21D8">
            <wp:extent cx="5553075" cy="571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0A" w:rsidRDefault="00D7390A"/>
    <w:p w:rsidR="006B4CDC" w:rsidRDefault="006B4CDC">
      <w:r>
        <w:rPr>
          <w:noProof/>
          <w:lang w:val="en-US"/>
        </w:rPr>
        <w:drawing>
          <wp:inline distT="0" distB="0" distL="0" distR="0" wp14:anchorId="0C19C999" wp14:editId="4192FEBC">
            <wp:extent cx="5731510" cy="964437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DC" w:rsidRDefault="006B4CDC"/>
    <w:p w:rsidR="006B4CDC" w:rsidRDefault="00B73E1E">
      <w:r>
        <w:rPr>
          <w:noProof/>
          <w:lang w:val="en-US"/>
        </w:rPr>
        <w:lastRenderedPageBreak/>
        <w:drawing>
          <wp:inline distT="0" distB="0" distL="0" distR="0" wp14:anchorId="210E7468" wp14:editId="57FBB76D">
            <wp:extent cx="5731510" cy="145369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1E" w:rsidRDefault="00B73E1E"/>
    <w:p w:rsidR="00B73E1E" w:rsidRDefault="00B73E1E"/>
    <w:p w:rsidR="00B73E1E" w:rsidRDefault="00B73E1E">
      <w:r>
        <w:t>Iterating</w:t>
      </w:r>
    </w:p>
    <w:p w:rsidR="00B73E1E" w:rsidRDefault="00B21F42">
      <w:r>
        <w:rPr>
          <w:noProof/>
          <w:lang w:val="en-US"/>
        </w:rPr>
        <w:drawing>
          <wp:inline distT="0" distB="0" distL="0" distR="0" wp14:anchorId="7A23F6AE" wp14:editId="42429DF2">
            <wp:extent cx="5731510" cy="2865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42" w:rsidRDefault="00B21F42"/>
    <w:p w:rsidR="00B21F42" w:rsidRDefault="00B21F42"/>
    <w:p w:rsidR="00B21F42" w:rsidRDefault="00161456">
      <w:r>
        <w:rPr>
          <w:noProof/>
          <w:lang w:val="en-US"/>
        </w:rPr>
        <w:drawing>
          <wp:inline distT="0" distB="0" distL="0" distR="0" wp14:anchorId="4EA3E995" wp14:editId="4B5DC33C">
            <wp:extent cx="52673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56" w:rsidRDefault="00161456"/>
    <w:p w:rsidR="00161456" w:rsidRDefault="00DA12F3">
      <w:r>
        <w:rPr>
          <w:noProof/>
          <w:lang w:val="en-US"/>
        </w:rPr>
        <w:lastRenderedPageBreak/>
        <w:drawing>
          <wp:inline distT="0" distB="0" distL="0" distR="0" wp14:anchorId="004B686F" wp14:editId="4EC16F65">
            <wp:extent cx="5731510" cy="272675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3" w:rsidRDefault="0072634F">
      <w:r>
        <w:rPr>
          <w:noProof/>
          <w:lang w:val="en-US"/>
        </w:rPr>
        <w:drawing>
          <wp:inline distT="0" distB="0" distL="0" distR="0" wp14:anchorId="3F85496F" wp14:editId="13AB0F33">
            <wp:extent cx="5731510" cy="233853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4F" w:rsidRDefault="0072634F"/>
    <w:p w:rsidR="0072634F" w:rsidRDefault="00A80176">
      <w:r>
        <w:rPr>
          <w:noProof/>
          <w:lang w:val="en-US"/>
        </w:rPr>
        <w:drawing>
          <wp:inline distT="0" distB="0" distL="0" distR="0" wp14:anchorId="05A86460" wp14:editId="7208BF8C">
            <wp:extent cx="5731510" cy="3004144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76" w:rsidRDefault="00001CDF">
      <w:r>
        <w:rPr>
          <w:noProof/>
          <w:lang w:val="en-US"/>
        </w:rPr>
        <w:lastRenderedPageBreak/>
        <w:drawing>
          <wp:inline distT="0" distB="0" distL="0" distR="0" wp14:anchorId="00E20CFF" wp14:editId="4EC12DA7">
            <wp:extent cx="5731510" cy="185049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DF" w:rsidRDefault="00001CDF"/>
    <w:p w:rsidR="00001CDF" w:rsidRPr="00F061DB" w:rsidRDefault="00F061DB">
      <w:pPr>
        <w:rPr>
          <w:b/>
        </w:rPr>
      </w:pPr>
      <w:r w:rsidRPr="00F061DB">
        <w:rPr>
          <w:b/>
        </w:rPr>
        <w:t>Working with files</w:t>
      </w:r>
    </w:p>
    <w:p w:rsidR="00F061DB" w:rsidRDefault="00F061DB"/>
    <w:p w:rsidR="00F061DB" w:rsidRDefault="009D7DCF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0DB528B2" wp14:editId="29D4C538">
            <wp:extent cx="5731510" cy="2944135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DCF">
        <w:rPr>
          <w:noProof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 wp14:anchorId="36BAF818" wp14:editId="6BF4D5B9">
            <wp:extent cx="5731510" cy="2187894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F" w:rsidRDefault="009D7DCF">
      <w:pPr>
        <w:rPr>
          <w:noProof/>
          <w:lang w:eastAsia="en-IN"/>
        </w:rPr>
      </w:pPr>
    </w:p>
    <w:p w:rsidR="009D7DCF" w:rsidRDefault="008D0A35">
      <w:r>
        <w:rPr>
          <w:noProof/>
          <w:lang w:val="en-US"/>
        </w:rPr>
        <w:lastRenderedPageBreak/>
        <w:drawing>
          <wp:inline distT="0" distB="0" distL="0" distR="0" wp14:anchorId="671668AA" wp14:editId="1D15A602">
            <wp:extent cx="5731510" cy="1571879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35" w:rsidRDefault="008D0A35"/>
    <w:p w:rsidR="008D0A35" w:rsidRDefault="008D0A35">
      <w:r>
        <w:t>With closes the file automatically</w:t>
      </w:r>
    </w:p>
    <w:p w:rsidR="008D0A35" w:rsidRDefault="008D0A35"/>
    <w:p w:rsidR="00AE50EC" w:rsidRDefault="00B65418">
      <w:r>
        <w:rPr>
          <w:noProof/>
          <w:lang w:val="en-US"/>
        </w:rPr>
        <w:drawing>
          <wp:inline distT="0" distB="0" distL="0" distR="0" wp14:anchorId="3404B728" wp14:editId="15150041">
            <wp:extent cx="375285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18" w:rsidRDefault="001C58D1">
      <w:r>
        <w:rPr>
          <w:noProof/>
          <w:lang w:val="en-US"/>
        </w:rPr>
        <w:drawing>
          <wp:inline distT="0" distB="0" distL="0" distR="0" wp14:anchorId="0F36A280" wp14:editId="58CE5EEB">
            <wp:extent cx="5731510" cy="300291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D1" w:rsidRDefault="0005166C">
      <w:r>
        <w:rPr>
          <w:noProof/>
          <w:lang w:val="en-US"/>
        </w:rPr>
        <w:lastRenderedPageBreak/>
        <w:drawing>
          <wp:inline distT="0" distB="0" distL="0" distR="0" wp14:anchorId="7ADCDE99" wp14:editId="76ECC9CC">
            <wp:extent cx="5731510" cy="25179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6C" w:rsidRDefault="0005166C"/>
    <w:sectPr w:rsidR="00051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1A8D"/>
    <w:multiLevelType w:val="multilevel"/>
    <w:tmpl w:val="8168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5C5FD9"/>
    <w:multiLevelType w:val="multilevel"/>
    <w:tmpl w:val="C188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04D"/>
    <w:rsid w:val="00001CDF"/>
    <w:rsid w:val="0005166C"/>
    <w:rsid w:val="000A0CD8"/>
    <w:rsid w:val="000C515B"/>
    <w:rsid w:val="00106BF0"/>
    <w:rsid w:val="00161456"/>
    <w:rsid w:val="00184DA7"/>
    <w:rsid w:val="001C58D1"/>
    <w:rsid w:val="001E7428"/>
    <w:rsid w:val="00234794"/>
    <w:rsid w:val="00235D0E"/>
    <w:rsid w:val="00267915"/>
    <w:rsid w:val="002D1EB0"/>
    <w:rsid w:val="00324DC2"/>
    <w:rsid w:val="003A4983"/>
    <w:rsid w:val="003F33A3"/>
    <w:rsid w:val="00441DAB"/>
    <w:rsid w:val="004E249A"/>
    <w:rsid w:val="005A5A92"/>
    <w:rsid w:val="005D3E62"/>
    <w:rsid w:val="00636A0E"/>
    <w:rsid w:val="00653FF4"/>
    <w:rsid w:val="006839D5"/>
    <w:rsid w:val="006B4CDC"/>
    <w:rsid w:val="0072634F"/>
    <w:rsid w:val="008134BC"/>
    <w:rsid w:val="008D0A35"/>
    <w:rsid w:val="0093565F"/>
    <w:rsid w:val="00972957"/>
    <w:rsid w:val="009D7DCF"/>
    <w:rsid w:val="00A80176"/>
    <w:rsid w:val="00AE50EC"/>
    <w:rsid w:val="00B21F42"/>
    <w:rsid w:val="00B37875"/>
    <w:rsid w:val="00B65418"/>
    <w:rsid w:val="00B73E1E"/>
    <w:rsid w:val="00BE3DD3"/>
    <w:rsid w:val="00C34A52"/>
    <w:rsid w:val="00D7390A"/>
    <w:rsid w:val="00DA12F3"/>
    <w:rsid w:val="00EE3437"/>
    <w:rsid w:val="00F061DB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74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0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4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4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4BC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content">
    <w:name w:val="content"/>
    <w:basedOn w:val="Normal"/>
    <w:rsid w:val="00636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36A0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36A0E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E7428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74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0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4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4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4BC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content">
    <w:name w:val="content"/>
    <w:basedOn w:val="Normal"/>
    <w:rsid w:val="00636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36A0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36A0E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E7428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7180">
              <w:marLeft w:val="0"/>
              <w:marRight w:val="0"/>
              <w:marTop w:val="450"/>
              <w:marBottom w:val="315"/>
              <w:divBdr>
                <w:top w:val="single" w:sz="6" w:space="15" w:color="E9F7F1"/>
                <w:left w:val="single" w:sz="6" w:space="15" w:color="E9F7F1"/>
                <w:bottom w:val="single" w:sz="6" w:space="15" w:color="E9F7F1"/>
                <w:right w:val="single" w:sz="6" w:space="15" w:color="E9F7F1"/>
              </w:divBdr>
            </w:div>
          </w:divsChild>
        </w:div>
        <w:div w:id="2672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guru99.com/software-testing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13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 Prasad</dc:creator>
  <cp:lastModifiedBy>Guru Prasad</cp:lastModifiedBy>
  <cp:revision>39</cp:revision>
  <dcterms:created xsi:type="dcterms:W3CDTF">2018-09-17T17:34:00Z</dcterms:created>
  <dcterms:modified xsi:type="dcterms:W3CDTF">2019-02-18T04:44:00Z</dcterms:modified>
</cp:coreProperties>
</file>