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E6EFA" w14:textId="40AAF6E3" w:rsidR="00531F1F" w:rsidRPr="0012264E" w:rsidRDefault="0012264E">
      <w:pPr>
        <w:rPr>
          <w:b/>
          <w:bCs/>
        </w:rPr>
      </w:pPr>
      <w:r w:rsidRPr="0012264E">
        <w:rPr>
          <w:b/>
          <w:bCs/>
        </w:rPr>
        <w:t>Test Experience:</w:t>
      </w:r>
    </w:p>
    <w:p w14:paraId="79CE4AE9" w14:textId="73CA9A03" w:rsidR="0012264E" w:rsidRDefault="0012264E">
      <w:r>
        <w:t>It was a complete testing activity and I really enjoyed in testing and preparing artifacts for it</w:t>
      </w:r>
      <w:r w:rsidR="00241AC5">
        <w:t xml:space="preserve">. This is the first interview that concentrated on skills rather than knowledge and I have used my entire skills learned with my experience to prepare artifacts for it. I have spent some huge amount of time in analyzing the application and creating tests. </w:t>
      </w:r>
    </w:p>
    <w:p w14:paraId="3E835F4C" w14:textId="50EBCA57" w:rsidR="00241AC5" w:rsidRDefault="00241AC5"/>
    <w:p w14:paraId="1D50BA7E" w14:textId="2ECD9728" w:rsidR="00FB25F6" w:rsidRDefault="00241AC5">
      <w:r>
        <w:t>Thanks to the HR and other team members who supported me immediately whenever I face some trouble in taking the test. I am really excite</w:t>
      </w:r>
      <w:r w:rsidR="00FB25F6">
        <w:t>d for the further process and wish to be part of the organization soon.</w:t>
      </w:r>
    </w:p>
    <w:p w14:paraId="76B2020B" w14:textId="79D04BDC" w:rsidR="0012264E" w:rsidRDefault="0012264E"/>
    <w:sectPr w:rsidR="0012264E">
      <w:foot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82A3E6" w14:textId="77777777" w:rsidR="009D61DE" w:rsidRDefault="009D61DE" w:rsidP="0012264E">
      <w:pPr>
        <w:spacing w:after="0" w:line="240" w:lineRule="auto"/>
      </w:pPr>
      <w:r>
        <w:separator/>
      </w:r>
    </w:p>
  </w:endnote>
  <w:endnote w:type="continuationSeparator" w:id="0">
    <w:p w14:paraId="0DF09FBB" w14:textId="77777777" w:rsidR="009D61DE" w:rsidRDefault="009D61DE" w:rsidP="001226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923065" w14:textId="3A9225DF" w:rsidR="0012264E" w:rsidRDefault="0012264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3C3B3C1" wp14:editId="4CDC2B8C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209d4074923f60abc54cf138" descr="{&quot;HashCode&quot;:1952887716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FEEED57" w14:textId="51E17C37" w:rsidR="0012264E" w:rsidRPr="0012264E" w:rsidRDefault="0012264E" w:rsidP="0012264E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</w:pPr>
                          <w:r w:rsidRPr="0012264E"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  <w:t>CONFIDENTIAL - 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3C3B3C1" id="_x0000_t202" coordsize="21600,21600" o:spt="202" path="m,l,21600r21600,l21600,xe">
              <v:stroke joinstyle="miter"/>
              <v:path gradientshapeok="t" o:connecttype="rect"/>
            </v:shapetype>
            <v:shape id="MSIPCM209d4074923f60abc54cf138" o:spid="_x0000_s1026" type="#_x0000_t202" alt="{&quot;HashCode&quot;:1952887716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" o:allowincell="f" filled="f" stroked="f" strokeweight=".5pt">
              <v:fill o:detectmouseclick="t"/>
              <v:textbox inset=",0,,0">
                <w:txbxContent>
                  <w:p w14:paraId="5FEEED57" w14:textId="51E17C37" w:rsidR="0012264E" w:rsidRPr="0012264E" w:rsidRDefault="0012264E" w:rsidP="0012264E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14"/>
                      </w:rPr>
                    </w:pPr>
                    <w:r w:rsidRPr="0012264E">
                      <w:rPr>
                        <w:rFonts w:ascii="Calibri" w:hAnsi="Calibri" w:cs="Calibri"/>
                        <w:color w:val="000000"/>
                        <w:sz w:val="14"/>
                      </w:rPr>
                      <w:t>CONFIDENTIAL -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3CF979" w14:textId="77777777" w:rsidR="009D61DE" w:rsidRDefault="009D61DE" w:rsidP="0012264E">
      <w:pPr>
        <w:spacing w:after="0" w:line="240" w:lineRule="auto"/>
      </w:pPr>
      <w:r>
        <w:separator/>
      </w:r>
    </w:p>
  </w:footnote>
  <w:footnote w:type="continuationSeparator" w:id="0">
    <w:p w14:paraId="5B48B26A" w14:textId="77777777" w:rsidR="009D61DE" w:rsidRDefault="009D61DE" w:rsidP="0012264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64E"/>
    <w:rsid w:val="0012264E"/>
    <w:rsid w:val="00241AC5"/>
    <w:rsid w:val="00531F1F"/>
    <w:rsid w:val="009D61DE"/>
    <w:rsid w:val="00FB2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DFC0B3"/>
  <w15:chartTrackingRefBased/>
  <w15:docId w15:val="{0CBA1DD8-F7A3-4CF0-BA5E-BB493C6AC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264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226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264E"/>
  </w:style>
  <w:style w:type="paragraph" w:styleId="Footer">
    <w:name w:val="footer"/>
    <w:basedOn w:val="Normal"/>
    <w:link w:val="FooterChar"/>
    <w:uiPriority w:val="99"/>
    <w:unhideWhenUsed/>
    <w:rsid w:val="001226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26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Guruprasad BhoovarahaMoorthy</dc:creator>
  <cp:keywords/>
  <dc:description/>
  <cp:lastModifiedBy>Guruprasad BhoovarahaMoorthy</cp:lastModifiedBy>
  <cp:revision>2</cp:revision>
  <dcterms:created xsi:type="dcterms:W3CDTF">2022-01-26T16:28:00Z</dcterms:created>
  <dcterms:modified xsi:type="dcterms:W3CDTF">2022-01-26T16:34:00Z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b234c16-2ac0-4d2f-93d7-57af8b3547a8_Enabled">
    <vt:lpwstr>true</vt:lpwstr>
  </property>
  <property fmtid="{D5CDD505-2E9C-101B-9397-08002B2CF9AE}" pid="3" name="MSIP_Label_7b234c16-2ac0-4d2f-93d7-57af8b3547a8_SetDate">
    <vt:lpwstr>2022-01-26T16:34:23Z</vt:lpwstr>
  </property>
  <property fmtid="{D5CDD505-2E9C-101B-9397-08002B2CF9AE}" pid="4" name="MSIP_Label_7b234c16-2ac0-4d2f-93d7-57af8b3547a8_Method">
    <vt:lpwstr>Privileged</vt:lpwstr>
  </property>
  <property fmtid="{D5CDD505-2E9C-101B-9397-08002B2CF9AE}" pid="5" name="MSIP_Label_7b234c16-2ac0-4d2f-93d7-57af8b3547a8_Name">
    <vt:lpwstr>Confidential - Internal</vt:lpwstr>
  </property>
  <property fmtid="{D5CDD505-2E9C-101B-9397-08002B2CF9AE}" pid="6" name="MSIP_Label_7b234c16-2ac0-4d2f-93d7-57af8b3547a8_SiteId">
    <vt:lpwstr>6cce74a3-3975-45e0-9893-b072988b30b6</vt:lpwstr>
  </property>
  <property fmtid="{D5CDD505-2E9C-101B-9397-08002B2CF9AE}" pid="7" name="MSIP_Label_7b234c16-2ac0-4d2f-93d7-57af8b3547a8_ActionId">
    <vt:lpwstr>ad207fd8-375f-4ed7-a8f3-cc9137453abf</vt:lpwstr>
  </property>
  <property fmtid="{D5CDD505-2E9C-101B-9397-08002B2CF9AE}" pid="8" name="MSIP_Label_7b234c16-2ac0-4d2f-93d7-57af8b3547a8_ContentBits">
    <vt:lpwstr>2</vt:lpwstr>
  </property>
</Properties>
</file>