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DevOps - Development + Operations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Development - Code -&gt; Operations -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Version Control - V1.0 (3) - V1.1(3+1) - V1.2 - Git and GitHub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Jenkins - build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4 Developers - different places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Master Folder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F1 - D1 - Subfolder called as branches - push code to Master folder - Comments - Green color - Failure Red color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F2 - D2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F3 - D3 + D4 + D5;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Code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Images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config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DB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Operations: (IT Team)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GitHub code to Jenkins (Build tool)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Project path (GitHub) - to - Jenkins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Build - Automatic of code - Erros - Build FAILED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  <w:t/>
      </w:r>
      <w:r>
        <w:rPr>
          <w:rFonts w:hint="default"/>
          <w:sz w:val="36"/>
          <w:szCs w:val="36"/>
          <w:lang w:val="en-US"/>
        </w:rPr>
        <w:tab/>
        <w:t/>
      </w:r>
      <w:r>
        <w:rPr>
          <w:rFonts w:hint="default"/>
          <w:sz w:val="36"/>
          <w:szCs w:val="36"/>
          <w:lang w:val="en-US"/>
        </w:rPr>
        <w:tab/>
        <w:t/>
      </w:r>
      <w:r>
        <w:rPr>
          <w:rFonts w:hint="default"/>
          <w:sz w:val="36"/>
          <w:szCs w:val="36"/>
          <w:lang w:val="en-US"/>
        </w:rPr>
        <w:tab/>
        <w:t/>
      </w:r>
      <w:r>
        <w:rPr>
          <w:rFonts w:hint="default"/>
          <w:sz w:val="36"/>
          <w:szCs w:val="36"/>
          <w:lang w:val="en-US"/>
        </w:rPr>
        <w:tab/>
        <w:t/>
      </w:r>
      <w:r>
        <w:rPr>
          <w:rFonts w:hint="default"/>
          <w:sz w:val="36"/>
          <w:szCs w:val="36"/>
          <w:lang w:val="en-US"/>
        </w:rPr>
        <w:tab/>
        <w:t>- No Error - Build PASSED - QA Testing - QA/Staging build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Everyday = Dev team push the code - 9 PM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After 9 PM - Operations - Automation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At 9:30 PM get the code from GitHub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Provide git path - Project path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daily - enable at 9:30 PM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Build the application - everyday at 10:00 PM - 11 PM Result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10000 lines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all are passed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build at line number - Failed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Send the results to Dev team - Build failed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Build - staging/qa or PROD urls,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Release - 1.1.0, build#1.3.1</w:t>
      </w:r>
    </w:p>
    <w:p>
      <w:pPr>
        <w:numPr>
          <w:ilvl w:val="2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-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Web Testing - URL’s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Mobile: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--------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Android - APK (Android Package) files - AppCenter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iOS - ipa (iOS Package) files - Tesflight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Desktop: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----------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Windows - .exe (Executable)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macOS - dmg (Data Management)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bookmarkStart w:id="0" w:name="_GoBack"/>
      <w:r>
        <w:rPr>
          <w:rFonts w:hint="default"/>
          <w:sz w:val="36"/>
          <w:szCs w:val="36"/>
          <w:lang w:val="en-US"/>
        </w:rPr>
        <w:t>STLC - Software Test Life Cycle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EC318"/>
    <w:multiLevelType w:val="multilevel"/>
    <w:tmpl w:val="FFBEC31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B33CB"/>
    <w:rsid w:val="7E6B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2024-03-22T15:39:00Z</dcterms:created>
  <dc:creator>guru prasad</dc:creator>
  <cp:lastModifiedBy>guru prasad</cp:lastModifiedBy>
  <dcterms:modified xsi:type="dcterms:W3CDTF">2024-03-22T16:42:06Z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