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0A8" w:rsidRPr="006440A8" w:rsidRDefault="006440A8" w:rsidP="00644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User Requirements Document (URD)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Name: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Omni-Channel ERP Assistant </w:t>
      </w: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Version: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1.0</w:t>
      </w:r>
    </w:p>
    <w:p w:rsidR="006440A8" w:rsidRPr="006440A8" w:rsidRDefault="006440A8" w:rsidP="00644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1.1 Purpose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purpose of this document is to define the functional and non-functional requirements for the Omni-Channel ERP Assistant. This system acts as an autonomous conversational interface between field employees and the central Enterprise Resource Planning (ERP) database.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1.2 Scope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will allow users to interact with </w:t>
      </w:r>
      <w:proofErr w:type="spellStart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Zoho</w:t>
      </w:r>
      <w:proofErr w:type="spellEnd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Inventory via the Meta WhatsApp Cloud API. Users can query real-time stock levels and execute inventory adjustments using natural language text or audio voice notes. The system utilizes an LLM-based reasoning agent to interpret intent and execute the appropriate API tools without requiring structured commands.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User Roles</w:t>
      </w:r>
    </w:p>
    <w:p w:rsidR="006440A8" w:rsidRPr="006440A8" w:rsidRDefault="006440A8" w:rsidP="00644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Field Operator / Warehouse Manager: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primary end-user. Requires immediate, hands-free access to inventory data while on the shop floor or in transit.</w:t>
      </w:r>
    </w:p>
    <w:p w:rsidR="006440A8" w:rsidRPr="006440A8" w:rsidRDefault="006440A8" w:rsidP="00644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Sales Representative: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Needs to verify stock availability instantly before confirming orders with clients.</w:t>
      </w:r>
    </w:p>
    <w:p w:rsidR="006440A8" w:rsidRPr="006440A8" w:rsidRDefault="006440A8" w:rsidP="00644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 Administrator: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Responsible for managing API keys, </w:t>
      </w:r>
      <w:proofErr w:type="spellStart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webhooks</w:t>
      </w:r>
      <w:proofErr w:type="spellEnd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monitoring system uptime.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Functional Requirements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3.1 Multi-Modal Ingestion</w:t>
      </w:r>
    </w:p>
    <w:p w:rsidR="006440A8" w:rsidRPr="006440A8" w:rsidRDefault="006440A8" w:rsidP="00644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receive and process standard text messages via WhatsApp.</w:t>
      </w:r>
    </w:p>
    <w:p w:rsidR="006440A8" w:rsidRPr="006440A8" w:rsidRDefault="006440A8" w:rsidP="00644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system must receive and download </w:t>
      </w:r>
      <w:r w:rsidRPr="006440A8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6440A8">
        <w:rPr>
          <w:rFonts w:ascii="Courier New" w:eastAsia="Times New Roman" w:hAnsi="Courier New" w:cs="Courier New"/>
          <w:sz w:val="20"/>
          <w:szCs w:val="20"/>
          <w:lang w:eastAsia="en-GB"/>
        </w:rPr>
        <w:t>ogg</w:t>
      </w:r>
      <w:proofErr w:type="spellEnd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audio files sent via WhatsApp voice notes.</w:t>
      </w:r>
    </w:p>
    <w:p w:rsidR="006440A8" w:rsidRPr="006440A8" w:rsidRDefault="006440A8" w:rsidP="00644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accurately transcribe received audio files into text using a local processing engine before passing the data to the reasoning agent.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3.2 Intent Parsing and Tool Routing</w:t>
      </w:r>
    </w:p>
    <w:p w:rsidR="006440A8" w:rsidRPr="006440A8" w:rsidRDefault="006440A8" w:rsidP="00644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not rely on rigid menu trees (e.g., "Press 1 for stock"). It must understand natural human language.</w:t>
      </w:r>
    </w:p>
    <w:p w:rsidR="006440A8" w:rsidRPr="006440A8" w:rsidRDefault="006440A8" w:rsidP="00644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autonomously determine if a user's request requires reading data, writing data, or standard conversational pleasantries.</w:t>
      </w:r>
    </w:p>
    <w:p w:rsidR="006440A8" w:rsidRPr="006440A8" w:rsidRDefault="006440A8" w:rsidP="00644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request clarification if a user asks to deduct stock but fails to specify the item or quantity.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3.3 ERP Integration (</w:t>
      </w:r>
      <w:proofErr w:type="spellStart"/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Zoho</w:t>
      </w:r>
      <w:proofErr w:type="spellEnd"/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Inventory)</w:t>
      </w:r>
    </w:p>
    <w:p w:rsidR="006440A8" w:rsidRPr="006440A8" w:rsidRDefault="006440A8" w:rsidP="00644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authenticate securely with the ERP using OAuth2 refresh tokens.</w:t>
      </w:r>
    </w:p>
    <w:p w:rsidR="006440A8" w:rsidRPr="006440A8" w:rsidRDefault="006440A8" w:rsidP="00644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system must successfully query the ERP to retrieve current </w:t>
      </w:r>
      <w:proofErr w:type="spellStart"/>
      <w:r w:rsidRPr="006440A8">
        <w:rPr>
          <w:rFonts w:ascii="Courier New" w:eastAsia="Times New Roman" w:hAnsi="Courier New" w:cs="Courier New"/>
          <w:sz w:val="20"/>
          <w:szCs w:val="20"/>
          <w:lang w:eastAsia="en-GB"/>
        </w:rPr>
        <w:t>stock_on_hand</w:t>
      </w:r>
      <w:proofErr w:type="spellEnd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specified items or SKUs.</w:t>
      </w:r>
    </w:p>
    <w:p w:rsidR="006440A8" w:rsidRPr="006440A8" w:rsidRDefault="006440A8" w:rsidP="00644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execute "Inventory Adjustments" in the ERP to reflect stock deductions or additions requested by authorized users.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3.4 Output and Confirmation</w:t>
      </w:r>
    </w:p>
    <w:p w:rsidR="006440A8" w:rsidRPr="006440A8" w:rsidRDefault="006440A8" w:rsidP="00644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system must reply to the user via WhatsApp within the same conversation thread.</w:t>
      </w:r>
    </w:p>
    <w:p w:rsidR="006440A8" w:rsidRPr="006440A8" w:rsidRDefault="006440A8" w:rsidP="00644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provide a brief confirmation message when a voice note is successfully transcribed.</w:t>
      </w:r>
    </w:p>
    <w:p w:rsidR="006440A8" w:rsidRPr="006440A8" w:rsidRDefault="006440A8" w:rsidP="00644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confirm the exact new stock level after a successful inventory adjustment is completed.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Non-Functional Requirements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4.1 Performance &amp; Latency</w:t>
      </w:r>
    </w:p>
    <w:p w:rsidR="006440A8" w:rsidRPr="006440A8" w:rsidRDefault="006440A8" w:rsidP="00644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Text-based queries must be processed, routed, and replied to within 5 seconds.</w:t>
      </w:r>
    </w:p>
    <w:p w:rsidR="006440A8" w:rsidRPr="006440A8" w:rsidRDefault="006440A8" w:rsidP="00644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Audio-based queries must complete transcription and processing within 10 seconds of receipt.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4.2 Security &amp; Data Privacy</w:t>
      </w:r>
    </w:p>
    <w:p w:rsidR="006440A8" w:rsidRPr="006440A8" w:rsidRDefault="006440A8" w:rsidP="00644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Audio transcription must happen 100% locally on the host server. No voice data will be sent to third-party APIs for transcription to ensure proprietary warehouse conversations remain secure.</w:t>
      </w:r>
    </w:p>
    <w:p w:rsidR="006440A8" w:rsidRPr="006440A8" w:rsidRDefault="006440A8" w:rsidP="00644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connection between the Meta Cloud API and the local server must be secured via HTTPS </w:t>
      </w:r>
      <w:proofErr w:type="spellStart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tunneling</w:t>
      </w:r>
      <w:proofErr w:type="spellEnd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440A8" w:rsidRPr="006440A8" w:rsidRDefault="006440A8" w:rsidP="00644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The AI reasoning engine must be strictly scoped; it cannot access financial or billing data within the ERP, only the inventory modules.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4.3 Availability</w:t>
      </w:r>
    </w:p>
    <w:p w:rsidR="006440A8" w:rsidRPr="006440A8" w:rsidRDefault="006440A8" w:rsidP="00644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local </w:t>
      </w:r>
      <w:proofErr w:type="spellStart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webhook</w:t>
      </w:r>
      <w:proofErr w:type="spellEnd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server must handle concurrent requests to ensure messages are not dropped during peak warehouse hours.</w:t>
      </w:r>
    </w:p>
    <w:p w:rsidR="006440A8" w:rsidRPr="006440A8" w:rsidRDefault="006440A8" w:rsidP="00644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Primary User Flow</w:t>
      </w:r>
    </w:p>
    <w:p w:rsidR="006440A8" w:rsidRPr="006440A8" w:rsidRDefault="006440A8" w:rsidP="00644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Warehouse Manager sends a WhatsApp voice note saying, </w:t>
      </w:r>
      <w:r w:rsidRPr="006440A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"We just shipped two titanium widgets. Deduct them from the system."</w:t>
      </w:r>
    </w:p>
    <w:p w:rsidR="006440A8" w:rsidRPr="006440A8" w:rsidRDefault="006440A8" w:rsidP="00644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Transcription: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intercepts the audio, downloads it, and transcribes it locally to text.</w:t>
      </w:r>
    </w:p>
    <w:p w:rsidR="006440A8" w:rsidRPr="006440A8" w:rsidRDefault="006440A8" w:rsidP="00644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Reasoning: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Agent </w:t>
      </w:r>
      <w:proofErr w:type="spellStart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analyzes</w:t>
      </w:r>
      <w:proofErr w:type="spellEnd"/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text, identifying the target item ("titanium widget") and the action ("deduct 2").</w:t>
      </w:r>
    </w:p>
    <w:p w:rsidR="006440A8" w:rsidRPr="006440A8" w:rsidRDefault="006440A8" w:rsidP="00644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Validation: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Agent queries the ERP to find the exact Item ID for "titanium widget" and verifies current stock.</w:t>
      </w:r>
    </w:p>
    <w:p w:rsidR="006440A8" w:rsidRPr="006440A8" w:rsidRDefault="006440A8" w:rsidP="00644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Execution: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Agent sends a POST request to the ERP to adjust the stock by -2.</w:t>
      </w:r>
    </w:p>
    <w:p w:rsidR="006440A8" w:rsidRPr="006440A8" w:rsidRDefault="006440A8" w:rsidP="00644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40A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Confirmation:</w:t>
      </w:r>
      <w:r w:rsidRPr="006440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Agent sends a WhatsApp text back to the Manager: </w:t>
      </w:r>
      <w:r w:rsidRPr="006440A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"Got it. I have deducted 2 Titanium Widgets. The new stock total is 48."</w:t>
      </w:r>
    </w:p>
    <w:p w:rsidR="00016E48" w:rsidRDefault="00016E48">
      <w:bookmarkStart w:id="0" w:name="_GoBack"/>
      <w:bookmarkEnd w:id="0"/>
    </w:p>
    <w:sectPr w:rsidR="00016E48" w:rsidSect="006440A8">
      <w:pgSz w:w="11906" w:h="16838"/>
      <w:pgMar w:top="709" w:right="144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93B16"/>
    <w:multiLevelType w:val="multilevel"/>
    <w:tmpl w:val="E28A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2D5"/>
    <w:multiLevelType w:val="multilevel"/>
    <w:tmpl w:val="B308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777C"/>
    <w:multiLevelType w:val="multilevel"/>
    <w:tmpl w:val="4E1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41EAD"/>
    <w:multiLevelType w:val="multilevel"/>
    <w:tmpl w:val="2558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207C2"/>
    <w:multiLevelType w:val="multilevel"/>
    <w:tmpl w:val="A40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93000"/>
    <w:multiLevelType w:val="multilevel"/>
    <w:tmpl w:val="5B1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46777"/>
    <w:multiLevelType w:val="multilevel"/>
    <w:tmpl w:val="1408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F71BB2"/>
    <w:multiLevelType w:val="multilevel"/>
    <w:tmpl w:val="77F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20AFB"/>
    <w:multiLevelType w:val="multilevel"/>
    <w:tmpl w:val="FEC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A8"/>
    <w:rsid w:val="00016E48"/>
    <w:rsid w:val="0064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B1924-504C-45A9-88CC-E99080A4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40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440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A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440A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44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440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5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2026-04-21T08:33:00Z</dcterms:created>
  <dcterms:modified xsi:type="dcterms:W3CDTF">2026-04-21T08:34:00Z</dcterms:modified>
</cp:coreProperties>
</file>