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A95DFA" w14:textId="77777777" w:rsidR="00BB6977" w:rsidRPr="00FB304A" w:rsidRDefault="00BB6977" w:rsidP="00BB6977">
      <w:pPr>
        <w:pStyle w:val="NoSpacing"/>
        <w:spacing w:line="360" w:lineRule="auto"/>
      </w:pPr>
      <w:bookmarkStart w:id="0" w:name="_Hlk210285357"/>
      <w:r w:rsidRPr="00FB304A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44CDF60" wp14:editId="1422099E">
                <wp:simplePos x="0" y="0"/>
                <wp:positionH relativeFrom="column">
                  <wp:posOffset>4003040</wp:posOffset>
                </wp:positionH>
                <wp:positionV relativeFrom="paragraph">
                  <wp:posOffset>41910</wp:posOffset>
                </wp:positionV>
                <wp:extent cx="2495550" cy="612140"/>
                <wp:effectExtent l="0" t="0" r="19050" b="1651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612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FD190" w14:textId="77777777" w:rsidR="00BB6977" w:rsidRPr="00F62AC9" w:rsidRDefault="00BB6977" w:rsidP="00BB6977">
                            <w:pP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Nama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  <w:p w14:paraId="5D37372F" w14:textId="77777777" w:rsidR="00BB6977" w:rsidRPr="00F62AC9" w:rsidRDefault="00BB6977" w:rsidP="00BB69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>Nomor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lang w:val="id-ID"/>
                              </w:rPr>
                              <w:tab/>
                              <w:t>:_____________________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4CDF60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15.2pt;margin-top:3.3pt;width:196.5pt;height:48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">
                <v:textbox>
                  <w:txbxContent>
                    <w:p w14:paraId="1B9FD190" w14:textId="77777777" w:rsidR="00BB6977" w:rsidRPr="00F62AC9" w:rsidRDefault="00BB6977" w:rsidP="00BB6977">
                      <w:pPr>
                        <w:spacing w:after="0" w:line="360" w:lineRule="auto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Nama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  <w:p w14:paraId="5D37372F" w14:textId="77777777" w:rsidR="00BB6977" w:rsidRPr="00F62AC9" w:rsidRDefault="00BB6977" w:rsidP="00BB6977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>Nomor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lang w:val="id-ID"/>
                        </w:rPr>
                        <w:tab/>
                        <w:t>:_____________________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FB304A">
        <w:rPr>
          <w:noProof/>
          <w:lang w:val="id-ID" w:eastAsia="id-ID"/>
        </w:rPr>
        <w:drawing>
          <wp:anchor distT="0" distB="0" distL="114300" distR="114300" simplePos="0" relativeHeight="251661824" behindDoc="0" locked="0" layoutInCell="1" allowOverlap="1" wp14:anchorId="78D7BE86" wp14:editId="07B50981">
            <wp:simplePos x="0" y="0"/>
            <wp:positionH relativeFrom="column">
              <wp:posOffset>2715895</wp:posOffset>
            </wp:positionH>
            <wp:positionV relativeFrom="paragraph">
              <wp:posOffset>-3175</wp:posOffset>
            </wp:positionV>
            <wp:extent cx="756920" cy="100520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304A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73A3FDA" wp14:editId="20B06B8F">
                <wp:simplePos x="0" y="0"/>
                <wp:positionH relativeFrom="page">
                  <wp:posOffset>568960</wp:posOffset>
                </wp:positionH>
                <wp:positionV relativeFrom="page">
                  <wp:posOffset>744855</wp:posOffset>
                </wp:positionV>
                <wp:extent cx="1644015" cy="283210"/>
                <wp:effectExtent l="6985" t="11430" r="6350" b="1016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015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CF6EB" w14:textId="77777777" w:rsidR="00BB6977" w:rsidRPr="009D3C25" w:rsidRDefault="00BB6977" w:rsidP="00BB697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9D3C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Kurikulum Merdeka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3A3FDA" id="Rectangle 5" o:spid="_x0000_s1027" style="position:absolute;margin-left:44.8pt;margin-top:58.65pt;width:129.45pt;height:22.3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">
                <v:textbox inset="1mm,1mm,1mm,1mm">
                  <w:txbxContent>
                    <w:p w14:paraId="2A4CF6EB" w14:textId="77777777" w:rsidR="00BB6977" w:rsidRPr="009D3C25" w:rsidRDefault="00BB6977" w:rsidP="00BB697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9D3C25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Kurikulum Merdeka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D871A09" w14:textId="77777777" w:rsidR="00BB6977" w:rsidRPr="00FB304A" w:rsidRDefault="00BB6977" w:rsidP="00BB6977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32FE996C" w14:textId="77777777" w:rsidR="00BB6977" w:rsidRPr="00FB304A" w:rsidRDefault="00BB6977" w:rsidP="00BB6977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C508904" w14:textId="77777777" w:rsidR="00BB6977" w:rsidRPr="00FB304A" w:rsidRDefault="00BB6977" w:rsidP="00BB6977">
      <w:pPr>
        <w:tabs>
          <w:tab w:val="center" w:pos="5128"/>
          <w:tab w:val="left" w:pos="7851"/>
          <w:tab w:val="left" w:pos="864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A554EA" w14:textId="77777777" w:rsidR="00BB6977" w:rsidRPr="00FB304A" w:rsidRDefault="00BB6977" w:rsidP="00BB69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</w:p>
    <w:p w14:paraId="29B77598" w14:textId="77777777" w:rsidR="00BB6977" w:rsidRPr="00FB304A" w:rsidRDefault="00BB6977" w:rsidP="00BB69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_Hlk241135966"/>
      <w:r w:rsidRPr="00FB304A">
        <w:rPr>
          <w:rFonts w:ascii="Times New Roman" w:hAnsi="Times New Roman" w:cs="Times New Roman"/>
          <w:sz w:val="24"/>
          <w:szCs w:val="24"/>
        </w:rPr>
        <w:t xml:space="preserve">PEMERINTAH </w:t>
      </w:r>
      <w:r w:rsidRPr="00FB304A">
        <w:rPr>
          <w:rFonts w:ascii="Times New Roman" w:hAnsi="Times New Roman" w:cs="Times New Roman"/>
          <w:sz w:val="24"/>
          <w:szCs w:val="24"/>
          <w:lang w:val="id-ID"/>
        </w:rPr>
        <w:t>KABUPATEN</w:t>
      </w:r>
      <w:r w:rsidRPr="00FB304A">
        <w:rPr>
          <w:rFonts w:ascii="Times New Roman" w:hAnsi="Times New Roman" w:cs="Times New Roman"/>
          <w:sz w:val="24"/>
          <w:szCs w:val="24"/>
        </w:rPr>
        <w:t xml:space="preserve"> TULUNGAGUNG</w:t>
      </w:r>
    </w:p>
    <w:p w14:paraId="7E2700DC" w14:textId="77777777" w:rsidR="00BB6977" w:rsidRPr="00FB304A" w:rsidRDefault="00BB6977" w:rsidP="00BB69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FB304A">
        <w:rPr>
          <w:rFonts w:ascii="Times New Roman" w:hAnsi="Times New Roman" w:cs="Times New Roman"/>
          <w:sz w:val="24"/>
          <w:szCs w:val="24"/>
        </w:rPr>
        <w:t>DINAS PENDIDIKAN</w:t>
      </w:r>
    </w:p>
    <w:p w14:paraId="3959046A" w14:textId="77777777" w:rsidR="00BB6977" w:rsidRPr="00FB304A" w:rsidRDefault="00BB6977" w:rsidP="00BB69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FB304A">
        <w:rPr>
          <w:rFonts w:ascii="Times New Roman" w:hAnsi="Times New Roman" w:cs="Times New Roman"/>
          <w:b/>
          <w:bCs/>
          <w:sz w:val="24"/>
          <w:szCs w:val="24"/>
        </w:rPr>
        <w:t>SUMATIF TENGAH SEMESTER (STS) I SEKOLAH DASAR</w:t>
      </w:r>
    </w:p>
    <w:p w14:paraId="270B202A" w14:textId="1CA87AB5" w:rsidR="00BB6977" w:rsidRPr="00FB304A" w:rsidRDefault="00BB6977" w:rsidP="00BB6977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304A">
        <w:rPr>
          <w:rFonts w:ascii="Times New Roman" w:hAnsi="Times New Roman" w:cs="Times New Roman"/>
          <w:b/>
          <w:bCs/>
          <w:sz w:val="36"/>
          <w:szCs w:val="36"/>
          <w:lang w:val="id-ID"/>
        </w:rPr>
        <w:t xml:space="preserve">SD </w:t>
      </w:r>
      <w:r w:rsidRPr="00FB304A">
        <w:rPr>
          <w:rFonts w:ascii="Times New Roman" w:hAnsi="Times New Roman" w:cs="Times New Roman"/>
          <w:b/>
          <w:bCs/>
          <w:sz w:val="36"/>
          <w:szCs w:val="36"/>
        </w:rPr>
        <w:t xml:space="preserve">NEGERI </w:t>
      </w:r>
      <w:r w:rsidR="00270A96">
        <w:rPr>
          <w:rFonts w:ascii="Times New Roman" w:hAnsi="Times New Roman" w:cs="Times New Roman"/>
          <w:b/>
          <w:bCs/>
          <w:sz w:val="36"/>
          <w:szCs w:val="36"/>
        </w:rPr>
        <w:t>4 DEMUK</w:t>
      </w:r>
      <w:bookmarkStart w:id="2" w:name="_GoBack"/>
      <w:bookmarkEnd w:id="2"/>
    </w:p>
    <w:p w14:paraId="70DDB3F0" w14:textId="77777777" w:rsidR="00BB6977" w:rsidRPr="00FB304A" w:rsidRDefault="00BB6977" w:rsidP="00BB6977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B304A">
        <w:rPr>
          <w:rFonts w:ascii="Times New Roman" w:hAnsi="Times New Roman" w:cs="Times New Roman"/>
          <w:sz w:val="24"/>
          <w:szCs w:val="24"/>
        </w:rPr>
        <w:t xml:space="preserve">TAHUN </w:t>
      </w:r>
      <w:r w:rsidRPr="00FB304A">
        <w:rPr>
          <w:rFonts w:ascii="Times New Roman" w:hAnsi="Times New Roman" w:cs="Times New Roman"/>
          <w:sz w:val="24"/>
          <w:szCs w:val="24"/>
          <w:lang w:val="id-ID"/>
        </w:rPr>
        <w:t>PEL</w:t>
      </w:r>
      <w:r w:rsidRPr="00FB304A">
        <w:rPr>
          <w:rFonts w:ascii="Times New Roman" w:hAnsi="Times New Roman" w:cs="Times New Roman"/>
          <w:sz w:val="24"/>
          <w:szCs w:val="24"/>
        </w:rPr>
        <w:t>AJARAN 2026/2027</w:t>
      </w:r>
    </w:p>
    <w:bookmarkEnd w:id="1"/>
    <w:p w14:paraId="02D715C1" w14:textId="77777777" w:rsidR="00AA19D5" w:rsidRPr="009A682E" w:rsidRDefault="00AA19D5" w:rsidP="00BB69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7C67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D5E00D4" wp14:editId="5A529616">
                <wp:simplePos x="0" y="0"/>
                <wp:positionH relativeFrom="column">
                  <wp:posOffset>-13335</wp:posOffset>
                </wp:positionH>
                <wp:positionV relativeFrom="paragraph">
                  <wp:posOffset>27305</wp:posOffset>
                </wp:positionV>
                <wp:extent cx="6616700" cy="509270"/>
                <wp:effectExtent l="0" t="0" r="88900" b="100330"/>
                <wp:wrapNone/>
                <wp:docPr id="1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509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FA721F7" w14:textId="28346558" w:rsidR="00AA19D5" w:rsidRPr="00F62AC9" w:rsidRDefault="00AA19D5" w:rsidP="00AA19D5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Mapel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  <w:t>: Pendidikan Lingkungan Hidup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Fase / 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Kelas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C /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enam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)</w:t>
                            </w:r>
                          </w:p>
                          <w:p w14:paraId="49CEFC10" w14:textId="657DD367" w:rsidR="00AA19D5" w:rsidRPr="007D121A" w:rsidRDefault="00AA19D5" w:rsidP="00AA19D5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Hari, Tanggal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266A2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Kamis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66A2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 Oktober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</w:t>
                            </w:r>
                            <w:r w:rsidR="002C3B1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Waktu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ab/>
                              <w:t xml:space="preserve">: </w:t>
                            </w:r>
                            <w:r w:rsidR="004750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10.00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="004750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11</w:t>
                            </w:r>
                            <w:r w:rsidR="00545C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="004750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3</w:t>
                            </w:r>
                            <w:r w:rsidR="00545C1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WIB (90 menit)</w:t>
                            </w:r>
                          </w:p>
                          <w:p w14:paraId="24A8CB0E" w14:textId="77777777" w:rsidR="00AA19D5" w:rsidRPr="006A7637" w:rsidRDefault="00AA19D5" w:rsidP="00AA19D5">
                            <w:pPr>
                              <w:tabs>
                                <w:tab w:val="left" w:pos="1843"/>
                                <w:tab w:val="left" w:pos="1985"/>
                              </w:tabs>
                              <w:spacing w:after="0"/>
                              <w:jc w:val="both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E00D4" id="Text Box 6" o:spid="_x0000_s1028" type="#_x0000_t202" style="position:absolute;left:0;text-align:left;margin-left:-1.05pt;margin-top:2.15pt;width:521pt;height:40.1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" strokeweight="1pt">
                <v:shadow on="t" opacity=".5" offset="6pt,6pt"/>
                <v:textbox>
                  <w:txbxContent>
                    <w:p w14:paraId="7FA721F7" w14:textId="28346558" w:rsidR="00AA19D5" w:rsidRPr="00F62AC9" w:rsidRDefault="00AA19D5" w:rsidP="00AA19D5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Mapel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  <w:t>: Pendidikan Lingkungan Hidup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Fase / 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Kelas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C /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(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enam</w:t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)</w:t>
                      </w:r>
                    </w:p>
                    <w:p w14:paraId="49CEFC10" w14:textId="657DD367" w:rsidR="00AA19D5" w:rsidRPr="007D121A" w:rsidRDefault="00AA19D5" w:rsidP="00AA19D5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Hari, Tanggal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266A2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Kamis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66A2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 Oktober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</w:t>
                      </w:r>
                      <w:r w:rsidR="002C3B1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Waktu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</w:r>
                      <w:r w:rsidRPr="00F62AC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ab/>
                        <w:t xml:space="preserve">: </w:t>
                      </w:r>
                      <w:r w:rsidR="004750F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10.00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– </w:t>
                      </w:r>
                      <w:r w:rsidR="004750F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11</w:t>
                      </w:r>
                      <w:r w:rsidR="00545C1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.</w:t>
                      </w:r>
                      <w:r w:rsidR="004750F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3</w:t>
                      </w:r>
                      <w:r w:rsidR="00545C1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WIB (90 menit)</w:t>
                      </w:r>
                    </w:p>
                    <w:p w14:paraId="24A8CB0E" w14:textId="77777777" w:rsidR="00AA19D5" w:rsidRPr="006A7637" w:rsidRDefault="00AA19D5" w:rsidP="00AA19D5">
                      <w:pPr>
                        <w:tabs>
                          <w:tab w:val="left" w:pos="1843"/>
                          <w:tab w:val="left" w:pos="1985"/>
                        </w:tabs>
                        <w:spacing w:after="0"/>
                        <w:jc w:val="both"/>
                        <w:rPr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6A3833" w14:textId="77777777" w:rsidR="00AA19D5" w:rsidRPr="009A682E" w:rsidRDefault="00AA19D5" w:rsidP="00BB69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bookmarkEnd w:id="0"/>
    <w:p w14:paraId="0FCB81AF" w14:textId="77777777" w:rsidR="00AA19D5" w:rsidRPr="009A682E" w:rsidRDefault="00AA19D5" w:rsidP="00BB69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A682E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D54B85D" wp14:editId="579158E9">
                <wp:simplePos x="0" y="0"/>
                <wp:positionH relativeFrom="column">
                  <wp:posOffset>5715</wp:posOffset>
                </wp:positionH>
                <wp:positionV relativeFrom="paragraph">
                  <wp:posOffset>132080</wp:posOffset>
                </wp:positionV>
                <wp:extent cx="6597650" cy="1035050"/>
                <wp:effectExtent l="0" t="0" r="12700" b="12700"/>
                <wp:wrapNone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97650" cy="103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C6EDE" w14:textId="77777777" w:rsidR="00AA19D5" w:rsidRPr="00F62AC9" w:rsidRDefault="00AA19D5" w:rsidP="00AA19D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Petunjuk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Pengerjaan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Soal</w:t>
                            </w:r>
                          </w:p>
                          <w:p w14:paraId="00D62C52" w14:textId="77777777" w:rsidR="00AA19D5" w:rsidRPr="00F62AC9" w:rsidRDefault="00AA19D5" w:rsidP="00AA19D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Bacalah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perintah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id-ID"/>
                              </w:rPr>
                              <w:t>!</w:t>
                            </w:r>
                          </w:p>
                          <w:p w14:paraId="336EE808" w14:textId="16DE4559" w:rsidR="00AA19D5" w:rsidRPr="00F62AC9" w:rsidRDefault="00AA19D5" w:rsidP="00553C1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jc w:val="both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soal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pilihan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ganda, berilah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tanda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silang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pada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huruf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A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C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A16C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atau D pada jawaban yang benar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! </w:t>
                            </w:r>
                          </w:p>
                          <w:p w14:paraId="40C8551F" w14:textId="77777777" w:rsidR="00AA19D5" w:rsidRPr="00F62AC9" w:rsidRDefault="00AA19D5" w:rsidP="00AA19D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left="284" w:hanging="284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oal isian jawablah dengan benar</w:t>
                            </w:r>
                            <w:r w:rsidRPr="00F62AC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  <w:p w14:paraId="60765FE9" w14:textId="77777777" w:rsidR="00AA19D5" w:rsidRPr="007E3741" w:rsidRDefault="00AA19D5" w:rsidP="00AA19D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84"/>
                              </w:tabs>
                              <w:spacing w:after="0" w:line="240" w:lineRule="auto"/>
                              <w:ind w:hanging="720"/>
                            </w:pP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Jika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jenis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so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al uraian jawablah dengan benar</w:t>
                            </w:r>
                            <w:r w:rsidRPr="00B8691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54B85D" id="_x0000_s1029" style="position:absolute;left:0;text-align:left;margin-left:.45pt;margin-top:10.4pt;width:519.5pt;height:8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" strokeweight="1pt">
                <v:textbox>
                  <w:txbxContent>
                    <w:p w14:paraId="7F1C6EDE" w14:textId="77777777" w:rsidR="00AA19D5" w:rsidRPr="00F62AC9" w:rsidRDefault="00AA19D5" w:rsidP="00AA19D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id-ID"/>
                        </w:rPr>
                      </w:pP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Petunjuk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Pengerjaan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Soal</w:t>
                      </w:r>
                    </w:p>
                    <w:p w14:paraId="00D62C52" w14:textId="77777777" w:rsidR="00AA19D5" w:rsidRPr="00F62AC9" w:rsidRDefault="00AA19D5" w:rsidP="00AA19D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Bacalah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perintah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soal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  <w:lang w:val="id-ID"/>
                        </w:rPr>
                        <w:t>!</w:t>
                      </w:r>
                    </w:p>
                    <w:p w14:paraId="336EE808" w14:textId="16DE4559" w:rsidR="00AA19D5" w:rsidRPr="00F62AC9" w:rsidRDefault="00AA19D5" w:rsidP="00553C1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jc w:val="both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soal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pilihan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ganda, berilah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tanda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silang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pada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huruf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A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C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AA16C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atau D pada jawaban yang benar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! </w:t>
                      </w:r>
                    </w:p>
                    <w:p w14:paraId="40C8551F" w14:textId="77777777" w:rsidR="00AA19D5" w:rsidRPr="00F62AC9" w:rsidRDefault="00AA19D5" w:rsidP="00AA19D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284"/>
                        </w:tabs>
                        <w:spacing w:after="0" w:line="240" w:lineRule="auto"/>
                        <w:ind w:left="284" w:hanging="284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oal isian jawablah dengan benar</w:t>
                      </w:r>
                      <w:r w:rsidRPr="00F62AC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!</w:t>
                      </w:r>
                    </w:p>
                    <w:p w14:paraId="60765FE9" w14:textId="77777777" w:rsidR="00AA19D5" w:rsidRPr="007E3741" w:rsidRDefault="00AA19D5" w:rsidP="00AA19D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284"/>
                        </w:tabs>
                        <w:spacing w:after="0" w:line="240" w:lineRule="auto"/>
                        <w:ind w:hanging="720"/>
                      </w:pP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Jika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jenis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so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al uraian jawablah dengan benar</w:t>
                      </w:r>
                      <w:r w:rsidRPr="00B8691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!</w:t>
                      </w:r>
                    </w:p>
                  </w:txbxContent>
                </v:textbox>
              </v:rect>
            </w:pict>
          </mc:Fallback>
        </mc:AlternateContent>
      </w:r>
    </w:p>
    <w:p w14:paraId="0D3AD824" w14:textId="77777777" w:rsidR="00AA19D5" w:rsidRPr="009A682E" w:rsidRDefault="00AA19D5" w:rsidP="00BB69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828E15" w14:textId="77777777" w:rsidR="00AA19D5" w:rsidRPr="009A682E" w:rsidRDefault="00AA19D5" w:rsidP="00BB69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C918D87" w14:textId="77777777" w:rsidR="00AA19D5" w:rsidRPr="009A682E" w:rsidRDefault="00AA19D5" w:rsidP="00BB69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16EF3BFA" w14:textId="77777777" w:rsidR="00AA19D5" w:rsidRPr="009A682E" w:rsidRDefault="00AA19D5" w:rsidP="00BB6977">
      <w:pPr>
        <w:spacing w:after="0" w:line="36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781FCA6" w14:textId="6C1EAD3D" w:rsidR="00C10F3B" w:rsidRPr="00C10F3B" w:rsidRDefault="00AA19D5" w:rsidP="00BB6977">
      <w:pPr>
        <w:pStyle w:val="ListParagraph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Cs w:val="20"/>
        </w:rPr>
      </w:pPr>
      <w:r w:rsidRPr="00C10F3B">
        <w:rPr>
          <w:rFonts w:ascii="Times New Roman" w:hAnsi="Times New Roman" w:cs="Times New Roman"/>
          <w:b/>
        </w:rPr>
        <w:t>Berilah tanda silang (x) pada huruf A, B, atau C di depan jawaban yang benar!</w:t>
      </w:r>
    </w:p>
    <w:p w14:paraId="715387FE" w14:textId="77777777" w:rsidR="00C10F3B" w:rsidRDefault="00C10F3B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Masa remaja adalah masa peralihan antara ….</w:t>
      </w:r>
    </w:p>
    <w:p w14:paraId="2C9505C0" w14:textId="77777777" w:rsidR="00C10F3B" w:rsidRDefault="00C10F3B" w:rsidP="00BB697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Anak-anak dengan lansia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C.  Anak-anak dengan masa dewasa</w:t>
      </w:r>
    </w:p>
    <w:p w14:paraId="6C0A4E92" w14:textId="77777777" w:rsidR="00C10F3B" w:rsidRDefault="00C10F3B" w:rsidP="00BB697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Pubertas dan masa anak-anak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  Lansia dengan masa dewasa</w:t>
      </w:r>
    </w:p>
    <w:p w14:paraId="62751D3D" w14:textId="342741F6" w:rsidR="00C10F3B" w:rsidRDefault="00C10F3B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Yang merupakan tanda perubahan sekunder pada </w:t>
      </w:r>
      <w:r w:rsidR="004A10B0">
        <w:rPr>
          <w:rFonts w:ascii="Times New Roman" w:hAnsi="Times New Roman" w:cs="Times New Roman"/>
        </w:rPr>
        <w:t>perempuan</w:t>
      </w:r>
      <w:r>
        <w:rPr>
          <w:rFonts w:ascii="Times New Roman" w:hAnsi="Times New Roman" w:cs="Times New Roman"/>
        </w:rPr>
        <w:t xml:space="preserve"> adalah ….</w:t>
      </w:r>
    </w:p>
    <w:p w14:paraId="41EFA412" w14:textId="3F8CEFA4" w:rsidR="00C10F3B" w:rsidRDefault="004A10B0" w:rsidP="00BB697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Dada tampak bidang</w:t>
      </w:r>
      <w:r w:rsidR="00C10F3B">
        <w:rPr>
          <w:rFonts w:ascii="Times New Roman" w:hAnsi="Times New Roman" w:cs="Times New Roman"/>
        </w:rPr>
        <w:tab/>
      </w:r>
      <w:r w:rsidR="00C10F3B">
        <w:rPr>
          <w:rFonts w:ascii="Times New Roman" w:hAnsi="Times New Roman" w:cs="Times New Roman"/>
        </w:rPr>
        <w:tab/>
      </w:r>
      <w:r w:rsidR="00C10F3B">
        <w:rPr>
          <w:rFonts w:ascii="Times New Roman" w:hAnsi="Times New Roman" w:cs="Times New Roman"/>
        </w:rPr>
        <w:tab/>
        <w:t xml:space="preserve">C.  </w:t>
      </w:r>
      <w:r>
        <w:rPr>
          <w:rFonts w:ascii="Times New Roman" w:hAnsi="Times New Roman" w:cs="Times New Roman"/>
        </w:rPr>
        <w:t>Tumbuh kumis</w:t>
      </w:r>
    </w:p>
    <w:p w14:paraId="21762A7F" w14:textId="7731DDC0" w:rsidR="00C10F3B" w:rsidRDefault="00C10F3B" w:rsidP="00BB697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Perut menjadi buncit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D.  </w:t>
      </w:r>
      <w:r w:rsidR="004A10B0">
        <w:rPr>
          <w:rFonts w:ascii="Times New Roman" w:hAnsi="Times New Roman" w:cs="Times New Roman"/>
        </w:rPr>
        <w:t>Pinggul melebar</w:t>
      </w:r>
    </w:p>
    <w:p w14:paraId="4D490973" w14:textId="341D3EB8" w:rsidR="00C10F3B" w:rsidRPr="00A462DF" w:rsidRDefault="004A10B0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Berikut ini hal yang perlu dilakukan jika wajah mulai muncul jerawat saat masa pubertas yaitu</w:t>
      </w:r>
      <w:r w:rsidR="00C10F3B">
        <w:rPr>
          <w:rFonts w:ascii="Times New Roman" w:hAnsi="Times New Roman" w:cs="Times New Roman"/>
        </w:rPr>
        <w:t xml:space="preserve"> </w:t>
      </w:r>
      <w:r w:rsidR="00C10F3B">
        <w:rPr>
          <w:rFonts w:ascii="Times New Roman" w:hAnsi="Times New Roman" w:cs="Times New Roman"/>
          <w:i/>
          <w:iCs/>
        </w:rPr>
        <w:t>….</w:t>
      </w:r>
    </w:p>
    <w:p w14:paraId="05FC6D47" w14:textId="1CDC2358" w:rsidR="00C10F3B" w:rsidRDefault="004A10B0" w:rsidP="00BB697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Tidak perlu mencuci muka agar jerawat kering sendiri</w:t>
      </w:r>
      <w:r w:rsidR="00C10F3B">
        <w:rPr>
          <w:rFonts w:ascii="Times New Roman" w:hAnsi="Times New Roman" w:cs="Times New Roman"/>
        </w:rPr>
        <w:tab/>
      </w:r>
    </w:p>
    <w:p w14:paraId="3FF8F0DE" w14:textId="1CACCB10" w:rsidR="00C10F3B" w:rsidRDefault="004A10B0" w:rsidP="00BB697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Memijat jerawat agar cepat hilang</w:t>
      </w:r>
    </w:p>
    <w:p w14:paraId="3BBF936C" w14:textId="4B25CAFF" w:rsidR="004A10B0" w:rsidRDefault="004A10B0" w:rsidP="00BB697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Mencuci muka</w:t>
      </w:r>
      <w:r w:rsidR="00110521">
        <w:rPr>
          <w:rFonts w:ascii="Times New Roman" w:hAnsi="Times New Roman" w:cs="Times New Roman"/>
        </w:rPr>
        <w:t xml:space="preserve"> secara</w:t>
      </w:r>
      <w:r>
        <w:rPr>
          <w:rFonts w:ascii="Times New Roman" w:hAnsi="Times New Roman" w:cs="Times New Roman"/>
        </w:rPr>
        <w:t xml:space="preserve"> rutin dua kali sehari </w:t>
      </w:r>
      <w:r w:rsidR="00110521">
        <w:rPr>
          <w:rFonts w:ascii="Times New Roman" w:hAnsi="Times New Roman" w:cs="Times New Roman"/>
        </w:rPr>
        <w:t>dengan sabun lembut</w:t>
      </w:r>
    </w:p>
    <w:p w14:paraId="2DBCC549" w14:textId="5564EB5C" w:rsidR="00110521" w:rsidRDefault="00110521" w:rsidP="00BB6977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Menggunakan berbagai macam kosmetik orang dewasa</w:t>
      </w:r>
    </w:p>
    <w:p w14:paraId="4C3D57B4" w14:textId="77777777" w:rsidR="00C10F3B" w:rsidRDefault="00C10F3B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Menurut WHO, sehat adalah keadaan sempurna secara fisik, mental, serta sosial yang menjadi sebuah kesatuan, dan bukan hanya bebas dari ….</w:t>
      </w:r>
    </w:p>
    <w:p w14:paraId="685A732C" w14:textId="77777777" w:rsidR="00C10F3B" w:rsidRDefault="00C10F3B" w:rsidP="00BB6977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Kemiskinan </w:t>
      </w:r>
      <w:r>
        <w:rPr>
          <w:rFonts w:ascii="Times New Roman" w:hAnsi="Times New Roman" w:cs="Times New Roman"/>
        </w:rPr>
        <w:tab/>
        <w:t>B.  Penyakit atau kecacatan</w:t>
      </w:r>
      <w:r>
        <w:rPr>
          <w:rFonts w:ascii="Times New Roman" w:hAnsi="Times New Roman" w:cs="Times New Roman"/>
        </w:rPr>
        <w:tab/>
        <w:t>C.  Sosial media</w:t>
      </w:r>
      <w:r>
        <w:rPr>
          <w:rFonts w:ascii="Times New Roman" w:hAnsi="Times New Roman" w:cs="Times New Roman"/>
        </w:rPr>
        <w:tab/>
        <w:t>D.  Polusi udara</w:t>
      </w:r>
    </w:p>
    <w:p w14:paraId="71015691" w14:textId="172428DC" w:rsidR="00C10F3B" w:rsidRDefault="00110521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Kegiatan pelestarian lingkungan harus kita upayakan untuk dilakukan</w:t>
      </w:r>
      <w:r w:rsidR="00C10F3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Hal ini akan berhasil jika ….</w:t>
      </w:r>
    </w:p>
    <w:p w14:paraId="5B62F4FB" w14:textId="7AC69055" w:rsidR="00C10F3B" w:rsidRDefault="00110521" w:rsidP="00BB697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Masyarakat saling memberikan komentar kondisi lingkungannya</w:t>
      </w:r>
    </w:p>
    <w:p w14:paraId="7E5D2835" w14:textId="06666C2D" w:rsidR="00C10F3B" w:rsidRDefault="00110521" w:rsidP="00BB697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Hanya pejabat saja yang harus peduli lingkungan</w:t>
      </w:r>
    </w:p>
    <w:p w14:paraId="56DC7017" w14:textId="4861CD88" w:rsidR="00C10F3B" w:rsidRDefault="00110521" w:rsidP="00BB697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Setiap warga memberikan sumbangan</w:t>
      </w:r>
    </w:p>
    <w:p w14:paraId="61C4FF7D" w14:textId="179D20F4" w:rsidR="00C10F3B" w:rsidRDefault="00110521" w:rsidP="00BB6977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Setiap warga mau untuk saling membantu membersihkan lingkungan</w:t>
      </w:r>
    </w:p>
    <w:p w14:paraId="5D8A5625" w14:textId="77777777" w:rsidR="00C10F3B" w:rsidRDefault="00C10F3B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Globalisasi membuat kita ikut merasakan makanan khas dari negara lain. Berikut ini yang merupakan masakan khas Indonesia adalah ….</w:t>
      </w:r>
    </w:p>
    <w:p w14:paraId="1F17AD53" w14:textId="77777777" w:rsidR="00C10F3B" w:rsidRDefault="00C10F3B" w:rsidP="00BB697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Pecel, mie ayam, dan burger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C.  Bakso, spagheti, dan tongseng</w:t>
      </w:r>
    </w:p>
    <w:p w14:paraId="6A61017F" w14:textId="77777777" w:rsidR="00C10F3B" w:rsidRDefault="00C10F3B" w:rsidP="00BB6977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Nasi jagung, topoki, dan dimsum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  Rawon, cenil, dan ayam lodho</w:t>
      </w:r>
    </w:p>
    <w:p w14:paraId="62C2A6F1" w14:textId="77777777" w:rsidR="006040D9" w:rsidRDefault="006040D9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Perhatikan pernyataan berikut!</w:t>
      </w:r>
    </w:p>
    <w:p w14:paraId="153E6F54" w14:textId="77777777" w:rsidR="006040D9" w:rsidRDefault="006040D9" w:rsidP="00BB69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Kualitas udara menurun akibat asap kendaraan</w:t>
      </w:r>
    </w:p>
    <w:p w14:paraId="58FDCDF3" w14:textId="77777777" w:rsidR="006040D9" w:rsidRDefault="006040D9" w:rsidP="00BB69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Menggunakan media sosial untuk menyebarkan pesan positif</w:t>
      </w:r>
    </w:p>
    <w:p w14:paraId="493B4DA8" w14:textId="77777777" w:rsidR="006040D9" w:rsidRDefault="006040D9" w:rsidP="00BB69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Adanya teknologi ramah lingkungan</w:t>
      </w:r>
    </w:p>
    <w:p w14:paraId="0E78AEFA" w14:textId="77777777" w:rsidR="006040D9" w:rsidRDefault="006040D9" w:rsidP="00BB69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Terjadinya pencemaran air akibat kegiatan produksi</w:t>
      </w:r>
    </w:p>
    <w:p w14:paraId="623C39DC" w14:textId="77777777" w:rsidR="006040D9" w:rsidRDefault="006040D9" w:rsidP="00BB69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Meningkatnya semangat gotong royong</w:t>
      </w:r>
    </w:p>
    <w:p w14:paraId="1B243F94" w14:textId="77777777" w:rsidR="006040D9" w:rsidRDefault="006040D9" w:rsidP="00BB6977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Meningkatnya jumlah kendaraan pribadi</w:t>
      </w:r>
    </w:p>
    <w:p w14:paraId="268355C1" w14:textId="63F31B09" w:rsidR="00C10F3B" w:rsidRPr="006040D9" w:rsidRDefault="006040D9" w:rsidP="00BB6977">
      <w:p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Berdasarkan pernyataan tersebut, contoh dampak negatif globalisasi terhadap lingkungan yang tepat ditunjukkan oleh huruf </w:t>
      </w:r>
      <w:r w:rsidR="00C10F3B" w:rsidRPr="006040D9">
        <w:rPr>
          <w:rFonts w:ascii="Times New Roman" w:hAnsi="Times New Roman" w:cs="Times New Roman"/>
        </w:rPr>
        <w:t>….</w:t>
      </w:r>
    </w:p>
    <w:p w14:paraId="177DA72E" w14:textId="75F38048" w:rsidR="00C10F3B" w:rsidRPr="00BB6977" w:rsidRDefault="006040D9" w:rsidP="00BB6977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a), b), dan f)</w:t>
      </w:r>
      <w:r w:rsidR="00C10F3B">
        <w:rPr>
          <w:rFonts w:ascii="Times New Roman" w:hAnsi="Times New Roman" w:cs="Times New Roman"/>
        </w:rPr>
        <w:tab/>
      </w:r>
      <w:r w:rsidR="00C10F3B">
        <w:rPr>
          <w:rFonts w:ascii="Times New Roman" w:hAnsi="Times New Roman" w:cs="Times New Roman"/>
        </w:rPr>
        <w:tab/>
        <w:t xml:space="preserve">B.  </w:t>
      </w:r>
      <w:r>
        <w:rPr>
          <w:rFonts w:ascii="Times New Roman" w:hAnsi="Times New Roman" w:cs="Times New Roman"/>
        </w:rPr>
        <w:t>a), d), dan f)</w:t>
      </w:r>
      <w:r>
        <w:rPr>
          <w:rFonts w:ascii="Times New Roman" w:hAnsi="Times New Roman" w:cs="Times New Roman"/>
        </w:rPr>
        <w:tab/>
      </w:r>
      <w:r w:rsidR="00C10F3B">
        <w:rPr>
          <w:rFonts w:ascii="Times New Roman" w:hAnsi="Times New Roman" w:cs="Times New Roman"/>
        </w:rPr>
        <w:tab/>
        <w:t xml:space="preserve">C.  </w:t>
      </w:r>
      <w:r>
        <w:rPr>
          <w:rFonts w:ascii="Times New Roman" w:hAnsi="Times New Roman" w:cs="Times New Roman"/>
        </w:rPr>
        <w:t>b), c), dan f)</w:t>
      </w:r>
      <w:r>
        <w:rPr>
          <w:rFonts w:ascii="Times New Roman" w:hAnsi="Times New Roman" w:cs="Times New Roman"/>
        </w:rPr>
        <w:tab/>
      </w:r>
      <w:r w:rsidR="00C10F3B">
        <w:rPr>
          <w:rFonts w:ascii="Times New Roman" w:hAnsi="Times New Roman" w:cs="Times New Roman"/>
        </w:rPr>
        <w:tab/>
      </w:r>
      <w:r w:rsidR="00C10F3B">
        <w:rPr>
          <w:rFonts w:ascii="Times New Roman" w:hAnsi="Times New Roman" w:cs="Times New Roman"/>
        </w:rPr>
        <w:tab/>
        <w:t xml:space="preserve">D.  </w:t>
      </w:r>
      <w:r>
        <w:rPr>
          <w:rFonts w:ascii="Times New Roman" w:hAnsi="Times New Roman" w:cs="Times New Roman"/>
        </w:rPr>
        <w:t>c), d), dan e)</w:t>
      </w:r>
    </w:p>
    <w:p w14:paraId="4A834FED" w14:textId="708E4F07" w:rsidR="00C10F3B" w:rsidRPr="006040D9" w:rsidRDefault="005929EA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dalam menghadapi globalisasi budaya, tindakan pelestarian budaya daerah dapat dilakukan dengan cara</w:t>
      </w:r>
      <w:r w:rsidR="00C10F3B" w:rsidRPr="006040D9">
        <w:rPr>
          <w:rFonts w:ascii="Times New Roman" w:hAnsi="Times New Roman" w:cs="Times New Roman"/>
        </w:rPr>
        <w:t xml:space="preserve"> ….</w:t>
      </w:r>
    </w:p>
    <w:p w14:paraId="2A9E0420" w14:textId="595A3741" w:rsidR="00C10F3B" w:rsidRDefault="005929EA" w:rsidP="00BB697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Mendokumentasikan tarian daerah dan mengunggahnya ke media sosial</w:t>
      </w:r>
    </w:p>
    <w:p w14:paraId="0B110EFA" w14:textId="69DB2542" w:rsidR="00C10F3B" w:rsidRDefault="005929EA" w:rsidP="00BB697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Melarang orang asing mempelajari alat musik tradisional kita</w:t>
      </w:r>
    </w:p>
    <w:p w14:paraId="56DAA2B5" w14:textId="24AC5E11" w:rsidR="005929EA" w:rsidRDefault="005929EA" w:rsidP="00BB697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Menganggap tarian modern lebih hebat daripada tarian tradisional</w:t>
      </w:r>
    </w:p>
    <w:p w14:paraId="62CDFD71" w14:textId="7381A518" w:rsidR="005929EA" w:rsidRDefault="005929EA" w:rsidP="00BB6977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Menyimpan alat musi</w:t>
      </w:r>
      <w:r w:rsidR="00A232B4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 xml:space="preserve"> tradisional di museum agar tidak ada yang memakai</w:t>
      </w:r>
    </w:p>
    <w:p w14:paraId="28784E02" w14:textId="77777777" w:rsidR="00C10F3B" w:rsidRDefault="00C10F3B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Salah satu contoh sikap konsumtif akibat globalisasi adalah ….</w:t>
      </w:r>
    </w:p>
    <w:p w14:paraId="2A557D9E" w14:textId="77777777" w:rsidR="00C10F3B" w:rsidRDefault="00C10F3B" w:rsidP="00BB6977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Membeli secukupnya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C.  Membeli semua barang yang kita inginkan</w:t>
      </w:r>
    </w:p>
    <w:p w14:paraId="2CC0D68A" w14:textId="77777777" w:rsidR="00C10F3B" w:rsidRPr="00C9676E" w:rsidRDefault="00C10F3B" w:rsidP="00BB6977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Membeli barang yang kita butuhkan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D.  Membeli dengan hati-hati</w:t>
      </w:r>
    </w:p>
    <w:p w14:paraId="7CF33230" w14:textId="77777777" w:rsidR="00C10F3B" w:rsidRDefault="00C10F3B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Salah satu upaya yang dapat dilakukan siswa untuk menghadapi dampak negatif kemajuan teknologi adalah …</w:t>
      </w:r>
    </w:p>
    <w:p w14:paraId="18D95546" w14:textId="77777777" w:rsidR="00C10F3B" w:rsidRDefault="00C10F3B" w:rsidP="00BB6977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Mengembangkan sikap menutup diri terhadap pengaruh asing</w:t>
      </w:r>
    </w:p>
    <w:p w14:paraId="64A91F64" w14:textId="77777777" w:rsidR="00C10F3B" w:rsidRDefault="00C10F3B" w:rsidP="00BB6977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Menggunakan teknologi dengan bijaksana</w:t>
      </w:r>
    </w:p>
    <w:p w14:paraId="47262BAD" w14:textId="77777777" w:rsidR="00C10F3B" w:rsidRDefault="00C10F3B" w:rsidP="00BB6977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Keberanian untuk meniru semua budaya yang masuk</w:t>
      </w:r>
    </w:p>
    <w:p w14:paraId="1E66585A" w14:textId="77777777" w:rsidR="00C10F3B" w:rsidRDefault="00C10F3B" w:rsidP="00BB6977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Keberanian untuk menolak segala perkembangan teknologi</w:t>
      </w:r>
    </w:p>
    <w:p w14:paraId="4ED1AEE9" w14:textId="77777777" w:rsidR="00E07C72" w:rsidRPr="00E07C72" w:rsidRDefault="00E07C72" w:rsidP="00BB6977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3ACBD3F" w14:textId="2D21746B" w:rsidR="00C10F3B" w:rsidRPr="00C10F3B" w:rsidRDefault="00C10F3B" w:rsidP="00BB6977">
      <w:pPr>
        <w:pStyle w:val="ListParagraph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Cs w:val="20"/>
        </w:rPr>
      </w:pPr>
      <w:r w:rsidRPr="00C10F3B">
        <w:rPr>
          <w:rFonts w:ascii="Times New Roman" w:hAnsi="Times New Roman" w:cs="Times New Roman"/>
          <w:b/>
        </w:rPr>
        <w:t>Isilah titik-titik berikut dengan jawaban yang benar!</w:t>
      </w:r>
    </w:p>
    <w:p w14:paraId="54AC343A" w14:textId="191A7324" w:rsidR="00C10F3B" w:rsidRDefault="00370600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Ciri masa pubertas pada laki-laki adalah memiliki suara yang ….</w:t>
      </w:r>
    </w:p>
    <w:p w14:paraId="2CA75461" w14:textId="31F8A5B5" w:rsidR="00370600" w:rsidRDefault="00370600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Masa transisi dari anak-anak ke remaja dewasa disebut ….</w:t>
      </w:r>
    </w:p>
    <w:p w14:paraId="4C7F2ADF" w14:textId="2C0A2917" w:rsidR="00370600" w:rsidRDefault="00370600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Ciri perubahan hormonal pada perempuan yaitu mulai memproduksi hormon ….</w:t>
      </w:r>
    </w:p>
    <w:p w14:paraId="2AA4124C" w14:textId="22639D6B" w:rsidR="00370600" w:rsidRDefault="00A232B4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Memasuki masa pubertas ditandai telah mengalami menstruasi. Hal ini merupakan ciri pubertas pada anak ….</w:t>
      </w:r>
    </w:p>
    <w:p w14:paraId="16731006" w14:textId="6C626EBE" w:rsidR="00370600" w:rsidRDefault="00370600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Agar tidak menimbulkan bau badan, kita dapat menggunakan</w:t>
      </w:r>
      <w:r w:rsidR="00A232B4">
        <w:rPr>
          <w:rFonts w:ascii="Times New Roman" w:hAnsi="Times New Roman" w:cs="Times New Roman"/>
          <w:bCs/>
          <w:szCs w:val="20"/>
        </w:rPr>
        <w:t xml:space="preserve"> </w:t>
      </w:r>
      <w:r>
        <w:rPr>
          <w:rFonts w:ascii="Times New Roman" w:hAnsi="Times New Roman" w:cs="Times New Roman"/>
          <w:bCs/>
          <w:szCs w:val="20"/>
        </w:rPr>
        <w:t>pakaian yang terbuat dari bahan ….</w:t>
      </w:r>
    </w:p>
    <w:p w14:paraId="2F38E44E" w14:textId="6763675A" w:rsidR="00BE33EC" w:rsidRDefault="00BE33EC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Penggunaan handuk secara bersama-sama dengan orang lain harus dihindari untuk mencegah penularan penyakit ….</w:t>
      </w:r>
    </w:p>
    <w:p w14:paraId="0E8756D7" w14:textId="214C997A" w:rsidR="00370600" w:rsidRDefault="00D55207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Melakukan kegiatan yang bersifat positif salah satunya yaitu dengan memilih hobi yang disukai. Hal ini</w:t>
      </w:r>
      <w:r w:rsidR="00370600">
        <w:rPr>
          <w:rFonts w:ascii="Times New Roman" w:hAnsi="Times New Roman" w:cs="Times New Roman"/>
          <w:bCs/>
          <w:szCs w:val="20"/>
        </w:rPr>
        <w:t xml:space="preserve"> merupakan</w:t>
      </w:r>
      <w:r>
        <w:rPr>
          <w:rFonts w:ascii="Times New Roman" w:hAnsi="Times New Roman" w:cs="Times New Roman"/>
          <w:bCs/>
          <w:szCs w:val="20"/>
        </w:rPr>
        <w:t xml:space="preserve"> salah satu cara yang dapat dilakukan untuk</w:t>
      </w:r>
      <w:r w:rsidR="00370600">
        <w:rPr>
          <w:rFonts w:ascii="Times New Roman" w:hAnsi="Times New Roman" w:cs="Times New Roman"/>
          <w:bCs/>
          <w:szCs w:val="20"/>
        </w:rPr>
        <w:t xml:space="preserve"> menjaga kesehatan ….</w:t>
      </w:r>
    </w:p>
    <w:p w14:paraId="761C0B53" w14:textId="13700DF4" w:rsidR="00370600" w:rsidRDefault="00F27AC8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 w:rsidRPr="00D55207">
        <w:rPr>
          <w:rFonts w:ascii="Times New Roman" w:hAnsi="Times New Roman" w:cs="Times New Roman"/>
          <w:bCs/>
          <w:szCs w:val="20"/>
        </w:rPr>
        <w:t>Agar</w:t>
      </w:r>
      <w:r>
        <w:rPr>
          <w:rFonts w:ascii="Times New Roman" w:hAnsi="Times New Roman" w:cs="Times New Roman"/>
          <w:bCs/>
          <w:szCs w:val="20"/>
        </w:rPr>
        <w:t xml:space="preserve"> memberikan manfaat yang baik, kita harus menggunakan sosial media dengan ….</w:t>
      </w:r>
    </w:p>
    <w:p w14:paraId="7EB49232" w14:textId="1E100627" w:rsidR="00D55207" w:rsidRDefault="00D55207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Adanya kecenderungan ingin mencoba hal-hal baru saat anak memasuki masa pubertas merupakan contoh perubahan ….</w:t>
      </w:r>
    </w:p>
    <w:p w14:paraId="7BFE356E" w14:textId="4560B09C" w:rsidR="00F27AC8" w:rsidRDefault="00BE33EC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 xml:space="preserve">Remaja yang menerapkan prinsip </w:t>
      </w:r>
      <w:r>
        <w:rPr>
          <w:rFonts w:ascii="Times New Roman" w:hAnsi="Times New Roman" w:cs="Times New Roman"/>
          <w:bCs/>
          <w:i/>
          <w:iCs/>
          <w:szCs w:val="20"/>
        </w:rPr>
        <w:t>reuse,</w:t>
      </w:r>
      <w:r>
        <w:rPr>
          <w:rFonts w:ascii="Times New Roman" w:hAnsi="Times New Roman" w:cs="Times New Roman"/>
          <w:bCs/>
          <w:szCs w:val="20"/>
        </w:rPr>
        <w:t xml:space="preserve"> yang artinya ….  kembali barang-barang yang masih layak pakai agar dapat mengurangi sampah.</w:t>
      </w:r>
    </w:p>
    <w:p w14:paraId="5B241DCC" w14:textId="6F4F0FAB" w:rsidR="00F27AC8" w:rsidRDefault="00F27AC8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Pemahaman tentang pentingnya pelestarian lingkungan dapat dilakukan melalui ….</w:t>
      </w:r>
    </w:p>
    <w:p w14:paraId="6471D8E9" w14:textId="3C4E69F8" w:rsidR="00D55207" w:rsidRDefault="00F27AC8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 xml:space="preserve">Contoh tindakan kecil yang dapat dilakukan </w:t>
      </w:r>
      <w:r w:rsidR="00D55207">
        <w:rPr>
          <w:rFonts w:ascii="Times New Roman" w:hAnsi="Times New Roman" w:cs="Times New Roman"/>
          <w:bCs/>
          <w:szCs w:val="20"/>
        </w:rPr>
        <w:t>k</w:t>
      </w:r>
      <w:r>
        <w:rPr>
          <w:rFonts w:ascii="Times New Roman" w:hAnsi="Times New Roman" w:cs="Times New Roman"/>
          <w:bCs/>
          <w:szCs w:val="20"/>
        </w:rPr>
        <w:t>etika melihat sampah di sekolah adalah ….</w:t>
      </w:r>
    </w:p>
    <w:p w14:paraId="74FEF73A" w14:textId="02CEC4F8" w:rsidR="00FA2CE4" w:rsidRPr="00D55207" w:rsidRDefault="00FA2CE4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Remaja memiliki energi positif, sebaiknya disalurkan untuk kegiatan yang ….</w:t>
      </w:r>
    </w:p>
    <w:p w14:paraId="5E99ED30" w14:textId="15E347A3" w:rsidR="00F27AC8" w:rsidRDefault="00F95554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 w:rsidRPr="00EA7379">
        <w:rPr>
          <w:rFonts w:ascii="Times New Roman" w:hAnsi="Times New Roman" w:cs="Times New Roman"/>
          <w:bCs/>
          <w:szCs w:val="20"/>
        </w:rPr>
        <w:t>Glo</w:t>
      </w:r>
      <w:r>
        <w:rPr>
          <w:rFonts w:ascii="Times New Roman" w:hAnsi="Times New Roman" w:cs="Times New Roman"/>
          <w:bCs/>
          <w:szCs w:val="20"/>
        </w:rPr>
        <w:t>balisasi membuat batasan negara semakin ….</w:t>
      </w:r>
    </w:p>
    <w:p w14:paraId="7094BC33" w14:textId="485D984B" w:rsidR="00F95554" w:rsidRDefault="00EA7379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Pada kondisi tertentu, kita dapat menggunakan berbagai teknologi untuk belajar secara daring tanpa harus datang ke kelas-kelas di sekolah.</w:t>
      </w:r>
      <w:r w:rsidR="00F95554">
        <w:rPr>
          <w:rFonts w:ascii="Times New Roman" w:hAnsi="Times New Roman" w:cs="Times New Roman"/>
          <w:bCs/>
          <w:szCs w:val="20"/>
        </w:rPr>
        <w:t xml:space="preserve"> </w:t>
      </w:r>
      <w:r>
        <w:rPr>
          <w:rFonts w:ascii="Times New Roman" w:hAnsi="Times New Roman" w:cs="Times New Roman"/>
          <w:bCs/>
          <w:szCs w:val="20"/>
        </w:rPr>
        <w:t xml:space="preserve">Hal ini merupakan </w:t>
      </w:r>
      <w:r w:rsidR="00F95554">
        <w:rPr>
          <w:rFonts w:ascii="Times New Roman" w:hAnsi="Times New Roman" w:cs="Times New Roman"/>
          <w:bCs/>
          <w:szCs w:val="20"/>
        </w:rPr>
        <w:t>contoh bentuk globalisasi dalam bidang ….</w:t>
      </w:r>
    </w:p>
    <w:p w14:paraId="5E179029" w14:textId="3AEC5A0B" w:rsidR="00F95554" w:rsidRDefault="00885FF0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Penyebaran nilai budaya asing paling banyak dapat diakses masyarakat melalui ….</w:t>
      </w:r>
    </w:p>
    <w:p w14:paraId="7DC2D6BF" w14:textId="541BD180" w:rsidR="00885FF0" w:rsidRDefault="00885FF0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lastRenderedPageBreak/>
        <w:t>Salah satu dampak positif globalisasi adalah kita dapat memesan makanan secara …. tanpa harus datang langsung ke warungnya.</w:t>
      </w:r>
    </w:p>
    <w:p w14:paraId="3A640D04" w14:textId="3584BBFC" w:rsidR="00885FF0" w:rsidRDefault="00EA7379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Agar budaya asli bangsa Indonesia</w:t>
      </w:r>
      <w:r w:rsidR="00B002AB">
        <w:rPr>
          <w:rFonts w:ascii="Times New Roman" w:hAnsi="Times New Roman" w:cs="Times New Roman"/>
          <w:bCs/>
          <w:szCs w:val="20"/>
        </w:rPr>
        <w:t xml:space="preserve"> tidak semakin hilang karena pengaruh globalisasi, maka kita harus …</w:t>
      </w:r>
      <w:r w:rsidR="00885FF0">
        <w:rPr>
          <w:rFonts w:ascii="Times New Roman" w:hAnsi="Times New Roman" w:cs="Times New Roman"/>
          <w:bCs/>
          <w:szCs w:val="20"/>
        </w:rPr>
        <w:t>.</w:t>
      </w:r>
    </w:p>
    <w:p w14:paraId="5E8DE4B4" w14:textId="77777777" w:rsidR="00FC1E40" w:rsidRDefault="00FC1E40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Penggunaan kendaraan bermotor yang berlebihan akan mengakibatkan pencemaran ….</w:t>
      </w:r>
    </w:p>
    <w:p w14:paraId="5BBC670E" w14:textId="4800B3E1" w:rsidR="00B002AB" w:rsidRDefault="00B002AB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Dampak negatif globalisasi yang membuat orang lebih mementingkan diri sendiri dan kurang peduli dengan lingkungan sekitar disebut ….</w:t>
      </w:r>
    </w:p>
    <w:p w14:paraId="58B46AE8" w14:textId="4B063196" w:rsidR="00885FF0" w:rsidRDefault="00FC1E40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 xml:space="preserve">Langkah sederhana untuk menghemat listrik adalah mengganti lampu pijar dengan lampu …. </w:t>
      </w:r>
    </w:p>
    <w:p w14:paraId="3D231A8E" w14:textId="26FD025E" w:rsidR="00FC1E40" w:rsidRDefault="00FC1E40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Kesadaran akan isu lingkungan menjadi tanggung jawab ….</w:t>
      </w:r>
    </w:p>
    <w:p w14:paraId="5443725F" w14:textId="4F6E3387" w:rsidR="00FC1E40" w:rsidRDefault="00FC1E40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Untuk menyebarluaskan kesadaran isu-isu lingkungan, kita dapat memanfaatkan ….</w:t>
      </w:r>
    </w:p>
    <w:p w14:paraId="248633AE" w14:textId="08743A0F" w:rsidR="00FC1E40" w:rsidRDefault="00790A87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Pabrik harus memiliki s</w:t>
      </w:r>
      <w:r w:rsidR="00C575C4">
        <w:rPr>
          <w:rFonts w:ascii="Times New Roman" w:hAnsi="Times New Roman" w:cs="Times New Roman"/>
          <w:bCs/>
          <w:szCs w:val="20"/>
        </w:rPr>
        <w:t>i</w:t>
      </w:r>
      <w:r>
        <w:rPr>
          <w:rFonts w:ascii="Times New Roman" w:hAnsi="Times New Roman" w:cs="Times New Roman"/>
          <w:bCs/>
          <w:szCs w:val="20"/>
        </w:rPr>
        <w:t>stem pembuangan limbah agar ….</w:t>
      </w:r>
    </w:p>
    <w:p w14:paraId="7CC61251" w14:textId="00597A48" w:rsidR="00B002AB" w:rsidRPr="00C14892" w:rsidRDefault="00B002AB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>Tujuan menghemat penggunaan bahan bakar adalah mengurangi …. dari pem</w:t>
      </w:r>
      <w:r w:rsidRPr="00C14892">
        <w:rPr>
          <w:rFonts w:ascii="Times New Roman" w:hAnsi="Times New Roman" w:cs="Times New Roman"/>
          <w:bCs/>
          <w:szCs w:val="20"/>
        </w:rPr>
        <w:t xml:space="preserve">bakaran mesin. </w:t>
      </w:r>
    </w:p>
    <w:p w14:paraId="6CBDE110" w14:textId="77777777" w:rsidR="00553C18" w:rsidRPr="00553C18" w:rsidRDefault="00553C18" w:rsidP="00BB6977">
      <w:pPr>
        <w:spacing w:after="0" w:line="360" w:lineRule="auto"/>
        <w:jc w:val="both"/>
        <w:rPr>
          <w:rFonts w:ascii="Times New Roman" w:hAnsi="Times New Roman" w:cs="Times New Roman"/>
          <w:bCs/>
          <w:szCs w:val="20"/>
        </w:rPr>
      </w:pPr>
    </w:p>
    <w:p w14:paraId="674BFD23" w14:textId="1CADC523" w:rsidR="00C10F3B" w:rsidRPr="00C10F3B" w:rsidRDefault="00C10F3B" w:rsidP="00BB6977">
      <w:pPr>
        <w:pStyle w:val="ListParagraph"/>
        <w:numPr>
          <w:ilvl w:val="0"/>
          <w:numId w:val="3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b/>
          <w:szCs w:val="20"/>
        </w:rPr>
      </w:pPr>
      <w:r w:rsidRPr="00C10F3B">
        <w:rPr>
          <w:rFonts w:ascii="Times New Roman" w:hAnsi="Times New Roman" w:cs="Times New Roman"/>
          <w:b/>
        </w:rPr>
        <w:t>Jawablah pertanyaan-pertanyaan berikut dengan benar!</w:t>
      </w:r>
    </w:p>
    <w:p w14:paraId="77379BC4" w14:textId="2C7F7614" w:rsidR="00AA19D5" w:rsidRDefault="00553C18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 w:rsidRPr="00553C18">
        <w:rPr>
          <w:rFonts w:ascii="Times New Roman" w:hAnsi="Times New Roman" w:cs="Times New Roman"/>
        </w:rPr>
        <w:t>Perubahan hormon dapat menyebabkan perubahan yang cukup signifikan. Apa dampak psikologis yang dirasakan oleh anak pada masa pubertas?</w:t>
      </w:r>
    </w:p>
    <w:p w14:paraId="55F0C643" w14:textId="76BFC3DF" w:rsidR="00A37333" w:rsidRDefault="00A37333" w:rsidP="00BB6977">
      <w:pPr>
        <w:pStyle w:val="ListParagraph"/>
        <w:tabs>
          <w:tab w:val="left" w:leader="dot" w:pos="10490"/>
        </w:tabs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 : </w:t>
      </w:r>
      <w:r>
        <w:rPr>
          <w:rFonts w:ascii="Times New Roman" w:hAnsi="Times New Roman" w:cs="Times New Roman"/>
        </w:rPr>
        <w:tab/>
      </w:r>
    </w:p>
    <w:p w14:paraId="0CE9A496" w14:textId="356B9233" w:rsidR="00A37333" w:rsidRPr="00C14892" w:rsidRDefault="00A37333" w:rsidP="00BB6977">
      <w:pPr>
        <w:pStyle w:val="ListParagraph"/>
        <w:tabs>
          <w:tab w:val="left" w:leader="dot" w:pos="10490"/>
        </w:tabs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CF2A739" w14:textId="52548C1D" w:rsidR="00553C18" w:rsidRDefault="00D85F77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yang harus dilakukan agar masa remaja kita memiliki kesehatan mental yang baik?</w:t>
      </w:r>
    </w:p>
    <w:p w14:paraId="6274E5BE" w14:textId="788DD2F1" w:rsidR="00A37333" w:rsidRDefault="00A37333" w:rsidP="00BB6977">
      <w:pPr>
        <w:pStyle w:val="ListParagraph"/>
        <w:tabs>
          <w:tab w:val="left" w:leader="dot" w:pos="10490"/>
        </w:tabs>
        <w:spacing w:after="0"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 : </w:t>
      </w:r>
      <w:r>
        <w:rPr>
          <w:rFonts w:ascii="Times New Roman" w:hAnsi="Times New Roman" w:cs="Times New Roman"/>
        </w:rPr>
        <w:tab/>
      </w:r>
    </w:p>
    <w:p w14:paraId="184EE88C" w14:textId="263BF60A" w:rsidR="00A37333" w:rsidRDefault="00A37333" w:rsidP="00BB6977">
      <w:pPr>
        <w:pStyle w:val="ListParagraph"/>
        <w:tabs>
          <w:tab w:val="left" w:leader="dot" w:pos="10490"/>
        </w:tabs>
        <w:spacing w:after="0"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5EF0C98" w14:textId="041A1EF7" w:rsidR="00D85F77" w:rsidRDefault="00C14892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Sampah plastik merupakan masalah besar bagi kelestarian </w:t>
      </w:r>
      <w:r w:rsidR="008E76E5">
        <w:rPr>
          <w:rFonts w:ascii="Times New Roman" w:hAnsi="Times New Roman" w:cs="Times New Roman"/>
        </w:rPr>
        <w:t>lingkungan. Berikan dua contoh Tindakan nyata yang bisa kamu lakukan untuk mengurangi penggunaan plastik sekali pakai dalam kehidupan sehari-hari</w:t>
      </w:r>
      <w:r w:rsidR="007443FC">
        <w:rPr>
          <w:rFonts w:ascii="Times New Roman" w:hAnsi="Times New Roman" w:cs="Times New Roman"/>
        </w:rPr>
        <w:t>!</w:t>
      </w:r>
    </w:p>
    <w:p w14:paraId="50AA5DBD" w14:textId="20003ABF" w:rsidR="00A37333" w:rsidRDefault="00A37333" w:rsidP="00BB6977">
      <w:pPr>
        <w:pStyle w:val="ListParagraph"/>
        <w:tabs>
          <w:tab w:val="left" w:leader="dot" w:pos="10490"/>
        </w:tabs>
        <w:spacing w:after="0"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 : </w:t>
      </w:r>
      <w:r>
        <w:rPr>
          <w:rFonts w:ascii="Times New Roman" w:hAnsi="Times New Roman" w:cs="Times New Roman"/>
        </w:rPr>
        <w:tab/>
      </w:r>
    </w:p>
    <w:p w14:paraId="5EE81D3C" w14:textId="09B66775" w:rsidR="00A37333" w:rsidRDefault="00A37333" w:rsidP="00BB6977">
      <w:pPr>
        <w:pStyle w:val="ListParagraph"/>
        <w:tabs>
          <w:tab w:val="left" w:leader="dot" w:pos="10490"/>
        </w:tabs>
        <w:spacing w:after="0" w:line="360" w:lineRule="auto"/>
        <w:ind w:left="7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B5FB6E0" w14:textId="3290B164" w:rsidR="00AA19D5" w:rsidRDefault="009A0317" w:rsidP="00BB6977">
      <w:pPr>
        <w:pStyle w:val="ListParagraph"/>
        <w:numPr>
          <w:ilvl w:val="0"/>
          <w:numId w:val="1"/>
        </w:numPr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Jelaskan perubahan cara berkomunikasi oran</w:t>
      </w:r>
      <w:r w:rsidR="00090C45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 jaman dahulu dengan sekarang Ketika hendak mengetahui kabar saudara yang jauh!</w:t>
      </w:r>
    </w:p>
    <w:p w14:paraId="0A85C5A4" w14:textId="40D91A6B" w:rsidR="00A37333" w:rsidRDefault="00A37333" w:rsidP="00BB6977">
      <w:pPr>
        <w:pStyle w:val="ListParagraph"/>
        <w:tabs>
          <w:tab w:val="left" w:leader="dot" w:pos="10490"/>
        </w:tabs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 : </w:t>
      </w:r>
      <w:r>
        <w:rPr>
          <w:rFonts w:ascii="Times New Roman" w:hAnsi="Times New Roman" w:cs="Times New Roman"/>
        </w:rPr>
        <w:tab/>
      </w:r>
    </w:p>
    <w:p w14:paraId="41063084" w14:textId="26155034" w:rsidR="00A37333" w:rsidRPr="00E768BC" w:rsidRDefault="00A37333" w:rsidP="00BB6977">
      <w:pPr>
        <w:pStyle w:val="ListParagraph"/>
        <w:tabs>
          <w:tab w:val="left" w:leader="dot" w:pos="10490"/>
        </w:tabs>
        <w:spacing w:after="0" w:line="360" w:lineRule="auto"/>
        <w:ind w:left="7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69C9A4D" w14:textId="37F6DC55" w:rsidR="00AA19D5" w:rsidRPr="008F16FD" w:rsidRDefault="009A0317" w:rsidP="00BB6977">
      <w:pPr>
        <w:pStyle w:val="ListParagraph"/>
        <w:numPr>
          <w:ilvl w:val="0"/>
          <w:numId w:val="1"/>
        </w:numPr>
        <w:spacing w:after="0" w:line="360" w:lineRule="auto"/>
        <w:ind w:left="709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Mengapa menanam pohon termasuk dalam upaya mengurangi </w:t>
      </w:r>
      <w:r>
        <w:rPr>
          <w:rFonts w:ascii="Times New Roman" w:hAnsi="Times New Roman" w:cs="Times New Roman"/>
          <w:lang w:val="id-ID"/>
        </w:rPr>
        <w:t>dampak negatif globalisasi terhadap lingkungan?</w:t>
      </w:r>
    </w:p>
    <w:p w14:paraId="761061DA" w14:textId="69D6D139" w:rsidR="00AA19D5" w:rsidRDefault="00AA19D5" w:rsidP="00BB6977">
      <w:pPr>
        <w:pStyle w:val="ListParagraph"/>
        <w:tabs>
          <w:tab w:val="left" w:leader="dot" w:pos="10490"/>
        </w:tabs>
        <w:spacing w:after="0" w:line="360" w:lineRule="auto"/>
        <w:ind w:left="709"/>
        <w:rPr>
          <w:rFonts w:ascii="Times New Roman" w:hAnsi="Times New Roman" w:cs="Times New Roman"/>
        </w:rPr>
      </w:pPr>
      <w:r w:rsidRPr="008F16FD">
        <w:rPr>
          <w:rFonts w:ascii="Times New Roman" w:hAnsi="Times New Roman" w:cs="Times New Roman"/>
        </w:rPr>
        <w:t xml:space="preserve">Jawab : </w:t>
      </w:r>
      <w:r w:rsidR="00A37333">
        <w:rPr>
          <w:rFonts w:ascii="Times New Roman" w:hAnsi="Times New Roman" w:cs="Times New Roman"/>
        </w:rPr>
        <w:tab/>
      </w:r>
    </w:p>
    <w:p w14:paraId="7DA6B1BA" w14:textId="29AB134E" w:rsidR="00A37333" w:rsidRPr="00E768BC" w:rsidRDefault="00A37333" w:rsidP="00BB6977">
      <w:pPr>
        <w:pStyle w:val="ListParagraph"/>
        <w:tabs>
          <w:tab w:val="left" w:leader="dot" w:pos="10490"/>
        </w:tabs>
        <w:spacing w:after="0" w:line="360" w:lineRule="auto"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A37333" w:rsidRPr="00E768BC" w:rsidSect="00E07C72">
      <w:footerReference w:type="default" r:id="rId8"/>
      <w:pgSz w:w="12242" w:h="18722" w:code="14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D51B0E" w14:textId="77777777" w:rsidR="004A175D" w:rsidRDefault="004A175D" w:rsidP="002C3B16">
      <w:pPr>
        <w:spacing w:after="0" w:line="240" w:lineRule="auto"/>
      </w:pPr>
      <w:r>
        <w:separator/>
      </w:r>
    </w:p>
  </w:endnote>
  <w:endnote w:type="continuationSeparator" w:id="0">
    <w:p w14:paraId="76668046" w14:textId="77777777" w:rsidR="004A175D" w:rsidRDefault="004A175D" w:rsidP="002C3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88268238"/>
      <w:docPartObj>
        <w:docPartGallery w:val="Page Numbers (Bottom of Page)"/>
        <w:docPartUnique/>
      </w:docPartObj>
    </w:sdtPr>
    <w:sdtEndPr/>
    <w:sdtContent>
      <w:p w14:paraId="6B837974" w14:textId="65EEA810" w:rsidR="002C3B16" w:rsidRDefault="002C3B16">
        <w:pPr>
          <w:pStyle w:val="Footer"/>
          <w:jc w:val="right"/>
        </w:pPr>
        <w:r>
          <w:t xml:space="preserve"> </w:t>
        </w:r>
        <w:bookmarkStart w:id="3" w:name="_Hlk241136105"/>
        <w:r w:rsidR="00BB6977">
          <w:rPr>
            <w:rFonts w:ascii="Times New Roman" w:hAnsi="Times New Roman" w:cs="Times New Roman"/>
            <w:i/>
            <w:lang w:val="en-US"/>
          </w:rPr>
          <w:t xml:space="preserve">STS 1 </w:t>
        </w:r>
        <w:r w:rsidR="00BB6977">
          <w:rPr>
            <w:rFonts w:ascii="Times New Roman" w:hAnsi="Times New Roman" w:cs="Times New Roman"/>
            <w:i/>
            <w:lang w:val="id-ID"/>
          </w:rPr>
          <w:t>PLH  Kls</w:t>
        </w:r>
        <w:r w:rsidR="00BB6977">
          <w:rPr>
            <w:rFonts w:ascii="Times New Roman" w:hAnsi="Times New Roman" w:cs="Times New Roman"/>
            <w:i/>
            <w:lang w:val="en-US"/>
          </w:rPr>
          <w:t xml:space="preserve"> 6 Th. 2026-2027</w:t>
        </w:r>
        <w:bookmarkEnd w:id="3"/>
        <w:r w:rsidR="00BB6977">
          <w:rPr>
            <w:rFonts w:ascii="Times New Roman" w:hAnsi="Times New Roman" w:cs="Times New Roman"/>
            <w:i/>
            <w:lang w:val="id-ID"/>
          </w:rPr>
          <w:t xml:space="preserve">     </w:t>
        </w:r>
        <w:r>
          <w:rPr>
            <w:rFonts w:ascii="Times New Roman" w:hAnsi="Times New Roman"/>
            <w:i/>
          </w:rPr>
          <w:t>H</w:t>
        </w:r>
        <w:r w:rsidRPr="00BE7468">
          <w:rPr>
            <w:rFonts w:ascii="Times New Roman" w:hAnsi="Times New Roman"/>
            <w:i/>
          </w:rPr>
          <w:t>al</w:t>
        </w:r>
        <w:r>
          <w:rPr>
            <w:rFonts w:ascii="Times New Roman" w:hAnsi="Times New Roman"/>
            <w:i/>
          </w:rPr>
          <w:t xml:space="preserve"> </w:t>
        </w:r>
        <w:r>
          <w:t xml:space="preserve"> </w:t>
        </w:r>
        <w:r w:rsidRPr="002C3B16">
          <w:rPr>
            <w:rFonts w:ascii="Times New Roman" w:hAnsi="Times New Roman" w:cs="Times New Roman"/>
            <w:i/>
            <w:iCs/>
          </w:rPr>
          <w:fldChar w:fldCharType="begin"/>
        </w:r>
        <w:r w:rsidRPr="002C3B16">
          <w:rPr>
            <w:rFonts w:ascii="Times New Roman" w:hAnsi="Times New Roman" w:cs="Times New Roman"/>
            <w:i/>
            <w:iCs/>
          </w:rPr>
          <w:instrText>PAGE   \* MERGEFORMAT</w:instrText>
        </w:r>
        <w:r w:rsidRPr="002C3B16">
          <w:rPr>
            <w:rFonts w:ascii="Times New Roman" w:hAnsi="Times New Roman" w:cs="Times New Roman"/>
            <w:i/>
            <w:iCs/>
          </w:rPr>
          <w:fldChar w:fldCharType="separate"/>
        </w:r>
        <w:r w:rsidRPr="002C3B16">
          <w:rPr>
            <w:rFonts w:ascii="Times New Roman" w:hAnsi="Times New Roman" w:cs="Times New Roman"/>
            <w:i/>
            <w:iCs/>
            <w:lang w:val="id-ID"/>
          </w:rPr>
          <w:t>2</w:t>
        </w:r>
        <w:r w:rsidRPr="002C3B16">
          <w:rPr>
            <w:rFonts w:ascii="Times New Roman" w:hAnsi="Times New Roman" w:cs="Times New Roman"/>
            <w:i/>
            <w:iCs/>
          </w:rPr>
          <w:fldChar w:fldCharType="end"/>
        </w:r>
      </w:p>
    </w:sdtContent>
  </w:sdt>
  <w:p w14:paraId="1E54B821" w14:textId="77777777" w:rsidR="002C3B16" w:rsidRDefault="002C3B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446DB2" w14:textId="77777777" w:rsidR="004A175D" w:rsidRDefault="004A175D" w:rsidP="002C3B16">
      <w:pPr>
        <w:spacing w:after="0" w:line="240" w:lineRule="auto"/>
      </w:pPr>
      <w:r>
        <w:separator/>
      </w:r>
    </w:p>
  </w:footnote>
  <w:footnote w:type="continuationSeparator" w:id="0">
    <w:p w14:paraId="796F9424" w14:textId="77777777" w:rsidR="004A175D" w:rsidRDefault="004A175D" w:rsidP="002C3B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23184"/>
    <w:multiLevelType w:val="hybridMultilevel"/>
    <w:tmpl w:val="DDF24736"/>
    <w:lvl w:ilvl="0" w:tplc="1682EF5A">
      <w:start w:val="1"/>
      <w:numFmt w:val="upperLetter"/>
      <w:lvlText w:val="%1.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3EC1B01"/>
    <w:multiLevelType w:val="hybridMultilevel"/>
    <w:tmpl w:val="59EE7BA4"/>
    <w:lvl w:ilvl="0" w:tplc="1B0C1BBC">
      <w:start w:val="1"/>
      <w:numFmt w:val="upperLetter"/>
      <w:lvlText w:val="%1.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0D094710"/>
    <w:multiLevelType w:val="hybridMultilevel"/>
    <w:tmpl w:val="FADC53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D3888"/>
    <w:multiLevelType w:val="hybridMultilevel"/>
    <w:tmpl w:val="C0701EB6"/>
    <w:lvl w:ilvl="0" w:tplc="7426372C">
      <w:start w:val="1"/>
      <w:numFmt w:val="upperLetter"/>
      <w:lvlText w:val="%1."/>
      <w:lvlJc w:val="left"/>
      <w:pPr>
        <w:ind w:left="114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96B41BC"/>
    <w:multiLevelType w:val="hybridMultilevel"/>
    <w:tmpl w:val="800E3C36"/>
    <w:lvl w:ilvl="0" w:tplc="CDE45432">
      <w:start w:val="1"/>
      <w:numFmt w:val="upperLetter"/>
      <w:lvlText w:val="%1.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2254223B"/>
    <w:multiLevelType w:val="hybridMultilevel"/>
    <w:tmpl w:val="D96A6728"/>
    <w:lvl w:ilvl="0" w:tplc="63E01E76">
      <w:start w:val="1"/>
      <w:numFmt w:val="upperLetter"/>
      <w:lvlText w:val="%1.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30C834F7"/>
    <w:multiLevelType w:val="hybridMultilevel"/>
    <w:tmpl w:val="A2947EF6"/>
    <w:lvl w:ilvl="0" w:tplc="E73EBD74">
      <w:start w:val="1"/>
      <w:numFmt w:val="upperLetter"/>
      <w:lvlText w:val="%1.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36AB7630"/>
    <w:multiLevelType w:val="hybridMultilevel"/>
    <w:tmpl w:val="87F4273E"/>
    <w:lvl w:ilvl="0" w:tplc="BF42C866">
      <w:start w:val="1"/>
      <w:numFmt w:val="upperLetter"/>
      <w:lvlText w:val="%1.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8" w15:restartNumberingAfterBreak="0">
    <w:nsid w:val="40CD3D01"/>
    <w:multiLevelType w:val="hybridMultilevel"/>
    <w:tmpl w:val="16C00D48"/>
    <w:lvl w:ilvl="0" w:tplc="99B64EBC">
      <w:start w:val="1"/>
      <w:numFmt w:val="upperLetter"/>
      <w:lvlText w:val="%1.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9" w15:restartNumberingAfterBreak="0">
    <w:nsid w:val="43CD48BB"/>
    <w:multiLevelType w:val="hybridMultilevel"/>
    <w:tmpl w:val="22742692"/>
    <w:lvl w:ilvl="0" w:tplc="2A9615C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91D2B3B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3723DF"/>
    <w:multiLevelType w:val="hybridMultilevel"/>
    <w:tmpl w:val="3B547B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2305B1"/>
    <w:multiLevelType w:val="hybridMultilevel"/>
    <w:tmpl w:val="2DDCD8B0"/>
    <w:lvl w:ilvl="0" w:tplc="17706D94">
      <w:start w:val="1"/>
      <w:numFmt w:val="upperLetter"/>
      <w:lvlText w:val="%1.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2" w15:restartNumberingAfterBreak="0">
    <w:nsid w:val="5C073BBC"/>
    <w:multiLevelType w:val="hybridMultilevel"/>
    <w:tmpl w:val="4E8CD1AE"/>
    <w:lvl w:ilvl="0" w:tplc="D8666A60">
      <w:start w:val="1"/>
      <w:numFmt w:val="upperLetter"/>
      <w:lvlText w:val="%1.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5CF6097C"/>
    <w:multiLevelType w:val="hybridMultilevel"/>
    <w:tmpl w:val="A6FA701E"/>
    <w:lvl w:ilvl="0" w:tplc="CED423B2">
      <w:start w:val="1"/>
      <w:numFmt w:val="decimal"/>
      <w:lvlText w:val="%1."/>
      <w:lvlJc w:val="left"/>
      <w:pPr>
        <w:ind w:left="1528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2248" w:hanging="360"/>
      </w:pPr>
    </w:lvl>
    <w:lvl w:ilvl="2" w:tplc="0409001B">
      <w:start w:val="1"/>
      <w:numFmt w:val="lowerRoman"/>
      <w:lvlText w:val="%3."/>
      <w:lvlJc w:val="right"/>
      <w:pPr>
        <w:ind w:left="2968" w:hanging="180"/>
      </w:pPr>
    </w:lvl>
    <w:lvl w:ilvl="3" w:tplc="0409000F">
      <w:start w:val="1"/>
      <w:numFmt w:val="decimal"/>
      <w:lvlText w:val="%4."/>
      <w:lvlJc w:val="left"/>
      <w:pPr>
        <w:ind w:left="3688" w:hanging="360"/>
      </w:pPr>
    </w:lvl>
    <w:lvl w:ilvl="4" w:tplc="04090019" w:tentative="1">
      <w:start w:val="1"/>
      <w:numFmt w:val="lowerLetter"/>
      <w:lvlText w:val="%5."/>
      <w:lvlJc w:val="left"/>
      <w:pPr>
        <w:ind w:left="4408" w:hanging="360"/>
      </w:pPr>
    </w:lvl>
    <w:lvl w:ilvl="5" w:tplc="0409001B" w:tentative="1">
      <w:start w:val="1"/>
      <w:numFmt w:val="lowerRoman"/>
      <w:lvlText w:val="%6."/>
      <w:lvlJc w:val="right"/>
      <w:pPr>
        <w:ind w:left="5128" w:hanging="180"/>
      </w:pPr>
    </w:lvl>
    <w:lvl w:ilvl="6" w:tplc="0409000F" w:tentative="1">
      <w:start w:val="1"/>
      <w:numFmt w:val="decimal"/>
      <w:lvlText w:val="%7."/>
      <w:lvlJc w:val="left"/>
      <w:pPr>
        <w:ind w:left="5848" w:hanging="360"/>
      </w:pPr>
    </w:lvl>
    <w:lvl w:ilvl="7" w:tplc="04090019" w:tentative="1">
      <w:start w:val="1"/>
      <w:numFmt w:val="lowerLetter"/>
      <w:lvlText w:val="%8."/>
      <w:lvlJc w:val="left"/>
      <w:pPr>
        <w:ind w:left="6568" w:hanging="360"/>
      </w:pPr>
    </w:lvl>
    <w:lvl w:ilvl="8" w:tplc="0409001B" w:tentative="1">
      <w:start w:val="1"/>
      <w:numFmt w:val="lowerRoman"/>
      <w:lvlText w:val="%9."/>
      <w:lvlJc w:val="right"/>
      <w:pPr>
        <w:ind w:left="7288" w:hanging="180"/>
      </w:pPr>
    </w:lvl>
  </w:abstractNum>
  <w:abstractNum w:abstractNumId="14" w15:restartNumberingAfterBreak="0">
    <w:nsid w:val="5D64114A"/>
    <w:multiLevelType w:val="hybridMultilevel"/>
    <w:tmpl w:val="518E4BC8"/>
    <w:lvl w:ilvl="0" w:tplc="8078E5A4">
      <w:start w:val="1"/>
      <w:numFmt w:val="lowerLetter"/>
      <w:lvlText w:val="%1)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 w15:restartNumberingAfterBreak="0">
    <w:nsid w:val="64253E0D"/>
    <w:multiLevelType w:val="hybridMultilevel"/>
    <w:tmpl w:val="1E20312C"/>
    <w:lvl w:ilvl="0" w:tplc="6C580494">
      <w:start w:val="1"/>
      <w:numFmt w:val="upperLetter"/>
      <w:lvlText w:val="%1."/>
      <w:lvlJc w:val="left"/>
      <w:pPr>
        <w:ind w:left="10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0" w:hanging="360"/>
      </w:pPr>
    </w:lvl>
    <w:lvl w:ilvl="2" w:tplc="3809001B" w:tentative="1">
      <w:start w:val="1"/>
      <w:numFmt w:val="lowerRoman"/>
      <w:lvlText w:val="%3."/>
      <w:lvlJc w:val="right"/>
      <w:pPr>
        <w:ind w:left="2500" w:hanging="180"/>
      </w:pPr>
    </w:lvl>
    <w:lvl w:ilvl="3" w:tplc="3809000F" w:tentative="1">
      <w:start w:val="1"/>
      <w:numFmt w:val="decimal"/>
      <w:lvlText w:val="%4."/>
      <w:lvlJc w:val="left"/>
      <w:pPr>
        <w:ind w:left="3220" w:hanging="360"/>
      </w:pPr>
    </w:lvl>
    <w:lvl w:ilvl="4" w:tplc="38090019" w:tentative="1">
      <w:start w:val="1"/>
      <w:numFmt w:val="lowerLetter"/>
      <w:lvlText w:val="%5."/>
      <w:lvlJc w:val="left"/>
      <w:pPr>
        <w:ind w:left="3940" w:hanging="360"/>
      </w:pPr>
    </w:lvl>
    <w:lvl w:ilvl="5" w:tplc="3809001B" w:tentative="1">
      <w:start w:val="1"/>
      <w:numFmt w:val="lowerRoman"/>
      <w:lvlText w:val="%6."/>
      <w:lvlJc w:val="right"/>
      <w:pPr>
        <w:ind w:left="4660" w:hanging="180"/>
      </w:pPr>
    </w:lvl>
    <w:lvl w:ilvl="6" w:tplc="3809000F" w:tentative="1">
      <w:start w:val="1"/>
      <w:numFmt w:val="decimal"/>
      <w:lvlText w:val="%7."/>
      <w:lvlJc w:val="left"/>
      <w:pPr>
        <w:ind w:left="5380" w:hanging="360"/>
      </w:pPr>
    </w:lvl>
    <w:lvl w:ilvl="7" w:tplc="38090019" w:tentative="1">
      <w:start w:val="1"/>
      <w:numFmt w:val="lowerLetter"/>
      <w:lvlText w:val="%8."/>
      <w:lvlJc w:val="left"/>
      <w:pPr>
        <w:ind w:left="6100" w:hanging="360"/>
      </w:pPr>
    </w:lvl>
    <w:lvl w:ilvl="8" w:tplc="3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6" w15:restartNumberingAfterBreak="0">
    <w:nsid w:val="6D1C2D42"/>
    <w:multiLevelType w:val="hybridMultilevel"/>
    <w:tmpl w:val="705E6A74"/>
    <w:lvl w:ilvl="0" w:tplc="08C257D2">
      <w:start w:val="1"/>
      <w:numFmt w:val="decimal"/>
      <w:lvlText w:val="%1)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3"/>
  </w:num>
  <w:num w:numId="2">
    <w:abstractNumId w:val="3"/>
  </w:num>
  <w:num w:numId="3">
    <w:abstractNumId w:val="2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6"/>
  </w:num>
  <w:num w:numId="6">
    <w:abstractNumId w:val="1"/>
  </w:num>
  <w:num w:numId="7">
    <w:abstractNumId w:val="10"/>
  </w:num>
  <w:num w:numId="8">
    <w:abstractNumId w:val="7"/>
  </w:num>
  <w:num w:numId="9">
    <w:abstractNumId w:val="12"/>
  </w:num>
  <w:num w:numId="10">
    <w:abstractNumId w:val="5"/>
  </w:num>
  <w:num w:numId="11">
    <w:abstractNumId w:val="6"/>
  </w:num>
  <w:num w:numId="12">
    <w:abstractNumId w:val="8"/>
  </w:num>
  <w:num w:numId="13">
    <w:abstractNumId w:val="11"/>
  </w:num>
  <w:num w:numId="14">
    <w:abstractNumId w:val="15"/>
  </w:num>
  <w:num w:numId="15">
    <w:abstractNumId w:val="0"/>
  </w:num>
  <w:num w:numId="16">
    <w:abstractNumId w:val="4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D5"/>
    <w:rsid w:val="00040F2B"/>
    <w:rsid w:val="00090C45"/>
    <w:rsid w:val="000C0979"/>
    <w:rsid w:val="00110521"/>
    <w:rsid w:val="00226B05"/>
    <w:rsid w:val="00266A29"/>
    <w:rsid w:val="00270A96"/>
    <w:rsid w:val="002A55CE"/>
    <w:rsid w:val="002B3641"/>
    <w:rsid w:val="002C0C10"/>
    <w:rsid w:val="002C3B16"/>
    <w:rsid w:val="00370600"/>
    <w:rsid w:val="004750F3"/>
    <w:rsid w:val="004822B1"/>
    <w:rsid w:val="004A10B0"/>
    <w:rsid w:val="004A175D"/>
    <w:rsid w:val="004A4361"/>
    <w:rsid w:val="004C61AC"/>
    <w:rsid w:val="004E6C60"/>
    <w:rsid w:val="00545C1D"/>
    <w:rsid w:val="00553C18"/>
    <w:rsid w:val="005764AC"/>
    <w:rsid w:val="005929EA"/>
    <w:rsid w:val="006040D9"/>
    <w:rsid w:val="00667EB7"/>
    <w:rsid w:val="006C7CB6"/>
    <w:rsid w:val="006E37D6"/>
    <w:rsid w:val="007443FC"/>
    <w:rsid w:val="00790A87"/>
    <w:rsid w:val="00832E99"/>
    <w:rsid w:val="00843252"/>
    <w:rsid w:val="0086181E"/>
    <w:rsid w:val="00885FF0"/>
    <w:rsid w:val="0089761B"/>
    <w:rsid w:val="008E76E5"/>
    <w:rsid w:val="009302B4"/>
    <w:rsid w:val="00991D27"/>
    <w:rsid w:val="009A0317"/>
    <w:rsid w:val="009B3669"/>
    <w:rsid w:val="00A0591D"/>
    <w:rsid w:val="00A232B4"/>
    <w:rsid w:val="00A37333"/>
    <w:rsid w:val="00A462DF"/>
    <w:rsid w:val="00A63C7E"/>
    <w:rsid w:val="00A83573"/>
    <w:rsid w:val="00AA16CB"/>
    <w:rsid w:val="00AA19D5"/>
    <w:rsid w:val="00B002AB"/>
    <w:rsid w:val="00B153DB"/>
    <w:rsid w:val="00B21AFC"/>
    <w:rsid w:val="00BB6977"/>
    <w:rsid w:val="00BC615D"/>
    <w:rsid w:val="00BC719D"/>
    <w:rsid w:val="00BE33EC"/>
    <w:rsid w:val="00BF1A05"/>
    <w:rsid w:val="00C10F3B"/>
    <w:rsid w:val="00C13E42"/>
    <w:rsid w:val="00C14892"/>
    <w:rsid w:val="00C37597"/>
    <w:rsid w:val="00C575C4"/>
    <w:rsid w:val="00C621B4"/>
    <w:rsid w:val="00C9676E"/>
    <w:rsid w:val="00CC1E78"/>
    <w:rsid w:val="00D460EF"/>
    <w:rsid w:val="00D55207"/>
    <w:rsid w:val="00D85F77"/>
    <w:rsid w:val="00DF31CD"/>
    <w:rsid w:val="00E07C72"/>
    <w:rsid w:val="00E47454"/>
    <w:rsid w:val="00E768BC"/>
    <w:rsid w:val="00E93678"/>
    <w:rsid w:val="00EA7379"/>
    <w:rsid w:val="00EE6657"/>
    <w:rsid w:val="00F17C78"/>
    <w:rsid w:val="00F2359A"/>
    <w:rsid w:val="00F27AC8"/>
    <w:rsid w:val="00F35CEB"/>
    <w:rsid w:val="00F95554"/>
    <w:rsid w:val="00FA2CE4"/>
    <w:rsid w:val="00FB3F00"/>
    <w:rsid w:val="00FC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E46D1"/>
  <w15:chartTrackingRefBased/>
  <w15:docId w15:val="{A4507771-724A-4359-99D4-B44C11CE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19D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9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9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9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9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9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9D5"/>
    <w:rPr>
      <w:i/>
      <w:iCs/>
      <w:color w:val="404040" w:themeColor="text1" w:themeTint="BF"/>
    </w:rPr>
  </w:style>
  <w:style w:type="paragraph" w:styleId="ListParagraph">
    <w:name w:val="List Paragraph"/>
    <w:aliases w:val="Body of text,List Paragraph1,Body of text+1,Body of text+2,Body of text+3,List Paragraph11"/>
    <w:basedOn w:val="Normal"/>
    <w:link w:val="ListParagraphChar"/>
    <w:uiPriority w:val="34"/>
    <w:qFormat/>
    <w:rsid w:val="00AA1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9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9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9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9D5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"/>
    <w:link w:val="ListParagraph"/>
    <w:uiPriority w:val="34"/>
    <w:qFormat/>
    <w:locked/>
    <w:rsid w:val="00AA19D5"/>
  </w:style>
  <w:style w:type="paragraph" w:styleId="NoSpacing">
    <w:name w:val="No Spacing"/>
    <w:qFormat/>
    <w:rsid w:val="00AA19D5"/>
    <w:pPr>
      <w:spacing w:after="0" w:line="240" w:lineRule="auto"/>
    </w:pPr>
    <w:rPr>
      <w:rFonts w:ascii="Calibri" w:eastAsia="Calibri" w:hAnsi="Calibri" w:cs="Arial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C3B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B1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C3B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B16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sdnpanggungkalak@gmail.com</dc:creator>
  <cp:keywords/>
  <dc:description/>
  <cp:lastModifiedBy>User</cp:lastModifiedBy>
  <cp:revision>15</cp:revision>
  <dcterms:created xsi:type="dcterms:W3CDTF">2025-10-02T01:43:00Z</dcterms:created>
  <dcterms:modified xsi:type="dcterms:W3CDTF">2026-09-24T06:16:00Z</dcterms:modified>
</cp:coreProperties>
</file>