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350B40" w14:textId="77777777" w:rsidR="003F4076" w:rsidRPr="00FB304A" w:rsidRDefault="003F4076" w:rsidP="003F4076">
      <w:pPr>
        <w:pStyle w:val="NoSpacing"/>
      </w:pPr>
      <w:bookmarkStart w:id="0" w:name="_Hlk241134152"/>
      <w:r w:rsidRPr="00FB304A">
        <w:rPr>
          <w:noProof/>
          <w:lang w:val="id-ID" w:eastAsia="id-ID"/>
        </w:rPr>
        <w:drawing>
          <wp:anchor distT="0" distB="0" distL="114300" distR="114300" simplePos="0" relativeHeight="251669504" behindDoc="0" locked="0" layoutInCell="1" allowOverlap="1" wp14:anchorId="1B18F282" wp14:editId="271C2EE2">
            <wp:simplePos x="0" y="0"/>
            <wp:positionH relativeFrom="column">
              <wp:posOffset>2715895</wp:posOffset>
            </wp:positionH>
            <wp:positionV relativeFrom="paragraph">
              <wp:posOffset>-3175</wp:posOffset>
            </wp:positionV>
            <wp:extent cx="756920" cy="100520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920" cy="100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B304A"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3F5CC7" wp14:editId="3CD745D7">
                <wp:simplePos x="0" y="0"/>
                <wp:positionH relativeFrom="column">
                  <wp:posOffset>3999865</wp:posOffset>
                </wp:positionH>
                <wp:positionV relativeFrom="paragraph">
                  <wp:posOffset>41910</wp:posOffset>
                </wp:positionV>
                <wp:extent cx="2298065" cy="612140"/>
                <wp:effectExtent l="0" t="0" r="6985" b="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8065" cy="612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41399F" w14:textId="77777777" w:rsidR="003F4076" w:rsidRPr="00F62AC9" w:rsidRDefault="003F4076" w:rsidP="003F4076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24"/>
                                <w:lang w:val="id-ID"/>
                              </w:rPr>
                            </w:pP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lang w:val="id-ID"/>
                              </w:rPr>
                              <w:t>Nama</w:t>
                            </w: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lang w:val="id-ID"/>
                              </w:rPr>
                              <w:tab/>
                              <w:t>:_____________________</w:t>
                            </w:r>
                          </w:p>
                          <w:p w14:paraId="6B4C5350" w14:textId="77777777" w:rsidR="003F4076" w:rsidRPr="00F62AC9" w:rsidRDefault="003F4076" w:rsidP="003F4076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lang w:val="id-ID"/>
                              </w:rPr>
                            </w:pP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lang w:val="id-ID"/>
                              </w:rPr>
                              <w:t>Nomor</w:t>
                            </w: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lang w:val="id-ID"/>
                              </w:rPr>
                              <w:tab/>
                              <w:t>:_____________________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3F5CC7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314.95pt;margin-top:3.3pt;width:180.95pt;height:48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iHsKgIAAFIEAAAOAAAAZHJzL2Uyb0RvYy54bWysVNuO0zAQfUfiHyy/01zUljZqulq6FCEt&#10;C9IuH+A4TmLheIztNilfz9jplmqBF0QeLI89Pj5zzjibm7FX5Cisk6BLms1SSoTmUEvdlvTr0/7N&#10;ihLnma6ZAi1KehKO3mxfv9oMphA5dKBqYQmCaFcMpqSd96ZIEsc70TM3AyM0bjZge+YxtG1SWzYg&#10;eq+SPE2XyQC2Nha4cA5X76ZNuo34TSO4/9w0TniiSorcfBxtHKswJtsNK1rLTCf5mQb7BxY9kxov&#10;vUDdMc/IwcrfoHrJLTho/IxDn0DTSC5iDVhNlr6o5rFjRsRaUBxnLjK5/wfLH45fLJE1eregRLMe&#10;PXoSoyfvYCS4hPoMxhWY9mgw0Y+4jrmxVmfugX9zRMOuY7oVt9bC0AlWI78snEyujk44LoBUwyeo&#10;8R528BCBxsb2QTyUgyA6+nS6eBO4cFzM8/UqXSJHjnvLLM/m0byEFc+njXX+g4CehElJLXof0dnx&#10;3vnAhhXPKeEyB0rWe6lUDGxb7ZQlR4Z9so9fLOBFmtJkKOl6kS8mAf4KkcbvTxC99NjwSvYlXV2S&#10;WBFke6/r2I6eSTXNkbLSZx2DdJOIfqzGsy8V1CdU1MLU2PgQcdKB/UHJgE1dUvf9wKygRH3U6Mo6&#10;m6NsxMdgvnibY2Cvd6rrHaY5QpXUUzJNd356OQdjZdvhTVMfaLhFJxsZRQ6WT6zOvLFxo/bnRxZe&#10;xnUcs379CrY/AQAA//8DAFBLAwQUAAYACAAAACEA2YmfW94AAAAJAQAADwAAAGRycy9kb3ducmV2&#10;LnhtbEyPwU7DMBBE70j8g7VIXBC126JQhzgVQgLBDUpVrm7sJhH2OthuGv6e5QS3Hc3T7Ey1nrxj&#10;o42pD6hgPhPALDbB9Ngq2L4/Xq+ApazRaBfQKvi2Cdb1+VmlSxNO+GbHTW4ZhWAqtYIu56HkPDWd&#10;9TrNwmCRvEOIXmeSseUm6hOFe8cXQhTc6x7pQ6cH+9DZ5nNz9ApWN8/jR3pZvu6a4uBkvrodn76i&#10;UpcX0/0dsGyn/AfDb32qDjV12ocjmsScgmIhJaF0FMDIl3JOU/YEiqUAXlf8/4L6BwAA//8DAFBL&#10;AQItABQABgAIAAAAIQC2gziS/gAAAOEBAAATAAAAAAAAAAAAAAAAAAAAAABbQ29udGVudF9UeXBl&#10;c10ueG1sUEsBAi0AFAAGAAgAAAAhADj9If/WAAAAlAEAAAsAAAAAAAAAAAAAAAAALwEAAF9yZWxz&#10;Ly5yZWxzUEsBAi0AFAAGAAgAAAAhAJiGIewqAgAAUgQAAA4AAAAAAAAAAAAAAAAALgIAAGRycy9l&#10;Mm9Eb2MueG1sUEsBAi0AFAAGAAgAAAAhANmJn1veAAAACQEAAA8AAAAAAAAAAAAAAAAAhAQAAGRy&#10;cy9kb3ducmV2LnhtbFBLBQYAAAAABAAEAPMAAACPBQAAAAA=&#10;">
                <v:textbox>
                  <w:txbxContent>
                    <w:p w14:paraId="1241399F" w14:textId="77777777" w:rsidR="003F4076" w:rsidRPr="00F62AC9" w:rsidRDefault="003F4076" w:rsidP="003F4076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sz w:val="24"/>
                          <w:lang w:val="id-ID"/>
                        </w:rPr>
                      </w:pPr>
                      <w:r w:rsidRPr="00F62AC9">
                        <w:rPr>
                          <w:rFonts w:ascii="Times New Roman" w:hAnsi="Times New Roman" w:cs="Times New Roman"/>
                          <w:sz w:val="24"/>
                          <w:lang w:val="id-ID"/>
                        </w:rPr>
                        <w:t>Nama</w:t>
                      </w:r>
                      <w:r w:rsidRPr="00F62AC9">
                        <w:rPr>
                          <w:rFonts w:ascii="Times New Roman" w:hAnsi="Times New Roman" w:cs="Times New Roman"/>
                          <w:sz w:val="24"/>
                          <w:lang w:val="id-ID"/>
                        </w:rPr>
                        <w:tab/>
                        <w:t>:_____________________</w:t>
                      </w:r>
                    </w:p>
                    <w:p w14:paraId="6B4C5350" w14:textId="77777777" w:rsidR="003F4076" w:rsidRPr="00F62AC9" w:rsidRDefault="003F4076" w:rsidP="003F4076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lang w:val="id-ID"/>
                        </w:rPr>
                      </w:pPr>
                      <w:r w:rsidRPr="00F62AC9">
                        <w:rPr>
                          <w:rFonts w:ascii="Times New Roman" w:hAnsi="Times New Roman" w:cs="Times New Roman"/>
                          <w:sz w:val="24"/>
                          <w:lang w:val="id-ID"/>
                        </w:rPr>
                        <w:t>Nomor</w:t>
                      </w:r>
                      <w:r w:rsidRPr="00F62AC9">
                        <w:rPr>
                          <w:rFonts w:ascii="Times New Roman" w:hAnsi="Times New Roman" w:cs="Times New Roman"/>
                          <w:sz w:val="24"/>
                          <w:lang w:val="id-ID"/>
                        </w:rPr>
                        <w:tab/>
                        <w:t>:_____________________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Pr="00FB304A"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9F1336" wp14:editId="56B0CABE">
                <wp:simplePos x="0" y="0"/>
                <wp:positionH relativeFrom="page">
                  <wp:posOffset>568960</wp:posOffset>
                </wp:positionH>
                <wp:positionV relativeFrom="page">
                  <wp:posOffset>744855</wp:posOffset>
                </wp:positionV>
                <wp:extent cx="1644015" cy="283210"/>
                <wp:effectExtent l="6985" t="11430" r="6350" b="10160"/>
                <wp:wrapNone/>
                <wp:docPr id="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4015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2519FF" w14:textId="77777777" w:rsidR="003F4076" w:rsidRPr="009D3C25" w:rsidRDefault="003F4076" w:rsidP="003F4076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9D3C2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Kurikulum Merdeka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9F1336" id="Rectangle 5" o:spid="_x0000_s1027" style="position:absolute;margin-left:44.8pt;margin-top:58.65pt;width:129.45pt;height:22.3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RLaJQIAAE4EAAAOAAAAZHJzL2Uyb0RvYy54bWysVNuO0zAQfUfiHyy/01x2W5Wo6WrVpQhp&#10;gRULH+A4TmLhG2O3Sfl6Jk63mwWeEHmwPJ7x8ZkzM9ncDFqRowAvrSlptkgpEYbbWpq2pN++7t+s&#10;KfGBmZopa0RJT8LTm+3rV5veFSK3nVW1AIIgxhe9K2kXgiuSxPNOaOYX1gmDzsaCZgFNaJMaWI/o&#10;WiV5mq6S3kLtwHLhPZ7eTU66jfhNI3j43DReBKJKitxCXCGu1bgm2w0rWmCuk/xMg/0DC82kwUcv&#10;UHcsMHIA+QeUlhyst01YcKsT2zSSi5gDZpOlv2Xz2DEnYi4ojncXmfz/g+Wfjg9AZF3SnBLDNJbo&#10;C4rGTKsEWY7y9M4XGPXoHmBM0Lt7y797YuyuwyhxC2D7TrAaSWVjfPLiwmh4vEqq/qOtEZ0dgo1K&#10;DQ3oERA1IEMsyOlSEDEEwvEwW11fp9mSEo6+fH2VZ7FiCSuebjvw4b2wmoybkgJyj+jseO/DyIYV&#10;TyGRvVWy3kulogFttVNAjgybYx+/mAAmOQ9ThvQlfbvMlxH5hc/PIdL4/Q1Cy4BdrqQu6foSxIpR&#10;tnemjj0YmFTTHikrc9ZxlG4qQRiqIdYpijzKWtn6hMKCnZoahxA3nYWflPTY0CX1Pw4MBCXqg8Hi&#10;XK3wZZyAuQFzo5obzHCEKmmgZNruwjQ1Bwey7fClLKph7C0WtJFR62dWZ/rYtLEE5wEbp2Jux6jn&#10;38D2FwAAAP//AwBQSwMEFAAGAAgAAAAhAMCu1xbgAAAACgEAAA8AAABkcnMvZG93bnJldi54bWxM&#10;j0FOwzAQRfdI3MEaJHbUSUNDGuJUpQiJbBC0PYAbD0lKbEe2k4bbM6xgOX+e/rwpNrPu2YTOd9YI&#10;iBcRMDS1VZ1pBBwPL3cZMB+kUbK3BgV8o4dNeX1VyFzZi/nAaR8aRiXG51JAG8KQc+7rFrX0Czug&#10;od2ndVoGGl3DlZMXKtc9X0ZRyrXsDF1o5YC7Fuuv/agFPFWtO++eQ7Z8e08mN56r6nW7EuL2Zt4+&#10;Ags4hz8YfvVJHUpyOtnRKM96Adk6JZLy+CEBRkByn62AnShJ4zXwsuD/Xyh/AAAA//8DAFBLAQIt&#10;ABQABgAIAAAAIQC2gziS/gAAAOEBAAATAAAAAAAAAAAAAAAAAAAAAABbQ29udGVudF9UeXBlc10u&#10;eG1sUEsBAi0AFAAGAAgAAAAhADj9If/WAAAAlAEAAAsAAAAAAAAAAAAAAAAALwEAAF9yZWxzLy5y&#10;ZWxzUEsBAi0AFAAGAAgAAAAhAFMtEtolAgAATgQAAA4AAAAAAAAAAAAAAAAALgIAAGRycy9lMm9E&#10;b2MueG1sUEsBAi0AFAAGAAgAAAAhAMCu1xbgAAAACgEAAA8AAAAAAAAAAAAAAAAAfwQAAGRycy9k&#10;b3ducmV2LnhtbFBLBQYAAAAABAAEAPMAAACMBQAAAAA=&#10;">
                <v:textbox inset="1mm,1mm,1mm,1mm">
                  <w:txbxContent>
                    <w:p w14:paraId="6A2519FF" w14:textId="77777777" w:rsidR="003F4076" w:rsidRPr="009D3C25" w:rsidRDefault="003F4076" w:rsidP="003F4076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9D3C25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Kurikulum Merdeka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13FD6DFE" w14:textId="77777777" w:rsidR="003F4076" w:rsidRPr="00FB304A" w:rsidRDefault="003F4076" w:rsidP="003F4076">
      <w:pPr>
        <w:tabs>
          <w:tab w:val="center" w:pos="5128"/>
          <w:tab w:val="left" w:pos="7851"/>
          <w:tab w:val="left" w:pos="8640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7C7177A5" w14:textId="77777777" w:rsidR="003F4076" w:rsidRPr="00FB304A" w:rsidRDefault="003F4076" w:rsidP="003F4076">
      <w:pPr>
        <w:tabs>
          <w:tab w:val="center" w:pos="5128"/>
          <w:tab w:val="left" w:pos="7851"/>
          <w:tab w:val="left" w:pos="8640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2807F4FF" w14:textId="77777777" w:rsidR="003F4076" w:rsidRPr="00FB304A" w:rsidRDefault="003F4076" w:rsidP="003F4076">
      <w:pPr>
        <w:tabs>
          <w:tab w:val="center" w:pos="5128"/>
          <w:tab w:val="left" w:pos="7851"/>
          <w:tab w:val="left" w:pos="864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B2A5901" w14:textId="77777777" w:rsidR="003F4076" w:rsidRPr="00FB304A" w:rsidRDefault="003F4076" w:rsidP="003F4076">
      <w:pPr>
        <w:spacing w:after="0"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544E9E72" w14:textId="58896D13" w:rsidR="003F4076" w:rsidRPr="00FB304A" w:rsidRDefault="003F4076" w:rsidP="003F407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B304A">
        <w:rPr>
          <w:rFonts w:ascii="Times New Roman" w:hAnsi="Times New Roman" w:cs="Times New Roman"/>
          <w:sz w:val="24"/>
          <w:szCs w:val="24"/>
        </w:rPr>
        <w:t xml:space="preserve">PEMERINTAH </w:t>
      </w:r>
      <w:r w:rsidRPr="00FB304A">
        <w:rPr>
          <w:rFonts w:ascii="Times New Roman" w:hAnsi="Times New Roman" w:cs="Times New Roman"/>
          <w:sz w:val="24"/>
          <w:szCs w:val="24"/>
          <w:lang w:val="id-ID"/>
        </w:rPr>
        <w:t>KABUPATEN</w:t>
      </w:r>
      <w:r w:rsidRPr="00FB304A">
        <w:rPr>
          <w:rFonts w:ascii="Times New Roman" w:hAnsi="Times New Roman" w:cs="Times New Roman"/>
          <w:sz w:val="24"/>
          <w:szCs w:val="24"/>
        </w:rPr>
        <w:t xml:space="preserve"> TULUNGAGUNG</w:t>
      </w:r>
    </w:p>
    <w:p w14:paraId="67216403" w14:textId="77777777" w:rsidR="003F4076" w:rsidRPr="00FB304A" w:rsidRDefault="003F4076" w:rsidP="003F4076">
      <w:pPr>
        <w:spacing w:after="0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FB304A">
        <w:rPr>
          <w:rFonts w:ascii="Times New Roman" w:hAnsi="Times New Roman" w:cs="Times New Roman"/>
          <w:sz w:val="24"/>
          <w:szCs w:val="24"/>
        </w:rPr>
        <w:t>DINAS PENDIDIKAN</w:t>
      </w:r>
    </w:p>
    <w:p w14:paraId="0706B6D0" w14:textId="77777777" w:rsidR="003F4076" w:rsidRPr="00FB304A" w:rsidRDefault="003F4076" w:rsidP="003F407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FB304A">
        <w:rPr>
          <w:rFonts w:ascii="Times New Roman" w:hAnsi="Times New Roman" w:cs="Times New Roman"/>
          <w:b/>
          <w:bCs/>
          <w:sz w:val="24"/>
          <w:szCs w:val="24"/>
        </w:rPr>
        <w:t>SUMATIF TENGAH SEMESTER (STS) I SEKOLAH DASAR</w:t>
      </w:r>
    </w:p>
    <w:p w14:paraId="279FF65F" w14:textId="1B030414" w:rsidR="003F4076" w:rsidRPr="003554B5" w:rsidRDefault="003F4076" w:rsidP="003F4076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B304A">
        <w:rPr>
          <w:rFonts w:ascii="Times New Roman" w:hAnsi="Times New Roman" w:cs="Times New Roman"/>
          <w:b/>
          <w:bCs/>
          <w:sz w:val="36"/>
          <w:szCs w:val="36"/>
          <w:lang w:val="id-ID"/>
        </w:rPr>
        <w:t xml:space="preserve">SD </w:t>
      </w:r>
      <w:r w:rsidRPr="00FB304A">
        <w:rPr>
          <w:rFonts w:ascii="Times New Roman" w:hAnsi="Times New Roman" w:cs="Times New Roman"/>
          <w:b/>
          <w:bCs/>
          <w:sz w:val="36"/>
          <w:szCs w:val="36"/>
        </w:rPr>
        <w:t xml:space="preserve">NEGERI </w:t>
      </w:r>
      <w:r w:rsidR="003554B5">
        <w:rPr>
          <w:rFonts w:ascii="Times New Roman" w:hAnsi="Times New Roman" w:cs="Times New Roman"/>
          <w:b/>
          <w:bCs/>
          <w:sz w:val="36"/>
          <w:szCs w:val="36"/>
          <w:lang w:val="en-US"/>
        </w:rPr>
        <w:t>4 DEMUK</w:t>
      </w:r>
      <w:bookmarkStart w:id="1" w:name="_GoBack"/>
      <w:bookmarkEnd w:id="1"/>
    </w:p>
    <w:p w14:paraId="3EBB65D1" w14:textId="76D99A23" w:rsidR="003F4076" w:rsidRPr="00FB304A" w:rsidRDefault="003F4076" w:rsidP="003F407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B304A">
        <w:rPr>
          <w:rFonts w:ascii="Times New Roman" w:hAnsi="Times New Roman" w:cs="Times New Roman"/>
          <w:sz w:val="24"/>
          <w:szCs w:val="24"/>
        </w:rPr>
        <w:t xml:space="preserve">TAHUN </w:t>
      </w:r>
      <w:r w:rsidRPr="00FB304A">
        <w:rPr>
          <w:rFonts w:ascii="Times New Roman" w:hAnsi="Times New Roman" w:cs="Times New Roman"/>
          <w:sz w:val="24"/>
          <w:szCs w:val="24"/>
          <w:lang w:val="id-ID"/>
        </w:rPr>
        <w:t>PEL</w:t>
      </w:r>
      <w:r w:rsidRPr="00FB304A">
        <w:rPr>
          <w:rFonts w:ascii="Times New Roman" w:hAnsi="Times New Roman" w:cs="Times New Roman"/>
          <w:sz w:val="24"/>
          <w:szCs w:val="24"/>
        </w:rPr>
        <w:t>AJARAN 2026/2027</w:t>
      </w:r>
    </w:p>
    <w:p w14:paraId="363DCB75" w14:textId="14FB22D5" w:rsidR="003F4076" w:rsidRPr="00FB304A" w:rsidRDefault="003F4076" w:rsidP="003F407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304A">
        <w:rPr>
          <w:rFonts w:ascii="Times New Roman" w:hAnsi="Times New Roman" w:cs="Times New Roman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5EC9D7" wp14:editId="4469D69A">
                <wp:simplePos x="0" y="0"/>
                <wp:positionH relativeFrom="column">
                  <wp:posOffset>-12700</wp:posOffset>
                </wp:positionH>
                <wp:positionV relativeFrom="paragraph">
                  <wp:posOffset>174490</wp:posOffset>
                </wp:positionV>
                <wp:extent cx="6295390" cy="509270"/>
                <wp:effectExtent l="0" t="0" r="67310" b="8128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5390" cy="509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C63483E" w14:textId="77777777" w:rsidR="003F4076" w:rsidRPr="00F62AC9" w:rsidRDefault="003F4076" w:rsidP="003F4076">
                            <w:pPr>
                              <w:tabs>
                                <w:tab w:val="left" w:pos="1843"/>
                                <w:tab w:val="left" w:pos="1985"/>
                                <w:tab w:val="left" w:pos="5670"/>
                              </w:tabs>
                              <w:spacing w:after="0"/>
                              <w:ind w:left="6521" w:hanging="6521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Mata Pelajaran</w:t>
                            </w: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4663F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Pendidikan Pancasila</w:t>
                            </w: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ab/>
                              <w:t>Kelas</w:t>
                            </w: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VI</w:t>
                            </w: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enam</w:t>
                            </w: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)</w:t>
                            </w:r>
                          </w:p>
                          <w:p w14:paraId="77D74EFB" w14:textId="77777777" w:rsidR="003F4076" w:rsidRPr="00FB304A" w:rsidRDefault="003F4076" w:rsidP="003F4076">
                            <w:pPr>
                              <w:tabs>
                                <w:tab w:val="left" w:pos="1843"/>
                                <w:tab w:val="left" w:pos="1985"/>
                                <w:tab w:val="left" w:pos="5670"/>
                              </w:tabs>
                              <w:spacing w:after="0"/>
                              <w:ind w:left="6521" w:hanging="6521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Hari, Tanggal</w:t>
                            </w: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ab/>
                            </w:r>
                            <w:r w:rsidRPr="00FB304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: </w:t>
                            </w:r>
                            <w:r w:rsidRPr="00FB304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  <w:t>Senin, 28 September 2026</w:t>
                            </w:r>
                            <w:r w:rsidRPr="00FB304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ab/>
                              <w:t xml:space="preserve">Waktu </w:t>
                            </w:r>
                            <w:r w:rsidRPr="00FB304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ab/>
                              <w:t xml:space="preserve">: </w:t>
                            </w:r>
                            <w:r w:rsidRPr="00FB304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09.30 - 11.00 (90 menit)</w:t>
                            </w:r>
                          </w:p>
                          <w:p w14:paraId="19FDF8EF" w14:textId="77777777" w:rsidR="003F4076" w:rsidRPr="006A7637" w:rsidRDefault="003F4076" w:rsidP="003F4076">
                            <w:pPr>
                              <w:tabs>
                                <w:tab w:val="left" w:pos="1843"/>
                                <w:tab w:val="left" w:pos="1985"/>
                              </w:tabs>
                              <w:spacing w:after="0"/>
                              <w:jc w:val="both"/>
                              <w:rPr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5EC9D7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8" type="#_x0000_t202" style="position:absolute;left:0;text-align:left;margin-left:-1pt;margin-top:13.75pt;width:495.7pt;height:40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sdoegIAAAIFAAAOAAAAZHJzL2Uyb0RvYy54bWysVF1v2yAUfZ+0/4B4X+2kSZNYcaquXadJ&#10;3YfUTnu+wdhGw8CAxO5+/S7XTRa128s0W7K4cH0459wL68uh02wvfVDWlHxylnMmjbCVMk3Jvz7c&#10;vllyFiKYCrQ1suSPMvDLzetX694VcmpbqyvpGYKYUPSu5G2MrsiyIFrZQTizThpcrK3vIGLom6zy&#10;0CN6p7Npnl9kvfWV81bIEHD2ZlzkG8Kvayni57oOMjJdcuQW6evpu03fbLOGovHgWiWeaMA/sOhA&#10;Gdz0CHUDEdjOqxdQnRLeBlvHM2G7zNa1EpI0oJpJ/kzNfQtOkhY0J7ijTeH/wYpP+y+eqQprh/YY&#10;6LBGD3KI7K0dGE6hP70LBabdO0yMA85jLmkN7s6K74EZe92CaeSV97ZvJVTIb5L+zE5+HXFCAtn2&#10;H22F+8AuWgIaat8l89AOhuhI5PFYm8RF4OTFdDU/X+GSwLV5vpouiFwGxeFv50N8L23H0qDkHmtP&#10;6LC/CzGxgeKQkjYLVqvqVmlNgW+219qzPWCf3NJDAp6lacN61IZ756MDf8XI6fkTRqcidrxWXcmX&#10;xyQokm/vTEX9GEHpcYyctUkEJfUyCiGfdghx31Y9q1SSOskXi4tzjhF2diKHD2egGzySInrOvI3f&#10;VGypn5KzLyQv8/SOdmnXwmjEnIBG68LoENloD/tTdEKNCp5qPFY7DtuBemt66KOtrR6xA5APlRkv&#10;Dhy01v/krMdDWPLwYwdecqY/GOyi1WQ2QyWRgtl8McXAn65sT1fACIQqeUTtNLyO40nfOa+aNhlF&#10;Co29ws6rFTVFatGR1VO/4kEjWU+XQjrJpzFl/b66Nr8AAAD//wMAUEsDBBQABgAIAAAAIQABSmSy&#10;4QAAAAkBAAAPAAAAZHJzL2Rvd25yZXYueG1sTI/NTsMwEITvSLyDtUhcUGs3oqRN41QIqaeKA+VH&#10;7c2Jl9gitqPYacPbs5zgOJrRzDfldnIdO+MQbfASFnMBDH0TtPWthLfX3WwFLCblteqCRwnfGGFb&#10;XV+VqtDh4l/wfEgtoxIfCyXBpNQXnMfGoFNxHnr05H2GwalEcmi5HtSFyl3HMyEeuFPW04JRPT4Z&#10;bL4Oo5OwP96dxt3y491OrbCnhdk/m7qW8vZmetwASzilvzD84hM6VMRUh9HryDoJs4yuJAlZvgRG&#10;/nq1vgdWU1DkOfCq5P8fVD8AAAD//wMAUEsBAi0AFAAGAAgAAAAhALaDOJL+AAAA4QEAABMAAAAA&#10;AAAAAAAAAAAAAAAAAFtDb250ZW50X1R5cGVzXS54bWxQSwECLQAUAAYACAAAACEAOP0h/9YAAACU&#10;AQAACwAAAAAAAAAAAAAAAAAvAQAAX3JlbHMvLnJlbHNQSwECLQAUAAYACAAAACEAxYLHaHoCAAAC&#10;BQAADgAAAAAAAAAAAAAAAAAuAgAAZHJzL2Uyb0RvYy54bWxQSwECLQAUAAYACAAAACEAAUpksuEA&#10;AAAJAQAADwAAAAAAAAAAAAAAAADUBAAAZHJzL2Rvd25yZXYueG1sUEsFBgAAAAAEAAQA8wAAAOIF&#10;AAAAAA==&#10;" strokeweight="1pt">
                <v:shadow on="t" opacity=".5" offset="6pt,6pt"/>
                <v:textbox>
                  <w:txbxContent>
                    <w:p w14:paraId="2C63483E" w14:textId="77777777" w:rsidR="003F4076" w:rsidRPr="00F62AC9" w:rsidRDefault="003F4076" w:rsidP="003F4076">
                      <w:pPr>
                        <w:tabs>
                          <w:tab w:val="left" w:pos="1843"/>
                          <w:tab w:val="left" w:pos="1985"/>
                          <w:tab w:val="left" w:pos="5670"/>
                        </w:tabs>
                        <w:spacing w:after="0"/>
                        <w:ind w:left="6521" w:hanging="6521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Mata Pelajaran</w:t>
                      </w:r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4663F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Pendidikan Pancasila</w:t>
                      </w:r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ab/>
                        <w:t>Kelas</w:t>
                      </w:r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ab/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VI</w:t>
                      </w:r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(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enam</w:t>
                      </w:r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)</w:t>
                      </w:r>
                    </w:p>
                    <w:p w14:paraId="77D74EFB" w14:textId="77777777" w:rsidR="003F4076" w:rsidRPr="00FB304A" w:rsidRDefault="003F4076" w:rsidP="003F4076">
                      <w:pPr>
                        <w:tabs>
                          <w:tab w:val="left" w:pos="1843"/>
                          <w:tab w:val="left" w:pos="1985"/>
                          <w:tab w:val="left" w:pos="5670"/>
                        </w:tabs>
                        <w:spacing w:after="0"/>
                        <w:ind w:left="6521" w:hanging="6521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Hari, Tanggal</w:t>
                      </w:r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ab/>
                      </w:r>
                      <w:r w:rsidRPr="00FB304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: </w:t>
                      </w:r>
                      <w:r w:rsidRPr="00FB304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  <w:t>Senin, 28 September 2026</w:t>
                      </w:r>
                      <w:r w:rsidRPr="00FB304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ab/>
                        <w:t xml:space="preserve">Waktu </w:t>
                      </w:r>
                      <w:r w:rsidRPr="00FB304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ab/>
                        <w:t xml:space="preserve">: </w:t>
                      </w:r>
                      <w:r w:rsidRPr="00FB304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09.30 - 11.00 (90 menit)</w:t>
                      </w:r>
                    </w:p>
                    <w:p w14:paraId="19FDF8EF" w14:textId="77777777" w:rsidR="003F4076" w:rsidRPr="006A7637" w:rsidRDefault="003F4076" w:rsidP="003F4076">
                      <w:pPr>
                        <w:tabs>
                          <w:tab w:val="left" w:pos="1843"/>
                          <w:tab w:val="left" w:pos="1985"/>
                        </w:tabs>
                        <w:spacing w:after="0"/>
                        <w:jc w:val="both"/>
                        <w:rPr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BB31ABF" w14:textId="77777777" w:rsidR="003F4076" w:rsidRPr="00FB304A" w:rsidRDefault="003F4076" w:rsidP="003F407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1160A06" w14:textId="77777777" w:rsidR="003F4076" w:rsidRPr="00FB304A" w:rsidRDefault="003F4076" w:rsidP="003F407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bookmarkEnd w:id="0"/>
    <w:p w14:paraId="658B4CBD" w14:textId="240479E7" w:rsidR="003F4076" w:rsidRPr="00FB304A" w:rsidRDefault="003F4076" w:rsidP="003F407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C0BD038" w14:textId="25056857" w:rsidR="003F4076" w:rsidRPr="00FB304A" w:rsidRDefault="003F4076" w:rsidP="003F407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C3FBADA" w14:textId="5AC55454" w:rsidR="003F4076" w:rsidRPr="00FB304A" w:rsidRDefault="003F4076" w:rsidP="003F407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FB304A">
        <w:rPr>
          <w:rFonts w:ascii="Times New Roman" w:hAnsi="Times New Roman" w:cs="Times New Roman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9E88C8" wp14:editId="5F410A4F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6295390" cy="1216025"/>
                <wp:effectExtent l="0" t="0" r="10160" b="22225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95390" cy="1216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43A524" w14:textId="77777777" w:rsidR="003F4076" w:rsidRPr="00F62AC9" w:rsidRDefault="003F4076" w:rsidP="003F4076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F62AC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Petunjuk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Pengerjaan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Soal</w:t>
                            </w:r>
                          </w:p>
                          <w:p w14:paraId="21233863" w14:textId="77777777" w:rsidR="003F4076" w:rsidRPr="00F62AC9" w:rsidRDefault="003F4076" w:rsidP="003F4076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284"/>
                              </w:tabs>
                              <w:spacing w:after="0" w:line="240" w:lineRule="auto"/>
                              <w:ind w:left="284" w:hanging="284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Bacalah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perintah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soal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id-ID"/>
                              </w:rPr>
                              <w:t>!</w:t>
                            </w:r>
                          </w:p>
                          <w:p w14:paraId="5F36ED6D" w14:textId="77777777" w:rsidR="003F4076" w:rsidRPr="00F62AC9" w:rsidRDefault="003F4076" w:rsidP="003F4076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284"/>
                              </w:tabs>
                              <w:spacing w:after="0" w:line="240" w:lineRule="auto"/>
                              <w:ind w:left="284" w:hanging="284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Jika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jenis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soal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pilihan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ganda, berilah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tanda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silang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pada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huruf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A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B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C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atau D pada jawaban yang benar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! </w:t>
                            </w:r>
                          </w:p>
                          <w:p w14:paraId="593F6907" w14:textId="77777777" w:rsidR="003F4076" w:rsidRPr="00F62AC9" w:rsidRDefault="003F4076" w:rsidP="003F4076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284"/>
                              </w:tabs>
                              <w:spacing w:after="0" w:line="240" w:lineRule="auto"/>
                              <w:ind w:left="284" w:hanging="284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Jika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jenis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oal isian jawablah dengan benar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!</w:t>
                            </w:r>
                          </w:p>
                          <w:p w14:paraId="70AD2A1A" w14:textId="77777777" w:rsidR="003F4076" w:rsidRPr="007E3741" w:rsidRDefault="003F4076" w:rsidP="003F4076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284"/>
                              </w:tabs>
                              <w:spacing w:after="0" w:line="240" w:lineRule="auto"/>
                              <w:ind w:hanging="720"/>
                            </w:pPr>
                            <w:r w:rsidRPr="00B8691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Jika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8691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jenis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8691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so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al uraian jawablah dengan benar</w:t>
                            </w:r>
                            <w:r w:rsidRPr="00B8691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9E88C8" id="Rectangle 7" o:spid="_x0000_s1029" style="position:absolute;left:0;text-align:left;margin-left:0;margin-top:.4pt;width:495.7pt;height:95.7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wDSKwIAAFAEAAAOAAAAZHJzL2Uyb0RvYy54bWysVNtu2zAMfR+wfxD0vvjSXBojTlGkyzCg&#10;24p1+wBZlm1hsqRRSpzs60vJaZpuexrmB0EUqcOjQ9Krm0OvyF6Ak0aXNJuklAjNTS11W9Lv37bv&#10;rilxnumaKaNFSY/C0Zv12zerwRYiN51RtQCCINoVgy1p570tksTxTvTMTYwVGp2NgZ55NKFNamAD&#10;ovcqydN0ngwGaguGC+fw9G500nXEbxrB/ZemccITVVLk5uMKca3CmqxXrGiB2U7yEw32Dyx6JjUm&#10;PUPdMc/IDuQfUL3kYJxp/ISbPjFNI7mIb8DXZOlvr3nsmBXxLSiOs2eZ3P+D5Z/3D0BkXdIFJZr1&#10;WKKvKBrTrRJkEeQZrCsw6tE+QHigs/eG/3BEm02HUeIWwAydYDWSykJ88upCMBxeJdXwydSIznbe&#10;RKUODfQBEDUgh1iQ47kg4uAJx8N5vpxdLbFuHH1Zns3TfBZzsOL5ugXnPwjTk7ApKSD5CM/2984H&#10;Oqx4Don0jZL1VioVDWirjQKyZ9gd2/id0N1lmNJkCOkXaRqhXzndJUYav79h9NJjnyvZl/T6HMSK&#10;INx7Xccu9EyqcY+clT4pGcQbi+AP1SFW6iokCMJWpj6itGDGtsYxxE1n4BclA7Z0Sd3PHQNBifqo&#10;sTzLbDoNMxCN6WyRowGXnurSwzRHqJJ6Ssbtxo9zs7Mg2w4zZVENbW6xpI2MYr+wOtHHto01OI1Y&#10;mItLO0a9/AjWTwAAAP//AwBQSwMEFAAGAAgAAAAhAIlbl8beAAAABQEAAA8AAABkcnMvZG93bnJl&#10;di54bWxMj09Lw0AUxO+C32F5ghexm1aJTcymqCAeFKF/sHjbZp+b0OzbsLtt47f3edLjMMPMb6rF&#10;6HpxxBA7TwqmkwwEUuNNR1bBZv18PQcRkyaje0+o4BsjLOrzs0qXxp9oicdVsoJLKJZaQZvSUEoZ&#10;mxadjhM/ILH35YPTiWWw0gR94nLXy1mW5dLpjnih1QM+tdjsVwen4HH/sXy/s/PXMOTF28vV5zYf&#10;7Vapy4vx4R5EwjH9heEXn9GhZqadP5CJolfAR5ICpmevKKa3IHYcKmY3IOtK/qevfwAAAP//AwBQ&#10;SwECLQAUAAYACAAAACEAtoM4kv4AAADhAQAAEwAAAAAAAAAAAAAAAAAAAAAAW0NvbnRlbnRfVHlw&#10;ZXNdLnhtbFBLAQItABQABgAIAAAAIQA4/SH/1gAAAJQBAAALAAAAAAAAAAAAAAAAAC8BAABfcmVs&#10;cy8ucmVsc1BLAQItABQABgAIAAAAIQBJowDSKwIAAFAEAAAOAAAAAAAAAAAAAAAAAC4CAABkcnMv&#10;ZTJvRG9jLnhtbFBLAQItABQABgAIAAAAIQCJW5fG3gAAAAUBAAAPAAAAAAAAAAAAAAAAAIUEAABk&#10;cnMvZG93bnJldi54bWxQSwUGAAAAAAQABADzAAAAkAUAAAAA&#10;" strokeweight="1pt">
                <v:textbox>
                  <w:txbxContent>
                    <w:p w14:paraId="3F43A524" w14:textId="77777777" w:rsidR="003F4076" w:rsidRPr="00F62AC9" w:rsidRDefault="003F4076" w:rsidP="003F4076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id-ID"/>
                        </w:rPr>
                      </w:pPr>
                      <w:r w:rsidRPr="00F62AC9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Petunjuk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Pengerjaan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Soal</w:t>
                      </w:r>
                    </w:p>
                    <w:p w14:paraId="21233863" w14:textId="77777777" w:rsidR="003F4076" w:rsidRPr="00F62AC9" w:rsidRDefault="003F4076" w:rsidP="003F4076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tabs>
                          <w:tab w:val="left" w:pos="284"/>
                        </w:tabs>
                        <w:spacing w:after="0" w:line="240" w:lineRule="auto"/>
                        <w:ind w:left="284" w:hanging="284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Bacalah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perintah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soal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  <w:lang w:val="id-ID"/>
                        </w:rPr>
                        <w:t>!</w:t>
                      </w:r>
                    </w:p>
                    <w:p w14:paraId="5F36ED6D" w14:textId="77777777" w:rsidR="003F4076" w:rsidRPr="00F62AC9" w:rsidRDefault="003F4076" w:rsidP="003F4076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tabs>
                          <w:tab w:val="left" w:pos="284"/>
                        </w:tabs>
                        <w:spacing w:after="0" w:line="240" w:lineRule="auto"/>
                        <w:ind w:left="284" w:hanging="284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Jika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jenis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soal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pilihan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ganda, berilah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tanda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silang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pada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huruf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A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B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C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atau D pada jawaban yang benar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! </w:t>
                      </w:r>
                    </w:p>
                    <w:p w14:paraId="593F6907" w14:textId="77777777" w:rsidR="003F4076" w:rsidRPr="00F62AC9" w:rsidRDefault="003F4076" w:rsidP="003F4076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tabs>
                          <w:tab w:val="left" w:pos="284"/>
                        </w:tabs>
                        <w:spacing w:after="0" w:line="240" w:lineRule="auto"/>
                        <w:ind w:left="284" w:hanging="284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Jika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jenis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oal isian jawablah dengan benar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!</w:t>
                      </w:r>
                    </w:p>
                    <w:p w14:paraId="70AD2A1A" w14:textId="77777777" w:rsidR="003F4076" w:rsidRPr="007E3741" w:rsidRDefault="003F4076" w:rsidP="003F4076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tabs>
                          <w:tab w:val="left" w:pos="284"/>
                        </w:tabs>
                        <w:spacing w:after="0" w:line="240" w:lineRule="auto"/>
                        <w:ind w:hanging="720"/>
                      </w:pPr>
                      <w:r w:rsidRPr="00B8691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Jika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B8691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jenis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B8691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so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al uraian jawablah dengan benar</w:t>
                      </w:r>
                      <w:r w:rsidRPr="00B8691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!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3F0141D" w14:textId="77777777" w:rsidR="003F4076" w:rsidRPr="00FB304A" w:rsidRDefault="003F4076" w:rsidP="003F407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7C406AFB" w14:textId="77777777" w:rsidR="003F4076" w:rsidRPr="00FB304A" w:rsidRDefault="003F4076" w:rsidP="003F4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4E552634" w14:textId="77777777" w:rsidR="003F4076" w:rsidRPr="00FB304A" w:rsidRDefault="003F4076" w:rsidP="003F4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33A77F05" w14:textId="77777777" w:rsidR="003F4076" w:rsidRPr="00FB304A" w:rsidRDefault="003F4076" w:rsidP="003F4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3BC0AC66" w14:textId="77777777" w:rsidR="003F4076" w:rsidRPr="00FB304A" w:rsidRDefault="003F4076" w:rsidP="003F40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2D5B729C" w14:textId="77777777" w:rsidR="003F4076" w:rsidRPr="00FB304A" w:rsidRDefault="003F4076" w:rsidP="003F4076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B6681B3" w14:textId="0DD15233" w:rsidR="003F4076" w:rsidRPr="00FB304A" w:rsidRDefault="003F4076" w:rsidP="003F4076">
      <w:pPr>
        <w:pStyle w:val="ListParagraph"/>
        <w:numPr>
          <w:ilvl w:val="0"/>
          <w:numId w:val="16"/>
        </w:numPr>
        <w:spacing w:after="0"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FB304A">
        <w:rPr>
          <w:rFonts w:ascii="Times New Roman" w:hAnsi="Times New Roman" w:cs="Times New Roman"/>
          <w:b/>
          <w:sz w:val="24"/>
          <w:szCs w:val="24"/>
        </w:rPr>
        <w:t>Kerjakan soal - soal di bawah ini dengan benar !</w:t>
      </w:r>
      <w:r w:rsidRPr="00FB304A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043E81E2" w14:textId="53C78D8F" w:rsidR="004611D5" w:rsidRPr="00FB304A" w:rsidRDefault="00831375" w:rsidP="003F4076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B304A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Pr="00FB30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FB30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FB30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Pr="00FB30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FB304A">
        <w:rPr>
          <w:rFonts w:ascii="Times New Roman" w:hAnsi="Times New Roman" w:cs="Times New Roman"/>
          <w:sz w:val="24"/>
          <w:szCs w:val="24"/>
          <w:lang w:val="en-US"/>
        </w:rPr>
        <w:t xml:space="preserve"> Pancasila, </w:t>
      </w:r>
      <w:proofErr w:type="spellStart"/>
      <w:r w:rsidRPr="00FB304A">
        <w:rPr>
          <w:rFonts w:ascii="Times New Roman" w:hAnsi="Times New Roman" w:cs="Times New Roman"/>
          <w:sz w:val="24"/>
          <w:szCs w:val="24"/>
          <w:lang w:val="en-US"/>
        </w:rPr>
        <w:t>kecuali</w:t>
      </w:r>
      <w:proofErr w:type="spellEnd"/>
      <w:r w:rsidRPr="00FB30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FB304A">
        <w:rPr>
          <w:rFonts w:ascii="Times New Roman" w:hAnsi="Times New Roman" w:cs="Times New Roman"/>
          <w:sz w:val="24"/>
          <w:szCs w:val="24"/>
          <w:lang w:val="en-US"/>
        </w:rPr>
        <w:t>… .</w:t>
      </w:r>
      <w:proofErr w:type="gramEnd"/>
    </w:p>
    <w:p w14:paraId="298E8476" w14:textId="12F822B9" w:rsidR="00831375" w:rsidRPr="00FB304A" w:rsidRDefault="00831375" w:rsidP="00831375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B304A">
        <w:rPr>
          <w:rFonts w:ascii="Times New Roman" w:hAnsi="Times New Roman" w:cs="Times New Roman"/>
          <w:sz w:val="24"/>
          <w:szCs w:val="24"/>
          <w:lang w:val="en-US" w:eastAsia="zh-CN"/>
        </w:rPr>
        <w:t>Sebagai</w:t>
      </w:r>
      <w:proofErr w:type="spellEnd"/>
      <w:r w:rsidRPr="00FB304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  <w:lang w:val="en-US" w:eastAsia="zh-CN"/>
        </w:rPr>
        <w:t>dasar</w:t>
      </w:r>
      <w:proofErr w:type="spellEnd"/>
      <w:r w:rsidRPr="00FB304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Negara Indonesia</w:t>
      </w:r>
    </w:p>
    <w:p w14:paraId="0581D863" w14:textId="02542232" w:rsidR="00831375" w:rsidRPr="00FB304A" w:rsidRDefault="00831375" w:rsidP="00831375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B304A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FB30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  <w:lang w:val="en-US"/>
        </w:rPr>
        <w:t>perekat</w:t>
      </w:r>
      <w:proofErr w:type="spellEnd"/>
      <w:r w:rsidRPr="00FB30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  <w:lang w:val="en-US"/>
        </w:rPr>
        <w:t>bangsa</w:t>
      </w:r>
      <w:proofErr w:type="spellEnd"/>
      <w:r w:rsidRPr="00FB304A">
        <w:rPr>
          <w:rFonts w:ascii="Times New Roman" w:hAnsi="Times New Roman" w:cs="Times New Roman"/>
          <w:sz w:val="24"/>
          <w:szCs w:val="24"/>
          <w:lang w:val="en-US"/>
        </w:rPr>
        <w:t xml:space="preserve"> Indonesia</w:t>
      </w:r>
    </w:p>
    <w:p w14:paraId="70B0923B" w14:textId="64D339C1" w:rsidR="00831375" w:rsidRPr="00FB304A" w:rsidRDefault="00831375" w:rsidP="00831375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bookmarkStart w:id="2" w:name="_Hlk240370681"/>
      <w:proofErr w:type="spellStart"/>
      <w:r w:rsidRPr="00FB304A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FB30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CA24A6" w:rsidRPr="00FB304A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FB304A">
        <w:rPr>
          <w:rFonts w:ascii="Times New Roman" w:hAnsi="Times New Roman" w:cs="Times New Roman"/>
          <w:sz w:val="24"/>
          <w:szCs w:val="24"/>
          <w:lang w:val="en-US"/>
        </w:rPr>
        <w:t>mbol</w:t>
      </w:r>
      <w:proofErr w:type="spellEnd"/>
      <w:r w:rsidRPr="00FB30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  <w:lang w:val="en-US"/>
        </w:rPr>
        <w:t>kekuasaan</w:t>
      </w:r>
      <w:proofErr w:type="spellEnd"/>
      <w:r w:rsidRPr="00FB304A">
        <w:rPr>
          <w:rFonts w:ascii="Times New Roman" w:hAnsi="Times New Roman" w:cs="Times New Roman"/>
          <w:sz w:val="24"/>
          <w:szCs w:val="24"/>
          <w:lang w:val="en-US"/>
        </w:rPr>
        <w:t xml:space="preserve"> Indonesia</w:t>
      </w:r>
      <w:bookmarkEnd w:id="2"/>
    </w:p>
    <w:p w14:paraId="0BD3F088" w14:textId="1930F5A0" w:rsidR="00831375" w:rsidRPr="00FB304A" w:rsidRDefault="00831375" w:rsidP="00831375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B304A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FB30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  <w:lang w:val="en-US"/>
        </w:rPr>
        <w:t>ideologi</w:t>
      </w:r>
      <w:proofErr w:type="spellEnd"/>
      <w:r w:rsidRPr="00FB30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  <w:lang w:val="en-US"/>
        </w:rPr>
        <w:t>bangsa</w:t>
      </w:r>
      <w:proofErr w:type="spellEnd"/>
      <w:r w:rsidRPr="00FB304A">
        <w:rPr>
          <w:rFonts w:ascii="Times New Roman" w:hAnsi="Times New Roman" w:cs="Times New Roman"/>
          <w:sz w:val="24"/>
          <w:szCs w:val="24"/>
          <w:lang w:val="en-US"/>
        </w:rPr>
        <w:t xml:space="preserve"> I</w:t>
      </w:r>
      <w:r w:rsidR="00CA24A6" w:rsidRPr="00FB304A">
        <w:rPr>
          <w:rFonts w:ascii="Times New Roman" w:hAnsi="Times New Roman" w:cs="Times New Roman"/>
          <w:sz w:val="24"/>
          <w:szCs w:val="24"/>
          <w:lang w:val="en-US"/>
        </w:rPr>
        <w:t>ndonesia</w:t>
      </w:r>
    </w:p>
    <w:p w14:paraId="1B23B520" w14:textId="7C6F1F03" w:rsidR="004611D5" w:rsidRPr="00FB304A" w:rsidRDefault="001272B7" w:rsidP="003F4076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</w:pPr>
      <w:r w:rsidRPr="00FB304A">
        <w:rPr>
          <w:rFonts w:ascii="Times New Roman" w:eastAsia="Times New Roman" w:hAnsi="Times New Roman" w:cs="Times New Roman"/>
          <w:bCs/>
          <w:sz w:val="24"/>
          <w:szCs w:val="24"/>
        </w:rPr>
        <w:t>Nilai yang terkandung dalam sila kelima Pancasila adalah nilai</w:t>
      </w:r>
      <w:r w:rsidR="000C1702" w:rsidRPr="00FB304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… .</w:t>
      </w:r>
    </w:p>
    <w:p w14:paraId="43E84BF1" w14:textId="77777777" w:rsidR="004611D5" w:rsidRPr="00FB304A" w:rsidRDefault="001272B7" w:rsidP="003F4076">
      <w:pPr>
        <w:pStyle w:val="NoSpacing"/>
        <w:numPr>
          <w:ilvl w:val="0"/>
          <w:numId w:val="5"/>
        </w:num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FB304A">
        <w:rPr>
          <w:rFonts w:ascii="Times New Roman" w:eastAsia="Times New Roman" w:hAnsi="Times New Roman" w:cs="Times New Roman"/>
          <w:bCs/>
          <w:sz w:val="24"/>
          <w:szCs w:val="24"/>
        </w:rPr>
        <w:t>Ketuhanan</w:t>
      </w:r>
      <w:proofErr w:type="spellEnd"/>
      <w:r w:rsidRPr="00FB304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FB304A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FB304A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FB304A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B. </w:t>
      </w:r>
      <w:proofErr w:type="spellStart"/>
      <w:r w:rsidRPr="00FB304A">
        <w:rPr>
          <w:rFonts w:ascii="Times New Roman" w:eastAsia="Times New Roman" w:hAnsi="Times New Roman" w:cs="Times New Roman"/>
          <w:bCs/>
          <w:sz w:val="24"/>
          <w:szCs w:val="24"/>
        </w:rPr>
        <w:t>Kerakyatan</w:t>
      </w:r>
      <w:proofErr w:type="spellEnd"/>
      <w:r w:rsidRPr="00FB304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FB304A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C. </w:t>
      </w:r>
      <w:proofErr w:type="spellStart"/>
      <w:r w:rsidRPr="00FB304A">
        <w:rPr>
          <w:rFonts w:ascii="Times New Roman" w:eastAsia="Times New Roman" w:hAnsi="Times New Roman" w:cs="Times New Roman"/>
          <w:bCs/>
          <w:sz w:val="24"/>
          <w:szCs w:val="24"/>
        </w:rPr>
        <w:t>Kemanusiaan</w:t>
      </w:r>
      <w:proofErr w:type="spellEnd"/>
      <w:r w:rsidRPr="00FB304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FB304A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D. </w:t>
      </w:r>
      <w:proofErr w:type="spellStart"/>
      <w:r w:rsidRPr="00FB304A">
        <w:rPr>
          <w:rFonts w:ascii="Times New Roman" w:eastAsia="Times New Roman" w:hAnsi="Times New Roman" w:cs="Times New Roman"/>
          <w:bCs/>
          <w:sz w:val="24"/>
          <w:szCs w:val="24"/>
        </w:rPr>
        <w:t>Keadilan</w:t>
      </w:r>
      <w:proofErr w:type="spellEnd"/>
      <w:r w:rsidRPr="00FB304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3C32465C" w14:textId="2D2AA3E0" w:rsidR="0050688B" w:rsidRPr="00FB304A" w:rsidRDefault="000C1702" w:rsidP="0050688B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</w:pPr>
      <w:r w:rsidRPr="00FB304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>Suci memili</w:t>
      </w:r>
      <w:r w:rsidR="00947F7B" w:rsidRPr="00FB304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>ki</w:t>
      </w:r>
      <w:r w:rsidRPr="00FB304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 xml:space="preserve"> dua pensil, sedangkan Dwi tidak membawa alat tulis. Suci meminjamkan salah satu pensilnya kepada Dwi. Sikap Suci mencerminkan </w:t>
      </w:r>
      <w:r w:rsidR="00053DC0" w:rsidRPr="00FB304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 xml:space="preserve">Pancasila sila ke - </w:t>
      </w:r>
      <w:r w:rsidRPr="00FB304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>.... .</w:t>
      </w:r>
    </w:p>
    <w:p w14:paraId="38F58D6D" w14:textId="72361A3C" w:rsidR="0050688B" w:rsidRPr="00FB304A" w:rsidRDefault="00053DC0" w:rsidP="0050688B">
      <w:pPr>
        <w:pStyle w:val="ListParagraph"/>
        <w:numPr>
          <w:ilvl w:val="0"/>
          <w:numId w:val="6"/>
        </w:numPr>
        <w:tabs>
          <w:tab w:val="clear" w:pos="425"/>
          <w:tab w:val="left" w:pos="1134"/>
        </w:tabs>
        <w:spacing w:after="0" w:line="276" w:lineRule="auto"/>
        <w:ind w:left="851"/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</w:pPr>
      <w:r w:rsidRPr="00FB304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Satu</w:t>
      </w:r>
    </w:p>
    <w:p w14:paraId="61ABAD59" w14:textId="313A2E53" w:rsidR="0050688B" w:rsidRPr="00FB304A" w:rsidRDefault="00053DC0" w:rsidP="0050688B">
      <w:pPr>
        <w:pStyle w:val="ListParagraph"/>
        <w:numPr>
          <w:ilvl w:val="0"/>
          <w:numId w:val="6"/>
        </w:numPr>
        <w:tabs>
          <w:tab w:val="clear" w:pos="425"/>
          <w:tab w:val="left" w:pos="1134"/>
        </w:tabs>
        <w:spacing w:after="0" w:line="276" w:lineRule="auto"/>
        <w:ind w:left="851"/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</w:pPr>
      <w:proofErr w:type="spellStart"/>
      <w:r w:rsidRPr="00FB304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Dua</w:t>
      </w:r>
      <w:proofErr w:type="spellEnd"/>
    </w:p>
    <w:p w14:paraId="3EAB3C29" w14:textId="039EF3D8" w:rsidR="00461111" w:rsidRPr="00FB304A" w:rsidRDefault="00611BCC" w:rsidP="0050688B">
      <w:pPr>
        <w:pStyle w:val="ListParagraph"/>
        <w:numPr>
          <w:ilvl w:val="0"/>
          <w:numId w:val="6"/>
        </w:numPr>
        <w:tabs>
          <w:tab w:val="clear" w:pos="425"/>
          <w:tab w:val="left" w:pos="1134"/>
        </w:tabs>
        <w:spacing w:after="0" w:line="276" w:lineRule="auto"/>
        <w:ind w:left="851"/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</w:pPr>
      <w:r w:rsidRPr="00FB304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>Empat</w:t>
      </w:r>
    </w:p>
    <w:p w14:paraId="57CED67A" w14:textId="7F024EFE" w:rsidR="0050688B" w:rsidRPr="00FB304A" w:rsidRDefault="00611BCC" w:rsidP="0050688B">
      <w:pPr>
        <w:pStyle w:val="ListParagraph"/>
        <w:numPr>
          <w:ilvl w:val="0"/>
          <w:numId w:val="6"/>
        </w:numPr>
        <w:tabs>
          <w:tab w:val="clear" w:pos="425"/>
          <w:tab w:val="left" w:pos="1134"/>
        </w:tabs>
        <w:spacing w:after="0" w:line="276" w:lineRule="auto"/>
        <w:ind w:left="851"/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</w:pPr>
      <w:r w:rsidRPr="00FB304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Lima</w:t>
      </w:r>
    </w:p>
    <w:p w14:paraId="7DE7032F" w14:textId="0713A9F3" w:rsidR="00AC69DA" w:rsidRPr="00FB304A" w:rsidRDefault="00854F11" w:rsidP="00AC69DA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B304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 xml:space="preserve">Dalam pemilihan ketua kelas, seluruh siswa diberi kesempatan menyampaikan pendapat. Setelah dilakukan pemungutan suara, semua siswa menerima hasilnya. Peristiwa tersebut menunjukkan keterhubungan sila ...  </w:t>
      </w:r>
    </w:p>
    <w:p w14:paraId="71ED3892" w14:textId="34A048C7" w:rsidR="00571B2E" w:rsidRPr="00FB304A" w:rsidRDefault="00854F11" w:rsidP="00571B2E">
      <w:pPr>
        <w:pStyle w:val="ListParagraph"/>
        <w:numPr>
          <w:ilvl w:val="0"/>
          <w:numId w:val="7"/>
        </w:numPr>
        <w:spacing w:after="0" w:line="276" w:lineRule="auto"/>
        <w:ind w:left="1134" w:hanging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B304A"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 w:rsidRPr="00FB304A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FB304A"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</w:p>
    <w:p w14:paraId="64114574" w14:textId="5725DA0F" w:rsidR="00854F11" w:rsidRPr="00FB304A" w:rsidRDefault="00854F11" w:rsidP="00571B2E">
      <w:pPr>
        <w:pStyle w:val="ListParagraph"/>
        <w:numPr>
          <w:ilvl w:val="0"/>
          <w:numId w:val="7"/>
        </w:numPr>
        <w:spacing w:after="0" w:line="276" w:lineRule="auto"/>
        <w:ind w:left="1134" w:hanging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B304A"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 w:rsidRPr="00FB304A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FB304A">
        <w:rPr>
          <w:rFonts w:ascii="Times New Roman" w:hAnsi="Times New Roman" w:cs="Times New Roman"/>
          <w:sz w:val="24"/>
          <w:szCs w:val="24"/>
          <w:lang w:val="en-US"/>
        </w:rPr>
        <w:t>ketiga</w:t>
      </w:r>
      <w:proofErr w:type="spellEnd"/>
    </w:p>
    <w:p w14:paraId="622B5D1F" w14:textId="07C928AE" w:rsidR="00854F11" w:rsidRPr="00FB304A" w:rsidRDefault="00854F11" w:rsidP="00571B2E">
      <w:pPr>
        <w:pStyle w:val="ListParagraph"/>
        <w:numPr>
          <w:ilvl w:val="0"/>
          <w:numId w:val="7"/>
        </w:numPr>
        <w:spacing w:after="0" w:line="276" w:lineRule="auto"/>
        <w:ind w:left="1134" w:hanging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B304A">
        <w:rPr>
          <w:rFonts w:ascii="Times New Roman" w:hAnsi="Times New Roman" w:cs="Times New Roman"/>
          <w:sz w:val="24"/>
          <w:szCs w:val="24"/>
          <w:lang w:val="en-US"/>
        </w:rPr>
        <w:t>Ketiga</w:t>
      </w:r>
      <w:proofErr w:type="spellEnd"/>
      <w:r w:rsidRPr="00FB304A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FB304A">
        <w:rPr>
          <w:rFonts w:ascii="Times New Roman" w:hAnsi="Times New Roman" w:cs="Times New Roman"/>
          <w:sz w:val="24"/>
          <w:szCs w:val="24"/>
          <w:lang w:val="en-US"/>
        </w:rPr>
        <w:t>keempat</w:t>
      </w:r>
      <w:proofErr w:type="spellEnd"/>
    </w:p>
    <w:p w14:paraId="4B2A3FDA" w14:textId="6F9C94DD" w:rsidR="00854F11" w:rsidRPr="00FB304A" w:rsidRDefault="00854F11" w:rsidP="00571B2E">
      <w:pPr>
        <w:pStyle w:val="ListParagraph"/>
        <w:numPr>
          <w:ilvl w:val="0"/>
          <w:numId w:val="7"/>
        </w:numPr>
        <w:spacing w:after="0" w:line="276" w:lineRule="auto"/>
        <w:ind w:left="1134" w:hanging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B304A">
        <w:rPr>
          <w:rFonts w:ascii="Times New Roman" w:hAnsi="Times New Roman" w:cs="Times New Roman"/>
          <w:sz w:val="24"/>
          <w:szCs w:val="24"/>
          <w:lang w:val="en-US"/>
        </w:rPr>
        <w:t>Keempat</w:t>
      </w:r>
      <w:proofErr w:type="spellEnd"/>
      <w:r w:rsidRPr="00FB304A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FB304A">
        <w:rPr>
          <w:rFonts w:ascii="Times New Roman" w:hAnsi="Times New Roman" w:cs="Times New Roman"/>
          <w:sz w:val="24"/>
          <w:szCs w:val="24"/>
          <w:lang w:val="en-US"/>
        </w:rPr>
        <w:t>ke</w:t>
      </w:r>
      <w:r w:rsidR="00FA6683" w:rsidRPr="00FB304A">
        <w:rPr>
          <w:rFonts w:ascii="Times New Roman" w:hAnsi="Times New Roman" w:cs="Times New Roman"/>
          <w:sz w:val="24"/>
          <w:szCs w:val="24"/>
          <w:lang w:val="en-US"/>
        </w:rPr>
        <w:t>dua</w:t>
      </w:r>
      <w:proofErr w:type="spellEnd"/>
    </w:p>
    <w:p w14:paraId="7CE10439" w14:textId="29AD2179" w:rsidR="004611D5" w:rsidRPr="00FB304A" w:rsidRDefault="0066236A" w:rsidP="00571B2E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B304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>Berikut contoh keterhubungan sila ketiga dan sila kelima dalam kehidupan sehari-hari ... .</w:t>
      </w:r>
    </w:p>
    <w:p w14:paraId="5F6C0640" w14:textId="781F7B8D" w:rsidR="004611D5" w:rsidRPr="00FB304A" w:rsidRDefault="00CE495B" w:rsidP="003F4076">
      <w:pPr>
        <w:pStyle w:val="ListParagraph"/>
        <w:numPr>
          <w:ilvl w:val="0"/>
          <w:numId w:val="8"/>
        </w:numPr>
        <w:tabs>
          <w:tab w:val="clear" w:pos="425"/>
        </w:tabs>
        <w:spacing w:after="0" w:line="276" w:lineRule="auto"/>
        <w:ind w:left="1085" w:hanging="425"/>
        <w:rPr>
          <w:rFonts w:ascii="Times New Roman" w:hAnsi="Times New Roman" w:cs="Times New Roman"/>
          <w:sz w:val="24"/>
          <w:szCs w:val="24"/>
        </w:rPr>
      </w:pPr>
      <w:proofErr w:type="spellStart"/>
      <w:r w:rsidRPr="00FB304A">
        <w:rPr>
          <w:rFonts w:ascii="Times New Roman" w:hAnsi="Times New Roman" w:cs="Times New Roman"/>
          <w:sz w:val="24"/>
          <w:szCs w:val="24"/>
          <w:lang w:val="en-US"/>
        </w:rPr>
        <w:t>Menjaga</w:t>
      </w:r>
      <w:proofErr w:type="spellEnd"/>
      <w:r w:rsidRPr="00FB30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  <w:lang w:val="en-US"/>
        </w:rPr>
        <w:t>persatuan</w:t>
      </w:r>
      <w:proofErr w:type="spellEnd"/>
      <w:r w:rsidRPr="00FB304A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FB304A">
        <w:rPr>
          <w:rFonts w:ascii="Times New Roman" w:hAnsi="Times New Roman" w:cs="Times New Roman"/>
          <w:sz w:val="24"/>
          <w:szCs w:val="24"/>
          <w:lang w:val="en-US"/>
        </w:rPr>
        <w:t>membagi</w:t>
      </w:r>
      <w:proofErr w:type="spellEnd"/>
      <w:r w:rsidRPr="00FB30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  <w:lang w:val="en-US"/>
        </w:rPr>
        <w:t>tugas</w:t>
      </w:r>
      <w:proofErr w:type="spellEnd"/>
      <w:r w:rsidRPr="00FB30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FB30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  <w:lang w:val="en-US"/>
        </w:rPr>
        <w:t>adil</w:t>
      </w:r>
      <w:proofErr w:type="spellEnd"/>
    </w:p>
    <w:p w14:paraId="6AD3BA05" w14:textId="209923CF" w:rsidR="00CE495B" w:rsidRPr="00FB304A" w:rsidRDefault="00CE495B" w:rsidP="003F4076">
      <w:pPr>
        <w:pStyle w:val="ListParagraph"/>
        <w:numPr>
          <w:ilvl w:val="0"/>
          <w:numId w:val="8"/>
        </w:numPr>
        <w:tabs>
          <w:tab w:val="clear" w:pos="425"/>
        </w:tabs>
        <w:spacing w:after="0" w:line="276" w:lineRule="auto"/>
        <w:ind w:left="1085" w:hanging="425"/>
        <w:rPr>
          <w:rFonts w:ascii="Times New Roman" w:hAnsi="Times New Roman" w:cs="Times New Roman"/>
          <w:sz w:val="24"/>
          <w:szCs w:val="24"/>
        </w:rPr>
      </w:pPr>
      <w:proofErr w:type="spellStart"/>
      <w:r w:rsidRPr="00FB304A">
        <w:rPr>
          <w:rFonts w:ascii="Times New Roman" w:hAnsi="Times New Roman" w:cs="Times New Roman"/>
          <w:sz w:val="24"/>
          <w:szCs w:val="24"/>
          <w:lang w:val="en-US" w:eastAsia="zh-CN"/>
        </w:rPr>
        <w:t>Mengikuti</w:t>
      </w:r>
      <w:proofErr w:type="spellEnd"/>
      <w:r w:rsidRPr="00FB304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  <w:lang w:val="en-US" w:eastAsia="zh-CN"/>
        </w:rPr>
        <w:t>musyawarah</w:t>
      </w:r>
      <w:proofErr w:type="spellEnd"/>
      <w:r w:rsidRPr="00FB304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dan </w:t>
      </w:r>
      <w:proofErr w:type="spellStart"/>
      <w:r w:rsidRPr="00FB304A">
        <w:rPr>
          <w:rFonts w:ascii="Times New Roman" w:hAnsi="Times New Roman" w:cs="Times New Roman"/>
          <w:sz w:val="24"/>
          <w:szCs w:val="24"/>
          <w:lang w:val="en-US" w:eastAsia="zh-CN"/>
        </w:rPr>
        <w:t>beribadah</w:t>
      </w:r>
      <w:proofErr w:type="spellEnd"/>
    </w:p>
    <w:p w14:paraId="2DFF8B53" w14:textId="26C05A28" w:rsidR="00CE495B" w:rsidRPr="00FB304A" w:rsidRDefault="00CE495B" w:rsidP="003F4076">
      <w:pPr>
        <w:pStyle w:val="ListParagraph"/>
        <w:numPr>
          <w:ilvl w:val="0"/>
          <w:numId w:val="8"/>
        </w:numPr>
        <w:tabs>
          <w:tab w:val="clear" w:pos="425"/>
        </w:tabs>
        <w:spacing w:after="0" w:line="276" w:lineRule="auto"/>
        <w:ind w:left="1085" w:hanging="425"/>
        <w:rPr>
          <w:rFonts w:ascii="Times New Roman" w:hAnsi="Times New Roman" w:cs="Times New Roman"/>
          <w:sz w:val="24"/>
          <w:szCs w:val="24"/>
        </w:rPr>
      </w:pPr>
      <w:proofErr w:type="spellStart"/>
      <w:r w:rsidRPr="00FB304A">
        <w:rPr>
          <w:rFonts w:ascii="Times New Roman" w:hAnsi="Times New Roman" w:cs="Times New Roman"/>
          <w:sz w:val="24"/>
          <w:szCs w:val="24"/>
          <w:lang w:val="en-US" w:eastAsia="zh-CN"/>
        </w:rPr>
        <w:t>Menghormati</w:t>
      </w:r>
      <w:proofErr w:type="spellEnd"/>
      <w:r w:rsidRPr="00FB304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agama lain dan </w:t>
      </w:r>
      <w:proofErr w:type="spellStart"/>
      <w:r w:rsidRPr="00FB304A">
        <w:rPr>
          <w:rFonts w:ascii="Times New Roman" w:hAnsi="Times New Roman" w:cs="Times New Roman"/>
          <w:sz w:val="24"/>
          <w:szCs w:val="24"/>
          <w:lang w:val="en-US" w:eastAsia="zh-CN"/>
        </w:rPr>
        <w:t>berdoa</w:t>
      </w:r>
      <w:proofErr w:type="spellEnd"/>
    </w:p>
    <w:p w14:paraId="4960FEC4" w14:textId="5F6F893F" w:rsidR="0066236A" w:rsidRPr="00FB304A" w:rsidRDefault="00CE495B" w:rsidP="00CA26EF">
      <w:pPr>
        <w:pStyle w:val="ListParagraph"/>
        <w:numPr>
          <w:ilvl w:val="0"/>
          <w:numId w:val="8"/>
        </w:numPr>
        <w:tabs>
          <w:tab w:val="clear" w:pos="425"/>
        </w:tabs>
        <w:spacing w:after="0" w:line="276" w:lineRule="auto"/>
        <w:ind w:left="1085" w:hanging="425"/>
        <w:rPr>
          <w:rFonts w:ascii="Times New Roman" w:hAnsi="Times New Roman" w:cs="Times New Roman"/>
          <w:sz w:val="24"/>
          <w:szCs w:val="24"/>
        </w:rPr>
      </w:pPr>
      <w:proofErr w:type="spellStart"/>
      <w:r w:rsidRPr="00FB304A">
        <w:rPr>
          <w:rFonts w:ascii="Times New Roman" w:hAnsi="Times New Roman" w:cs="Times New Roman"/>
          <w:sz w:val="24"/>
          <w:szCs w:val="24"/>
          <w:lang w:val="en-US" w:eastAsia="zh-CN"/>
        </w:rPr>
        <w:t>Beribadah</w:t>
      </w:r>
      <w:proofErr w:type="spellEnd"/>
      <w:r w:rsidRPr="00FB304A">
        <w:rPr>
          <w:rFonts w:ascii="Times New Roman" w:hAnsi="Times New Roman" w:cs="Times New Roman"/>
          <w:sz w:val="24"/>
          <w:szCs w:val="24"/>
          <w:lang w:val="en-US" w:eastAsia="zh-CN"/>
        </w:rPr>
        <w:t xml:space="preserve"> dan </w:t>
      </w:r>
      <w:proofErr w:type="spellStart"/>
      <w:r w:rsidRPr="00FB304A">
        <w:rPr>
          <w:rFonts w:ascii="Times New Roman" w:hAnsi="Times New Roman" w:cs="Times New Roman"/>
          <w:sz w:val="24"/>
          <w:szCs w:val="24"/>
          <w:lang w:val="en-US" w:eastAsia="zh-CN"/>
        </w:rPr>
        <w:t>berdoa</w:t>
      </w:r>
      <w:proofErr w:type="spellEnd"/>
    </w:p>
    <w:p w14:paraId="0CD6AE24" w14:textId="3028AB52" w:rsidR="004611D5" w:rsidRPr="00FB304A" w:rsidRDefault="00CA26EF" w:rsidP="00CA26EF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Pancasila </w:t>
      </w:r>
      <w:proofErr w:type="spellStart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>sebagai</w:t>
      </w:r>
      <w:proofErr w:type="spellEnd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>pandangan</w:t>
      </w:r>
      <w:proofErr w:type="spellEnd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>hidup</w:t>
      </w:r>
      <w:proofErr w:type="spellEnd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>untuk</w:t>
      </w:r>
      <w:proofErr w:type="spellEnd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>mengatur</w:t>
      </w:r>
      <w:proofErr w:type="spellEnd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>hubungan</w:t>
      </w:r>
      <w:proofErr w:type="spellEnd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>manusia</w:t>
      </w:r>
      <w:proofErr w:type="spellEnd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>dengan</w:t>
      </w:r>
      <w:proofErr w:type="spellEnd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>hal</w:t>
      </w:r>
      <w:proofErr w:type="spellEnd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>berikut</w:t>
      </w:r>
      <w:proofErr w:type="spellEnd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>kecuali</w:t>
      </w:r>
      <w:proofErr w:type="spellEnd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…</w:t>
      </w:r>
    </w:p>
    <w:tbl>
      <w:tblPr>
        <w:tblStyle w:val="TableGrid"/>
        <w:tblpPr w:leftFromText="180" w:rightFromText="180" w:vertAnchor="text" w:horzAnchor="page" w:tblpX="1637" w:tblpY="2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5"/>
        <w:gridCol w:w="2595"/>
      </w:tblGrid>
      <w:tr w:rsidR="00FB304A" w:rsidRPr="00FB304A" w14:paraId="1F566BBF" w14:textId="77777777">
        <w:tc>
          <w:tcPr>
            <w:tcW w:w="2595" w:type="dxa"/>
          </w:tcPr>
          <w:p w14:paraId="22E34933" w14:textId="5914E071" w:rsidR="004611D5" w:rsidRPr="00FB304A" w:rsidRDefault="00CA26EF" w:rsidP="003F4076">
            <w:pPr>
              <w:pStyle w:val="ListParagraph"/>
              <w:numPr>
                <w:ilvl w:val="0"/>
                <w:numId w:val="10"/>
              </w:numPr>
              <w:spacing w:after="0" w:line="276" w:lineRule="auto"/>
              <w:ind w:left="319" w:hanging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30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Keluarga</w:t>
            </w:r>
            <w:proofErr w:type="spellEnd"/>
          </w:p>
          <w:p w14:paraId="047BE882" w14:textId="31E96F7E" w:rsidR="004611D5" w:rsidRPr="00FB304A" w:rsidRDefault="00CA26EF" w:rsidP="003F4076">
            <w:pPr>
              <w:pStyle w:val="ListParagraph"/>
              <w:numPr>
                <w:ilvl w:val="0"/>
                <w:numId w:val="10"/>
              </w:numPr>
              <w:spacing w:after="0" w:line="276" w:lineRule="auto"/>
              <w:ind w:left="319" w:hanging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30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Tuhan</w:t>
            </w:r>
            <w:proofErr w:type="spellEnd"/>
            <w:r w:rsidRPr="00FB30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595" w:type="dxa"/>
          </w:tcPr>
          <w:p w14:paraId="20937D30" w14:textId="4A6648EA" w:rsidR="004611D5" w:rsidRPr="00FB304A" w:rsidRDefault="00CA26EF" w:rsidP="003F4076">
            <w:pPr>
              <w:pStyle w:val="ListParagraph"/>
              <w:numPr>
                <w:ilvl w:val="0"/>
                <w:numId w:val="10"/>
              </w:numPr>
              <w:spacing w:after="0" w:line="276" w:lineRule="auto"/>
              <w:ind w:left="319" w:hanging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30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Manusia</w:t>
            </w:r>
            <w:proofErr w:type="spellEnd"/>
            <w:r w:rsidRPr="00FB30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lain</w:t>
            </w:r>
          </w:p>
          <w:p w14:paraId="55364DE0" w14:textId="7A2552A6" w:rsidR="004611D5" w:rsidRPr="00FB304A" w:rsidRDefault="00CA26EF" w:rsidP="003F4076">
            <w:pPr>
              <w:pStyle w:val="ListParagraph"/>
              <w:numPr>
                <w:ilvl w:val="0"/>
                <w:numId w:val="10"/>
              </w:numPr>
              <w:spacing w:after="0" w:line="276" w:lineRule="auto"/>
              <w:ind w:left="319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B304A">
              <w:rPr>
                <w:rFonts w:ascii="Times New Roman" w:hAnsi="Times New Roman" w:cs="Times New Roman"/>
                <w:sz w:val="24"/>
                <w:szCs w:val="24"/>
              </w:rPr>
              <w:t>Alam</w:t>
            </w:r>
          </w:p>
        </w:tc>
      </w:tr>
    </w:tbl>
    <w:p w14:paraId="5170469E" w14:textId="77777777" w:rsidR="004611D5" w:rsidRPr="00FB304A" w:rsidRDefault="004611D5" w:rsidP="003F4076">
      <w:pPr>
        <w:pStyle w:val="ListParagraph"/>
        <w:spacing w:after="0" w:line="276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5B51F922" w14:textId="77777777" w:rsidR="004611D5" w:rsidRPr="00FB304A" w:rsidRDefault="004611D5" w:rsidP="003F4076">
      <w:pPr>
        <w:pStyle w:val="ListParagraph"/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72CF701B" w14:textId="77777777" w:rsidR="004611D5" w:rsidRPr="00FB304A" w:rsidRDefault="004611D5" w:rsidP="003F4076">
      <w:pPr>
        <w:pStyle w:val="ListParagraph"/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1B0CA516" w14:textId="6E4132B3" w:rsidR="004611D5" w:rsidRPr="00FB304A" w:rsidRDefault="00807FA8" w:rsidP="003F4076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>Semboyan</w:t>
      </w:r>
      <w:proofErr w:type="spellEnd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>Bhinneka</w:t>
      </w:r>
      <w:proofErr w:type="spellEnd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Tunggal </w:t>
      </w:r>
      <w:proofErr w:type="spellStart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>Ika</w:t>
      </w:r>
      <w:proofErr w:type="spellEnd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>mengajarkan kita untuk</w:t>
      </w:r>
      <w:proofErr w:type="spellEnd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…. </w:t>
      </w:r>
      <w:r w:rsidR="001272B7" w:rsidRPr="00FB304A">
        <w:rPr>
          <w:rFonts w:ascii="Times New Roman" w:eastAsia="SimSun" w:hAnsi="Times New Roman" w:cs="Times New Roman"/>
          <w:sz w:val="24"/>
          <w:szCs w:val="24"/>
        </w:rPr>
        <w:br/>
      </w:r>
      <w:r w:rsidR="001272B7" w:rsidRPr="00FB304A"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A. </w:t>
      </w:r>
      <w:proofErr w:type="spellStart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>Mengutakaman</w:t>
      </w:r>
      <w:proofErr w:type="spellEnd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>kepentingan</w:t>
      </w:r>
      <w:proofErr w:type="spellEnd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>kelompok</w:t>
      </w:r>
      <w:proofErr w:type="spellEnd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>sendiri</w:t>
      </w:r>
      <w:proofErr w:type="spellEnd"/>
      <w:r w:rsidR="001272B7" w:rsidRPr="00FB304A">
        <w:rPr>
          <w:rFonts w:ascii="Times New Roman" w:eastAsia="SimSun" w:hAnsi="Times New Roman" w:cs="Times New Roman"/>
          <w:sz w:val="24"/>
          <w:szCs w:val="24"/>
        </w:rPr>
        <w:br/>
      </w:r>
      <w:r w:rsidR="001272B7" w:rsidRPr="00FB304A"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B. </w:t>
      </w:r>
      <w:bookmarkStart w:id="3" w:name="_Hlk240441333"/>
      <w:proofErr w:type="spellStart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>Menghargai</w:t>
      </w:r>
      <w:proofErr w:type="spellEnd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>keberagaman</w:t>
      </w:r>
      <w:proofErr w:type="spellEnd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>menjaga</w:t>
      </w:r>
      <w:proofErr w:type="spellEnd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>persatuan</w:t>
      </w:r>
      <w:proofErr w:type="spellEnd"/>
      <w:r w:rsidR="001272B7" w:rsidRPr="00FB304A">
        <w:rPr>
          <w:rFonts w:ascii="Times New Roman" w:eastAsia="SimSun" w:hAnsi="Times New Roman" w:cs="Times New Roman"/>
          <w:sz w:val="24"/>
          <w:szCs w:val="24"/>
        </w:rPr>
        <w:br/>
      </w:r>
      <w:bookmarkEnd w:id="3"/>
      <w:r w:rsidR="001272B7" w:rsidRPr="00FB304A"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C. </w:t>
      </w:r>
      <w:proofErr w:type="spellStart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>Membedakan</w:t>
      </w:r>
      <w:proofErr w:type="spellEnd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>masyarakat</w:t>
      </w:r>
      <w:proofErr w:type="spellEnd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>berdasarkan</w:t>
      </w:r>
      <w:proofErr w:type="spellEnd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>suku</w:t>
      </w:r>
      <w:proofErr w:type="spellEnd"/>
      <w:r w:rsidR="001272B7" w:rsidRPr="00FB304A">
        <w:rPr>
          <w:rFonts w:ascii="Times New Roman" w:eastAsia="SimSun" w:hAnsi="Times New Roman" w:cs="Times New Roman"/>
          <w:sz w:val="24"/>
          <w:szCs w:val="24"/>
        </w:rPr>
        <w:br/>
      </w:r>
      <w:r w:rsidR="001272B7" w:rsidRPr="00FB304A"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D. </w:t>
      </w:r>
      <w:proofErr w:type="spellStart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>Menghindari</w:t>
      </w:r>
      <w:proofErr w:type="spellEnd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>masyarakat</w:t>
      </w:r>
      <w:proofErr w:type="spellEnd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>berbeda</w:t>
      </w:r>
      <w:proofErr w:type="spellEnd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>budaya</w:t>
      </w:r>
      <w:proofErr w:type="spellEnd"/>
    </w:p>
    <w:p w14:paraId="4F25F869" w14:textId="2457CC65" w:rsidR="004611D5" w:rsidRPr="00FB304A" w:rsidRDefault="00807FA8" w:rsidP="003F4076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>Nilai-</w:t>
      </w:r>
      <w:proofErr w:type="spellStart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>nilai</w:t>
      </w:r>
      <w:proofErr w:type="spellEnd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Pancasila </w:t>
      </w:r>
      <w:proofErr w:type="spellStart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>dalam</w:t>
      </w:r>
      <w:proofErr w:type="spellEnd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>kehidupan</w:t>
      </w:r>
      <w:proofErr w:type="spellEnd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>berbangsa</w:t>
      </w:r>
      <w:proofErr w:type="spellEnd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>bernegara</w:t>
      </w:r>
      <w:proofErr w:type="spellEnd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>harus</w:t>
      </w:r>
      <w:proofErr w:type="spellEnd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>diterapkan</w:t>
      </w:r>
      <w:proofErr w:type="spellEnd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…</w:t>
      </w:r>
      <w:proofErr w:type="gramEnd"/>
      <w:r w:rsidRPr="00FB304A"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.</w:t>
      </w:r>
    </w:p>
    <w:p w14:paraId="7EB7AF8E" w14:textId="405F0A9D" w:rsidR="004611D5" w:rsidRPr="00FB304A" w:rsidRDefault="00807FA8" w:rsidP="003F4076">
      <w:pPr>
        <w:pStyle w:val="ListParagraph"/>
        <w:numPr>
          <w:ilvl w:val="0"/>
          <w:numId w:val="11"/>
        </w:numPr>
        <w:tabs>
          <w:tab w:val="clear" w:pos="425"/>
        </w:tabs>
        <w:spacing w:after="0" w:line="276" w:lineRule="auto"/>
        <w:ind w:left="1085"/>
        <w:rPr>
          <w:rFonts w:ascii="Times New Roman" w:hAnsi="Times New Roman" w:cs="Times New Roman"/>
          <w:sz w:val="24"/>
          <w:szCs w:val="24"/>
        </w:rPr>
      </w:pPr>
      <w:proofErr w:type="spellStart"/>
      <w:r w:rsidRPr="00FB304A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FB304A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FB304A">
        <w:rPr>
          <w:rFonts w:ascii="Times New Roman" w:hAnsi="Times New Roman" w:cs="Times New Roman"/>
          <w:sz w:val="24"/>
          <w:szCs w:val="24"/>
          <w:lang w:val="en-US"/>
        </w:rPr>
        <w:t>pejabat</w:t>
      </w:r>
      <w:proofErr w:type="spellEnd"/>
      <w:r w:rsidRPr="00FB304A">
        <w:rPr>
          <w:rFonts w:ascii="Times New Roman" w:hAnsi="Times New Roman" w:cs="Times New Roman"/>
          <w:sz w:val="24"/>
          <w:szCs w:val="24"/>
          <w:lang w:val="en-US"/>
        </w:rPr>
        <w:t xml:space="preserve"> Negara</w:t>
      </w:r>
      <w:r w:rsidR="001272B7" w:rsidRPr="00FB304A">
        <w:rPr>
          <w:rFonts w:ascii="Times New Roman" w:hAnsi="Times New Roman" w:cs="Times New Roman"/>
          <w:sz w:val="24"/>
          <w:szCs w:val="24"/>
          <w:lang w:val="en-US"/>
        </w:rPr>
        <w:tab/>
      </w:r>
      <w:r w:rsidR="001272B7" w:rsidRPr="00FB304A">
        <w:rPr>
          <w:rFonts w:ascii="Times New Roman" w:hAnsi="Times New Roman" w:cs="Times New Roman"/>
          <w:sz w:val="24"/>
          <w:szCs w:val="24"/>
          <w:lang w:val="en-US"/>
        </w:rPr>
        <w:tab/>
        <w:t xml:space="preserve">C. </w:t>
      </w:r>
      <w:bookmarkStart w:id="4" w:name="_Hlk240441524"/>
      <w:r w:rsidRPr="00FB304A">
        <w:rPr>
          <w:rFonts w:ascii="Times New Roman" w:hAnsi="Times New Roman" w:cs="Times New Roman"/>
          <w:sz w:val="24"/>
          <w:szCs w:val="24"/>
          <w:lang w:val="en-US"/>
        </w:rPr>
        <w:t xml:space="preserve">Oleh </w:t>
      </w:r>
      <w:proofErr w:type="spellStart"/>
      <w:r w:rsidRPr="00FB304A">
        <w:rPr>
          <w:rFonts w:ascii="Times New Roman" w:hAnsi="Times New Roman" w:cs="Times New Roman"/>
          <w:sz w:val="24"/>
          <w:szCs w:val="24"/>
          <w:lang w:val="en-US"/>
        </w:rPr>
        <w:t>seluruh</w:t>
      </w:r>
      <w:proofErr w:type="spellEnd"/>
      <w:r w:rsidRPr="00FB30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  <w:lang w:val="en-US"/>
        </w:rPr>
        <w:t>warga</w:t>
      </w:r>
      <w:proofErr w:type="spellEnd"/>
      <w:r w:rsidRPr="00FB304A">
        <w:rPr>
          <w:rFonts w:ascii="Times New Roman" w:hAnsi="Times New Roman" w:cs="Times New Roman"/>
          <w:sz w:val="24"/>
          <w:szCs w:val="24"/>
          <w:lang w:val="en-US"/>
        </w:rPr>
        <w:t xml:space="preserve"> Negara</w:t>
      </w:r>
      <w:bookmarkEnd w:id="4"/>
    </w:p>
    <w:p w14:paraId="67D6CB80" w14:textId="0A855641" w:rsidR="004611D5" w:rsidRPr="00FB304A" w:rsidRDefault="00807FA8" w:rsidP="003F4076">
      <w:pPr>
        <w:pStyle w:val="ListParagraph"/>
        <w:numPr>
          <w:ilvl w:val="0"/>
          <w:numId w:val="11"/>
        </w:numPr>
        <w:tabs>
          <w:tab w:val="clear" w:pos="425"/>
        </w:tabs>
        <w:spacing w:after="0" w:line="276" w:lineRule="auto"/>
        <w:ind w:left="1085"/>
        <w:rPr>
          <w:rFonts w:ascii="Times New Roman" w:hAnsi="Times New Roman" w:cs="Times New Roman"/>
          <w:sz w:val="24"/>
          <w:szCs w:val="24"/>
        </w:rPr>
      </w:pPr>
      <w:proofErr w:type="spellStart"/>
      <w:r w:rsidRPr="00FB304A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FB30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  <w:lang w:val="en-US"/>
        </w:rPr>
        <w:t>ketika</w:t>
      </w:r>
      <w:proofErr w:type="spellEnd"/>
      <w:r w:rsidRPr="00FB30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  <w:lang w:val="en-US"/>
        </w:rPr>
        <w:t>berada</w:t>
      </w:r>
      <w:proofErr w:type="spellEnd"/>
      <w:r w:rsidRPr="00FB304A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FB304A">
        <w:rPr>
          <w:rFonts w:ascii="Times New Roman" w:hAnsi="Times New Roman" w:cs="Times New Roman"/>
          <w:sz w:val="24"/>
          <w:szCs w:val="24"/>
          <w:lang w:val="en-US"/>
        </w:rPr>
        <w:t>sekolah</w:t>
      </w:r>
      <w:proofErr w:type="spellEnd"/>
      <w:r w:rsidR="001272B7" w:rsidRPr="00FB304A">
        <w:rPr>
          <w:rFonts w:ascii="Times New Roman" w:hAnsi="Times New Roman" w:cs="Times New Roman"/>
          <w:sz w:val="24"/>
          <w:szCs w:val="24"/>
          <w:lang w:val="en-US"/>
        </w:rPr>
        <w:tab/>
      </w:r>
      <w:r w:rsidR="001272B7" w:rsidRPr="00FB304A">
        <w:rPr>
          <w:rFonts w:ascii="Times New Roman" w:hAnsi="Times New Roman" w:cs="Times New Roman"/>
          <w:sz w:val="24"/>
          <w:szCs w:val="24"/>
          <w:lang w:val="en-US"/>
        </w:rPr>
        <w:tab/>
        <w:t xml:space="preserve">D. </w:t>
      </w:r>
      <w:proofErr w:type="spellStart"/>
      <w:r w:rsidRPr="00FB304A">
        <w:rPr>
          <w:rFonts w:ascii="Times New Roman" w:hAnsi="Times New Roman" w:cs="Times New Roman"/>
          <w:sz w:val="24"/>
          <w:szCs w:val="24"/>
          <w:lang w:val="en-US"/>
        </w:rPr>
        <w:t>Ketika</w:t>
      </w:r>
      <w:proofErr w:type="spellEnd"/>
      <w:r w:rsidRPr="00FB30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Pr="00FB30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  <w:lang w:val="en-US"/>
        </w:rPr>
        <w:t>peraturan</w:t>
      </w:r>
      <w:proofErr w:type="spellEnd"/>
      <w:r w:rsidRPr="00FB30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  <w:lang w:val="en-US"/>
        </w:rPr>
        <w:t>saja</w:t>
      </w:r>
      <w:proofErr w:type="spellEnd"/>
    </w:p>
    <w:p w14:paraId="3649E383" w14:textId="77777777" w:rsidR="004611D5" w:rsidRPr="00FB304A" w:rsidRDefault="001272B7" w:rsidP="003F4076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</w:pPr>
      <w:r w:rsidRPr="00FB304A">
        <w:rPr>
          <w:rFonts w:ascii="Times New Roman" w:eastAsia="SimSun" w:hAnsi="Times New Roman" w:cs="Times New Roman"/>
          <w:sz w:val="24"/>
          <w:szCs w:val="24"/>
        </w:rPr>
        <w:t>Perhatikan</w:t>
      </w:r>
      <w:r w:rsidRPr="00FB304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 xml:space="preserve"> gambar berikut!</w:t>
      </w:r>
    </w:p>
    <w:p w14:paraId="57963B8D" w14:textId="77777777" w:rsidR="00C4494B" w:rsidRPr="00FB304A" w:rsidRDefault="00C4494B" w:rsidP="003F4076">
      <w:pPr>
        <w:pStyle w:val="NoSpacing"/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</w:pPr>
      <w:r w:rsidRPr="00FB304A">
        <w:rPr>
          <w:noProof/>
        </w:rPr>
        <w:drawing>
          <wp:inline distT="0" distB="0" distL="0" distR="0" wp14:anchorId="08AEB798" wp14:editId="1908E89F">
            <wp:extent cx="1850340" cy="1040860"/>
            <wp:effectExtent l="0" t="0" r="0" b="6985"/>
            <wp:docPr id="4" name="Picture 4" descr="https://images.openai.com/static-rsc-4/C3Yjkg2YEGYgKbPHUj_mu54yPcefvYOv_pC4T0vBLWKeYwSRXOEe9PAw5d1F8tovVVHjjNECKNd6cmSY_yG5ZJAzLLIe1apQFFbOSR_cxds5tfCtLwZug4dJvWrfEk3GbO07ji3kQL8xdWf78JM3MYUK7aV1lzk5L7F8KXeAkEJUzp6WV2W_PSIeL1zTyv61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ages.openai.com/static-rsc-4/C3Yjkg2YEGYgKbPHUj_mu54yPcefvYOv_pC4T0vBLWKeYwSRXOEe9PAw5d1F8tovVVHjjNECKNd6cmSY_yG5ZJAzLLIe1apQFFbOSR_cxds5tfCtLwZug4dJvWrfEk3GbO07ji3kQL8xdWf78JM3MYUK7aV1lzk5L7F8KXeAkEJUzp6WV2W_PSIeL1zTyv61?purpose=fullsiz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144" cy="105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304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 xml:space="preserve"> </w:t>
      </w:r>
      <w:r w:rsidRPr="00FB304A">
        <w:rPr>
          <w:noProof/>
        </w:rPr>
        <w:drawing>
          <wp:inline distT="0" distB="0" distL="0" distR="0" wp14:anchorId="7BE3BE92" wp14:editId="3F7A181C">
            <wp:extent cx="1254760" cy="1069934"/>
            <wp:effectExtent l="0" t="0" r="2540" b="0"/>
            <wp:docPr id="5" name="Picture 5" descr="Inskru | มือเล็กๆ หัวใจรักษ์โล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skru | มือเล็กๆ หัวใจรักษ์โลก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4068" cy="1086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304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 xml:space="preserve"> </w:t>
      </w:r>
    </w:p>
    <w:p w14:paraId="4BA9F5A7" w14:textId="49FBAFDB" w:rsidR="004611D5" w:rsidRPr="00FB304A" w:rsidRDefault="001272B7" w:rsidP="003F4076">
      <w:pPr>
        <w:pStyle w:val="NoSpacing"/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</w:pPr>
      <w:r w:rsidRPr="00FB304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>Nilai Pancasila yang tercermin dalam tindakan tersebut adalah ....</w:t>
      </w:r>
    </w:p>
    <w:p w14:paraId="12FA0C6D" w14:textId="0477A008" w:rsidR="004655D2" w:rsidRPr="00FB304A" w:rsidRDefault="001272B7" w:rsidP="002A5EC5">
      <w:pPr>
        <w:pStyle w:val="NoSpacing"/>
        <w:numPr>
          <w:ilvl w:val="1"/>
          <w:numId w:val="12"/>
        </w:numPr>
        <w:spacing w:line="276" w:lineRule="auto"/>
        <w:ind w:left="1134"/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</w:pPr>
      <w:r w:rsidRPr="00FB304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>Sila pertama</w:t>
      </w:r>
    </w:p>
    <w:p w14:paraId="0467DA89" w14:textId="4824572B" w:rsidR="004655D2" w:rsidRPr="00FB304A" w:rsidRDefault="001272B7" w:rsidP="002A5EC5">
      <w:pPr>
        <w:pStyle w:val="NoSpacing"/>
        <w:numPr>
          <w:ilvl w:val="1"/>
          <w:numId w:val="12"/>
        </w:numPr>
        <w:spacing w:line="276" w:lineRule="auto"/>
        <w:ind w:left="1134"/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</w:pPr>
      <w:r w:rsidRPr="00FB304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>Sila kedua</w:t>
      </w:r>
    </w:p>
    <w:p w14:paraId="3C85AEFD" w14:textId="3E3BDB32" w:rsidR="004655D2" w:rsidRPr="00FB304A" w:rsidRDefault="001272B7" w:rsidP="002A5EC5">
      <w:pPr>
        <w:pStyle w:val="NoSpacing"/>
        <w:numPr>
          <w:ilvl w:val="1"/>
          <w:numId w:val="12"/>
        </w:numPr>
        <w:spacing w:line="276" w:lineRule="auto"/>
        <w:ind w:left="1134"/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</w:pPr>
      <w:r w:rsidRPr="00FB304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>Sila ketiga</w:t>
      </w:r>
    </w:p>
    <w:p w14:paraId="3861A95F" w14:textId="36CF9727" w:rsidR="004611D5" w:rsidRPr="00FB304A" w:rsidRDefault="001272B7" w:rsidP="002A5EC5">
      <w:pPr>
        <w:pStyle w:val="NoSpacing"/>
        <w:numPr>
          <w:ilvl w:val="1"/>
          <w:numId w:val="12"/>
        </w:numPr>
        <w:spacing w:line="276" w:lineRule="auto"/>
        <w:ind w:left="1134"/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</w:pPr>
      <w:r w:rsidRPr="00FB304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>Sila kelima</w:t>
      </w:r>
    </w:p>
    <w:p w14:paraId="54E676FA" w14:textId="4C2FAD4C" w:rsidR="003E1713" w:rsidRPr="00FB304A" w:rsidRDefault="004B596C" w:rsidP="003E1713">
      <w:pPr>
        <w:pStyle w:val="NoSpacing"/>
        <w:numPr>
          <w:ilvl w:val="0"/>
          <w:numId w:val="17"/>
        </w:num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</w:pPr>
      <w:r w:rsidRPr="00FB304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>Negara menjamin kemerdekaan tiap-tiap penduduk untuk memeluk agamanya. Hal tersebut tertuang dalam UUD 1945 pasal ... .</w:t>
      </w:r>
    </w:p>
    <w:p w14:paraId="5C1819E5" w14:textId="4FE27E69" w:rsidR="004B596C" w:rsidRPr="00FB304A" w:rsidRDefault="004B596C" w:rsidP="004B596C">
      <w:pPr>
        <w:pStyle w:val="NoSpacing"/>
        <w:numPr>
          <w:ilvl w:val="0"/>
          <w:numId w:val="19"/>
        </w:num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</w:pPr>
      <w:r w:rsidRPr="00FB304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>27</w:t>
      </w:r>
    </w:p>
    <w:p w14:paraId="3F1874B6" w14:textId="7A974A6F" w:rsidR="004B596C" w:rsidRPr="00FB304A" w:rsidRDefault="004B596C" w:rsidP="004B596C">
      <w:pPr>
        <w:pStyle w:val="NoSpacing"/>
        <w:numPr>
          <w:ilvl w:val="0"/>
          <w:numId w:val="19"/>
        </w:num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</w:pPr>
      <w:r w:rsidRPr="00FB304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>28</w:t>
      </w:r>
    </w:p>
    <w:p w14:paraId="190F6B34" w14:textId="15CDCF98" w:rsidR="004B596C" w:rsidRPr="00FB304A" w:rsidRDefault="004B596C" w:rsidP="004B596C">
      <w:pPr>
        <w:pStyle w:val="NoSpacing"/>
        <w:numPr>
          <w:ilvl w:val="0"/>
          <w:numId w:val="19"/>
        </w:num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</w:pPr>
      <w:r w:rsidRPr="00FB304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>29</w:t>
      </w:r>
    </w:p>
    <w:p w14:paraId="13A1C766" w14:textId="6F283820" w:rsidR="004B596C" w:rsidRPr="00FB304A" w:rsidRDefault="004B596C" w:rsidP="004B596C">
      <w:pPr>
        <w:pStyle w:val="NoSpacing"/>
        <w:numPr>
          <w:ilvl w:val="0"/>
          <w:numId w:val="19"/>
        </w:num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</w:pPr>
      <w:r w:rsidRPr="00FB304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>30</w:t>
      </w:r>
    </w:p>
    <w:p w14:paraId="795F07EB" w14:textId="55E8F245" w:rsidR="003F4076" w:rsidRPr="00FB304A" w:rsidRDefault="001272B7" w:rsidP="00611BCC">
      <w:pPr>
        <w:pStyle w:val="NoSpacing"/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04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 xml:space="preserve">                                                          </w:t>
      </w:r>
    </w:p>
    <w:p w14:paraId="6C075BA1" w14:textId="6E34C463" w:rsidR="004611D5" w:rsidRPr="00FB304A" w:rsidRDefault="001272B7" w:rsidP="003F4076">
      <w:pPr>
        <w:pStyle w:val="ListParagraph"/>
        <w:numPr>
          <w:ilvl w:val="0"/>
          <w:numId w:val="16"/>
        </w:numPr>
        <w:spacing w:after="0"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FB304A">
        <w:rPr>
          <w:rFonts w:ascii="Times New Roman" w:hAnsi="Times New Roman" w:cs="Times New Roman"/>
          <w:b/>
          <w:sz w:val="24"/>
          <w:szCs w:val="24"/>
        </w:rPr>
        <w:t>Isilah</w:t>
      </w:r>
      <w:r w:rsidRPr="00FB304A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</w:t>
      </w:r>
      <w:r w:rsidRPr="00FB304A">
        <w:rPr>
          <w:rFonts w:ascii="Times New Roman" w:hAnsi="Times New Roman" w:cs="Times New Roman"/>
          <w:b/>
          <w:iCs/>
          <w:sz w:val="24"/>
          <w:szCs w:val="24"/>
        </w:rPr>
        <w:t>titik-titik berikut dengan jawaban yang benar!</w:t>
      </w:r>
      <w:r w:rsidRPr="00FB304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530E1F" w14:textId="5F1D2CF4" w:rsidR="004611D5" w:rsidRPr="00FB304A" w:rsidRDefault="00C25C46" w:rsidP="00C66716">
      <w:pPr>
        <w:pStyle w:val="NoSpacing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FB304A">
        <w:rPr>
          <w:rFonts w:ascii="Times New Roman" w:hAnsi="Times New Roman" w:cs="Times New Roman"/>
          <w:sz w:val="24"/>
          <w:szCs w:val="24"/>
        </w:rPr>
        <w:t xml:space="preserve">Pancasila </w:t>
      </w:r>
      <w:proofErr w:type="spellStart"/>
      <w:r w:rsidRPr="00FB304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</w:rPr>
        <w:t>pedoman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B304A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</w:rPr>
        <w:t>berperilaku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B304A">
        <w:rPr>
          <w:rFonts w:ascii="Times New Roman" w:hAnsi="Times New Roman" w:cs="Times New Roman"/>
          <w:sz w:val="24"/>
          <w:szCs w:val="24"/>
        </w:rPr>
        <w:t>bertindak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 Pancasila </w:t>
      </w:r>
      <w:proofErr w:type="spellStart"/>
      <w:r w:rsidRPr="00FB304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 …</w:t>
      </w:r>
      <w:proofErr w:type="gramStart"/>
      <w:r w:rsidRPr="00FB304A">
        <w:rPr>
          <w:rFonts w:ascii="Times New Roman" w:hAnsi="Times New Roman" w:cs="Times New Roman"/>
          <w:sz w:val="24"/>
          <w:szCs w:val="24"/>
        </w:rPr>
        <w:t>…. ..</w:t>
      </w:r>
      <w:proofErr w:type="gramEnd"/>
      <w:r w:rsidRPr="00FB304A">
        <w:rPr>
          <w:rFonts w:ascii="Times New Roman" w:hAnsi="Times New Roman" w:cs="Times New Roman"/>
          <w:sz w:val="24"/>
          <w:szCs w:val="24"/>
        </w:rPr>
        <w:t xml:space="preserve"> dan ……</w:t>
      </w:r>
      <w:proofErr w:type="gramStart"/>
      <w:r w:rsidRPr="00FB304A"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FB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</w:rPr>
        <w:t>bangsa</w:t>
      </w:r>
      <w:proofErr w:type="spellEnd"/>
    </w:p>
    <w:p w14:paraId="0F1BBAA6" w14:textId="0E3A4873" w:rsidR="006D7D6F" w:rsidRPr="00FB304A" w:rsidRDefault="006D7D6F" w:rsidP="00C66716">
      <w:pPr>
        <w:pStyle w:val="NoSpacing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FB304A">
        <w:rPr>
          <w:rFonts w:ascii="Times New Roman" w:hAnsi="Times New Roman" w:cs="Times New Roman"/>
          <w:sz w:val="24"/>
          <w:szCs w:val="24"/>
          <w:lang w:val="sv-SE"/>
        </w:rPr>
        <w:t xml:space="preserve">Sila pertama Pancasila </w:t>
      </w:r>
      <w:r w:rsidR="00BC5E0B" w:rsidRPr="00FB304A">
        <w:rPr>
          <w:rFonts w:ascii="Times New Roman" w:hAnsi="Times New Roman" w:cs="Times New Roman"/>
          <w:sz w:val="24"/>
          <w:szCs w:val="24"/>
          <w:lang w:val="sv-SE"/>
        </w:rPr>
        <w:t>mengajarkan untuk bersikap baik pada semua orang. Hal ini merupakan hubungan sila pertama dengan sila ke- .....</w:t>
      </w:r>
    </w:p>
    <w:p w14:paraId="3F441AAE" w14:textId="77777777" w:rsidR="00623ACC" w:rsidRPr="00FB304A" w:rsidRDefault="000237C7" w:rsidP="00623ACC">
      <w:pPr>
        <w:pStyle w:val="NoSpacing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  <w:proofErr w:type="spellStart"/>
      <w:r w:rsidRPr="00FB304A">
        <w:rPr>
          <w:rFonts w:ascii="Times New Roman" w:hAnsi="Times New Roman" w:cs="Times New Roman"/>
          <w:sz w:val="24"/>
          <w:szCs w:val="24"/>
        </w:rPr>
        <w:t>Mencintai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 batik </w:t>
      </w:r>
      <w:proofErr w:type="spellStart"/>
      <w:r w:rsidRPr="00FB304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 Negeri, </w:t>
      </w:r>
      <w:proofErr w:type="spellStart"/>
      <w:r w:rsidRPr="00FB304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FB304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304A">
        <w:rPr>
          <w:rFonts w:ascii="Times New Roman" w:hAnsi="Times New Roman" w:cs="Times New Roman"/>
          <w:sz w:val="24"/>
          <w:szCs w:val="24"/>
        </w:rPr>
        <w:t>terkandung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</w:rPr>
        <w:t>sila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FB304A">
        <w:rPr>
          <w:rFonts w:ascii="Times New Roman" w:hAnsi="Times New Roman" w:cs="Times New Roman"/>
          <w:sz w:val="24"/>
          <w:szCs w:val="24"/>
        </w:rPr>
        <w:t>…..</w:t>
      </w:r>
      <w:proofErr w:type="gramEnd"/>
    </w:p>
    <w:p w14:paraId="5C4F797E" w14:textId="77777777" w:rsidR="00665D38" w:rsidRPr="00FB304A" w:rsidRDefault="00623ACC" w:rsidP="00665D38">
      <w:pPr>
        <w:pStyle w:val="NoSpacing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  <w:proofErr w:type="spellStart"/>
      <w:r w:rsidRPr="00FB304A"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B304A">
        <w:rPr>
          <w:rFonts w:ascii="Times New Roman" w:hAnsi="Times New Roman" w:cs="Times New Roman"/>
          <w:sz w:val="24"/>
          <w:szCs w:val="24"/>
        </w:rPr>
        <w:t>Perda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B304A">
        <w:rPr>
          <w:rFonts w:ascii="Times New Roman" w:hAnsi="Times New Roman" w:cs="Times New Roman"/>
          <w:sz w:val="24"/>
          <w:szCs w:val="24"/>
        </w:rPr>
        <w:t>P</w:t>
      </w:r>
      <w:r w:rsidR="00B7793B" w:rsidRPr="00FB304A">
        <w:rPr>
          <w:rFonts w:ascii="Times New Roman" w:hAnsi="Times New Roman" w:cs="Times New Roman"/>
          <w:sz w:val="24"/>
          <w:szCs w:val="24"/>
        </w:rPr>
        <w:t>r</w:t>
      </w:r>
      <w:r w:rsidRPr="00FB304A">
        <w:rPr>
          <w:rFonts w:ascii="Times New Roman" w:hAnsi="Times New Roman" w:cs="Times New Roman"/>
          <w:sz w:val="24"/>
          <w:szCs w:val="24"/>
        </w:rPr>
        <w:t>ovinsi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FB304A">
        <w:rPr>
          <w:rFonts w:ascii="Times New Roman" w:hAnsi="Times New Roman" w:cs="Times New Roman"/>
          <w:sz w:val="24"/>
          <w:szCs w:val="24"/>
        </w:rPr>
        <w:t>gubernur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 …</w:t>
      </w:r>
      <w:proofErr w:type="gramStart"/>
      <w:r w:rsidRPr="00FB304A">
        <w:rPr>
          <w:rFonts w:ascii="Times New Roman" w:hAnsi="Times New Roman" w:cs="Times New Roman"/>
          <w:sz w:val="24"/>
          <w:szCs w:val="24"/>
        </w:rPr>
        <w:t>. .</w:t>
      </w:r>
      <w:proofErr w:type="gramEnd"/>
    </w:p>
    <w:p w14:paraId="6632FA01" w14:textId="77777777" w:rsidR="00077018" w:rsidRPr="00FB304A" w:rsidRDefault="00665D38" w:rsidP="00077018">
      <w:pPr>
        <w:pStyle w:val="NoSpacing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FB304A">
        <w:rPr>
          <w:rFonts w:ascii="Times New Roman" w:hAnsi="Times New Roman" w:cs="Times New Roman"/>
          <w:sz w:val="24"/>
          <w:szCs w:val="24"/>
          <w:lang w:val="sv-SE"/>
        </w:rPr>
        <w:t>Undang-undang Nomor 35 Tahun 2014</w:t>
      </w:r>
      <w:r w:rsidR="002A7E99" w:rsidRPr="00FB304A">
        <w:rPr>
          <w:rFonts w:ascii="Times New Roman" w:hAnsi="Times New Roman" w:cs="Times New Roman"/>
          <w:sz w:val="24"/>
          <w:szCs w:val="24"/>
          <w:lang w:val="sv-SE"/>
        </w:rPr>
        <w:t xml:space="preserve"> mengatur tentang .....</w:t>
      </w:r>
    </w:p>
    <w:p w14:paraId="3B5CDE9A" w14:textId="77777777" w:rsidR="00DF0094" w:rsidRPr="00FB304A" w:rsidRDefault="001272B7" w:rsidP="00DF0094">
      <w:pPr>
        <w:pStyle w:val="NoSpacing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FB304A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Sikap </w:t>
      </w:r>
      <w:proofErr w:type="spellStart"/>
      <w:r w:rsidRPr="00FB304A">
        <w:rPr>
          <w:rFonts w:ascii="Times New Roman" w:eastAsia="Times New Roman" w:hAnsi="Times New Roman" w:cs="Times New Roman"/>
          <w:sz w:val="24"/>
          <w:szCs w:val="24"/>
        </w:rPr>
        <w:t>saling</w:t>
      </w:r>
      <w:proofErr w:type="spellEnd"/>
      <w:r w:rsidRPr="00FB3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04A">
        <w:rPr>
          <w:rFonts w:ascii="Times New Roman" w:eastAsia="Times New Roman" w:hAnsi="Times New Roman" w:cs="Times New Roman"/>
          <w:sz w:val="24"/>
          <w:szCs w:val="24"/>
        </w:rPr>
        <w:t>menghargai</w:t>
      </w:r>
      <w:proofErr w:type="spellEnd"/>
      <w:r w:rsidRPr="00FB304A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FB304A">
        <w:rPr>
          <w:rFonts w:ascii="Times New Roman" w:eastAsia="Times New Roman" w:hAnsi="Times New Roman" w:cs="Times New Roman"/>
          <w:sz w:val="24"/>
          <w:szCs w:val="24"/>
        </w:rPr>
        <w:t>menghormati</w:t>
      </w:r>
      <w:proofErr w:type="spellEnd"/>
      <w:r w:rsidRPr="00FB3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04A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FB3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04A">
        <w:rPr>
          <w:rFonts w:ascii="Times New Roman" w:eastAsia="Times New Roman" w:hAnsi="Times New Roman" w:cs="Times New Roman"/>
          <w:sz w:val="24"/>
          <w:szCs w:val="24"/>
        </w:rPr>
        <w:t>membeda-bedakan</w:t>
      </w:r>
      <w:proofErr w:type="spellEnd"/>
      <w:r w:rsidRPr="00FB3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04A">
        <w:rPr>
          <w:rFonts w:ascii="Times New Roman" w:eastAsia="Times New Roman" w:hAnsi="Times New Roman" w:cs="Times New Roman"/>
          <w:sz w:val="24"/>
          <w:szCs w:val="24"/>
        </w:rPr>
        <w:t>pemeluk</w:t>
      </w:r>
      <w:proofErr w:type="spellEnd"/>
      <w:r w:rsidRPr="00FB304A">
        <w:rPr>
          <w:rFonts w:ascii="Times New Roman" w:eastAsia="Times New Roman" w:hAnsi="Times New Roman" w:cs="Times New Roman"/>
          <w:sz w:val="24"/>
          <w:szCs w:val="24"/>
        </w:rPr>
        <w:t xml:space="preserve"> agama lain </w:t>
      </w:r>
      <w:proofErr w:type="spellStart"/>
      <w:r w:rsidRPr="00FB304A">
        <w:rPr>
          <w:rFonts w:ascii="Times New Roman" w:eastAsia="Times New Roman" w:hAnsi="Times New Roman" w:cs="Times New Roman"/>
          <w:sz w:val="24"/>
          <w:szCs w:val="24"/>
        </w:rPr>
        <w:t>disebut</w:t>
      </w:r>
      <w:proofErr w:type="spellEnd"/>
      <w:r w:rsidRPr="00FB304A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="00077018" w:rsidRPr="00FB304A">
        <w:rPr>
          <w:rFonts w:ascii="Times New Roman" w:eastAsia="Times New Roman" w:hAnsi="Times New Roman" w:cs="Times New Roman"/>
          <w:sz w:val="24"/>
          <w:szCs w:val="24"/>
          <w:lang w:val="sv-SE"/>
        </w:rPr>
        <w:t>.......</w:t>
      </w:r>
    </w:p>
    <w:p w14:paraId="5E1613FC" w14:textId="77777777" w:rsidR="00DF0094" w:rsidRPr="00FB304A" w:rsidRDefault="001272B7" w:rsidP="00DF0094">
      <w:pPr>
        <w:pStyle w:val="NoSpacing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  <w:proofErr w:type="spellStart"/>
      <w:r w:rsidRPr="00FB304A">
        <w:rPr>
          <w:rFonts w:ascii="Times New Roman" w:eastAsia="Times New Roman" w:hAnsi="Times New Roman" w:cs="Times New Roman"/>
          <w:sz w:val="24"/>
          <w:szCs w:val="24"/>
        </w:rPr>
        <w:t>Menghormati</w:t>
      </w:r>
      <w:proofErr w:type="spellEnd"/>
      <w:r w:rsidRPr="00FB3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04A">
        <w:rPr>
          <w:rFonts w:ascii="Times New Roman" w:eastAsia="Times New Roman" w:hAnsi="Times New Roman" w:cs="Times New Roman"/>
          <w:sz w:val="24"/>
          <w:szCs w:val="24"/>
        </w:rPr>
        <w:t>teman</w:t>
      </w:r>
      <w:proofErr w:type="spellEnd"/>
      <w:r w:rsidRPr="00FB304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B304A">
        <w:rPr>
          <w:rFonts w:ascii="Times New Roman" w:eastAsia="Times New Roman" w:hAnsi="Times New Roman" w:cs="Times New Roman"/>
          <w:sz w:val="24"/>
          <w:szCs w:val="24"/>
        </w:rPr>
        <w:t>sedang</w:t>
      </w:r>
      <w:proofErr w:type="spellEnd"/>
      <w:r w:rsidRPr="00FB3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04A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FB3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04A">
        <w:rPr>
          <w:rFonts w:ascii="Times New Roman" w:eastAsia="Times New Roman" w:hAnsi="Times New Roman" w:cs="Times New Roman"/>
          <w:sz w:val="24"/>
          <w:szCs w:val="24"/>
        </w:rPr>
        <w:t>ibadah</w:t>
      </w:r>
      <w:proofErr w:type="spellEnd"/>
      <w:r w:rsidRPr="00FB3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04A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FB3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04A">
        <w:rPr>
          <w:rFonts w:ascii="Times New Roman" w:eastAsia="Times New Roman" w:hAnsi="Times New Roman" w:cs="Times New Roman"/>
          <w:sz w:val="24"/>
          <w:szCs w:val="24"/>
        </w:rPr>
        <w:t>pengamalan</w:t>
      </w:r>
      <w:proofErr w:type="spellEnd"/>
      <w:r w:rsidRPr="00FB304A">
        <w:rPr>
          <w:rFonts w:ascii="Times New Roman" w:eastAsia="Times New Roman" w:hAnsi="Times New Roman" w:cs="Times New Roman"/>
          <w:sz w:val="24"/>
          <w:szCs w:val="24"/>
        </w:rPr>
        <w:t xml:space="preserve"> Pancasila yang </w:t>
      </w:r>
      <w:proofErr w:type="spellStart"/>
      <w:r w:rsidRPr="00FB304A">
        <w:rPr>
          <w:rFonts w:ascii="Times New Roman" w:eastAsia="Times New Roman" w:hAnsi="Times New Roman" w:cs="Times New Roman"/>
          <w:sz w:val="24"/>
          <w:szCs w:val="24"/>
        </w:rPr>
        <w:t>berlamban</w:t>
      </w:r>
      <w:r w:rsidR="00DF0094" w:rsidRPr="00FB304A">
        <w:rPr>
          <w:rFonts w:ascii="Times New Roman" w:eastAsia="Times New Roman" w:hAnsi="Times New Roman" w:cs="Times New Roman"/>
          <w:sz w:val="24"/>
          <w:szCs w:val="24"/>
        </w:rPr>
        <w:t>g</w:t>
      </w:r>
      <w:proofErr w:type="spellEnd"/>
      <w:r w:rsidR="00DF0094" w:rsidRPr="00FB30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DF0094" w:rsidRPr="00FB304A">
        <w:rPr>
          <w:rFonts w:ascii="Times New Roman" w:eastAsia="Times New Roman" w:hAnsi="Times New Roman" w:cs="Times New Roman"/>
          <w:sz w:val="24"/>
          <w:szCs w:val="24"/>
        </w:rPr>
        <w:t>…..</w:t>
      </w:r>
      <w:proofErr w:type="gramEnd"/>
    </w:p>
    <w:p w14:paraId="7FF43BB7" w14:textId="77777777" w:rsidR="008C4737" w:rsidRPr="00FB304A" w:rsidRDefault="001272B7" w:rsidP="008C4737">
      <w:pPr>
        <w:pStyle w:val="NoSpacing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  <w:proofErr w:type="spellStart"/>
      <w:r w:rsidRPr="00FB304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 di Indonesia </w:t>
      </w:r>
      <w:proofErr w:type="spellStart"/>
      <w:r w:rsidRPr="00FB304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DF0094" w:rsidRPr="00FB304A">
        <w:rPr>
          <w:rFonts w:ascii="Times New Roman" w:hAnsi="Times New Roman" w:cs="Times New Roman"/>
          <w:sz w:val="24"/>
          <w:szCs w:val="24"/>
        </w:rPr>
        <w:t xml:space="preserve"> …</w:t>
      </w:r>
      <w:proofErr w:type="gramStart"/>
      <w:r w:rsidR="00DF0094" w:rsidRPr="00FB304A">
        <w:rPr>
          <w:rFonts w:ascii="Times New Roman" w:hAnsi="Times New Roman" w:cs="Times New Roman"/>
          <w:sz w:val="24"/>
          <w:szCs w:val="24"/>
        </w:rPr>
        <w:t>. .</w:t>
      </w:r>
      <w:proofErr w:type="gramEnd"/>
    </w:p>
    <w:p w14:paraId="001AA7F7" w14:textId="13D0F77D" w:rsidR="000800F4" w:rsidRPr="00FB304A" w:rsidRDefault="001712BC" w:rsidP="008C4737">
      <w:pPr>
        <w:pStyle w:val="NoSpacing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FB304A">
        <w:rPr>
          <w:rFonts w:ascii="Times New Roman" w:hAnsi="Times New Roman" w:cs="Times New Roman"/>
          <w:sz w:val="24"/>
          <w:szCs w:val="24"/>
          <w:lang w:val="sv-SE"/>
        </w:rPr>
        <w:t>Hak yang diberikan pemerintahan pusat untuk mengatur pemerintahan di daerah adalah .....</w:t>
      </w:r>
    </w:p>
    <w:p w14:paraId="63563A0D" w14:textId="61A56911" w:rsidR="000800F4" w:rsidRPr="00FB304A" w:rsidRDefault="00F159CE" w:rsidP="008C4737">
      <w:pPr>
        <w:pStyle w:val="NoSpacing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FB304A">
        <w:rPr>
          <w:rFonts w:ascii="Times New Roman" w:hAnsi="Times New Roman" w:cs="Times New Roman"/>
          <w:sz w:val="24"/>
          <w:szCs w:val="24"/>
          <w:lang w:val="sv-SE"/>
        </w:rPr>
        <w:t>Tata urutan Peraturan Perundan</w:t>
      </w:r>
      <w:r w:rsidR="0069203E" w:rsidRPr="00FB304A">
        <w:rPr>
          <w:rFonts w:ascii="Times New Roman" w:hAnsi="Times New Roman" w:cs="Times New Roman"/>
          <w:sz w:val="24"/>
          <w:szCs w:val="24"/>
          <w:lang w:val="sv-SE"/>
        </w:rPr>
        <w:t>g</w:t>
      </w:r>
      <w:r w:rsidRPr="00FB304A">
        <w:rPr>
          <w:rFonts w:ascii="Times New Roman" w:hAnsi="Times New Roman" w:cs="Times New Roman"/>
          <w:sz w:val="24"/>
          <w:szCs w:val="24"/>
          <w:lang w:val="sv-SE"/>
        </w:rPr>
        <w:t>-undangan Negara Republik Indonesia yang tertinggi adalah ... .</w:t>
      </w:r>
    </w:p>
    <w:p w14:paraId="3C0764C2" w14:textId="1B70258B" w:rsidR="000800F4" w:rsidRPr="00FB304A" w:rsidRDefault="00A61652" w:rsidP="00727AE5">
      <w:pPr>
        <w:pStyle w:val="NoSpacing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FB304A">
        <w:rPr>
          <w:rFonts w:ascii="Times New Roman" w:hAnsi="Times New Roman" w:cs="Times New Roman"/>
          <w:sz w:val="24"/>
          <w:szCs w:val="24"/>
          <w:lang w:val="sv-SE"/>
        </w:rPr>
        <w:t>Dalam kehidupan berm</w:t>
      </w:r>
      <w:r w:rsidR="00EE4549" w:rsidRPr="00FB304A">
        <w:rPr>
          <w:rFonts w:ascii="Times New Roman" w:hAnsi="Times New Roman" w:cs="Times New Roman"/>
          <w:sz w:val="24"/>
          <w:szCs w:val="24"/>
          <w:lang w:val="sv-SE"/>
        </w:rPr>
        <w:t>a</w:t>
      </w:r>
      <w:r w:rsidRPr="00FB304A">
        <w:rPr>
          <w:rFonts w:ascii="Times New Roman" w:hAnsi="Times New Roman" w:cs="Times New Roman"/>
          <w:sz w:val="24"/>
          <w:szCs w:val="24"/>
          <w:lang w:val="sv-SE"/>
        </w:rPr>
        <w:t>syarakat, menyelesaikan masalah bersama melalui pembicaraan untuk mencapai mufakat disebut ... .</w:t>
      </w:r>
    </w:p>
    <w:p w14:paraId="10683824" w14:textId="14B8FE8F" w:rsidR="000800F4" w:rsidRPr="00FB304A" w:rsidRDefault="00A61652" w:rsidP="008C4737">
      <w:pPr>
        <w:pStyle w:val="NoSpacing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FB304A">
        <w:rPr>
          <w:rFonts w:ascii="Times New Roman" w:hAnsi="Times New Roman" w:cs="Times New Roman"/>
          <w:sz w:val="24"/>
          <w:szCs w:val="24"/>
          <w:lang w:val="sv-SE"/>
        </w:rPr>
        <w:t>Seorang ketua kelompok membagi tugas kepada anggota berdasarkan kemampuan masing-masing dan tidak pilih kasih</w:t>
      </w:r>
      <w:r w:rsidR="0084055D" w:rsidRPr="00FB304A">
        <w:rPr>
          <w:rFonts w:ascii="Times New Roman" w:hAnsi="Times New Roman" w:cs="Times New Roman"/>
          <w:sz w:val="24"/>
          <w:szCs w:val="24"/>
          <w:lang w:val="sv-SE"/>
        </w:rPr>
        <w:t>. Sikap tersebut mencerminkan nilai .... .</w:t>
      </w:r>
    </w:p>
    <w:p w14:paraId="410102F1" w14:textId="70BEEA4C" w:rsidR="000800F4" w:rsidRPr="00FB304A" w:rsidRDefault="0084055D" w:rsidP="008C4737">
      <w:pPr>
        <w:pStyle w:val="NoSpacing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FB304A">
        <w:rPr>
          <w:rFonts w:ascii="Times New Roman" w:hAnsi="Times New Roman" w:cs="Times New Roman"/>
          <w:sz w:val="24"/>
          <w:szCs w:val="24"/>
          <w:lang w:val="sv-SE"/>
        </w:rPr>
        <w:t>Keberagaman yang ada di Indonesia seharusnya dipandang sebagai kekayaan bangsa yang dapat memperkuat ... .</w:t>
      </w:r>
    </w:p>
    <w:p w14:paraId="5DDBF7D2" w14:textId="502BAA56" w:rsidR="000800F4" w:rsidRPr="00FB304A" w:rsidRDefault="00B809CB" w:rsidP="008C4737">
      <w:pPr>
        <w:pStyle w:val="NoSpacing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FB304A">
        <w:rPr>
          <w:rFonts w:ascii="Times New Roman" w:hAnsi="Times New Roman" w:cs="Times New Roman"/>
          <w:sz w:val="24"/>
          <w:szCs w:val="24"/>
          <w:lang w:val="sv-SE"/>
        </w:rPr>
        <w:t>Bekerja keras dan hidup sederhana merupakan penerapan sila Pancasila ke- ... .</w:t>
      </w:r>
    </w:p>
    <w:p w14:paraId="04F64ED7" w14:textId="5843907B" w:rsidR="000800F4" w:rsidRPr="00FB304A" w:rsidRDefault="004A0B36" w:rsidP="008C4737">
      <w:pPr>
        <w:pStyle w:val="NoSpacing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FB304A">
        <w:rPr>
          <w:rFonts w:ascii="Times New Roman" w:hAnsi="Times New Roman" w:cs="Times New Roman"/>
          <w:sz w:val="24"/>
          <w:szCs w:val="24"/>
          <w:lang w:val="sv-SE"/>
        </w:rPr>
        <w:t>Sumber pokok dari nilai-nilai kehidupan bangsa Indonesia yang sesuai dengan sila pertama Pancasila adalah nilai .....</w:t>
      </w:r>
    </w:p>
    <w:p w14:paraId="2C48CF5E" w14:textId="28428FB9" w:rsidR="000800F4" w:rsidRPr="00FB304A" w:rsidRDefault="00C53FC3" w:rsidP="008C4737">
      <w:pPr>
        <w:pStyle w:val="NoSpacing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FB304A">
        <w:rPr>
          <w:rFonts w:ascii="Times New Roman" w:hAnsi="Times New Roman" w:cs="Times New Roman"/>
          <w:sz w:val="24"/>
          <w:szCs w:val="24"/>
          <w:lang w:val="sv-SE"/>
        </w:rPr>
        <w:lastRenderedPageBreak/>
        <w:t>Negara menjamin kebebasan berpendapat yang sesuai dengan sila keempat Pancasila. Hal tersebut tercantum dalam UUD 1945 pasal</w:t>
      </w:r>
      <w:r w:rsidR="00F21C0A" w:rsidRPr="00FB304A">
        <w:rPr>
          <w:rFonts w:ascii="Times New Roman" w:hAnsi="Times New Roman" w:cs="Times New Roman"/>
          <w:sz w:val="24"/>
          <w:szCs w:val="24"/>
          <w:lang w:val="sv-SE"/>
        </w:rPr>
        <w:t xml:space="preserve"> ... .</w:t>
      </w:r>
    </w:p>
    <w:p w14:paraId="2A45A936" w14:textId="446906AE" w:rsidR="000800F4" w:rsidRPr="00FB304A" w:rsidRDefault="00440417" w:rsidP="008C4737">
      <w:pPr>
        <w:pStyle w:val="NoSpacing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FB304A">
        <w:rPr>
          <w:rFonts w:ascii="Times New Roman" w:hAnsi="Times New Roman" w:cs="Times New Roman"/>
          <w:sz w:val="24"/>
          <w:szCs w:val="24"/>
          <w:lang w:val="sv-SE"/>
        </w:rPr>
        <w:t>Seorang siswa bersedia mendengarkan pendapat temannya meskipun berbeda dengan pendapatnya sendiri. Sikap tersebut menunjukkan adanya sikap saling ... .</w:t>
      </w:r>
    </w:p>
    <w:p w14:paraId="25D2F5CA" w14:textId="36325AE3" w:rsidR="000917BD" w:rsidRPr="00FB304A" w:rsidRDefault="0049206F" w:rsidP="000917BD">
      <w:pPr>
        <w:pStyle w:val="NoSpacing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FB304A">
        <w:rPr>
          <w:rFonts w:ascii="Times New Roman" w:hAnsi="Times New Roman" w:cs="Times New Roman"/>
          <w:sz w:val="24"/>
          <w:szCs w:val="24"/>
          <w:lang w:val="sv-SE"/>
        </w:rPr>
        <w:t>Tokoh proklamator Indonesia, Bung Karno menegaskan bahwa syarat mutlak kokohnya suatu negara adalah ....</w:t>
      </w:r>
      <w:r w:rsidR="000917BD" w:rsidRPr="00FB304A">
        <w:rPr>
          <w:rFonts w:ascii="Times New Roman" w:hAnsi="Times New Roman" w:cs="Times New Roman"/>
          <w:sz w:val="24"/>
          <w:szCs w:val="24"/>
          <w:lang w:val="sv-SE"/>
        </w:rPr>
        <w:t xml:space="preserve">. </w:t>
      </w:r>
    </w:p>
    <w:p w14:paraId="214EB11B" w14:textId="030F0556" w:rsidR="000800F4" w:rsidRPr="00FB304A" w:rsidRDefault="000917BD" w:rsidP="008C4737">
      <w:pPr>
        <w:pStyle w:val="NoSpacing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FB304A">
        <w:rPr>
          <w:rFonts w:ascii="Times New Roman" w:hAnsi="Times New Roman" w:cs="Times New Roman"/>
          <w:sz w:val="24"/>
          <w:szCs w:val="24"/>
          <w:lang w:val="sv-SE"/>
        </w:rPr>
        <w:t>Di daerah perkotaan gotong royong sudah semakin luntur, karena masyarakat kota bersifat ... .</w:t>
      </w:r>
    </w:p>
    <w:p w14:paraId="549F94A9" w14:textId="68D46B07" w:rsidR="000800F4" w:rsidRPr="00FB304A" w:rsidRDefault="00430F25" w:rsidP="008C4737">
      <w:pPr>
        <w:pStyle w:val="NoSpacing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FB304A">
        <w:rPr>
          <w:rFonts w:ascii="Times New Roman" w:hAnsi="Times New Roman" w:cs="Times New Roman"/>
          <w:sz w:val="24"/>
          <w:szCs w:val="24"/>
          <w:lang w:val="sv-SE"/>
        </w:rPr>
        <w:t>Nilai-nilai dalam setiap sila Pancasila tidak dapat diterapkan secara terpisah karena antar sila memiliki hubungan yang ... .</w:t>
      </w:r>
    </w:p>
    <w:p w14:paraId="30A8DFDA" w14:textId="2E1DF837" w:rsidR="000800F4" w:rsidRPr="00FB304A" w:rsidRDefault="006140A2" w:rsidP="008C4737">
      <w:pPr>
        <w:pStyle w:val="NoSpacing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FB304A">
        <w:rPr>
          <w:rFonts w:ascii="Times New Roman" w:hAnsi="Times New Roman" w:cs="Times New Roman"/>
          <w:sz w:val="24"/>
          <w:szCs w:val="24"/>
          <w:lang w:val="sv-SE"/>
        </w:rPr>
        <w:t>Membantu teman yang kesulitan, bermusyawarah ketika terjadi masalah, dan memperlakukan semua teman secara adil merupakan contoh penerapan fungsi Pancasila sebagai ... .</w:t>
      </w:r>
    </w:p>
    <w:p w14:paraId="28703B3C" w14:textId="406A752B" w:rsidR="000800F4" w:rsidRPr="00FB304A" w:rsidRDefault="006140A2" w:rsidP="008C4737">
      <w:pPr>
        <w:pStyle w:val="NoSpacing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FB304A">
        <w:rPr>
          <w:rFonts w:ascii="Times New Roman" w:hAnsi="Times New Roman" w:cs="Times New Roman"/>
          <w:sz w:val="24"/>
          <w:szCs w:val="24"/>
          <w:lang w:val="sv-SE"/>
        </w:rPr>
        <w:t>Warga dari berbagai agama dan suku berbeda bekerja sama membantu korban banjir. Mereka tidak pernah mempermasalahkan perbedaan identitas ketika memberikan bantuan. Situasi tersebut menunjukkan bahwa nilai ...... . dapat memperkuat nilai persatuan.</w:t>
      </w:r>
    </w:p>
    <w:p w14:paraId="4F1DCD35" w14:textId="5995D983" w:rsidR="007C486C" w:rsidRPr="00FB304A" w:rsidRDefault="009F3871" w:rsidP="008C4737">
      <w:pPr>
        <w:pStyle w:val="NoSpacing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FB304A">
        <w:rPr>
          <w:rFonts w:ascii="Times New Roman" w:hAnsi="Times New Roman" w:cs="Times New Roman"/>
          <w:sz w:val="24"/>
          <w:szCs w:val="24"/>
          <w:lang w:val="sv-SE"/>
        </w:rPr>
        <w:t xml:space="preserve">Sikap </w:t>
      </w:r>
      <w:r w:rsidR="00D65090" w:rsidRPr="00FB304A">
        <w:rPr>
          <w:rFonts w:ascii="Times New Roman" w:hAnsi="Times New Roman" w:cs="Times New Roman"/>
          <w:sz w:val="24"/>
          <w:szCs w:val="24"/>
          <w:lang w:val="sv-SE"/>
        </w:rPr>
        <w:t>memaksakan kehendak kepada orang lain dalam mengambil keputusan bertentangan dengan nilai sila ke ..... . Pancasila.</w:t>
      </w:r>
    </w:p>
    <w:p w14:paraId="38494E33" w14:textId="050AE670" w:rsidR="00D65090" w:rsidRPr="00FB304A" w:rsidRDefault="00EA5E52" w:rsidP="008C4737">
      <w:pPr>
        <w:pStyle w:val="NoSpacing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FB304A">
        <w:rPr>
          <w:rFonts w:ascii="Times New Roman" w:hAnsi="Times New Roman" w:cs="Times New Roman"/>
          <w:sz w:val="24"/>
          <w:szCs w:val="24"/>
          <w:lang w:val="sv-SE"/>
        </w:rPr>
        <w:t>Peraturan Daerah Kabupaten Tulungagung Nomor 3 Tahun 2023 mengatur tentang ... .</w:t>
      </w:r>
    </w:p>
    <w:p w14:paraId="0E36F7E2" w14:textId="7DD96340" w:rsidR="00B756CF" w:rsidRPr="00FB304A" w:rsidRDefault="00F261CF" w:rsidP="008C4737">
      <w:pPr>
        <w:pStyle w:val="NoSpacing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FB304A">
        <w:rPr>
          <w:rFonts w:ascii="Times New Roman" w:hAnsi="Times New Roman" w:cs="Times New Roman"/>
          <w:sz w:val="24"/>
          <w:szCs w:val="24"/>
          <w:lang w:val="sv-SE"/>
        </w:rPr>
        <w:t>Indonesia</w:t>
      </w:r>
      <w:r w:rsidR="00C87B8E" w:rsidRPr="00FB304A">
        <w:rPr>
          <w:rFonts w:ascii="Times New Roman" w:hAnsi="Times New Roman" w:cs="Times New Roman"/>
          <w:sz w:val="24"/>
          <w:szCs w:val="24"/>
          <w:lang w:val="sv-SE"/>
        </w:rPr>
        <w:t xml:space="preserve"> bisa mempertahankan persatuan dan kesatuan dalam keberagaman dengan semboyan ... .</w:t>
      </w:r>
    </w:p>
    <w:p w14:paraId="45E1B242" w14:textId="77777777" w:rsidR="008C4737" w:rsidRPr="00FB304A" w:rsidRDefault="008C4737" w:rsidP="008C4737">
      <w:pPr>
        <w:pStyle w:val="ListParagraph"/>
        <w:spacing w:after="0" w:line="276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50D2EC6E" w14:textId="57A3E6FF" w:rsidR="004611D5" w:rsidRPr="00FB304A" w:rsidRDefault="001272B7" w:rsidP="003F4076">
      <w:pPr>
        <w:pStyle w:val="ListParagraph"/>
        <w:numPr>
          <w:ilvl w:val="0"/>
          <w:numId w:val="16"/>
        </w:numPr>
        <w:spacing w:after="0"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FB304A">
        <w:rPr>
          <w:rFonts w:ascii="Times New Roman" w:hAnsi="Times New Roman" w:cs="Times New Roman"/>
          <w:b/>
          <w:iCs/>
          <w:sz w:val="24"/>
          <w:szCs w:val="24"/>
        </w:rPr>
        <w:t>Jawablah pertanyaan-pertanyaan berikut dengan benar!</w:t>
      </w:r>
      <w:r w:rsidRPr="00FB304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CE30BB" w14:textId="780896B3" w:rsidR="00312D75" w:rsidRPr="00FB304A" w:rsidRDefault="00312D75" w:rsidP="00312D75">
      <w:pPr>
        <w:pStyle w:val="NoSpacing"/>
        <w:numPr>
          <w:ilvl w:val="0"/>
          <w:numId w:val="17"/>
        </w:numPr>
        <w:tabs>
          <w:tab w:val="left" w:leader="dot" w:pos="9639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B304A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 Pancasila </w:t>
      </w:r>
      <w:proofErr w:type="spellStart"/>
      <w:r w:rsidRPr="00FB304A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</w:rPr>
        <w:t>berbangsa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B304A">
        <w:rPr>
          <w:rFonts w:ascii="Times New Roman" w:hAnsi="Times New Roman" w:cs="Times New Roman"/>
          <w:sz w:val="24"/>
          <w:szCs w:val="24"/>
        </w:rPr>
        <w:t>bernegara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>?</w:t>
      </w:r>
    </w:p>
    <w:p w14:paraId="788277B4" w14:textId="77777777" w:rsidR="000400C3" w:rsidRPr="00FB304A" w:rsidRDefault="001272B7" w:rsidP="000400C3">
      <w:pPr>
        <w:pStyle w:val="ListParagraph"/>
        <w:tabs>
          <w:tab w:val="left" w:pos="426"/>
          <w:tab w:val="left" w:pos="1701"/>
          <w:tab w:val="left" w:leader="dot" w:pos="9639"/>
        </w:tabs>
        <w:spacing w:after="0" w:line="360" w:lineRule="auto"/>
        <w:ind w:right="1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04A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="00312D75" w:rsidRPr="00FB304A">
        <w:rPr>
          <w:rFonts w:ascii="Times New Roman" w:hAnsi="Times New Roman" w:cs="Times New Roman"/>
          <w:sz w:val="24"/>
          <w:szCs w:val="24"/>
        </w:rPr>
        <w:t xml:space="preserve">: </w:t>
      </w:r>
      <w:r w:rsidR="000400C3" w:rsidRPr="00FB304A">
        <w:rPr>
          <w:rFonts w:ascii="Times New Roman" w:hAnsi="Times New Roman" w:cs="Times New Roman"/>
          <w:sz w:val="24"/>
          <w:szCs w:val="24"/>
        </w:rPr>
        <w:tab/>
      </w:r>
      <w:r w:rsidR="000400C3" w:rsidRPr="00FB304A">
        <w:rPr>
          <w:rFonts w:ascii="Times New Roman" w:hAnsi="Times New Roman" w:cs="Times New Roman"/>
          <w:sz w:val="24"/>
          <w:szCs w:val="24"/>
        </w:rPr>
        <w:tab/>
      </w:r>
    </w:p>
    <w:p w14:paraId="3EF894DE" w14:textId="4037265B" w:rsidR="006E267E" w:rsidRPr="00FB304A" w:rsidRDefault="000400C3" w:rsidP="000400C3">
      <w:pPr>
        <w:pStyle w:val="ListParagraph"/>
        <w:tabs>
          <w:tab w:val="left" w:pos="426"/>
          <w:tab w:val="left" w:pos="1701"/>
          <w:tab w:val="left" w:leader="dot" w:pos="9639"/>
        </w:tabs>
        <w:spacing w:after="0" w:line="360" w:lineRule="auto"/>
        <w:ind w:right="193"/>
        <w:jc w:val="both"/>
        <w:rPr>
          <w:rFonts w:ascii="Times New Roman" w:hAnsi="Times New Roman" w:cs="Times New Roman"/>
          <w:sz w:val="24"/>
          <w:szCs w:val="24"/>
        </w:rPr>
      </w:pPr>
      <w:r w:rsidRPr="00FB304A">
        <w:rPr>
          <w:rFonts w:ascii="Times New Roman" w:hAnsi="Times New Roman" w:cs="Times New Roman"/>
          <w:sz w:val="24"/>
          <w:szCs w:val="24"/>
        </w:rPr>
        <w:tab/>
      </w:r>
      <w:r w:rsidRPr="00FB304A">
        <w:rPr>
          <w:rFonts w:ascii="Times New Roman" w:hAnsi="Times New Roman" w:cs="Times New Roman"/>
          <w:sz w:val="24"/>
          <w:szCs w:val="24"/>
        </w:rPr>
        <w:tab/>
      </w:r>
    </w:p>
    <w:p w14:paraId="3924EA8D" w14:textId="4667C60E" w:rsidR="00312D75" w:rsidRPr="00FB304A" w:rsidRDefault="001272B7" w:rsidP="00660E8F">
      <w:pPr>
        <w:pStyle w:val="NoSpacing"/>
        <w:numPr>
          <w:ilvl w:val="0"/>
          <w:numId w:val="17"/>
        </w:numPr>
        <w:tabs>
          <w:tab w:val="left" w:leader="dot" w:pos="9639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B304A">
        <w:rPr>
          <w:rFonts w:ascii="Times New Roman" w:hAnsi="Times New Roman" w:cs="Times New Roman"/>
          <w:sz w:val="24"/>
          <w:szCs w:val="24"/>
        </w:rPr>
        <w:t>Sebutkan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FB304A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</w:rPr>
        <w:t>sila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B304A">
        <w:rPr>
          <w:rFonts w:ascii="Times New Roman" w:hAnsi="Times New Roman" w:cs="Times New Roman"/>
          <w:sz w:val="24"/>
          <w:szCs w:val="24"/>
        </w:rPr>
        <w:t>lingkun</w:t>
      </w:r>
      <w:r w:rsidR="00972004" w:rsidRPr="00FB304A">
        <w:rPr>
          <w:rFonts w:ascii="Times New Roman" w:hAnsi="Times New Roman" w:cs="Times New Roman"/>
          <w:sz w:val="24"/>
          <w:szCs w:val="24"/>
        </w:rPr>
        <w:t>gan</w:t>
      </w:r>
      <w:proofErr w:type="spellEnd"/>
      <w:r w:rsidR="00972004" w:rsidRPr="00FB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2004" w:rsidRPr="00FB304A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>!</w:t>
      </w:r>
    </w:p>
    <w:p w14:paraId="0239F557" w14:textId="10DED6DD" w:rsidR="00972004" w:rsidRPr="00FB304A" w:rsidRDefault="001272B7" w:rsidP="00972004">
      <w:pPr>
        <w:pStyle w:val="ListParagraph"/>
        <w:tabs>
          <w:tab w:val="left" w:pos="426"/>
          <w:tab w:val="left" w:pos="1701"/>
          <w:tab w:val="left" w:leader="dot" w:pos="9639"/>
        </w:tabs>
        <w:spacing w:after="0" w:line="360" w:lineRule="auto"/>
        <w:ind w:right="1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04A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="00312D75" w:rsidRPr="00FB304A">
        <w:rPr>
          <w:rFonts w:ascii="Times New Roman" w:hAnsi="Times New Roman" w:cs="Times New Roman"/>
          <w:sz w:val="24"/>
          <w:szCs w:val="24"/>
        </w:rPr>
        <w:t xml:space="preserve">: </w:t>
      </w:r>
      <w:r w:rsidR="00972004" w:rsidRPr="00FB304A">
        <w:rPr>
          <w:rFonts w:ascii="Times New Roman" w:hAnsi="Times New Roman" w:cs="Times New Roman"/>
          <w:sz w:val="24"/>
          <w:szCs w:val="24"/>
        </w:rPr>
        <w:tab/>
      </w:r>
      <w:r w:rsidR="00972004" w:rsidRPr="00FB304A">
        <w:rPr>
          <w:rFonts w:ascii="Times New Roman" w:hAnsi="Times New Roman" w:cs="Times New Roman"/>
          <w:sz w:val="24"/>
          <w:szCs w:val="24"/>
        </w:rPr>
        <w:tab/>
      </w:r>
    </w:p>
    <w:p w14:paraId="32AF08BC" w14:textId="0485B458" w:rsidR="004611D5" w:rsidRPr="00FB304A" w:rsidRDefault="00972004" w:rsidP="00972004">
      <w:pPr>
        <w:pStyle w:val="ListParagraph"/>
        <w:tabs>
          <w:tab w:val="left" w:pos="426"/>
          <w:tab w:val="left" w:pos="1701"/>
          <w:tab w:val="left" w:leader="dot" w:pos="9639"/>
        </w:tabs>
        <w:spacing w:after="0" w:line="360" w:lineRule="auto"/>
        <w:ind w:right="193"/>
        <w:jc w:val="both"/>
        <w:rPr>
          <w:rFonts w:ascii="Times New Roman" w:hAnsi="Times New Roman" w:cs="Times New Roman"/>
          <w:sz w:val="24"/>
          <w:szCs w:val="24"/>
        </w:rPr>
      </w:pPr>
      <w:r w:rsidRPr="00FB304A">
        <w:rPr>
          <w:rFonts w:ascii="Times New Roman" w:hAnsi="Times New Roman" w:cs="Times New Roman"/>
          <w:sz w:val="24"/>
          <w:szCs w:val="24"/>
        </w:rPr>
        <w:tab/>
      </w:r>
      <w:r w:rsidRPr="00FB304A">
        <w:rPr>
          <w:rFonts w:ascii="Times New Roman" w:hAnsi="Times New Roman" w:cs="Times New Roman"/>
          <w:sz w:val="24"/>
          <w:szCs w:val="24"/>
        </w:rPr>
        <w:tab/>
      </w:r>
      <w:r w:rsidRPr="00FB304A">
        <w:rPr>
          <w:rFonts w:ascii="Times New Roman" w:hAnsi="Times New Roman" w:cs="Times New Roman"/>
          <w:sz w:val="24"/>
          <w:szCs w:val="24"/>
        </w:rPr>
        <w:tab/>
      </w:r>
    </w:p>
    <w:p w14:paraId="620660E4" w14:textId="41497F42" w:rsidR="00312D75" w:rsidRPr="00FB304A" w:rsidRDefault="00F839B1" w:rsidP="00660E8F">
      <w:pPr>
        <w:pStyle w:val="NoSpacing"/>
        <w:numPr>
          <w:ilvl w:val="0"/>
          <w:numId w:val="17"/>
        </w:numPr>
        <w:tabs>
          <w:tab w:val="left" w:leader="dot" w:pos="9639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B304A">
        <w:rPr>
          <w:rFonts w:ascii="Times New Roman" w:hAnsi="Times New Roman" w:cs="Times New Roman"/>
          <w:sz w:val="24"/>
          <w:szCs w:val="24"/>
        </w:rPr>
        <w:t>Tuliskan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FB304A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</w:rPr>
        <w:t>Perundang-undangan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B304A">
        <w:rPr>
          <w:rFonts w:ascii="Times New Roman" w:hAnsi="Times New Roman" w:cs="Times New Roman"/>
          <w:sz w:val="24"/>
          <w:szCs w:val="24"/>
        </w:rPr>
        <w:t>Pemerintahan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 Pusat!</w:t>
      </w:r>
    </w:p>
    <w:p w14:paraId="6E933C77" w14:textId="3B028699" w:rsidR="00F839B1" w:rsidRPr="00FB304A" w:rsidRDefault="001272B7" w:rsidP="00F839B1">
      <w:pPr>
        <w:pStyle w:val="ListParagraph"/>
        <w:tabs>
          <w:tab w:val="left" w:pos="426"/>
          <w:tab w:val="left" w:pos="1701"/>
          <w:tab w:val="left" w:leader="dot" w:pos="9639"/>
        </w:tabs>
        <w:spacing w:after="0" w:line="360" w:lineRule="auto"/>
        <w:ind w:right="1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04A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="00312D75" w:rsidRPr="00FB304A">
        <w:rPr>
          <w:rFonts w:ascii="Times New Roman" w:hAnsi="Times New Roman" w:cs="Times New Roman"/>
          <w:sz w:val="24"/>
          <w:szCs w:val="24"/>
        </w:rPr>
        <w:t>:</w:t>
      </w:r>
      <w:r w:rsidR="00F839B1" w:rsidRPr="00FB304A">
        <w:rPr>
          <w:rFonts w:ascii="Times New Roman" w:hAnsi="Times New Roman" w:cs="Times New Roman"/>
          <w:sz w:val="24"/>
          <w:szCs w:val="24"/>
        </w:rPr>
        <w:t xml:space="preserve"> </w:t>
      </w:r>
      <w:r w:rsidR="00F839B1" w:rsidRPr="00FB304A">
        <w:rPr>
          <w:rFonts w:ascii="Times New Roman" w:hAnsi="Times New Roman" w:cs="Times New Roman"/>
          <w:sz w:val="24"/>
          <w:szCs w:val="24"/>
        </w:rPr>
        <w:tab/>
      </w:r>
      <w:r w:rsidR="00F839B1" w:rsidRPr="00FB304A">
        <w:rPr>
          <w:rFonts w:ascii="Times New Roman" w:hAnsi="Times New Roman" w:cs="Times New Roman"/>
          <w:sz w:val="24"/>
          <w:szCs w:val="24"/>
        </w:rPr>
        <w:tab/>
      </w:r>
      <w:r w:rsidR="00F839B1" w:rsidRPr="00FB304A">
        <w:rPr>
          <w:rFonts w:ascii="Times New Roman" w:hAnsi="Times New Roman" w:cs="Times New Roman"/>
          <w:sz w:val="24"/>
          <w:szCs w:val="24"/>
        </w:rPr>
        <w:tab/>
      </w:r>
    </w:p>
    <w:p w14:paraId="1A3B4358" w14:textId="21839599" w:rsidR="00F839B1" w:rsidRPr="00FB304A" w:rsidRDefault="00F839B1" w:rsidP="00F839B1">
      <w:pPr>
        <w:pStyle w:val="ListParagraph"/>
        <w:tabs>
          <w:tab w:val="left" w:pos="426"/>
          <w:tab w:val="left" w:pos="1701"/>
          <w:tab w:val="left" w:leader="dot" w:pos="9639"/>
        </w:tabs>
        <w:spacing w:after="0" w:line="360" w:lineRule="auto"/>
        <w:ind w:right="193"/>
        <w:jc w:val="both"/>
        <w:rPr>
          <w:rFonts w:ascii="Times New Roman" w:hAnsi="Times New Roman" w:cs="Times New Roman"/>
          <w:sz w:val="24"/>
          <w:szCs w:val="24"/>
        </w:rPr>
      </w:pPr>
      <w:r w:rsidRPr="00FB304A">
        <w:rPr>
          <w:rFonts w:ascii="Times New Roman" w:hAnsi="Times New Roman" w:cs="Times New Roman"/>
          <w:sz w:val="24"/>
          <w:szCs w:val="24"/>
        </w:rPr>
        <w:tab/>
      </w:r>
      <w:r w:rsidRPr="00FB304A">
        <w:rPr>
          <w:rFonts w:ascii="Times New Roman" w:hAnsi="Times New Roman" w:cs="Times New Roman"/>
          <w:sz w:val="24"/>
          <w:szCs w:val="24"/>
        </w:rPr>
        <w:tab/>
      </w:r>
    </w:p>
    <w:p w14:paraId="45D91355" w14:textId="1AB11769" w:rsidR="00923988" w:rsidRPr="00FB304A" w:rsidRDefault="003B6B7B" w:rsidP="00660E8F">
      <w:pPr>
        <w:pStyle w:val="NoSpacing"/>
        <w:numPr>
          <w:ilvl w:val="0"/>
          <w:numId w:val="17"/>
        </w:numPr>
        <w:tabs>
          <w:tab w:val="left" w:leader="dot" w:pos="9639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B304A">
        <w:rPr>
          <w:rFonts w:ascii="Times New Roman" w:hAnsi="Times New Roman" w:cs="Times New Roman"/>
          <w:sz w:val="24"/>
          <w:szCs w:val="24"/>
        </w:rPr>
        <w:t xml:space="preserve">Rina </w:t>
      </w:r>
      <w:r w:rsidR="001272B7" w:rsidRPr="00FB304A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1272B7" w:rsidRPr="00FB304A">
        <w:rPr>
          <w:rFonts w:ascii="Times New Roman" w:hAnsi="Times New Roman" w:cs="Times New Roman"/>
          <w:sz w:val="24"/>
          <w:szCs w:val="24"/>
        </w:rPr>
        <w:t>temannya</w:t>
      </w:r>
      <w:proofErr w:type="spellEnd"/>
      <w:r w:rsidR="001272B7" w:rsidRPr="00FB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72B7" w:rsidRPr="00FB304A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="001272B7" w:rsidRPr="00FB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72B7" w:rsidRPr="00FB304A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="001272B7" w:rsidRPr="00FB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72B7" w:rsidRPr="00FB304A">
        <w:rPr>
          <w:rFonts w:ascii="Times New Roman" w:hAnsi="Times New Roman" w:cs="Times New Roman"/>
          <w:sz w:val="24"/>
          <w:szCs w:val="24"/>
        </w:rPr>
        <w:t>musyawarah</w:t>
      </w:r>
      <w:proofErr w:type="spellEnd"/>
      <w:r w:rsidR="001272B7" w:rsidRPr="00FB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72B7" w:rsidRPr="00FB304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272B7" w:rsidRPr="00FB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72B7" w:rsidRPr="00FB304A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="001272B7" w:rsidRPr="00FB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72B7" w:rsidRPr="00FB304A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="001272B7" w:rsidRPr="00FB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72B7" w:rsidRPr="00FB304A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="001272B7" w:rsidRPr="00FB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72B7" w:rsidRPr="00FB304A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272B7" w:rsidRPr="00FB304A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="001272B7" w:rsidRPr="00FB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72B7" w:rsidRPr="00FB304A">
        <w:rPr>
          <w:rFonts w:ascii="Times New Roman" w:hAnsi="Times New Roman" w:cs="Times New Roman"/>
          <w:sz w:val="24"/>
          <w:szCs w:val="24"/>
        </w:rPr>
        <w:t>sikap</w:t>
      </w:r>
      <w:proofErr w:type="spellEnd"/>
      <w:r w:rsidR="001272B7" w:rsidRPr="00FB304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272B7" w:rsidRPr="00FB304A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1272B7" w:rsidRPr="00FB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72B7" w:rsidRPr="00FB304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1272B7" w:rsidRPr="00FB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72B7" w:rsidRPr="00FB304A">
        <w:rPr>
          <w:rFonts w:ascii="Times New Roman" w:hAnsi="Times New Roman" w:cs="Times New Roman"/>
          <w:sz w:val="24"/>
          <w:szCs w:val="24"/>
        </w:rPr>
        <w:t>ikut</w:t>
      </w:r>
      <w:proofErr w:type="spellEnd"/>
      <w:r w:rsidR="001272B7" w:rsidRPr="00FB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72B7" w:rsidRPr="00FB304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1272B7" w:rsidRPr="00FB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72B7" w:rsidRPr="00FB304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1272B7" w:rsidRPr="00FB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72B7" w:rsidRPr="00FB304A">
        <w:rPr>
          <w:rFonts w:ascii="Times New Roman" w:hAnsi="Times New Roman" w:cs="Times New Roman"/>
          <w:sz w:val="24"/>
          <w:szCs w:val="24"/>
        </w:rPr>
        <w:t>musyawarah</w:t>
      </w:r>
      <w:proofErr w:type="spellEnd"/>
      <w:r w:rsidR="001272B7" w:rsidRPr="00FB304A">
        <w:rPr>
          <w:rFonts w:ascii="Times New Roman" w:hAnsi="Times New Roman" w:cs="Times New Roman"/>
          <w:sz w:val="24"/>
          <w:szCs w:val="24"/>
        </w:rPr>
        <w:t>?</w:t>
      </w:r>
    </w:p>
    <w:p w14:paraId="50BF4F78" w14:textId="5CC39B64" w:rsidR="005A5E34" w:rsidRPr="00FB304A" w:rsidRDefault="005A5E34" w:rsidP="005A5E34">
      <w:pPr>
        <w:pStyle w:val="ListParagraph"/>
        <w:tabs>
          <w:tab w:val="left" w:pos="426"/>
          <w:tab w:val="left" w:pos="1701"/>
          <w:tab w:val="left" w:leader="dot" w:pos="9639"/>
        </w:tabs>
        <w:spacing w:after="0" w:line="360" w:lineRule="auto"/>
        <w:ind w:right="1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04A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: </w:t>
      </w:r>
      <w:r w:rsidRPr="00FB304A">
        <w:rPr>
          <w:rFonts w:ascii="Times New Roman" w:hAnsi="Times New Roman" w:cs="Times New Roman"/>
          <w:sz w:val="24"/>
          <w:szCs w:val="24"/>
        </w:rPr>
        <w:tab/>
      </w:r>
      <w:r w:rsidRPr="00FB304A">
        <w:rPr>
          <w:rFonts w:ascii="Times New Roman" w:hAnsi="Times New Roman" w:cs="Times New Roman"/>
          <w:sz w:val="24"/>
          <w:szCs w:val="24"/>
        </w:rPr>
        <w:tab/>
      </w:r>
      <w:r w:rsidRPr="00FB304A">
        <w:rPr>
          <w:rFonts w:ascii="Times New Roman" w:hAnsi="Times New Roman" w:cs="Times New Roman"/>
          <w:sz w:val="24"/>
          <w:szCs w:val="24"/>
        </w:rPr>
        <w:tab/>
      </w:r>
    </w:p>
    <w:p w14:paraId="572D4071" w14:textId="457C7B11" w:rsidR="005A5E34" w:rsidRPr="00FB304A" w:rsidRDefault="005A5E34" w:rsidP="003B6B7B">
      <w:pPr>
        <w:pStyle w:val="ListParagraph"/>
        <w:tabs>
          <w:tab w:val="left" w:pos="426"/>
          <w:tab w:val="left" w:pos="1701"/>
          <w:tab w:val="left" w:leader="dot" w:pos="9639"/>
        </w:tabs>
        <w:spacing w:after="0" w:line="360" w:lineRule="auto"/>
        <w:ind w:right="193"/>
        <w:jc w:val="both"/>
        <w:rPr>
          <w:rFonts w:ascii="Times New Roman" w:hAnsi="Times New Roman" w:cs="Times New Roman"/>
          <w:sz w:val="24"/>
          <w:szCs w:val="24"/>
        </w:rPr>
      </w:pPr>
      <w:r w:rsidRPr="00FB304A">
        <w:rPr>
          <w:rFonts w:ascii="Times New Roman" w:hAnsi="Times New Roman" w:cs="Times New Roman"/>
          <w:sz w:val="24"/>
          <w:szCs w:val="24"/>
        </w:rPr>
        <w:tab/>
      </w:r>
      <w:r w:rsidR="00F73A1E" w:rsidRPr="00FB304A">
        <w:rPr>
          <w:rFonts w:ascii="Times New Roman" w:hAnsi="Times New Roman" w:cs="Times New Roman"/>
          <w:sz w:val="24"/>
          <w:szCs w:val="24"/>
        </w:rPr>
        <w:tab/>
      </w:r>
      <w:r w:rsidR="00F73A1E" w:rsidRPr="00FB304A">
        <w:rPr>
          <w:rFonts w:ascii="Times New Roman" w:hAnsi="Times New Roman" w:cs="Times New Roman"/>
          <w:sz w:val="24"/>
          <w:szCs w:val="24"/>
        </w:rPr>
        <w:tab/>
      </w:r>
    </w:p>
    <w:p w14:paraId="01237CC8" w14:textId="77777777" w:rsidR="003B6B7B" w:rsidRPr="00FB304A" w:rsidRDefault="001272B7" w:rsidP="003B6B7B">
      <w:pPr>
        <w:pStyle w:val="NoSpacing"/>
        <w:numPr>
          <w:ilvl w:val="0"/>
          <w:numId w:val="17"/>
        </w:numPr>
        <w:tabs>
          <w:tab w:val="left" w:leader="dot" w:pos="9639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B304A">
        <w:rPr>
          <w:rFonts w:ascii="Times New Roman" w:hAnsi="Times New Roman" w:cs="Times New Roman"/>
          <w:sz w:val="24"/>
          <w:szCs w:val="24"/>
        </w:rPr>
        <w:t xml:space="preserve">Pancasila </w:t>
      </w:r>
      <w:proofErr w:type="spellStart"/>
      <w:r w:rsidRPr="00FB304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</w:rPr>
        <w:t>kepribadian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B304A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</w:rPr>
        <w:t>maksud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04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B304A">
        <w:rPr>
          <w:rFonts w:ascii="Times New Roman" w:hAnsi="Times New Roman" w:cs="Times New Roman"/>
          <w:sz w:val="24"/>
          <w:szCs w:val="24"/>
        </w:rPr>
        <w:t>!</w:t>
      </w:r>
    </w:p>
    <w:p w14:paraId="06218C2D" w14:textId="0BE81D99" w:rsidR="004611D5" w:rsidRPr="00FB304A" w:rsidRDefault="001272B7" w:rsidP="00422914">
      <w:pPr>
        <w:pStyle w:val="ListParagraph"/>
        <w:tabs>
          <w:tab w:val="left" w:pos="426"/>
          <w:tab w:val="left" w:pos="1701"/>
          <w:tab w:val="left" w:leader="dot" w:pos="9639"/>
        </w:tabs>
        <w:spacing w:after="0" w:line="360" w:lineRule="auto"/>
        <w:ind w:right="1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04A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="003B6B7B" w:rsidRPr="00FB304A">
        <w:rPr>
          <w:rFonts w:ascii="Times New Roman" w:hAnsi="Times New Roman" w:cs="Times New Roman"/>
          <w:sz w:val="24"/>
          <w:szCs w:val="24"/>
        </w:rPr>
        <w:t xml:space="preserve">: </w:t>
      </w:r>
      <w:r w:rsidR="003B6B7B" w:rsidRPr="00FB304A">
        <w:rPr>
          <w:rFonts w:ascii="Times New Roman" w:hAnsi="Times New Roman" w:cs="Times New Roman"/>
          <w:sz w:val="24"/>
          <w:szCs w:val="24"/>
        </w:rPr>
        <w:tab/>
      </w:r>
      <w:r w:rsidR="003B6B7B" w:rsidRPr="00FB304A">
        <w:rPr>
          <w:rFonts w:ascii="Times New Roman" w:hAnsi="Times New Roman" w:cs="Times New Roman"/>
          <w:sz w:val="24"/>
          <w:szCs w:val="24"/>
        </w:rPr>
        <w:tab/>
      </w:r>
      <w:r w:rsidR="003B6B7B" w:rsidRPr="00FB304A">
        <w:rPr>
          <w:rFonts w:ascii="Times New Roman" w:hAnsi="Times New Roman" w:cs="Times New Roman"/>
          <w:sz w:val="24"/>
          <w:szCs w:val="24"/>
        </w:rPr>
        <w:tab/>
      </w:r>
    </w:p>
    <w:p w14:paraId="62C44029" w14:textId="743BAB65" w:rsidR="00422914" w:rsidRPr="00FB304A" w:rsidRDefault="00422914" w:rsidP="00422914">
      <w:pPr>
        <w:pStyle w:val="ListParagraph"/>
        <w:tabs>
          <w:tab w:val="left" w:pos="426"/>
          <w:tab w:val="left" w:pos="1701"/>
          <w:tab w:val="left" w:leader="dot" w:pos="9639"/>
        </w:tabs>
        <w:spacing w:after="0" w:line="360" w:lineRule="auto"/>
        <w:ind w:right="193"/>
        <w:jc w:val="both"/>
        <w:rPr>
          <w:rFonts w:ascii="Times New Roman" w:hAnsi="Times New Roman" w:cs="Times New Roman"/>
          <w:sz w:val="24"/>
          <w:szCs w:val="24"/>
        </w:rPr>
      </w:pPr>
      <w:r w:rsidRPr="00FB304A">
        <w:rPr>
          <w:rFonts w:ascii="Times New Roman" w:hAnsi="Times New Roman" w:cs="Times New Roman"/>
          <w:sz w:val="24"/>
          <w:szCs w:val="24"/>
        </w:rPr>
        <w:tab/>
      </w:r>
      <w:r w:rsidRPr="00FB304A">
        <w:rPr>
          <w:rFonts w:ascii="Times New Roman" w:hAnsi="Times New Roman" w:cs="Times New Roman"/>
          <w:sz w:val="24"/>
          <w:szCs w:val="24"/>
        </w:rPr>
        <w:tab/>
      </w:r>
    </w:p>
    <w:p w14:paraId="5B091C98" w14:textId="5F2B6F95" w:rsidR="004611D5" w:rsidRPr="00FB304A" w:rsidRDefault="004611D5" w:rsidP="00CF4034">
      <w:pPr>
        <w:tabs>
          <w:tab w:val="left" w:pos="426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4611D5" w:rsidRPr="00FB304A" w:rsidSect="00660E8F">
      <w:footerReference w:type="default" r:id="rId11"/>
      <w:pgSz w:w="12242" w:h="18711" w:code="130"/>
      <w:pgMar w:top="1134" w:right="851" w:bottom="113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D63747" w14:textId="77777777" w:rsidR="00A77813" w:rsidRDefault="00A77813">
      <w:pPr>
        <w:spacing w:line="240" w:lineRule="auto"/>
      </w:pPr>
      <w:r>
        <w:separator/>
      </w:r>
    </w:p>
  </w:endnote>
  <w:endnote w:type="continuationSeparator" w:id="0">
    <w:p w14:paraId="1A0B69F2" w14:textId="77777777" w:rsidR="00A77813" w:rsidRDefault="00A778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785461" w14:textId="4612FD41" w:rsidR="004B5154" w:rsidRDefault="004B5154" w:rsidP="004B5154">
    <w:pPr>
      <w:pStyle w:val="Footer"/>
      <w:jc w:val="right"/>
    </w:pPr>
    <w:r>
      <w:rPr>
        <w:rFonts w:ascii="Times New Roman" w:hAnsi="Times New Roman" w:cs="Times New Roman"/>
        <w:i/>
        <w:lang w:val="en-US"/>
      </w:rPr>
      <w:t xml:space="preserve">STS 1 Pendidikan Pancasila Kelas 6 Th. 2026-2027                     </w:t>
    </w:r>
    <w:sdt>
      <w:sdtPr>
        <w:id w:val="279851181"/>
        <w:docPartObj>
          <w:docPartGallery w:val="Page Numbers (Bottom of Page)"/>
          <w:docPartUnique/>
        </w:docPartObj>
      </w:sdtPr>
      <w:sdtEndPr>
        <w:rPr>
          <w:rFonts w:ascii="Times New Roman" w:hAnsi="Times New Roman" w:cs="Times New Roman"/>
          <w:noProof/>
        </w:rPr>
      </w:sdtEndPr>
      <w:sdtContent>
        <w:r w:rsidRPr="004B5154">
          <w:rPr>
            <w:rFonts w:ascii="Times New Roman" w:hAnsi="Times New Roman" w:cs="Times New Roman"/>
          </w:rPr>
          <w:fldChar w:fldCharType="begin"/>
        </w:r>
        <w:r w:rsidRPr="004B5154">
          <w:rPr>
            <w:rFonts w:ascii="Times New Roman" w:hAnsi="Times New Roman" w:cs="Times New Roman"/>
          </w:rPr>
          <w:instrText xml:space="preserve"> PAGE   \* MERGEFORMAT </w:instrText>
        </w:r>
        <w:r w:rsidRPr="004B5154">
          <w:rPr>
            <w:rFonts w:ascii="Times New Roman" w:hAnsi="Times New Roman" w:cs="Times New Roman"/>
          </w:rPr>
          <w:fldChar w:fldCharType="separate"/>
        </w:r>
        <w:r w:rsidRPr="004B5154">
          <w:rPr>
            <w:rFonts w:ascii="Times New Roman" w:hAnsi="Times New Roman" w:cs="Times New Roman"/>
            <w:noProof/>
          </w:rPr>
          <w:t>2</w:t>
        </w:r>
        <w:r w:rsidRPr="004B5154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3888C40E" w14:textId="77777777" w:rsidR="004B5154" w:rsidRDefault="004B51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2D2AC2" w14:textId="77777777" w:rsidR="00A77813" w:rsidRDefault="00A77813">
      <w:pPr>
        <w:spacing w:after="0"/>
      </w:pPr>
      <w:r>
        <w:separator/>
      </w:r>
    </w:p>
  </w:footnote>
  <w:footnote w:type="continuationSeparator" w:id="0">
    <w:p w14:paraId="0BF3CC35" w14:textId="77777777" w:rsidR="00A77813" w:rsidRDefault="00A7781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830AE7B9"/>
    <w:multiLevelType w:val="singleLevel"/>
    <w:tmpl w:val="830AE7B9"/>
    <w:lvl w:ilvl="0">
      <w:start w:val="1"/>
      <w:numFmt w:val="upperLetter"/>
      <w:suff w:val="space"/>
      <w:lvlText w:val="%1."/>
      <w:lvlJc w:val="left"/>
    </w:lvl>
  </w:abstractNum>
  <w:abstractNum w:abstractNumId="1" w15:restartNumberingAfterBreak="0">
    <w:nsid w:val="8D9638B7"/>
    <w:multiLevelType w:val="multilevel"/>
    <w:tmpl w:val="8D9638B7"/>
    <w:lvl w:ilvl="0">
      <w:start w:val="1"/>
      <w:numFmt w:val="upperLetter"/>
      <w:lvlText w:val="%1."/>
      <w:lvlJc w:val="left"/>
      <w:pPr>
        <w:tabs>
          <w:tab w:val="left" w:pos="425"/>
        </w:tabs>
        <w:ind w:left="425" w:hanging="6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65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425"/>
        </w:tabs>
        <w:ind w:left="425" w:firstLine="155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09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81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425"/>
        </w:tabs>
        <w:ind w:left="425" w:firstLine="371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25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97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425"/>
        </w:tabs>
        <w:ind w:left="425" w:firstLine="5875"/>
      </w:pPr>
      <w:rPr>
        <w:rFonts w:hint="default"/>
      </w:rPr>
    </w:lvl>
  </w:abstractNum>
  <w:abstractNum w:abstractNumId="2" w15:restartNumberingAfterBreak="0">
    <w:nsid w:val="8F2FE334"/>
    <w:multiLevelType w:val="multilevel"/>
    <w:tmpl w:val="8F2FE334"/>
    <w:lvl w:ilvl="0">
      <w:start w:val="1"/>
      <w:numFmt w:val="upperLetter"/>
      <w:lvlText w:val="%1."/>
      <w:lvlJc w:val="left"/>
      <w:pPr>
        <w:tabs>
          <w:tab w:val="left" w:pos="425"/>
        </w:tabs>
        <w:ind w:left="425" w:hanging="6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65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425"/>
        </w:tabs>
        <w:ind w:left="425" w:firstLine="155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09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81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425"/>
        </w:tabs>
        <w:ind w:left="425" w:firstLine="371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25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97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425"/>
        </w:tabs>
        <w:ind w:left="425" w:firstLine="5875"/>
      </w:pPr>
      <w:rPr>
        <w:rFonts w:hint="default"/>
      </w:rPr>
    </w:lvl>
  </w:abstractNum>
  <w:abstractNum w:abstractNumId="3" w15:restartNumberingAfterBreak="0">
    <w:nsid w:val="E0300B8B"/>
    <w:multiLevelType w:val="singleLevel"/>
    <w:tmpl w:val="E0300B8B"/>
    <w:lvl w:ilvl="0">
      <w:start w:val="1"/>
      <w:numFmt w:val="upperLetter"/>
      <w:suff w:val="space"/>
      <w:lvlText w:val="%1."/>
      <w:lvlJc w:val="left"/>
      <w:pPr>
        <w:ind w:left="720" w:firstLine="0"/>
      </w:pPr>
    </w:lvl>
  </w:abstractNum>
  <w:abstractNum w:abstractNumId="4" w15:restartNumberingAfterBreak="0">
    <w:nsid w:val="0000000A"/>
    <w:multiLevelType w:val="hybridMultilevel"/>
    <w:tmpl w:val="A4225B12"/>
    <w:lvl w:ilvl="0" w:tplc="D910F58C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66" w:hanging="360"/>
      </w:pPr>
    </w:lvl>
    <w:lvl w:ilvl="2" w:tplc="0409001B">
      <w:start w:val="1"/>
      <w:numFmt w:val="lowerRoman"/>
      <w:lvlText w:val="%3."/>
      <w:lvlJc w:val="right"/>
      <w:pPr>
        <w:ind w:left="2586" w:hanging="180"/>
      </w:pPr>
    </w:lvl>
    <w:lvl w:ilvl="3" w:tplc="0409000F">
      <w:start w:val="1"/>
      <w:numFmt w:val="decimal"/>
      <w:lvlText w:val="%4."/>
      <w:lvlJc w:val="left"/>
      <w:pPr>
        <w:ind w:left="3306" w:hanging="360"/>
      </w:pPr>
    </w:lvl>
    <w:lvl w:ilvl="4" w:tplc="04090019">
      <w:start w:val="1"/>
      <w:numFmt w:val="lowerLetter"/>
      <w:lvlText w:val="%5."/>
      <w:lvlJc w:val="left"/>
      <w:pPr>
        <w:ind w:left="4026" w:hanging="360"/>
      </w:pPr>
    </w:lvl>
    <w:lvl w:ilvl="5" w:tplc="0409001B">
      <w:start w:val="1"/>
      <w:numFmt w:val="lowerRoman"/>
      <w:lvlText w:val="%6."/>
      <w:lvlJc w:val="right"/>
      <w:pPr>
        <w:ind w:left="4746" w:hanging="180"/>
      </w:pPr>
    </w:lvl>
    <w:lvl w:ilvl="6" w:tplc="0409000F">
      <w:start w:val="1"/>
      <w:numFmt w:val="decimal"/>
      <w:lvlText w:val="%7."/>
      <w:lvlJc w:val="left"/>
      <w:pPr>
        <w:ind w:left="5466" w:hanging="360"/>
      </w:pPr>
    </w:lvl>
    <w:lvl w:ilvl="7" w:tplc="04090019">
      <w:start w:val="1"/>
      <w:numFmt w:val="lowerLetter"/>
      <w:lvlText w:val="%8."/>
      <w:lvlJc w:val="left"/>
      <w:pPr>
        <w:ind w:left="6186" w:hanging="360"/>
      </w:pPr>
    </w:lvl>
    <w:lvl w:ilvl="8" w:tplc="0409001B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00000011"/>
    <w:multiLevelType w:val="hybridMultilevel"/>
    <w:tmpl w:val="22742692"/>
    <w:lvl w:ilvl="0" w:tplc="2A9615C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91D2B3B0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094710"/>
    <w:multiLevelType w:val="multilevel"/>
    <w:tmpl w:val="0D094710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9E1179"/>
    <w:multiLevelType w:val="singleLevel"/>
    <w:tmpl w:val="1B9E1179"/>
    <w:lvl w:ilvl="0">
      <w:start w:val="1"/>
      <w:numFmt w:val="upp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8" w15:restartNumberingAfterBreak="0">
    <w:nsid w:val="1C4D6336"/>
    <w:multiLevelType w:val="multilevel"/>
    <w:tmpl w:val="1C4D63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4A0AA8"/>
    <w:multiLevelType w:val="hybridMultilevel"/>
    <w:tmpl w:val="0E38F840"/>
    <w:lvl w:ilvl="0" w:tplc="C9CE8E2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CD48BB"/>
    <w:multiLevelType w:val="multilevel"/>
    <w:tmpl w:val="43CD48BB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AE27E6"/>
    <w:multiLevelType w:val="hybridMultilevel"/>
    <w:tmpl w:val="45ECCF62"/>
    <w:lvl w:ilvl="0" w:tplc="23EEA27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8691944"/>
    <w:multiLevelType w:val="multilevel"/>
    <w:tmpl w:val="4869194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5E3355"/>
    <w:multiLevelType w:val="hybridMultilevel"/>
    <w:tmpl w:val="A8ECE824"/>
    <w:lvl w:ilvl="0" w:tplc="FD7AFBD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CF6097C"/>
    <w:multiLevelType w:val="multilevel"/>
    <w:tmpl w:val="5CF6097C"/>
    <w:lvl w:ilvl="0">
      <w:start w:val="1"/>
      <w:numFmt w:val="decimal"/>
      <w:lvlText w:val="%1."/>
      <w:lvlJc w:val="left"/>
      <w:pPr>
        <w:ind w:left="1528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2248" w:hanging="360"/>
      </w:pPr>
    </w:lvl>
    <w:lvl w:ilvl="2">
      <w:start w:val="1"/>
      <w:numFmt w:val="lowerRoman"/>
      <w:lvlText w:val="%3."/>
      <w:lvlJc w:val="right"/>
      <w:pPr>
        <w:ind w:left="2968" w:hanging="180"/>
      </w:pPr>
    </w:lvl>
    <w:lvl w:ilvl="3">
      <w:start w:val="1"/>
      <w:numFmt w:val="decimal"/>
      <w:lvlText w:val="%4."/>
      <w:lvlJc w:val="left"/>
      <w:pPr>
        <w:ind w:left="3688" w:hanging="360"/>
      </w:pPr>
    </w:lvl>
    <w:lvl w:ilvl="4">
      <w:start w:val="1"/>
      <w:numFmt w:val="lowerLetter"/>
      <w:lvlText w:val="%5."/>
      <w:lvlJc w:val="left"/>
      <w:pPr>
        <w:ind w:left="4408" w:hanging="360"/>
      </w:pPr>
    </w:lvl>
    <w:lvl w:ilvl="5">
      <w:start w:val="1"/>
      <w:numFmt w:val="lowerRoman"/>
      <w:lvlText w:val="%6."/>
      <w:lvlJc w:val="right"/>
      <w:pPr>
        <w:ind w:left="5128" w:hanging="180"/>
      </w:pPr>
    </w:lvl>
    <w:lvl w:ilvl="6">
      <w:start w:val="1"/>
      <w:numFmt w:val="decimal"/>
      <w:lvlText w:val="%7."/>
      <w:lvlJc w:val="left"/>
      <w:pPr>
        <w:ind w:left="5848" w:hanging="360"/>
      </w:pPr>
    </w:lvl>
    <w:lvl w:ilvl="7">
      <w:start w:val="1"/>
      <w:numFmt w:val="lowerLetter"/>
      <w:lvlText w:val="%8."/>
      <w:lvlJc w:val="left"/>
      <w:pPr>
        <w:ind w:left="6568" w:hanging="360"/>
      </w:pPr>
    </w:lvl>
    <w:lvl w:ilvl="8">
      <w:start w:val="1"/>
      <w:numFmt w:val="lowerRoman"/>
      <w:lvlText w:val="%9."/>
      <w:lvlJc w:val="right"/>
      <w:pPr>
        <w:ind w:left="7288" w:hanging="180"/>
      </w:pPr>
    </w:lvl>
  </w:abstractNum>
  <w:abstractNum w:abstractNumId="15" w15:restartNumberingAfterBreak="0">
    <w:nsid w:val="61E0783A"/>
    <w:multiLevelType w:val="singleLevel"/>
    <w:tmpl w:val="61E0783A"/>
    <w:lvl w:ilvl="0">
      <w:start w:val="1"/>
      <w:numFmt w:val="upp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6" w15:restartNumberingAfterBreak="0">
    <w:nsid w:val="6E933DE7"/>
    <w:multiLevelType w:val="hybridMultilevel"/>
    <w:tmpl w:val="A41682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95EFC2"/>
    <w:multiLevelType w:val="singleLevel"/>
    <w:tmpl w:val="6E95EFC2"/>
    <w:lvl w:ilvl="0">
      <w:start w:val="1"/>
      <w:numFmt w:val="upperLetter"/>
      <w:suff w:val="space"/>
      <w:lvlText w:val="%1."/>
      <w:lvlJc w:val="left"/>
    </w:lvl>
  </w:abstractNum>
  <w:abstractNum w:abstractNumId="18" w15:restartNumberingAfterBreak="0">
    <w:nsid w:val="7A876B48"/>
    <w:multiLevelType w:val="multilevel"/>
    <w:tmpl w:val="7A876B48"/>
    <w:lvl w:ilvl="0">
      <w:start w:val="1"/>
      <w:numFmt w:val="decimal"/>
      <w:lvlText w:val="%1."/>
      <w:lvlJc w:val="left"/>
      <w:pPr>
        <w:ind w:left="1528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2248" w:hanging="360"/>
      </w:pPr>
    </w:lvl>
    <w:lvl w:ilvl="2">
      <w:start w:val="1"/>
      <w:numFmt w:val="lowerRoman"/>
      <w:lvlText w:val="%3."/>
      <w:lvlJc w:val="right"/>
      <w:pPr>
        <w:ind w:left="2968" w:hanging="180"/>
      </w:pPr>
    </w:lvl>
    <w:lvl w:ilvl="3">
      <w:start w:val="1"/>
      <w:numFmt w:val="decimal"/>
      <w:lvlText w:val="%4."/>
      <w:lvlJc w:val="left"/>
      <w:pPr>
        <w:ind w:left="3688" w:hanging="360"/>
      </w:pPr>
    </w:lvl>
    <w:lvl w:ilvl="4">
      <w:start w:val="1"/>
      <w:numFmt w:val="lowerLetter"/>
      <w:lvlText w:val="%5."/>
      <w:lvlJc w:val="left"/>
      <w:pPr>
        <w:ind w:left="4408" w:hanging="360"/>
      </w:pPr>
    </w:lvl>
    <w:lvl w:ilvl="5">
      <w:start w:val="1"/>
      <w:numFmt w:val="lowerRoman"/>
      <w:lvlText w:val="%6."/>
      <w:lvlJc w:val="right"/>
      <w:pPr>
        <w:ind w:left="5128" w:hanging="180"/>
      </w:pPr>
    </w:lvl>
    <w:lvl w:ilvl="6">
      <w:start w:val="1"/>
      <w:numFmt w:val="decimal"/>
      <w:lvlText w:val="%7."/>
      <w:lvlJc w:val="left"/>
      <w:pPr>
        <w:ind w:left="5848" w:hanging="360"/>
      </w:pPr>
    </w:lvl>
    <w:lvl w:ilvl="7">
      <w:start w:val="1"/>
      <w:numFmt w:val="lowerLetter"/>
      <w:lvlText w:val="%8."/>
      <w:lvlJc w:val="left"/>
      <w:pPr>
        <w:ind w:left="6568" w:hanging="360"/>
      </w:pPr>
    </w:lvl>
    <w:lvl w:ilvl="8">
      <w:start w:val="1"/>
      <w:numFmt w:val="lowerRoman"/>
      <w:lvlText w:val="%9."/>
      <w:lvlJc w:val="right"/>
      <w:pPr>
        <w:ind w:left="7288" w:hanging="180"/>
      </w:pPr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14"/>
  </w:num>
  <w:num w:numId="4">
    <w:abstractNumId w:val="0"/>
  </w:num>
  <w:num w:numId="5">
    <w:abstractNumId w:val="3"/>
  </w:num>
  <w:num w:numId="6">
    <w:abstractNumId w:val="2"/>
  </w:num>
  <w:num w:numId="7">
    <w:abstractNumId w:val="17"/>
  </w:num>
  <w:num w:numId="8">
    <w:abstractNumId w:val="1"/>
  </w:num>
  <w:num w:numId="9">
    <w:abstractNumId w:val="12"/>
  </w:num>
  <w:num w:numId="10">
    <w:abstractNumId w:val="7"/>
  </w:num>
  <w:num w:numId="11">
    <w:abstractNumId w:val="15"/>
  </w:num>
  <w:num w:numId="12">
    <w:abstractNumId w:val="8"/>
  </w:num>
  <w:num w:numId="13">
    <w:abstractNumId w:val="18"/>
  </w:num>
  <w:num w:numId="14">
    <w:abstractNumId w:val="4"/>
  </w:num>
  <w:num w:numId="1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9"/>
  </w:num>
  <w:num w:numId="17">
    <w:abstractNumId w:val="16"/>
  </w:num>
  <w:num w:numId="18">
    <w:abstractNumId w:val="13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6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7F8"/>
    <w:rsid w:val="00006F0F"/>
    <w:rsid w:val="000237C7"/>
    <w:rsid w:val="000400C3"/>
    <w:rsid w:val="00053DC0"/>
    <w:rsid w:val="0006079A"/>
    <w:rsid w:val="000731F7"/>
    <w:rsid w:val="00077018"/>
    <w:rsid w:val="000800F4"/>
    <w:rsid w:val="000917BD"/>
    <w:rsid w:val="000A4E91"/>
    <w:rsid w:val="000B2BB5"/>
    <w:rsid w:val="000C1702"/>
    <w:rsid w:val="00103ECC"/>
    <w:rsid w:val="00115D8F"/>
    <w:rsid w:val="001272B7"/>
    <w:rsid w:val="00161546"/>
    <w:rsid w:val="001657E1"/>
    <w:rsid w:val="001712BC"/>
    <w:rsid w:val="0019527D"/>
    <w:rsid w:val="001C194A"/>
    <w:rsid w:val="001D4F48"/>
    <w:rsid w:val="001F1695"/>
    <w:rsid w:val="001F53C3"/>
    <w:rsid w:val="00211E50"/>
    <w:rsid w:val="00240535"/>
    <w:rsid w:val="002A5EC5"/>
    <w:rsid w:val="002A7E99"/>
    <w:rsid w:val="002C1536"/>
    <w:rsid w:val="002D4297"/>
    <w:rsid w:val="00312D75"/>
    <w:rsid w:val="00351334"/>
    <w:rsid w:val="003554B5"/>
    <w:rsid w:val="00362430"/>
    <w:rsid w:val="003A08A6"/>
    <w:rsid w:val="003B6B7B"/>
    <w:rsid w:val="003C17EB"/>
    <w:rsid w:val="003C1A62"/>
    <w:rsid w:val="003D5538"/>
    <w:rsid w:val="003E1713"/>
    <w:rsid w:val="003E7300"/>
    <w:rsid w:val="003F4076"/>
    <w:rsid w:val="003F55F4"/>
    <w:rsid w:val="00412DA7"/>
    <w:rsid w:val="00422914"/>
    <w:rsid w:val="00430F25"/>
    <w:rsid w:val="00440417"/>
    <w:rsid w:val="00461111"/>
    <w:rsid w:val="004611D5"/>
    <w:rsid w:val="004655D2"/>
    <w:rsid w:val="0049206F"/>
    <w:rsid w:val="004A0B36"/>
    <w:rsid w:val="004B5154"/>
    <w:rsid w:val="004B596C"/>
    <w:rsid w:val="004E53CB"/>
    <w:rsid w:val="0050688B"/>
    <w:rsid w:val="00564B9D"/>
    <w:rsid w:val="00565CA7"/>
    <w:rsid w:val="00571B2E"/>
    <w:rsid w:val="00572CD6"/>
    <w:rsid w:val="00584DDE"/>
    <w:rsid w:val="005A5E34"/>
    <w:rsid w:val="005D2801"/>
    <w:rsid w:val="005E0BC3"/>
    <w:rsid w:val="00611A29"/>
    <w:rsid w:val="00611BCC"/>
    <w:rsid w:val="006140A2"/>
    <w:rsid w:val="00623ACC"/>
    <w:rsid w:val="00660E8F"/>
    <w:rsid w:val="0066236A"/>
    <w:rsid w:val="00665D38"/>
    <w:rsid w:val="0069203E"/>
    <w:rsid w:val="006A4A94"/>
    <w:rsid w:val="006D7D6F"/>
    <w:rsid w:val="006E267E"/>
    <w:rsid w:val="006F23F0"/>
    <w:rsid w:val="00727AE5"/>
    <w:rsid w:val="00741DEB"/>
    <w:rsid w:val="00753470"/>
    <w:rsid w:val="007C486C"/>
    <w:rsid w:val="007D2B3B"/>
    <w:rsid w:val="007F65BA"/>
    <w:rsid w:val="008029FE"/>
    <w:rsid w:val="00807FA8"/>
    <w:rsid w:val="00807FFB"/>
    <w:rsid w:val="008107AB"/>
    <w:rsid w:val="00831375"/>
    <w:rsid w:val="0084055D"/>
    <w:rsid w:val="00854F11"/>
    <w:rsid w:val="00874F03"/>
    <w:rsid w:val="008C4737"/>
    <w:rsid w:val="008F16FD"/>
    <w:rsid w:val="00923813"/>
    <w:rsid w:val="00923988"/>
    <w:rsid w:val="00945339"/>
    <w:rsid w:val="0094645E"/>
    <w:rsid w:val="00947F7B"/>
    <w:rsid w:val="00972004"/>
    <w:rsid w:val="009B17A8"/>
    <w:rsid w:val="009D37F8"/>
    <w:rsid w:val="009F3871"/>
    <w:rsid w:val="00A256CA"/>
    <w:rsid w:val="00A441A2"/>
    <w:rsid w:val="00A61652"/>
    <w:rsid w:val="00A77813"/>
    <w:rsid w:val="00AC69DA"/>
    <w:rsid w:val="00AD0051"/>
    <w:rsid w:val="00B33AE7"/>
    <w:rsid w:val="00B530A4"/>
    <w:rsid w:val="00B756CF"/>
    <w:rsid w:val="00B7793B"/>
    <w:rsid w:val="00B809CB"/>
    <w:rsid w:val="00B91CDA"/>
    <w:rsid w:val="00BA07BF"/>
    <w:rsid w:val="00BA314A"/>
    <w:rsid w:val="00BC5E0B"/>
    <w:rsid w:val="00BD6654"/>
    <w:rsid w:val="00C16924"/>
    <w:rsid w:val="00C25C46"/>
    <w:rsid w:val="00C35D62"/>
    <w:rsid w:val="00C4494B"/>
    <w:rsid w:val="00C53FC3"/>
    <w:rsid w:val="00C66716"/>
    <w:rsid w:val="00C87B8E"/>
    <w:rsid w:val="00CA1923"/>
    <w:rsid w:val="00CA24A6"/>
    <w:rsid w:val="00CA26EF"/>
    <w:rsid w:val="00CC4099"/>
    <w:rsid w:val="00CE21CC"/>
    <w:rsid w:val="00CE495B"/>
    <w:rsid w:val="00CF4034"/>
    <w:rsid w:val="00D06674"/>
    <w:rsid w:val="00D47500"/>
    <w:rsid w:val="00D6416C"/>
    <w:rsid w:val="00D65090"/>
    <w:rsid w:val="00D72C87"/>
    <w:rsid w:val="00D87ADD"/>
    <w:rsid w:val="00DB3CE1"/>
    <w:rsid w:val="00DF0094"/>
    <w:rsid w:val="00DF64BE"/>
    <w:rsid w:val="00E50AF5"/>
    <w:rsid w:val="00E654C6"/>
    <w:rsid w:val="00EA1D2E"/>
    <w:rsid w:val="00EA5E52"/>
    <w:rsid w:val="00EE4549"/>
    <w:rsid w:val="00F159CE"/>
    <w:rsid w:val="00F21C0A"/>
    <w:rsid w:val="00F261CF"/>
    <w:rsid w:val="00F73A1E"/>
    <w:rsid w:val="00F839B1"/>
    <w:rsid w:val="00FA6683"/>
    <w:rsid w:val="00FB304A"/>
    <w:rsid w:val="00FC2924"/>
    <w:rsid w:val="00FC4B35"/>
    <w:rsid w:val="00FD01A9"/>
    <w:rsid w:val="01936357"/>
    <w:rsid w:val="028A0230"/>
    <w:rsid w:val="08C6543B"/>
    <w:rsid w:val="08F46633"/>
    <w:rsid w:val="0B3E0AAC"/>
    <w:rsid w:val="0C321B11"/>
    <w:rsid w:val="129825E3"/>
    <w:rsid w:val="15594D95"/>
    <w:rsid w:val="1C28439E"/>
    <w:rsid w:val="1C76474B"/>
    <w:rsid w:val="1E880EA7"/>
    <w:rsid w:val="1E8930A5"/>
    <w:rsid w:val="1FBE360A"/>
    <w:rsid w:val="20D86CFD"/>
    <w:rsid w:val="22605C74"/>
    <w:rsid w:val="24CA7A34"/>
    <w:rsid w:val="27C07C30"/>
    <w:rsid w:val="29505D11"/>
    <w:rsid w:val="2BE70FDD"/>
    <w:rsid w:val="2F2137C3"/>
    <w:rsid w:val="32097B51"/>
    <w:rsid w:val="342C7624"/>
    <w:rsid w:val="3AF86D4E"/>
    <w:rsid w:val="3B16184B"/>
    <w:rsid w:val="3B8C7B5B"/>
    <w:rsid w:val="422857B7"/>
    <w:rsid w:val="438B4C9B"/>
    <w:rsid w:val="493A36B0"/>
    <w:rsid w:val="4B401F8D"/>
    <w:rsid w:val="4BCF74BC"/>
    <w:rsid w:val="500C6FEF"/>
    <w:rsid w:val="559E4158"/>
    <w:rsid w:val="566B210F"/>
    <w:rsid w:val="59D52E2F"/>
    <w:rsid w:val="5DD44436"/>
    <w:rsid w:val="5E815623"/>
    <w:rsid w:val="61B16FAF"/>
    <w:rsid w:val="788B3069"/>
    <w:rsid w:val="789F5477"/>
    <w:rsid w:val="7BA66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F258A23"/>
  <w15:docId w15:val="{397EE289-EAEB-472F-ACA4-E29157C54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zh-C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ListParagraphChar">
    <w:name w:val="List Paragraph Char"/>
    <w:link w:val="ListParagraph"/>
    <w:qFormat/>
    <w:locked/>
  </w:style>
  <w:style w:type="paragraph" w:styleId="NoSpacing">
    <w:name w:val="No Spacing"/>
    <w:qFormat/>
    <w:rPr>
      <w:rFonts w:ascii="Calibri" w:eastAsia="Calibri" w:hAnsi="Calibri" w:cs="Arial"/>
      <w:sz w:val="22"/>
      <w:szCs w:val="22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0400C3"/>
    <w:pPr>
      <w:tabs>
        <w:tab w:val="center" w:pos="4680"/>
        <w:tab w:val="right" w:pos="9360"/>
      </w:tabs>
      <w:spacing w:after="0" w:line="240" w:lineRule="auto"/>
    </w:pPr>
    <w:rPr>
      <w:kern w:val="0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0400C3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4B51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5154"/>
    <w:rPr>
      <w:rFonts w:asciiTheme="minorHAnsi" w:eastAsiaTheme="minorHAnsi" w:hAnsiTheme="minorHAnsi" w:cstheme="minorBidi"/>
      <w:kern w:val="2"/>
      <w:sz w:val="22"/>
      <w:szCs w:val="22"/>
      <w:lang w:val="zh-CN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3</Pages>
  <Words>838</Words>
  <Characters>4777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sdnpanggungkalak@gmail.com</dc:creator>
  <cp:lastModifiedBy>User</cp:lastModifiedBy>
  <cp:revision>76</cp:revision>
  <dcterms:created xsi:type="dcterms:W3CDTF">2025-10-02T01:50:00Z</dcterms:created>
  <dcterms:modified xsi:type="dcterms:W3CDTF">2026-09-24T06:14:00Z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024D6CEC449249F88ABEABFDD797BEDC_13</vt:lpwstr>
  </property>
</Properties>
</file>