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6889BC"/>
        </w:tblBorders>
        <w:shd w:val="clear" w:color="auto" w:fill="FFFFFF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7"/>
        <w:gridCol w:w="2977"/>
        <w:gridCol w:w="2834"/>
        <w:gridCol w:w="2493"/>
      </w:tblGrid>
      <w:tr w:rsidR="00C23EDF" w:rsidRPr="00C23EDF" w:rsidTr="00D97D99">
        <w:trPr>
          <w:tblCellSpacing w:w="0" w:type="dxa"/>
        </w:trPr>
        <w:tc>
          <w:tcPr>
            <w:tcW w:w="1798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3EDF" w:rsidRPr="00C23EDF" w:rsidRDefault="00C23EDF" w:rsidP="00C23EDF">
            <w:pPr>
              <w:widowControl/>
              <w:spacing w:line="0" w:lineRule="atLeast"/>
              <w:jc w:val="center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>
              <w:rPr>
                <w:rFonts w:ascii="Simsun" w:eastAsia="宋体" w:hAnsi="Simsun" w:cs="Tahoma" w:hint="eastAsia"/>
                <w:noProof/>
                <w:color w:val="444444"/>
                <w:kern w:val="0"/>
                <w:sz w:val="18"/>
                <w:szCs w:val="18"/>
              </w:rPr>
              <w:drawing>
                <wp:inline distT="0" distB="0" distL="0" distR="0" wp14:anchorId="14CB646C" wp14:editId="59D852CF">
                  <wp:extent cx="1089025" cy="8255"/>
                  <wp:effectExtent l="0" t="0" r="0" b="0"/>
                  <wp:docPr id="14" name="图片 14" descr="http://newcar.xcar.com.cn/images/t1125arr_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newcar.xcar.com.cn/images/t1125arr_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3EDF" w:rsidRPr="00C23EDF" w:rsidRDefault="00C23EDF" w:rsidP="00C23EDF">
            <w:pPr>
              <w:widowControl/>
              <w:spacing w:line="0" w:lineRule="atLeast"/>
              <w:jc w:val="center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>
              <w:rPr>
                <w:rFonts w:ascii="Simsun" w:eastAsia="宋体" w:hAnsi="Simsun" w:cs="Tahoma" w:hint="eastAsia"/>
                <w:noProof/>
                <w:color w:val="444444"/>
                <w:kern w:val="0"/>
                <w:sz w:val="18"/>
                <w:szCs w:val="18"/>
              </w:rPr>
              <w:drawing>
                <wp:inline distT="0" distB="0" distL="0" distR="0" wp14:anchorId="5AEDA54A" wp14:editId="69EAFCC5">
                  <wp:extent cx="1089025" cy="8255"/>
                  <wp:effectExtent l="0" t="0" r="0" b="0"/>
                  <wp:docPr id="13" name="图片 13" descr="http://newcar.xcar.com.cn/images/t1125arr_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newcar.xcar.com.cn/images/t1125arr_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3EDF" w:rsidRPr="00C23EDF" w:rsidRDefault="00C23EDF" w:rsidP="00C23EDF">
            <w:pPr>
              <w:widowControl/>
              <w:spacing w:line="0" w:lineRule="atLeast"/>
              <w:jc w:val="center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>
              <w:rPr>
                <w:rFonts w:ascii="Simsun" w:eastAsia="宋体" w:hAnsi="Simsun" w:cs="Tahoma" w:hint="eastAsia"/>
                <w:noProof/>
                <w:color w:val="444444"/>
                <w:kern w:val="0"/>
                <w:sz w:val="18"/>
                <w:szCs w:val="18"/>
              </w:rPr>
              <w:drawing>
                <wp:inline distT="0" distB="0" distL="0" distR="0" wp14:anchorId="76EFF930" wp14:editId="6F37AEA8">
                  <wp:extent cx="1089025" cy="8255"/>
                  <wp:effectExtent l="0" t="0" r="0" b="0"/>
                  <wp:docPr id="12" name="图片 12" descr="http://newcar.xcar.com.cn/images/t1125arr_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newcar.xcar.com.cn/images/t1125arr_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EDF" w:rsidRPr="00C23EDF" w:rsidTr="00D97D99">
        <w:trPr>
          <w:trHeight w:val="1575"/>
          <w:tblCellSpacing w:w="0" w:type="dxa"/>
        </w:trPr>
        <w:tc>
          <w:tcPr>
            <w:tcW w:w="1798" w:type="pct"/>
            <w:gridSpan w:val="2"/>
            <w:tcBorders>
              <w:right w:val="single" w:sz="6" w:space="0" w:color="D8D8D8"/>
            </w:tcBorders>
            <w:shd w:val="clear" w:color="auto" w:fill="799D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CBD9ED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 w:hint="eastAsia"/>
                <w:color w:val="CBD9ED"/>
                <w:kern w:val="0"/>
                <w:sz w:val="18"/>
                <w:szCs w:val="1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4" type="#_x0000_t75" style="width:16.3pt;height:13.75pt" o:ole="">
                  <v:imagedata r:id="rId6" o:title=""/>
                </v:shape>
                <w:control r:id="rId7" w:name="DefaultOcxName" w:shapeid="_x0000_i1064"/>
              </w:object>
            </w:r>
            <w:r w:rsidRPr="00C23EDF">
              <w:rPr>
                <w:rFonts w:ascii="Simsun" w:eastAsia="宋体" w:hAnsi="Simsun" w:cs="Tahoma"/>
                <w:color w:val="CBD9ED"/>
                <w:kern w:val="0"/>
                <w:sz w:val="18"/>
                <w:szCs w:val="18"/>
              </w:rPr>
              <w:t>高亮显示不同项</w:t>
            </w:r>
            <w:r w:rsidRPr="00C23EDF">
              <w:rPr>
                <w:rFonts w:ascii="Simsun" w:eastAsia="宋体" w:hAnsi="Simsun" w:cs="Tahoma"/>
                <w:color w:val="CBD9ED"/>
                <w:kern w:val="0"/>
                <w:sz w:val="18"/>
                <w:szCs w:val="18"/>
              </w:rPr>
              <w:t xml:space="preserve"> </w:t>
            </w:r>
            <w:r w:rsidRPr="00C23EDF">
              <w:rPr>
                <w:rFonts w:ascii="Simsun" w:eastAsia="宋体" w:hAnsi="Simsun" w:cs="Tahoma" w:hint="eastAsia"/>
                <w:color w:val="CBD9ED"/>
                <w:kern w:val="0"/>
                <w:sz w:val="18"/>
                <w:szCs w:val="18"/>
              </w:rPr>
              <w:object w:dxaOrig="1440" w:dyaOrig="1440">
                <v:shape id="_x0000_i1063" type="#_x0000_t75" style="width:16.3pt;height:13.75pt" o:ole="">
                  <v:imagedata r:id="rId8" o:title=""/>
                </v:shape>
                <w:control r:id="rId9" w:name="DefaultOcxName1" w:shapeid="_x0000_i1063"/>
              </w:object>
            </w:r>
            <w:r w:rsidRPr="00C23EDF">
              <w:rPr>
                <w:rFonts w:ascii="Simsun" w:eastAsia="宋体" w:hAnsi="Simsun" w:cs="Tahoma"/>
                <w:color w:val="CBD9ED"/>
                <w:kern w:val="0"/>
                <w:sz w:val="18"/>
                <w:szCs w:val="18"/>
              </w:rPr>
              <w:t>隐藏相同项</w:t>
            </w:r>
            <w:r w:rsidRPr="00C23EDF">
              <w:rPr>
                <w:rFonts w:ascii="Simsun" w:eastAsia="宋体" w:hAnsi="Simsun" w:cs="Tahoma"/>
                <w:color w:val="CBD9ED"/>
                <w:kern w:val="0"/>
                <w:sz w:val="18"/>
                <w:szCs w:val="18"/>
              </w:rPr>
              <w:t xml:space="preserve"> </w:t>
            </w:r>
          </w:p>
          <w:p w:rsidR="00C23EDF" w:rsidRPr="00C23EDF" w:rsidRDefault="00C23EDF" w:rsidP="00C23EDF">
            <w:pPr>
              <w:widowControl/>
              <w:spacing w:before="120" w:line="330" w:lineRule="atLeast"/>
              <w:jc w:val="left"/>
              <w:rPr>
                <w:rFonts w:ascii="Simsun" w:eastAsia="宋体" w:hAnsi="Simsun" w:cs="Tahoma"/>
                <w:color w:val="CBD9ED"/>
                <w:kern w:val="0"/>
                <w:sz w:val="18"/>
                <w:szCs w:val="18"/>
              </w:rPr>
            </w:pPr>
            <w:r>
              <w:rPr>
                <w:rFonts w:ascii="Simsun" w:eastAsia="宋体" w:hAnsi="Simsun" w:cs="Tahoma" w:hint="eastAsia"/>
                <w:noProof/>
                <w:color w:val="CBD9ED"/>
                <w:kern w:val="0"/>
                <w:sz w:val="18"/>
                <w:szCs w:val="18"/>
              </w:rPr>
              <w:drawing>
                <wp:inline distT="0" distB="0" distL="0" distR="0" wp14:anchorId="5FB3F7CD" wp14:editId="16366C09">
                  <wp:extent cx="135255" cy="135255"/>
                  <wp:effectExtent l="0" t="0" r="0" b="0"/>
                  <wp:docPr id="11" name="图片 11" descr="http://newcar.xcar.com.cn/images/t0401_arrb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iucuo_01" descr="http://newcar.xcar.com.cn/images/t0401_arrb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3EDF">
              <w:rPr>
                <w:rFonts w:ascii="Simsun" w:eastAsia="宋体" w:hAnsi="Simsun" w:cs="Tahoma"/>
                <w:color w:val="CBD9ED"/>
                <w:kern w:val="0"/>
                <w:sz w:val="18"/>
                <w:szCs w:val="18"/>
              </w:rPr>
              <w:t>:</w:t>
            </w:r>
            <w:r w:rsidRPr="00C23EDF">
              <w:rPr>
                <w:rFonts w:ascii="Simsun" w:eastAsia="宋体" w:hAnsi="Simsun" w:cs="Tahoma"/>
                <w:color w:val="CBD9ED"/>
                <w:kern w:val="0"/>
                <w:sz w:val="18"/>
                <w:szCs w:val="18"/>
              </w:rPr>
              <w:t xml:space="preserve">纠错　</w:t>
            </w:r>
            <w:r w:rsidRPr="00C23EDF">
              <w:rPr>
                <w:rFonts w:ascii="Simsun" w:eastAsia="宋体" w:hAnsi="Simsun" w:cs="Tahoma"/>
                <w:color w:val="CBD9ED"/>
                <w:kern w:val="0"/>
                <w:sz w:val="18"/>
                <w:szCs w:val="18"/>
              </w:rPr>
              <w:t>-:</w:t>
            </w:r>
            <w:r w:rsidRPr="00C23EDF">
              <w:rPr>
                <w:rFonts w:ascii="Simsun" w:eastAsia="宋体" w:hAnsi="Simsun" w:cs="Tahoma"/>
                <w:color w:val="CBD9ED"/>
                <w:kern w:val="0"/>
                <w:sz w:val="18"/>
                <w:szCs w:val="18"/>
              </w:rPr>
              <w:t xml:space="preserve">无　</w:t>
            </w:r>
            <w:r w:rsidRPr="00C23EDF">
              <w:rPr>
                <w:rFonts w:ascii="Simsun" w:eastAsia="宋体" w:hAnsi="Simsun" w:cs="Tahoma"/>
                <w:color w:val="CBD9ED"/>
                <w:kern w:val="0"/>
                <w:sz w:val="18"/>
                <w:szCs w:val="18"/>
              </w:rPr>
              <w:t>●:</w:t>
            </w:r>
            <w:r w:rsidRPr="00C23EDF">
              <w:rPr>
                <w:rFonts w:ascii="Simsun" w:eastAsia="宋体" w:hAnsi="Simsun" w:cs="Tahoma"/>
                <w:color w:val="CBD9ED"/>
                <w:kern w:val="0"/>
                <w:sz w:val="18"/>
                <w:szCs w:val="18"/>
              </w:rPr>
              <w:t>有</w:t>
            </w:r>
            <w:r w:rsidRPr="00C23EDF">
              <w:rPr>
                <w:rFonts w:ascii="Simsun" w:eastAsia="宋体" w:hAnsi="Simsun" w:cs="Tahoma"/>
                <w:color w:val="CBD9ED"/>
                <w:kern w:val="0"/>
                <w:sz w:val="18"/>
                <w:szCs w:val="18"/>
              </w:rPr>
              <w:t xml:space="preserve"> </w:t>
            </w:r>
            <w:r w:rsidRPr="00C23EDF">
              <w:rPr>
                <w:rFonts w:ascii="Simsun" w:eastAsia="宋体" w:hAnsi="Simsun" w:cs="Tahoma"/>
                <w:color w:val="CBD9ED"/>
                <w:kern w:val="0"/>
                <w:sz w:val="18"/>
                <w:szCs w:val="18"/>
              </w:rPr>
              <w:br/>
              <w:t>○:</w:t>
            </w:r>
            <w:r w:rsidRPr="00C23EDF">
              <w:rPr>
                <w:rFonts w:ascii="Simsun" w:eastAsia="宋体" w:hAnsi="Simsun" w:cs="Tahoma"/>
                <w:color w:val="CBD9ED"/>
                <w:kern w:val="0"/>
                <w:sz w:val="18"/>
                <w:szCs w:val="18"/>
              </w:rPr>
              <w:t xml:space="preserve">可选　</w:t>
            </w:r>
            <w:r w:rsidRPr="00C23EDF">
              <w:rPr>
                <w:rFonts w:ascii="Simsun" w:eastAsia="宋体" w:hAnsi="Simsun" w:cs="Tahoma"/>
                <w:color w:val="CBD9ED"/>
                <w:kern w:val="0"/>
                <w:sz w:val="18"/>
                <w:szCs w:val="18"/>
              </w:rPr>
              <w:t>▲:</w:t>
            </w:r>
            <w:r w:rsidRPr="00C23EDF">
              <w:rPr>
                <w:rFonts w:ascii="Simsun" w:eastAsia="宋体" w:hAnsi="Simsun" w:cs="Tahoma"/>
                <w:color w:val="CBD9ED"/>
                <w:kern w:val="0"/>
                <w:sz w:val="18"/>
                <w:szCs w:val="18"/>
              </w:rPr>
              <w:t>待查</w:t>
            </w:r>
            <w:r w:rsidRPr="00C23EDF">
              <w:rPr>
                <w:rFonts w:ascii="Simsun" w:eastAsia="宋体" w:hAnsi="Simsun" w:cs="Tahoma"/>
                <w:color w:val="CBD9ED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703" w:type="pct"/>
            <w:tcBorders>
              <w:right w:val="single" w:sz="6" w:space="0" w:color="D8D8D8"/>
            </w:tcBorders>
            <w:shd w:val="clear" w:color="auto" w:fill="799D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center"/>
              <w:rPr>
                <w:rFonts w:ascii="Simsun" w:eastAsia="宋体" w:hAnsi="Simsun" w:cs="Tahoma" w:hint="eastAsia"/>
                <w:b/>
                <w:bCs/>
                <w:color w:val="444444"/>
                <w:kern w:val="0"/>
                <w:sz w:val="18"/>
                <w:szCs w:val="18"/>
              </w:rPr>
            </w:pPr>
            <w:hyperlink r:id="rId11" w:tgtFrame="_blank" w:history="1">
              <w:r w:rsidRPr="00C23EDF">
                <w:rPr>
                  <w:rFonts w:ascii="Simsun" w:eastAsia="宋体" w:hAnsi="Simsun" w:cs="Tahoma"/>
                  <w:b/>
                  <w:bCs/>
                  <w:color w:val="FFFFFF"/>
                  <w:kern w:val="0"/>
                  <w:sz w:val="18"/>
                  <w:szCs w:val="18"/>
                </w:rPr>
                <w:t>2017</w:t>
              </w:r>
              <w:r w:rsidRPr="00C23EDF">
                <w:rPr>
                  <w:rFonts w:ascii="Simsun" w:eastAsia="宋体" w:hAnsi="Simsun" w:cs="Tahoma"/>
                  <w:b/>
                  <w:bCs/>
                  <w:color w:val="FFFFFF"/>
                  <w:kern w:val="0"/>
                  <w:sz w:val="18"/>
                  <w:szCs w:val="18"/>
                </w:rPr>
                <w:t>款</w:t>
              </w:r>
              <w:r w:rsidRPr="00C23EDF">
                <w:rPr>
                  <w:rFonts w:ascii="Simsun" w:eastAsia="宋体" w:hAnsi="Simsun" w:cs="Tahoma"/>
                  <w:b/>
                  <w:bCs/>
                  <w:color w:val="FFFFFF"/>
                  <w:kern w:val="0"/>
                  <w:sz w:val="18"/>
                  <w:szCs w:val="18"/>
                </w:rPr>
                <w:t xml:space="preserve"> </w:t>
              </w:r>
              <w:proofErr w:type="gramStart"/>
              <w:r w:rsidRPr="00C23EDF">
                <w:rPr>
                  <w:rFonts w:ascii="Simsun" w:eastAsia="宋体" w:hAnsi="Simsun" w:cs="Tahoma"/>
                  <w:b/>
                  <w:bCs/>
                  <w:color w:val="FFFFFF"/>
                  <w:kern w:val="0"/>
                  <w:sz w:val="18"/>
                  <w:szCs w:val="18"/>
                </w:rPr>
                <w:t>智行版</w:t>
              </w:r>
              <w:proofErr w:type="gramEnd"/>
              <w:r w:rsidRPr="00C23EDF">
                <w:rPr>
                  <w:rFonts w:ascii="Simsun" w:eastAsia="宋体" w:hAnsi="Simsun" w:cs="Tahoma"/>
                  <w:b/>
                  <w:bCs/>
                  <w:color w:val="FFFFFF"/>
                  <w:kern w:val="0"/>
                  <w:sz w:val="18"/>
                  <w:szCs w:val="18"/>
                </w:rPr>
                <w:t xml:space="preserve"> </w:t>
              </w:r>
            </w:hyperlink>
            <w:r>
              <w:rPr>
                <w:rFonts w:ascii="Simsun" w:eastAsia="宋体" w:hAnsi="Simsun" w:cs="Tahoma" w:hint="eastAsia"/>
                <w:b/>
                <w:bCs/>
                <w:noProof/>
                <w:color w:val="444444"/>
                <w:kern w:val="0"/>
                <w:sz w:val="18"/>
                <w:szCs w:val="18"/>
              </w:rPr>
              <w:drawing>
                <wp:inline distT="0" distB="0" distL="0" distR="0" wp14:anchorId="40DB52B6" wp14:editId="3900E7DC">
                  <wp:extent cx="135255" cy="135255"/>
                  <wp:effectExtent l="0" t="0" r="0" b="0"/>
                  <wp:docPr id="10" name="图片 10" descr="http://newcar.xcar.com.cn/images/t0401_arrb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newcar.xcar.com.cn/images/t0401_arrb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3EDF" w:rsidRPr="00C23EDF" w:rsidRDefault="00C23EDF" w:rsidP="00C23EDF">
            <w:pPr>
              <w:widowControl/>
              <w:spacing w:line="330" w:lineRule="atLeast"/>
              <w:jc w:val="center"/>
              <w:rPr>
                <w:rFonts w:ascii="Simsun" w:eastAsia="宋体" w:hAnsi="Simsun" w:cs="Tahoma"/>
                <w:b/>
                <w:bCs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b/>
                <w:bCs/>
                <w:color w:val="1E51A2"/>
                <w:kern w:val="0"/>
                <w:sz w:val="30"/>
                <w:szCs w:val="30"/>
              </w:rPr>
              <w:t>&lt;</w:t>
            </w:r>
            <w:r w:rsidRPr="00C23EDF">
              <w:rPr>
                <w:rFonts w:ascii="Simsun" w:eastAsia="宋体" w:hAnsi="Simsun" w:cs="Tahoma"/>
                <w:color w:val="1E51A2"/>
                <w:kern w:val="0"/>
                <w:sz w:val="18"/>
                <w:szCs w:val="18"/>
                <w:bdr w:val="single" w:sz="6" w:space="0" w:color="1E51A2" w:frame="1"/>
                <w:shd w:val="clear" w:color="auto" w:fill="FFFFFF"/>
              </w:rPr>
              <w:t>删除</w:t>
            </w:r>
            <w:r w:rsidRPr="00C23EDF">
              <w:rPr>
                <w:rFonts w:ascii="Simsun" w:eastAsia="宋体" w:hAnsi="Simsun" w:cs="Tahoma"/>
                <w:b/>
                <w:bCs/>
                <w:color w:val="1E51A2"/>
                <w:kern w:val="0"/>
                <w:sz w:val="30"/>
                <w:szCs w:val="30"/>
              </w:rPr>
              <w:t>&gt;</w:t>
            </w:r>
          </w:p>
        </w:tc>
        <w:tc>
          <w:tcPr>
            <w:tcW w:w="1499" w:type="pct"/>
            <w:tcBorders>
              <w:right w:val="single" w:sz="6" w:space="0" w:color="D8D8D8"/>
            </w:tcBorders>
            <w:shd w:val="clear" w:color="auto" w:fill="799D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center"/>
              <w:rPr>
                <w:rFonts w:ascii="Simsun" w:eastAsia="宋体" w:hAnsi="Simsun" w:cs="Tahoma" w:hint="eastAsia"/>
                <w:b/>
                <w:bCs/>
                <w:color w:val="444444"/>
                <w:kern w:val="0"/>
                <w:sz w:val="18"/>
                <w:szCs w:val="18"/>
              </w:rPr>
            </w:pPr>
            <w:hyperlink r:id="rId12" w:tgtFrame="_blank" w:history="1">
              <w:r w:rsidRPr="00C23EDF">
                <w:rPr>
                  <w:rFonts w:ascii="Simsun" w:eastAsia="宋体" w:hAnsi="Simsun" w:cs="Tahoma"/>
                  <w:b/>
                  <w:bCs/>
                  <w:color w:val="FFFFFF"/>
                  <w:kern w:val="0"/>
                  <w:sz w:val="18"/>
                  <w:szCs w:val="18"/>
                </w:rPr>
                <w:t>2017</w:t>
              </w:r>
              <w:r w:rsidRPr="00C23EDF">
                <w:rPr>
                  <w:rFonts w:ascii="Simsun" w:eastAsia="宋体" w:hAnsi="Simsun" w:cs="Tahoma"/>
                  <w:b/>
                  <w:bCs/>
                  <w:color w:val="FFFFFF"/>
                  <w:kern w:val="0"/>
                  <w:sz w:val="18"/>
                  <w:szCs w:val="18"/>
                </w:rPr>
                <w:t>款</w:t>
              </w:r>
              <w:r w:rsidRPr="00C23EDF">
                <w:rPr>
                  <w:rFonts w:ascii="Simsun" w:eastAsia="宋体" w:hAnsi="Simsun" w:cs="Tahoma"/>
                  <w:b/>
                  <w:bCs/>
                  <w:color w:val="FFFFFF"/>
                  <w:kern w:val="0"/>
                  <w:sz w:val="18"/>
                  <w:szCs w:val="18"/>
                </w:rPr>
                <w:t xml:space="preserve"> </w:t>
              </w:r>
              <w:proofErr w:type="gramStart"/>
              <w:r w:rsidRPr="00C23EDF">
                <w:rPr>
                  <w:rFonts w:ascii="Simsun" w:eastAsia="宋体" w:hAnsi="Simsun" w:cs="Tahoma"/>
                  <w:b/>
                  <w:bCs/>
                  <w:color w:val="FFFFFF"/>
                  <w:kern w:val="0"/>
                  <w:sz w:val="18"/>
                  <w:szCs w:val="18"/>
                </w:rPr>
                <w:t>智享版</w:t>
              </w:r>
              <w:proofErr w:type="gramEnd"/>
              <w:r w:rsidRPr="00C23EDF">
                <w:rPr>
                  <w:rFonts w:ascii="Simsun" w:eastAsia="宋体" w:hAnsi="Simsun" w:cs="Tahoma"/>
                  <w:b/>
                  <w:bCs/>
                  <w:color w:val="FFFFFF"/>
                  <w:kern w:val="0"/>
                  <w:sz w:val="18"/>
                  <w:szCs w:val="18"/>
                </w:rPr>
                <w:t xml:space="preserve"> </w:t>
              </w:r>
            </w:hyperlink>
            <w:r>
              <w:rPr>
                <w:rFonts w:ascii="Simsun" w:eastAsia="宋体" w:hAnsi="Simsun" w:cs="Tahoma" w:hint="eastAsia"/>
                <w:b/>
                <w:bCs/>
                <w:noProof/>
                <w:color w:val="444444"/>
                <w:kern w:val="0"/>
                <w:sz w:val="18"/>
                <w:szCs w:val="18"/>
              </w:rPr>
              <w:drawing>
                <wp:inline distT="0" distB="0" distL="0" distR="0" wp14:anchorId="72CBB14B" wp14:editId="0B5D8A4D">
                  <wp:extent cx="135255" cy="135255"/>
                  <wp:effectExtent l="0" t="0" r="0" b="0"/>
                  <wp:docPr id="9" name="图片 9" descr="http://newcar.xcar.com.cn/images/t0401_arrb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newcar.xcar.com.cn/images/t0401_arrb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3EDF" w:rsidRPr="00C23EDF" w:rsidRDefault="00C23EDF" w:rsidP="00C23EDF">
            <w:pPr>
              <w:widowControl/>
              <w:spacing w:line="330" w:lineRule="atLeast"/>
              <w:jc w:val="center"/>
              <w:rPr>
                <w:rFonts w:ascii="Simsun" w:eastAsia="宋体" w:hAnsi="Simsun" w:cs="Tahoma"/>
                <w:b/>
                <w:bCs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b/>
                <w:bCs/>
                <w:color w:val="1E51A2"/>
                <w:kern w:val="0"/>
                <w:sz w:val="30"/>
                <w:szCs w:val="30"/>
              </w:rPr>
              <w:t>&lt;</w:t>
            </w:r>
            <w:r w:rsidRPr="00C23EDF">
              <w:rPr>
                <w:rFonts w:ascii="Simsun" w:eastAsia="宋体" w:hAnsi="Simsun" w:cs="Tahoma"/>
                <w:color w:val="1E51A2"/>
                <w:kern w:val="0"/>
                <w:sz w:val="18"/>
                <w:szCs w:val="18"/>
                <w:bdr w:val="single" w:sz="6" w:space="0" w:color="1E51A2" w:frame="1"/>
                <w:shd w:val="clear" w:color="auto" w:fill="FFFFFF"/>
              </w:rPr>
              <w:t>删除</w:t>
            </w:r>
            <w:r w:rsidRPr="00C23EDF">
              <w:rPr>
                <w:rFonts w:ascii="Simsun" w:eastAsia="宋体" w:hAnsi="Simsun" w:cs="Tahoma"/>
                <w:b/>
                <w:bCs/>
                <w:color w:val="1E51A2"/>
                <w:kern w:val="0"/>
                <w:sz w:val="30"/>
                <w:szCs w:val="30"/>
              </w:rPr>
              <w:t>&gt;</w:t>
            </w:r>
          </w:p>
        </w:tc>
      </w:tr>
      <w:tr w:rsidR="00C23EDF" w:rsidRPr="00C23EDF" w:rsidTr="00D97D99">
        <w:tblPrEx>
          <w:tblBorders>
            <w:top w:val="none" w:sz="0" w:space="0" w:color="auto"/>
            <w:left w:val="none" w:sz="0" w:space="0" w:color="auto"/>
            <w:bottom w:val="none" w:sz="0" w:space="0" w:color="auto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gridBefore w:val="1"/>
          <w:wBefore w:w="10" w:type="pct"/>
          <w:tblCellSpacing w:w="0" w:type="dxa"/>
        </w:trPr>
        <w:tc>
          <w:tcPr>
            <w:tcW w:w="1789" w:type="pct"/>
            <w:shd w:val="clear" w:color="auto" w:fill="FFFFFF"/>
            <w:vAlign w:val="center"/>
            <w:hideMark/>
          </w:tcPr>
          <w:p w:rsidR="00C23EDF" w:rsidRPr="00C23EDF" w:rsidRDefault="00C23EDF" w:rsidP="00C23EDF">
            <w:pPr>
              <w:widowControl/>
              <w:spacing w:line="0" w:lineRule="atLeast"/>
              <w:jc w:val="center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>
              <w:rPr>
                <w:rFonts w:ascii="Simsun" w:eastAsia="宋体" w:hAnsi="Simsun" w:cs="Tahoma" w:hint="eastAsia"/>
                <w:noProof/>
                <w:color w:val="444444"/>
                <w:kern w:val="0"/>
                <w:sz w:val="18"/>
                <w:szCs w:val="18"/>
              </w:rPr>
              <w:drawing>
                <wp:inline distT="0" distB="0" distL="0" distR="0" wp14:anchorId="57A2C6E5" wp14:editId="1AB529F8">
                  <wp:extent cx="1089025" cy="8255"/>
                  <wp:effectExtent l="0" t="0" r="0" b="0"/>
                  <wp:docPr id="8" name="图片 8" descr="http://newcar.xcar.com.cn/images/t1125arr_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newcar.xcar.com.cn/images/t1125arr_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3" w:type="pct"/>
            <w:shd w:val="clear" w:color="auto" w:fill="FFFFFF"/>
            <w:vAlign w:val="center"/>
            <w:hideMark/>
          </w:tcPr>
          <w:p w:rsidR="00C23EDF" w:rsidRPr="00C23EDF" w:rsidRDefault="00C23EDF" w:rsidP="00C23EDF">
            <w:pPr>
              <w:widowControl/>
              <w:spacing w:line="0" w:lineRule="atLeast"/>
              <w:jc w:val="center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>
              <w:rPr>
                <w:rFonts w:ascii="Simsun" w:eastAsia="宋体" w:hAnsi="Simsun" w:cs="Tahoma" w:hint="eastAsia"/>
                <w:noProof/>
                <w:color w:val="444444"/>
                <w:kern w:val="0"/>
                <w:sz w:val="18"/>
                <w:szCs w:val="18"/>
              </w:rPr>
              <w:drawing>
                <wp:inline distT="0" distB="0" distL="0" distR="0" wp14:anchorId="3317BC5A" wp14:editId="30A19772">
                  <wp:extent cx="1089025" cy="8255"/>
                  <wp:effectExtent l="0" t="0" r="0" b="0"/>
                  <wp:docPr id="7" name="图片 7" descr="http://newcar.xcar.com.cn/images/t1125arr_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newcar.xcar.com.cn/images/t1125arr_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pct"/>
            <w:shd w:val="clear" w:color="auto" w:fill="FFFFFF"/>
            <w:vAlign w:val="center"/>
            <w:hideMark/>
          </w:tcPr>
          <w:p w:rsidR="00C23EDF" w:rsidRPr="00C23EDF" w:rsidRDefault="00C23EDF" w:rsidP="00C23EDF">
            <w:pPr>
              <w:widowControl/>
              <w:spacing w:line="0" w:lineRule="atLeast"/>
              <w:jc w:val="center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>
              <w:rPr>
                <w:rFonts w:ascii="Simsun" w:eastAsia="宋体" w:hAnsi="Simsun" w:cs="Tahoma" w:hint="eastAsia"/>
                <w:noProof/>
                <w:color w:val="444444"/>
                <w:kern w:val="0"/>
                <w:sz w:val="18"/>
                <w:szCs w:val="18"/>
              </w:rPr>
              <w:drawing>
                <wp:inline distT="0" distB="0" distL="0" distR="0" wp14:anchorId="423BC695" wp14:editId="0A3E17A0">
                  <wp:extent cx="1089025" cy="8255"/>
                  <wp:effectExtent l="0" t="0" r="0" b="0"/>
                  <wp:docPr id="6" name="图片 6" descr="http://newcar.xcar.com.cn/images/t1125arr_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newcar.xcar.com.cn/images/t1125arr_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3EDF" w:rsidRPr="00C23EDF" w:rsidRDefault="00C23EDF" w:rsidP="00C23EDF">
      <w:pPr>
        <w:widowControl/>
        <w:shd w:val="clear" w:color="auto" w:fill="F1F1F1"/>
        <w:spacing w:line="330" w:lineRule="atLeast"/>
        <w:jc w:val="left"/>
        <w:outlineLvl w:val="2"/>
        <w:rPr>
          <w:rFonts w:ascii="Simsun" w:eastAsia="宋体" w:hAnsi="Simsun" w:cs="Tahoma"/>
          <w:b/>
          <w:bCs/>
          <w:color w:val="444444"/>
          <w:kern w:val="0"/>
          <w:szCs w:val="21"/>
        </w:rPr>
      </w:pPr>
      <w:r w:rsidRPr="00C23EDF">
        <w:rPr>
          <w:rFonts w:ascii="Simsun" w:eastAsia="宋体" w:hAnsi="Simsun" w:cs="Tahoma"/>
          <w:b/>
          <w:bCs/>
          <w:color w:val="444444"/>
          <w:kern w:val="0"/>
          <w:szCs w:val="21"/>
        </w:rPr>
        <w:t>基本参数</w:t>
      </w:r>
      <w:bookmarkStart w:id="0" w:name="_GoBack"/>
      <w:bookmarkEnd w:id="0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20"/>
        <w:gridCol w:w="2701"/>
        <w:gridCol w:w="2701"/>
      </w:tblGrid>
      <w:tr w:rsidR="00C23EDF" w:rsidRPr="00C23EDF" w:rsidTr="00C23EDF"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ind w:right="720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厂商指导价：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9.39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万</w:t>
            </w:r>
            <w:r>
              <w:rPr>
                <w:rFonts w:ascii="Simsun" w:eastAsia="宋体" w:hAnsi="Simsun" w:cs="Tahoma" w:hint="eastAsia"/>
                <w:noProof/>
                <w:color w:val="444444"/>
                <w:kern w:val="0"/>
                <w:sz w:val="18"/>
                <w:szCs w:val="18"/>
              </w:rPr>
              <w:drawing>
                <wp:inline distT="0" distB="0" distL="0" distR="0" wp14:anchorId="0BBDDFA3" wp14:editId="0E392681">
                  <wp:extent cx="95250" cy="127000"/>
                  <wp:effectExtent l="0" t="0" r="0" b="6350"/>
                  <wp:docPr id="2" name="图片 2" descr="http://icon.xcar.com.cn/2011newcar/images/calculate.gif">
                    <a:hlinkClick xmlns:a="http://schemas.openxmlformats.org/drawingml/2006/main" r:id="rId13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icon.xcar.com.cn/2011newcar/images/calculate.gif">
                            <a:hlinkClick r:id="rId13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10.99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万</w:t>
            </w:r>
            <w:r>
              <w:rPr>
                <w:rFonts w:ascii="Simsun" w:eastAsia="宋体" w:hAnsi="Simsun" w:cs="Tahoma" w:hint="eastAsia"/>
                <w:noProof/>
                <w:color w:val="444444"/>
                <w:kern w:val="0"/>
                <w:sz w:val="18"/>
                <w:szCs w:val="18"/>
              </w:rPr>
              <w:drawing>
                <wp:inline distT="0" distB="0" distL="0" distR="0" wp14:anchorId="4186DA20" wp14:editId="6D6AC2BE">
                  <wp:extent cx="95250" cy="127000"/>
                  <wp:effectExtent l="0" t="0" r="0" b="6350"/>
                  <wp:docPr id="1" name="图片 1" descr="http://icon.xcar.com.cn/2011newcar/images/calculate.gif">
                    <a:hlinkClick xmlns:a="http://schemas.openxmlformats.org/drawingml/2006/main" r:id="rId15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icon.xcar.com.cn/2011newcar/images/calculate.gif">
                            <a:hlinkClick r:id="rId15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</w:tr>
      <w:tr w:rsidR="00C23EDF" w:rsidRPr="00C23EDF" w:rsidTr="00C23EDF"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本地最低报价：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16" w:tgtFrame="_blank" w:history="1">
              <w:r w:rsidRPr="00C23EDF">
                <w:rPr>
                  <w:rFonts w:ascii="Simsun" w:eastAsia="宋体" w:hAnsi="Simsun" w:cs="Tahoma"/>
                  <w:color w:val="444444"/>
                  <w:kern w:val="0"/>
                  <w:sz w:val="18"/>
                  <w:szCs w:val="18"/>
                </w:rPr>
                <w:t>9.39</w:t>
              </w:r>
              <w:r w:rsidRPr="00C23EDF">
                <w:rPr>
                  <w:rFonts w:ascii="Simsun" w:eastAsia="宋体" w:hAnsi="Simsun" w:cs="Tahoma"/>
                  <w:color w:val="444444"/>
                  <w:kern w:val="0"/>
                  <w:sz w:val="18"/>
                  <w:szCs w:val="18"/>
                </w:rPr>
                <w:t>万</w:t>
              </w:r>
            </w:hyperlink>
            <w:hyperlink r:id="rId17" w:tgtFrame="_blank" w:history="1">
              <w:proofErr w:type="gramStart"/>
              <w:r w:rsidRPr="00C23EDF">
                <w:rPr>
                  <w:rFonts w:ascii="Simsun" w:eastAsia="宋体" w:hAnsi="Simsun" w:cs="Tahoma"/>
                  <w:color w:val="444444"/>
                  <w:kern w:val="0"/>
                  <w:sz w:val="18"/>
                  <w:szCs w:val="18"/>
                </w:rPr>
                <w:t>询</w:t>
              </w:r>
              <w:proofErr w:type="gramEnd"/>
              <w:r w:rsidRPr="00C23EDF">
                <w:rPr>
                  <w:rFonts w:ascii="Simsun" w:eastAsia="宋体" w:hAnsi="Simsun" w:cs="Tahoma"/>
                  <w:color w:val="444444"/>
                  <w:kern w:val="0"/>
                  <w:sz w:val="18"/>
                  <w:szCs w:val="18"/>
                </w:rPr>
                <w:t>底价</w:t>
              </w:r>
            </w:hyperlink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18" w:tgtFrame="_blank" w:history="1">
              <w:r w:rsidRPr="00C23EDF">
                <w:rPr>
                  <w:rFonts w:ascii="Simsun" w:eastAsia="宋体" w:hAnsi="Simsun" w:cs="Tahoma"/>
                  <w:color w:val="444444"/>
                  <w:kern w:val="0"/>
                  <w:sz w:val="18"/>
                  <w:szCs w:val="18"/>
                </w:rPr>
                <w:t>10.99</w:t>
              </w:r>
              <w:r w:rsidRPr="00C23EDF">
                <w:rPr>
                  <w:rFonts w:ascii="Simsun" w:eastAsia="宋体" w:hAnsi="Simsun" w:cs="Tahoma"/>
                  <w:color w:val="444444"/>
                  <w:kern w:val="0"/>
                  <w:sz w:val="18"/>
                  <w:szCs w:val="18"/>
                </w:rPr>
                <w:t>万</w:t>
              </w:r>
            </w:hyperlink>
            <w:hyperlink r:id="rId19" w:tgtFrame="_blank" w:history="1">
              <w:proofErr w:type="gramStart"/>
              <w:r w:rsidRPr="00C23EDF">
                <w:rPr>
                  <w:rFonts w:ascii="Simsun" w:eastAsia="宋体" w:hAnsi="Simsun" w:cs="Tahoma"/>
                  <w:color w:val="444444"/>
                  <w:kern w:val="0"/>
                  <w:sz w:val="18"/>
                  <w:szCs w:val="18"/>
                </w:rPr>
                <w:t>询</w:t>
              </w:r>
              <w:proofErr w:type="gramEnd"/>
              <w:r w:rsidRPr="00C23EDF">
                <w:rPr>
                  <w:rFonts w:ascii="Simsun" w:eastAsia="宋体" w:hAnsi="Simsun" w:cs="Tahoma"/>
                  <w:color w:val="444444"/>
                  <w:kern w:val="0"/>
                  <w:sz w:val="18"/>
                  <w:szCs w:val="18"/>
                </w:rPr>
                <w:t>底价</w:t>
              </w:r>
            </w:hyperlink>
          </w:p>
        </w:tc>
      </w:tr>
      <w:tr w:rsidR="00C23EDF" w:rsidRPr="00C23EDF" w:rsidTr="00C23EDF"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品牌：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20" w:tgtFrame="_blank" w:tooltip="宝骏汽车" w:history="1">
              <w:proofErr w:type="gramStart"/>
              <w:r w:rsidRPr="00C23EDF">
                <w:rPr>
                  <w:rFonts w:ascii="Simsun" w:eastAsia="宋体" w:hAnsi="Simsun" w:cs="Tahoma"/>
                  <w:color w:val="444444"/>
                  <w:kern w:val="0"/>
                  <w:sz w:val="18"/>
                  <w:szCs w:val="18"/>
                </w:rPr>
                <w:t>宝骏汽车</w:t>
              </w:r>
              <w:proofErr w:type="gramEnd"/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21" w:tgtFrame="_blank" w:tooltip="宝骏汽车" w:history="1">
              <w:proofErr w:type="gramStart"/>
              <w:r w:rsidRPr="00C23EDF">
                <w:rPr>
                  <w:rFonts w:ascii="Simsun" w:eastAsia="宋体" w:hAnsi="Simsun" w:cs="Tahoma"/>
                  <w:color w:val="444444"/>
                  <w:kern w:val="0"/>
                  <w:sz w:val="18"/>
                  <w:szCs w:val="18"/>
                </w:rPr>
                <w:t>宝骏汽车</w:t>
              </w:r>
              <w:proofErr w:type="gramEnd"/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</w:tr>
      <w:tr w:rsidR="00C23EDF" w:rsidRPr="00C23EDF" w:rsidTr="00C23EDF"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22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级别：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23" w:tgtFrame="_blank" w:history="1">
              <w:r w:rsidRPr="00C23EDF">
                <w:rPr>
                  <w:rFonts w:ascii="Simsun" w:eastAsia="宋体" w:hAnsi="Simsun" w:cs="Tahoma"/>
                  <w:color w:val="444444"/>
                  <w:kern w:val="0"/>
                  <w:sz w:val="18"/>
                  <w:szCs w:val="18"/>
                </w:rPr>
                <w:t>微型车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24" w:tgtFrame="_blank" w:history="1">
              <w:r w:rsidRPr="00C23EDF">
                <w:rPr>
                  <w:rFonts w:ascii="Simsun" w:eastAsia="宋体" w:hAnsi="Simsun" w:cs="Tahoma"/>
                  <w:color w:val="444444"/>
                  <w:kern w:val="0"/>
                  <w:sz w:val="18"/>
                  <w:szCs w:val="18"/>
                </w:rPr>
                <w:t>微型车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</w:tr>
      <w:tr w:rsidR="00C23EDF" w:rsidRPr="00C23EDF" w:rsidTr="00C23EDF"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25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发动机：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29kW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br/>
              <w:t>(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电动机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29kW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br/>
              <w:t>(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电动机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) </w:t>
            </w:r>
          </w:p>
        </w:tc>
      </w:tr>
      <w:tr w:rsidR="00C23EDF" w:rsidRPr="00C23EDF" w:rsidTr="00C23EDF"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动力类型：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纯电动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纯电动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</w:tr>
      <w:tr w:rsidR="00C23EDF" w:rsidRPr="00C23EDF" w:rsidTr="00C23EDF"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综合最大功率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(kw)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C23EDF"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综合最大扭矩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(Nm)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C23EDF"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26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变速箱：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1</w:t>
            </w:r>
            <w:proofErr w:type="gramStart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挡固定</w:t>
            </w:r>
            <w:proofErr w:type="gramEnd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齿轮比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1</w:t>
            </w:r>
            <w:proofErr w:type="gramStart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挡固定</w:t>
            </w:r>
            <w:proofErr w:type="gramEnd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齿轮比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</w:tr>
      <w:tr w:rsidR="00C23EDF" w:rsidRPr="00C23EDF" w:rsidTr="00C23EDF"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27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长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×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宽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×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高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(mm)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2488×1506×1670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2488×1506×1670 </w:t>
            </w:r>
          </w:p>
        </w:tc>
      </w:tr>
      <w:tr w:rsidR="00C23EDF" w:rsidRPr="00C23EDF" w:rsidTr="00C23EDF"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28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车身结构：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3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门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2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座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  <w:proofErr w:type="gramStart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两厢轿车</w:t>
            </w:r>
            <w:proofErr w:type="gramEnd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3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门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2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座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  <w:proofErr w:type="gramStart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两厢轿车</w:t>
            </w:r>
            <w:proofErr w:type="gramEnd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</w:tr>
      <w:tr w:rsidR="00C23EDF" w:rsidRPr="00C23EDF" w:rsidTr="00C23EDF"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上市年份：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2017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2017 </w:t>
            </w:r>
          </w:p>
        </w:tc>
      </w:tr>
      <w:tr w:rsidR="00C23EDF" w:rsidRPr="00C23EDF" w:rsidTr="00C23EDF"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29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最高车速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(km/h)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100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100 </w:t>
            </w:r>
          </w:p>
        </w:tc>
      </w:tr>
      <w:tr w:rsidR="00C23EDF" w:rsidRPr="00C23EDF" w:rsidTr="00C23EDF"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30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0-100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加速时间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(s)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C23EDF"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31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保修政策：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</w:tbl>
    <w:p w:rsidR="00C23EDF" w:rsidRPr="00C23EDF" w:rsidRDefault="00C23EDF" w:rsidP="00C23EDF">
      <w:pPr>
        <w:widowControl/>
        <w:shd w:val="clear" w:color="auto" w:fill="F1F1F1"/>
        <w:spacing w:line="330" w:lineRule="atLeast"/>
        <w:jc w:val="left"/>
        <w:outlineLvl w:val="2"/>
        <w:rPr>
          <w:rFonts w:ascii="Simsun" w:eastAsia="宋体" w:hAnsi="Simsun" w:cs="Tahoma"/>
          <w:b/>
          <w:bCs/>
          <w:color w:val="444444"/>
          <w:kern w:val="0"/>
          <w:szCs w:val="21"/>
        </w:rPr>
      </w:pPr>
      <w:r w:rsidRPr="00C23EDF">
        <w:rPr>
          <w:rFonts w:ascii="Simsun" w:eastAsia="宋体" w:hAnsi="Simsun" w:cs="Tahoma"/>
          <w:b/>
          <w:bCs/>
          <w:color w:val="444444"/>
          <w:kern w:val="0"/>
          <w:szCs w:val="21"/>
        </w:rPr>
        <w:t>车身参数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227"/>
        <w:gridCol w:w="2551"/>
        <w:gridCol w:w="2744"/>
      </w:tblGrid>
      <w:tr w:rsidR="00D97D99" w:rsidRPr="00C23EDF" w:rsidTr="00D97D99">
        <w:tc>
          <w:tcPr>
            <w:tcW w:w="189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ind w:right="720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车长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(mm)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2488 </w:t>
            </w:r>
          </w:p>
        </w:tc>
        <w:tc>
          <w:tcPr>
            <w:tcW w:w="161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2488 </w:t>
            </w:r>
          </w:p>
        </w:tc>
      </w:tr>
      <w:tr w:rsidR="00D97D99" w:rsidRPr="00C23EDF" w:rsidTr="00D97D99">
        <w:tc>
          <w:tcPr>
            <w:tcW w:w="189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ind w:right="720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车宽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(mm)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1506 </w:t>
            </w:r>
          </w:p>
        </w:tc>
        <w:tc>
          <w:tcPr>
            <w:tcW w:w="161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1506 </w:t>
            </w:r>
          </w:p>
        </w:tc>
      </w:tr>
      <w:tr w:rsidR="00D97D99" w:rsidRPr="00C23EDF" w:rsidTr="00D97D99">
        <w:tc>
          <w:tcPr>
            <w:tcW w:w="189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ind w:right="720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车高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(mm)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1670 </w:t>
            </w:r>
          </w:p>
        </w:tc>
        <w:tc>
          <w:tcPr>
            <w:tcW w:w="161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1670 </w:t>
            </w:r>
          </w:p>
        </w:tc>
      </w:tr>
      <w:tr w:rsidR="00D97D99" w:rsidRPr="00C23EDF" w:rsidTr="00D97D99">
        <w:tc>
          <w:tcPr>
            <w:tcW w:w="189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ind w:right="720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32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轴距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(mm)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1600 </w:t>
            </w:r>
          </w:p>
        </w:tc>
        <w:tc>
          <w:tcPr>
            <w:tcW w:w="161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1600 </w:t>
            </w:r>
          </w:p>
        </w:tc>
      </w:tr>
      <w:tr w:rsidR="00D97D99" w:rsidRPr="00C23EDF" w:rsidTr="00D97D99">
        <w:tc>
          <w:tcPr>
            <w:tcW w:w="189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ind w:right="720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33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车重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(kg)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750 </w:t>
            </w:r>
          </w:p>
        </w:tc>
        <w:tc>
          <w:tcPr>
            <w:tcW w:w="161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750 </w:t>
            </w:r>
          </w:p>
        </w:tc>
      </w:tr>
      <w:tr w:rsidR="00D97D99" w:rsidRPr="00C23EDF" w:rsidTr="00D97D99">
        <w:tc>
          <w:tcPr>
            <w:tcW w:w="189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ind w:right="720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34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最小离地间隙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(mm)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130 </w:t>
            </w:r>
          </w:p>
        </w:tc>
        <w:tc>
          <w:tcPr>
            <w:tcW w:w="161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130 </w:t>
            </w:r>
          </w:p>
        </w:tc>
      </w:tr>
      <w:tr w:rsidR="00D97D99" w:rsidRPr="00C23EDF" w:rsidTr="00D97D99">
        <w:tc>
          <w:tcPr>
            <w:tcW w:w="189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ind w:right="720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35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前轮距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(mm)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1310 </w:t>
            </w:r>
          </w:p>
        </w:tc>
        <w:tc>
          <w:tcPr>
            <w:tcW w:w="161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1310 </w:t>
            </w:r>
          </w:p>
        </w:tc>
      </w:tr>
      <w:tr w:rsidR="00D97D99" w:rsidRPr="00C23EDF" w:rsidTr="00D97D99">
        <w:tc>
          <w:tcPr>
            <w:tcW w:w="189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ind w:right="720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36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后轮距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(mm)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1320 </w:t>
            </w:r>
          </w:p>
        </w:tc>
        <w:tc>
          <w:tcPr>
            <w:tcW w:w="161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1320 </w:t>
            </w:r>
          </w:p>
        </w:tc>
      </w:tr>
      <w:tr w:rsidR="00D97D99" w:rsidRPr="00C23EDF" w:rsidTr="00D97D99">
        <w:tc>
          <w:tcPr>
            <w:tcW w:w="189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ind w:right="720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37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车身结构：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proofErr w:type="gramStart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两厢轿车</w:t>
            </w:r>
            <w:proofErr w:type="gramEnd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1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proofErr w:type="gramStart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两厢轿车</w:t>
            </w:r>
            <w:proofErr w:type="gramEnd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</w:tr>
      <w:tr w:rsidR="00D97D99" w:rsidRPr="00C23EDF" w:rsidTr="00D97D99">
        <w:tc>
          <w:tcPr>
            <w:tcW w:w="189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ind w:right="720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车门数：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3 </w:t>
            </w:r>
          </w:p>
        </w:tc>
        <w:tc>
          <w:tcPr>
            <w:tcW w:w="161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3 </w:t>
            </w:r>
          </w:p>
        </w:tc>
      </w:tr>
      <w:tr w:rsidR="00D97D99" w:rsidRPr="00C23EDF" w:rsidTr="00D97D99">
        <w:tc>
          <w:tcPr>
            <w:tcW w:w="189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ind w:right="720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座位数：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161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2 </w:t>
            </w:r>
          </w:p>
        </w:tc>
      </w:tr>
      <w:tr w:rsidR="00D97D99" w:rsidRPr="00C23EDF" w:rsidTr="00D97D99">
        <w:tc>
          <w:tcPr>
            <w:tcW w:w="189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ind w:right="720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38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行李</w:t>
              </w:r>
              <w:proofErr w:type="gramStart"/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厢</w:t>
              </w:r>
              <w:proofErr w:type="gramEnd"/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容积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(L)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61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D97D99" w:rsidRPr="00C23EDF" w:rsidTr="00D97D99">
        <w:tc>
          <w:tcPr>
            <w:tcW w:w="189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ind w:right="720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行李</w:t>
            </w:r>
            <w:proofErr w:type="gramStart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厢</w:t>
            </w:r>
            <w:proofErr w:type="gramEnd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最大容积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(L)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61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</w:tbl>
    <w:p w:rsidR="00C23EDF" w:rsidRPr="00C23EDF" w:rsidRDefault="00C23EDF" w:rsidP="00C23EDF">
      <w:pPr>
        <w:widowControl/>
        <w:shd w:val="clear" w:color="auto" w:fill="F1F1F1"/>
        <w:spacing w:line="330" w:lineRule="atLeast"/>
        <w:jc w:val="left"/>
        <w:outlineLvl w:val="2"/>
        <w:rPr>
          <w:rFonts w:ascii="Simsun" w:eastAsia="宋体" w:hAnsi="Simsun" w:cs="Tahoma"/>
          <w:b/>
          <w:bCs/>
          <w:color w:val="444444"/>
          <w:kern w:val="0"/>
          <w:szCs w:val="21"/>
        </w:rPr>
      </w:pPr>
      <w:r w:rsidRPr="00C23EDF">
        <w:rPr>
          <w:rFonts w:ascii="Simsun" w:eastAsia="宋体" w:hAnsi="Simsun" w:cs="Tahoma"/>
          <w:b/>
          <w:bCs/>
          <w:color w:val="444444"/>
          <w:kern w:val="0"/>
          <w:szCs w:val="21"/>
        </w:rPr>
        <w:t>电动机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227"/>
        <w:gridCol w:w="2551"/>
        <w:gridCol w:w="2744"/>
      </w:tblGrid>
      <w:tr w:rsidR="00C23EDF" w:rsidRPr="00C23EDF" w:rsidTr="00D97D99">
        <w:tc>
          <w:tcPr>
            <w:tcW w:w="189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39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电动机类型：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永磁同步电机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1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永磁同步电机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</w:tr>
      <w:tr w:rsidR="00C23EDF" w:rsidRPr="00C23EDF" w:rsidTr="00D97D99">
        <w:tc>
          <w:tcPr>
            <w:tcW w:w="189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电动机最大功率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(kW)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29 </w:t>
            </w:r>
          </w:p>
        </w:tc>
        <w:tc>
          <w:tcPr>
            <w:tcW w:w="161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29 </w:t>
            </w:r>
          </w:p>
        </w:tc>
      </w:tr>
      <w:tr w:rsidR="00C23EDF" w:rsidRPr="00C23EDF" w:rsidTr="00D97D99">
        <w:tc>
          <w:tcPr>
            <w:tcW w:w="189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电动机最大扭矩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(Nm)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110 </w:t>
            </w:r>
          </w:p>
        </w:tc>
        <w:tc>
          <w:tcPr>
            <w:tcW w:w="161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110 </w:t>
            </w:r>
          </w:p>
        </w:tc>
      </w:tr>
      <w:tr w:rsidR="00C23EDF" w:rsidRPr="00C23EDF" w:rsidTr="00D97D99">
        <w:tc>
          <w:tcPr>
            <w:tcW w:w="189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lastRenderedPageBreak/>
              <w:t>前电动机最大功率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(kW)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29 </w:t>
            </w:r>
          </w:p>
        </w:tc>
        <w:tc>
          <w:tcPr>
            <w:tcW w:w="161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29 </w:t>
            </w:r>
          </w:p>
        </w:tc>
      </w:tr>
      <w:tr w:rsidR="00C23EDF" w:rsidRPr="00C23EDF" w:rsidTr="00D97D99">
        <w:tc>
          <w:tcPr>
            <w:tcW w:w="189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前电动机最大扭矩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(Nm)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110 </w:t>
            </w:r>
          </w:p>
        </w:tc>
        <w:tc>
          <w:tcPr>
            <w:tcW w:w="161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110 </w:t>
            </w:r>
          </w:p>
        </w:tc>
      </w:tr>
      <w:tr w:rsidR="00C23EDF" w:rsidRPr="00C23EDF" w:rsidTr="00D97D99">
        <w:tc>
          <w:tcPr>
            <w:tcW w:w="189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后电动机最大功率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(kW)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61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89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后电动机最大扭矩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(Nm)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61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</w:tbl>
    <w:p w:rsidR="00C23EDF" w:rsidRPr="00C23EDF" w:rsidRDefault="00C23EDF" w:rsidP="00C23EDF">
      <w:pPr>
        <w:widowControl/>
        <w:shd w:val="clear" w:color="auto" w:fill="F1F1F1"/>
        <w:spacing w:line="330" w:lineRule="atLeast"/>
        <w:jc w:val="left"/>
        <w:outlineLvl w:val="2"/>
        <w:rPr>
          <w:rFonts w:ascii="Simsun" w:eastAsia="宋体" w:hAnsi="Simsun" w:cs="Tahoma"/>
          <w:b/>
          <w:bCs/>
          <w:color w:val="444444"/>
          <w:kern w:val="0"/>
          <w:szCs w:val="21"/>
        </w:rPr>
      </w:pPr>
      <w:r w:rsidRPr="00C23EDF">
        <w:rPr>
          <w:rFonts w:ascii="Simsun" w:eastAsia="宋体" w:hAnsi="Simsun" w:cs="Tahoma"/>
          <w:b/>
          <w:bCs/>
          <w:color w:val="444444"/>
          <w:kern w:val="0"/>
          <w:szCs w:val="21"/>
        </w:rPr>
        <w:t>电池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498"/>
        <w:gridCol w:w="2012"/>
        <w:gridCol w:w="2012"/>
      </w:tblGrid>
      <w:tr w:rsidR="00C23EDF" w:rsidRPr="00C23EDF" w:rsidTr="00C23EDF"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40" w:tgtFrame="_blank" w:history="1">
              <w:proofErr w:type="gramStart"/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纯电最大</w:t>
              </w:r>
              <w:proofErr w:type="gramEnd"/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续航里程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(km)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155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155 </w:t>
            </w:r>
          </w:p>
        </w:tc>
      </w:tr>
      <w:tr w:rsidR="00C23EDF" w:rsidRPr="00C23EDF" w:rsidTr="00C23EDF"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41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电池容量：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14.9kWh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14.9kWh </w:t>
            </w:r>
          </w:p>
        </w:tc>
      </w:tr>
      <w:tr w:rsidR="00C23EDF" w:rsidRPr="00C23EDF" w:rsidTr="00C23EDF"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proofErr w:type="gramStart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百公里</w:t>
            </w:r>
            <w:proofErr w:type="gramEnd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耗电量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(kWh/100km)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C23EDF"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普通充满电时间：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8h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8h </w:t>
            </w:r>
          </w:p>
        </w:tc>
      </w:tr>
      <w:tr w:rsidR="00C23EDF" w:rsidRPr="00C23EDF" w:rsidTr="00C23EDF"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快速充满电时间：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C23EDF"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proofErr w:type="gramStart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快充至</w:t>
            </w:r>
            <w:proofErr w:type="gramEnd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80%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电量时间：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C23EDF"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换电站：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C23EDF"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电池保修年限：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C23EDF"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42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电池类型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 xml:space="preserve"> 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proofErr w:type="gramStart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锂</w:t>
            </w:r>
            <w:proofErr w:type="gramEnd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离子电池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proofErr w:type="gramStart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锂</w:t>
            </w:r>
            <w:proofErr w:type="gramEnd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离子电池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C23EDF" w:rsidRPr="00C23EDF" w:rsidRDefault="00C23EDF" w:rsidP="00C23EDF">
      <w:pPr>
        <w:widowControl/>
        <w:shd w:val="clear" w:color="auto" w:fill="F1F1F1"/>
        <w:spacing w:line="330" w:lineRule="atLeast"/>
        <w:jc w:val="left"/>
        <w:outlineLvl w:val="2"/>
        <w:rPr>
          <w:rFonts w:ascii="Simsun" w:eastAsia="宋体" w:hAnsi="Simsun" w:cs="Tahoma"/>
          <w:b/>
          <w:bCs/>
          <w:color w:val="444444"/>
          <w:kern w:val="0"/>
          <w:szCs w:val="21"/>
        </w:rPr>
      </w:pPr>
      <w:r w:rsidRPr="00C23EDF">
        <w:rPr>
          <w:rFonts w:ascii="Simsun" w:eastAsia="宋体" w:hAnsi="Simsun" w:cs="Tahoma"/>
          <w:b/>
          <w:bCs/>
          <w:color w:val="444444"/>
          <w:kern w:val="0"/>
          <w:szCs w:val="21"/>
        </w:rPr>
        <w:t>变速箱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96"/>
        <w:gridCol w:w="3063"/>
        <w:gridCol w:w="3063"/>
      </w:tblGrid>
      <w:tr w:rsidR="00C23EDF" w:rsidRPr="00C23EDF" w:rsidTr="00C23EDF"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43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挡位个数：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1 </w:t>
            </w:r>
          </w:p>
        </w:tc>
      </w:tr>
      <w:tr w:rsidR="00C23EDF" w:rsidRPr="00C23EDF" w:rsidTr="00C23EDF"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变速箱类型：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固定齿轮比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固定齿轮比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</w:tr>
      <w:tr w:rsidR="00C23EDF" w:rsidRPr="00C23EDF" w:rsidTr="00C23EDF"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44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变速箱名称：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电动车单速变速箱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电动车单速变速箱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C23EDF" w:rsidRPr="00C23EDF" w:rsidRDefault="00C23EDF" w:rsidP="00C23EDF">
      <w:pPr>
        <w:widowControl/>
        <w:shd w:val="clear" w:color="auto" w:fill="F1F1F1"/>
        <w:spacing w:line="330" w:lineRule="atLeast"/>
        <w:jc w:val="left"/>
        <w:outlineLvl w:val="2"/>
        <w:rPr>
          <w:rFonts w:ascii="Simsun" w:eastAsia="宋体" w:hAnsi="Simsun" w:cs="Tahoma"/>
          <w:b/>
          <w:bCs/>
          <w:color w:val="444444"/>
          <w:kern w:val="0"/>
          <w:szCs w:val="21"/>
        </w:rPr>
      </w:pPr>
      <w:r w:rsidRPr="00C23EDF">
        <w:rPr>
          <w:rFonts w:ascii="Simsun" w:eastAsia="宋体" w:hAnsi="Simsun" w:cs="Tahoma"/>
          <w:b/>
          <w:bCs/>
          <w:color w:val="444444"/>
          <w:kern w:val="0"/>
          <w:szCs w:val="21"/>
        </w:rPr>
        <w:t>底盘转向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444"/>
        <w:gridCol w:w="2539"/>
        <w:gridCol w:w="2539"/>
      </w:tblGrid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45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驱动方式：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前置前驱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前置前驱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车体结构：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承载式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承载式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助力类型：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电动助力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电动助力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前悬挂类型：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麦</w:t>
            </w:r>
            <w:proofErr w:type="gramStart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弗</w:t>
            </w:r>
            <w:proofErr w:type="gramEnd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逊式独立悬挂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麦</w:t>
            </w:r>
            <w:proofErr w:type="gramStart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弗</w:t>
            </w:r>
            <w:proofErr w:type="gramEnd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逊式独立悬挂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后悬挂类型：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单臂式后独立悬挂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单臂式后独立悬挂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proofErr w:type="gramStart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前桥限滑差速器</w:t>
            </w:r>
            <w:proofErr w:type="gramEnd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/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差速锁：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中央</w:t>
            </w:r>
            <w:proofErr w:type="gramStart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差速器锁止功能</w:t>
            </w:r>
            <w:proofErr w:type="gramEnd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proofErr w:type="gramStart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后桥限滑差速器</w:t>
            </w:r>
            <w:proofErr w:type="gramEnd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/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差速锁：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</w:tbl>
    <w:p w:rsidR="00C23EDF" w:rsidRPr="00C23EDF" w:rsidRDefault="00C23EDF" w:rsidP="00C23EDF">
      <w:pPr>
        <w:widowControl/>
        <w:shd w:val="clear" w:color="auto" w:fill="F1F1F1"/>
        <w:spacing w:line="330" w:lineRule="atLeast"/>
        <w:jc w:val="left"/>
        <w:outlineLvl w:val="2"/>
        <w:rPr>
          <w:rFonts w:ascii="Simsun" w:eastAsia="宋体" w:hAnsi="Simsun" w:cs="Tahoma"/>
          <w:b/>
          <w:bCs/>
          <w:color w:val="444444"/>
          <w:kern w:val="0"/>
          <w:szCs w:val="21"/>
        </w:rPr>
      </w:pPr>
      <w:r w:rsidRPr="00C23EDF">
        <w:rPr>
          <w:rFonts w:ascii="Simsun" w:eastAsia="宋体" w:hAnsi="Simsun" w:cs="Tahoma"/>
          <w:b/>
          <w:bCs/>
          <w:color w:val="444444"/>
          <w:kern w:val="0"/>
          <w:szCs w:val="21"/>
        </w:rPr>
        <w:t>车轮制动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494"/>
        <w:gridCol w:w="2514"/>
        <w:gridCol w:w="2514"/>
      </w:tblGrid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前制动器类型：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通风盘式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通风盘式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后制动器类型：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盘式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盘式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驻车制动类型：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手刹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proofErr w:type="gramStart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电子驻</w:t>
            </w:r>
            <w:proofErr w:type="gramEnd"/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车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前轮胎规格：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145/70 R12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145/70 R12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后轮胎规格：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145/70 R12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145/70 R12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备胎：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无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无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C23EDF" w:rsidRPr="00C23EDF" w:rsidRDefault="00C23EDF" w:rsidP="00C23EDF">
      <w:pPr>
        <w:widowControl/>
        <w:shd w:val="clear" w:color="auto" w:fill="F1F1F1"/>
        <w:spacing w:line="330" w:lineRule="atLeast"/>
        <w:jc w:val="left"/>
        <w:outlineLvl w:val="2"/>
        <w:rPr>
          <w:rFonts w:ascii="Simsun" w:eastAsia="宋体" w:hAnsi="Simsun" w:cs="Tahoma"/>
          <w:b/>
          <w:bCs/>
          <w:color w:val="444444"/>
          <w:kern w:val="0"/>
          <w:szCs w:val="21"/>
        </w:rPr>
      </w:pPr>
      <w:r w:rsidRPr="00C23EDF">
        <w:rPr>
          <w:rFonts w:ascii="Simsun" w:eastAsia="宋体" w:hAnsi="Simsun" w:cs="Tahoma"/>
          <w:b/>
          <w:bCs/>
          <w:color w:val="444444"/>
          <w:kern w:val="0"/>
          <w:szCs w:val="21"/>
        </w:rPr>
        <w:t>安全配置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146"/>
        <w:gridCol w:w="2188"/>
        <w:gridCol w:w="2188"/>
      </w:tblGrid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46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主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/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副驾驶座安全气囊：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主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● / 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副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●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主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● / 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副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●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47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头部气囊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(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气帘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)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48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侧气囊：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49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膝部气囊：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安全带气囊：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行人安全气囊：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lastRenderedPageBreak/>
              <w:t>前排安全气囊关闭装置：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儿童座椅接口：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50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胎压监测装置：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51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零胎压继续行驶：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52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安全带未系提示：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防盗报警器：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53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发动机防盗锁止：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54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车内中控锁：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55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遥控钥匙：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疲劳驾驶提示：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56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夜视系统：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</w:tbl>
    <w:p w:rsidR="00C23EDF" w:rsidRPr="00C23EDF" w:rsidRDefault="00C23EDF" w:rsidP="00C23EDF">
      <w:pPr>
        <w:widowControl/>
        <w:shd w:val="clear" w:color="auto" w:fill="F1F1F1"/>
        <w:spacing w:line="330" w:lineRule="atLeast"/>
        <w:jc w:val="left"/>
        <w:outlineLvl w:val="2"/>
        <w:rPr>
          <w:rFonts w:ascii="Simsun" w:eastAsia="宋体" w:hAnsi="Simsun" w:cs="Tahoma"/>
          <w:b/>
          <w:bCs/>
          <w:color w:val="444444"/>
          <w:kern w:val="0"/>
          <w:szCs w:val="21"/>
        </w:rPr>
      </w:pPr>
      <w:r w:rsidRPr="00C23EDF">
        <w:rPr>
          <w:rFonts w:ascii="Simsun" w:eastAsia="宋体" w:hAnsi="Simsun" w:cs="Tahoma"/>
          <w:b/>
          <w:bCs/>
          <w:color w:val="444444"/>
          <w:kern w:val="0"/>
          <w:szCs w:val="21"/>
        </w:rPr>
        <w:t>操控配置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654"/>
        <w:gridCol w:w="2409"/>
        <w:gridCol w:w="2459"/>
      </w:tblGrid>
      <w:tr w:rsidR="00C23EDF" w:rsidRPr="00C23EDF" w:rsidTr="00C23EDF">
        <w:tc>
          <w:tcPr>
            <w:tcW w:w="21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ABS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防抱死：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  <w:tc>
          <w:tcPr>
            <w:tcW w:w="14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</w:tr>
      <w:tr w:rsidR="00C23EDF" w:rsidRPr="00C23EDF" w:rsidTr="00C23EDF">
        <w:tc>
          <w:tcPr>
            <w:tcW w:w="21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制动力分配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(EBD/CBC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等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)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  <w:tc>
          <w:tcPr>
            <w:tcW w:w="14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</w:tr>
      <w:tr w:rsidR="00C23EDF" w:rsidRPr="00C23EDF" w:rsidTr="00C23EDF">
        <w:tc>
          <w:tcPr>
            <w:tcW w:w="21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刹车辅助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(EBA/BAS/BA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等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)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4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</w:tr>
      <w:tr w:rsidR="00C23EDF" w:rsidRPr="00C23EDF" w:rsidTr="00C23EDF">
        <w:tc>
          <w:tcPr>
            <w:tcW w:w="21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牵引力控制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(ASR/TCS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等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)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4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</w:tr>
      <w:tr w:rsidR="00C23EDF" w:rsidRPr="00C23EDF" w:rsidTr="00C23EDF">
        <w:tc>
          <w:tcPr>
            <w:tcW w:w="21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车身稳定控制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(ESP/DSC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等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)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4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</w:tr>
      <w:tr w:rsidR="00C23EDF" w:rsidRPr="00C23EDF" w:rsidTr="00C23EDF">
        <w:tc>
          <w:tcPr>
            <w:tcW w:w="21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57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上坡辅助：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4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C23EDF">
        <w:tc>
          <w:tcPr>
            <w:tcW w:w="21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陡坡缓降：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4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C23EDF">
        <w:tc>
          <w:tcPr>
            <w:tcW w:w="21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58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自动驻车：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4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C23EDF">
        <w:tc>
          <w:tcPr>
            <w:tcW w:w="21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59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并线辅助：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4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C23EDF">
        <w:tc>
          <w:tcPr>
            <w:tcW w:w="21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60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车道偏离预警系统：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4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C23EDF">
        <w:tc>
          <w:tcPr>
            <w:tcW w:w="21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自动驾驶技术：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4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C23EDF">
        <w:tc>
          <w:tcPr>
            <w:tcW w:w="21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可变悬挂：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4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C23EDF">
        <w:tc>
          <w:tcPr>
            <w:tcW w:w="21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空气悬挂：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4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C23EDF">
        <w:tc>
          <w:tcPr>
            <w:tcW w:w="21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电磁感应悬挂：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4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C23EDF">
        <w:tc>
          <w:tcPr>
            <w:tcW w:w="21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可变转向比：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4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C23EDF">
        <w:tc>
          <w:tcPr>
            <w:tcW w:w="21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整体主动转向系统：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4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C23EDF">
        <w:tc>
          <w:tcPr>
            <w:tcW w:w="21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主动刹车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/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主动安全系统：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4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</w:tbl>
    <w:p w:rsidR="00C23EDF" w:rsidRPr="00C23EDF" w:rsidRDefault="00C23EDF" w:rsidP="00C23EDF">
      <w:pPr>
        <w:widowControl/>
        <w:shd w:val="clear" w:color="auto" w:fill="F1F1F1"/>
        <w:spacing w:line="330" w:lineRule="atLeast"/>
        <w:jc w:val="left"/>
        <w:outlineLvl w:val="2"/>
        <w:rPr>
          <w:rFonts w:ascii="Simsun" w:eastAsia="宋体" w:hAnsi="Simsun" w:cs="Tahoma"/>
          <w:b/>
          <w:bCs/>
          <w:color w:val="444444"/>
          <w:kern w:val="0"/>
          <w:szCs w:val="21"/>
        </w:rPr>
      </w:pPr>
      <w:r w:rsidRPr="00C23EDF">
        <w:rPr>
          <w:rFonts w:ascii="Simsun" w:eastAsia="宋体" w:hAnsi="Simsun" w:cs="Tahoma"/>
          <w:b/>
          <w:bCs/>
          <w:color w:val="444444"/>
          <w:kern w:val="0"/>
          <w:szCs w:val="21"/>
        </w:rPr>
        <w:t>外部配置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794"/>
        <w:gridCol w:w="2410"/>
        <w:gridCol w:w="2318"/>
      </w:tblGrid>
      <w:tr w:rsidR="00C23EDF" w:rsidRPr="00C23EDF" w:rsidTr="00D97D99">
        <w:tc>
          <w:tcPr>
            <w:tcW w:w="2226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61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电动天窗：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4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36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2226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62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全景天窗：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4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36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2226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63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运动版包围：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4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36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2226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铝合金轮圈：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4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36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2226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64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电动吸合门：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4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36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2226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行李架：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4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36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2226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主动格栅：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4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36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2226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远程启动发动机：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4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36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2226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感应后备厢：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4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36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2226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电动后备厢：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14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36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</w:tbl>
    <w:p w:rsidR="00C23EDF" w:rsidRPr="00C23EDF" w:rsidRDefault="00C23EDF" w:rsidP="00C23EDF">
      <w:pPr>
        <w:widowControl/>
        <w:shd w:val="clear" w:color="auto" w:fill="F1F1F1"/>
        <w:spacing w:line="330" w:lineRule="atLeast"/>
        <w:jc w:val="left"/>
        <w:outlineLvl w:val="2"/>
        <w:rPr>
          <w:rFonts w:ascii="Simsun" w:eastAsia="宋体" w:hAnsi="Simsun" w:cs="Tahoma"/>
          <w:b/>
          <w:bCs/>
          <w:color w:val="444444"/>
          <w:kern w:val="0"/>
          <w:szCs w:val="21"/>
        </w:rPr>
      </w:pPr>
      <w:r w:rsidRPr="00C23EDF">
        <w:rPr>
          <w:rFonts w:ascii="Simsun" w:eastAsia="宋体" w:hAnsi="Simsun" w:cs="Tahoma"/>
          <w:b/>
          <w:bCs/>
          <w:color w:val="444444"/>
          <w:kern w:val="0"/>
          <w:szCs w:val="21"/>
        </w:rPr>
        <w:t>内部配置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358"/>
        <w:gridCol w:w="2582"/>
        <w:gridCol w:w="2582"/>
      </w:tblGrid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65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皮质方向盘：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方向盘调节：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上下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● / 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远近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上下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● / 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远近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-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66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多功能方向盘：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67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方向盘电动调节：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68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方向盘记忆：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方向盘加热：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69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换挡拨片：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泊车雷达：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前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- / 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后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●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前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- / 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后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●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70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倒车视频影像：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71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全景摄像头：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自动泊车入位：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72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定速巡航：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73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自适应巡航：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74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无钥匙进入系统：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75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无钥匙启动系统：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全液晶仪表盘：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76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行车电脑显示屏：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77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HUD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抬头数字显示：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220V/230V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电源：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行车记录仪：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0" w:type="auto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无线充电：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</w:tbl>
    <w:p w:rsidR="00C23EDF" w:rsidRPr="00C23EDF" w:rsidRDefault="00C23EDF" w:rsidP="00C23EDF">
      <w:pPr>
        <w:widowControl/>
        <w:shd w:val="clear" w:color="auto" w:fill="F1F1F1"/>
        <w:spacing w:line="330" w:lineRule="atLeast"/>
        <w:jc w:val="left"/>
        <w:outlineLvl w:val="2"/>
        <w:rPr>
          <w:rFonts w:ascii="Simsun" w:eastAsia="宋体" w:hAnsi="Simsun" w:cs="Tahoma"/>
          <w:b/>
          <w:bCs/>
          <w:color w:val="444444"/>
          <w:kern w:val="0"/>
          <w:szCs w:val="21"/>
        </w:rPr>
      </w:pPr>
      <w:r w:rsidRPr="00C23EDF">
        <w:rPr>
          <w:rFonts w:ascii="Simsun" w:eastAsia="宋体" w:hAnsi="Simsun" w:cs="Tahoma"/>
          <w:b/>
          <w:bCs/>
          <w:color w:val="444444"/>
          <w:kern w:val="0"/>
          <w:szCs w:val="21"/>
        </w:rPr>
        <w:t>座椅配置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370"/>
        <w:gridCol w:w="2551"/>
        <w:gridCol w:w="2601"/>
      </w:tblGrid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座椅材质：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织物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织物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运动风格座椅：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78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座椅高低调节：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79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主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/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副驾驶座电动调节：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80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后排座椅电动调节：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副驾驶座椅后排调节：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腰部支撑调节：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肩部支撑调节：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81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腿部支撑调节：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82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主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/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副座椅记忆：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83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后排座椅记忆：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84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座椅加热：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85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座椅通风：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86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座椅按摩：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第二排独立座椅：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第二排背部角度调节：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第二排座椅移动：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后排座椅放倒方式：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87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第三排座椅：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88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中央扶手：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89" w:tgtFrame="_blank" w:history="1">
              <w:proofErr w:type="gramStart"/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后排杯架</w:t>
              </w:r>
              <w:proofErr w:type="gramEnd"/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加热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/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制冷杯架：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</w:tbl>
    <w:p w:rsidR="00C23EDF" w:rsidRPr="00C23EDF" w:rsidRDefault="00C23EDF" w:rsidP="00C23EDF">
      <w:pPr>
        <w:widowControl/>
        <w:shd w:val="clear" w:color="auto" w:fill="F1F1F1"/>
        <w:spacing w:line="330" w:lineRule="atLeast"/>
        <w:jc w:val="left"/>
        <w:outlineLvl w:val="2"/>
        <w:rPr>
          <w:rFonts w:ascii="Simsun" w:eastAsia="宋体" w:hAnsi="Simsun" w:cs="Tahoma"/>
          <w:b/>
          <w:bCs/>
          <w:color w:val="444444"/>
          <w:kern w:val="0"/>
          <w:szCs w:val="21"/>
        </w:rPr>
      </w:pPr>
      <w:r w:rsidRPr="00C23EDF">
        <w:rPr>
          <w:rFonts w:ascii="Simsun" w:eastAsia="宋体" w:hAnsi="Simsun" w:cs="Tahoma"/>
          <w:b/>
          <w:bCs/>
          <w:color w:val="444444"/>
          <w:kern w:val="0"/>
          <w:szCs w:val="21"/>
        </w:rPr>
        <w:t>多媒体配置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370"/>
        <w:gridCol w:w="2551"/>
        <w:gridCol w:w="2601"/>
      </w:tblGrid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车载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Wi-Fi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90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GPS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导航系统：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○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91" w:tgtFrame="_blank" w:history="1">
              <w:proofErr w:type="gramStart"/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蓝牙</w:t>
              </w:r>
              <w:proofErr w:type="gramEnd"/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/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车载电话：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92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中控台彩色大屏：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○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93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中控台彩色大屏尺寸：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(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选装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10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英寸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10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英寸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中控液晶屏分屏显示：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94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后排液晶屏：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语音控制系统：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定位互动服务：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手机互联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/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映射：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95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车载电视：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主动降噪：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音响品牌：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96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外接音源接口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(AUX/USB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等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)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CD/DVD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播放器：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97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扬声器数量：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2-3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喇叭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27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2-3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喇叭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C23EDF" w:rsidRPr="00C23EDF" w:rsidRDefault="00C23EDF" w:rsidP="00C23EDF">
      <w:pPr>
        <w:widowControl/>
        <w:shd w:val="clear" w:color="auto" w:fill="F1F1F1"/>
        <w:spacing w:line="330" w:lineRule="atLeast"/>
        <w:jc w:val="left"/>
        <w:outlineLvl w:val="2"/>
        <w:rPr>
          <w:rFonts w:ascii="Simsun" w:eastAsia="宋体" w:hAnsi="Simsun" w:cs="Tahoma"/>
          <w:b/>
          <w:bCs/>
          <w:color w:val="444444"/>
          <w:kern w:val="0"/>
          <w:szCs w:val="21"/>
        </w:rPr>
      </w:pPr>
      <w:r w:rsidRPr="00C23EDF">
        <w:rPr>
          <w:rFonts w:ascii="Simsun" w:eastAsia="宋体" w:hAnsi="Simsun" w:cs="Tahoma"/>
          <w:b/>
          <w:bCs/>
          <w:color w:val="444444"/>
          <w:kern w:val="0"/>
          <w:szCs w:val="21"/>
        </w:rPr>
        <w:t>灯光配置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371"/>
        <w:gridCol w:w="2692"/>
        <w:gridCol w:w="2459"/>
      </w:tblGrid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远光灯：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79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卤素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卤素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近光灯：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79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卤素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卤素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98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前雾灯：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79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  <w:tc>
          <w:tcPr>
            <w:tcW w:w="14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99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日间行车灯：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79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4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100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大灯高度可调：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79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  <w:tc>
          <w:tcPr>
            <w:tcW w:w="14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101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自动头灯：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79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4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102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弯道辅助照明灯：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79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4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103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随动转向大灯：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79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4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远近光感应系统：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79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4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智能远光灯：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79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4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104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大灯清洗装置：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79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4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105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车内氛围灯：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79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4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○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106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可变色氛围灯：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79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44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</w:tbl>
    <w:p w:rsidR="00C23EDF" w:rsidRPr="00C23EDF" w:rsidRDefault="00C23EDF" w:rsidP="00C23EDF">
      <w:pPr>
        <w:widowControl/>
        <w:shd w:val="clear" w:color="auto" w:fill="F1F1F1"/>
        <w:spacing w:line="330" w:lineRule="atLeast"/>
        <w:jc w:val="left"/>
        <w:outlineLvl w:val="2"/>
        <w:rPr>
          <w:rFonts w:ascii="Simsun" w:eastAsia="宋体" w:hAnsi="Simsun" w:cs="Tahoma"/>
          <w:b/>
          <w:bCs/>
          <w:color w:val="444444"/>
          <w:kern w:val="0"/>
          <w:szCs w:val="21"/>
        </w:rPr>
      </w:pPr>
      <w:r w:rsidRPr="00C23EDF">
        <w:rPr>
          <w:rFonts w:ascii="Simsun" w:eastAsia="宋体" w:hAnsi="Simsun" w:cs="Tahoma"/>
          <w:b/>
          <w:bCs/>
          <w:color w:val="444444"/>
          <w:kern w:val="0"/>
          <w:szCs w:val="21"/>
        </w:rPr>
        <w:t>玻璃</w:t>
      </w:r>
      <w:r w:rsidRPr="00C23EDF">
        <w:rPr>
          <w:rFonts w:ascii="Simsun" w:eastAsia="宋体" w:hAnsi="Simsun" w:cs="Tahoma"/>
          <w:b/>
          <w:bCs/>
          <w:color w:val="444444"/>
          <w:kern w:val="0"/>
          <w:szCs w:val="21"/>
        </w:rPr>
        <w:t>/</w:t>
      </w:r>
      <w:r w:rsidRPr="00C23EDF">
        <w:rPr>
          <w:rFonts w:ascii="Simsun" w:eastAsia="宋体" w:hAnsi="Simsun" w:cs="Tahoma"/>
          <w:b/>
          <w:bCs/>
          <w:color w:val="444444"/>
          <w:kern w:val="0"/>
          <w:szCs w:val="21"/>
        </w:rPr>
        <w:t>后视镜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369"/>
        <w:gridCol w:w="2850"/>
        <w:gridCol w:w="2303"/>
      </w:tblGrid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107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电动车窗：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72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前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● / 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后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前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● / 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后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108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车窗防夹手功能：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72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109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防紫外线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/</w:t>
              </w:r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隔热玻璃：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72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后排隐私玻璃：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72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110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电动后视镜：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72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111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后视镜加热：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72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112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后视镜电动折叠：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72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后视镜自动防眩目：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72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113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后视镜记忆：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72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流媒体车内后视镜：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72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114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后排侧遮阳帘：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72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115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后风挡遮阳帘：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72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116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遮阳板化妆镜：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72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117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雨量感应雨刷：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72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后雨刷：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72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</w:tbl>
    <w:p w:rsidR="00C23EDF" w:rsidRPr="00C23EDF" w:rsidRDefault="00C23EDF" w:rsidP="00C23EDF">
      <w:pPr>
        <w:widowControl/>
        <w:shd w:val="clear" w:color="auto" w:fill="F1F1F1"/>
        <w:spacing w:line="330" w:lineRule="atLeast"/>
        <w:jc w:val="left"/>
        <w:outlineLvl w:val="2"/>
        <w:rPr>
          <w:rFonts w:ascii="Simsun" w:eastAsia="宋体" w:hAnsi="Simsun" w:cs="Tahoma"/>
          <w:b/>
          <w:bCs/>
          <w:color w:val="444444"/>
          <w:kern w:val="0"/>
          <w:szCs w:val="21"/>
        </w:rPr>
      </w:pPr>
      <w:r w:rsidRPr="00C23EDF">
        <w:rPr>
          <w:rFonts w:ascii="Simsun" w:eastAsia="宋体" w:hAnsi="Simsun" w:cs="Tahoma"/>
          <w:b/>
          <w:bCs/>
          <w:color w:val="444444"/>
          <w:kern w:val="0"/>
          <w:szCs w:val="21"/>
        </w:rPr>
        <w:t>空调</w:t>
      </w:r>
      <w:r w:rsidRPr="00C23EDF">
        <w:rPr>
          <w:rFonts w:ascii="Simsun" w:eastAsia="宋体" w:hAnsi="Simsun" w:cs="Tahoma"/>
          <w:b/>
          <w:bCs/>
          <w:color w:val="444444"/>
          <w:kern w:val="0"/>
          <w:szCs w:val="21"/>
        </w:rPr>
        <w:t>/</w:t>
      </w:r>
      <w:r w:rsidRPr="00C23EDF">
        <w:rPr>
          <w:rFonts w:ascii="Simsun" w:eastAsia="宋体" w:hAnsi="Simsun" w:cs="Tahoma"/>
          <w:b/>
          <w:bCs/>
          <w:color w:val="444444"/>
          <w:kern w:val="0"/>
          <w:szCs w:val="21"/>
        </w:rPr>
        <w:t>冰箱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370"/>
        <w:gridCol w:w="2834"/>
        <w:gridCol w:w="2318"/>
      </w:tblGrid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手动空调：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6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  <w:tc>
          <w:tcPr>
            <w:tcW w:w="136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118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自动空调：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6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36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后排独立空调：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6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36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119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后排出风口：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6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36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120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温度分区控制：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6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36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车内空气调节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/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花粉过滤：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6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36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●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车载空气净化器：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6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36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  <w:tr w:rsidR="00C23EDF" w:rsidRPr="00C23EDF" w:rsidTr="00D97D99">
        <w:tc>
          <w:tcPr>
            <w:tcW w:w="1977" w:type="pct"/>
            <w:hideMark/>
          </w:tcPr>
          <w:p w:rsidR="00C23EDF" w:rsidRPr="00C23EDF" w:rsidRDefault="00C23EDF" w:rsidP="00D97D99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hyperlink r:id="rId121" w:tgtFrame="_blank" w:history="1">
              <w:r w:rsidRPr="00C23EDF">
                <w:rPr>
                  <w:rFonts w:ascii="Simsun" w:eastAsia="宋体" w:hAnsi="Simsun" w:cs="Tahoma"/>
                  <w:color w:val="666666"/>
                  <w:kern w:val="0"/>
                  <w:sz w:val="18"/>
                  <w:szCs w:val="18"/>
                </w:rPr>
                <w:t>车载冰箱：</w:t>
              </w:r>
            </w:hyperlink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63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1360" w:type="pct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</w:tbl>
    <w:p w:rsidR="00C23EDF" w:rsidRPr="00C23EDF" w:rsidRDefault="00C23EDF" w:rsidP="00C23EDF">
      <w:pPr>
        <w:widowControl/>
        <w:shd w:val="clear" w:color="auto" w:fill="F1F1F1"/>
        <w:spacing w:line="330" w:lineRule="atLeast"/>
        <w:jc w:val="left"/>
        <w:outlineLvl w:val="2"/>
        <w:rPr>
          <w:rFonts w:ascii="Simsun" w:eastAsia="宋体" w:hAnsi="Simsun" w:cs="Tahoma"/>
          <w:b/>
          <w:bCs/>
          <w:color w:val="444444"/>
          <w:kern w:val="0"/>
          <w:szCs w:val="21"/>
        </w:rPr>
      </w:pPr>
      <w:r w:rsidRPr="00C23EDF">
        <w:rPr>
          <w:rFonts w:ascii="Simsun" w:eastAsia="宋体" w:hAnsi="Simsun" w:cs="Tahoma"/>
          <w:b/>
          <w:bCs/>
          <w:color w:val="444444"/>
          <w:kern w:val="0"/>
          <w:szCs w:val="21"/>
        </w:rPr>
        <w:t>其他</w:t>
      </w:r>
    </w:p>
    <w:tbl>
      <w:tblPr>
        <w:tblW w:w="5000" w:type="pct"/>
        <w:tblCellSpacing w:w="5" w:type="dxa"/>
        <w:shd w:val="clear" w:color="auto" w:fill="D8D8D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95"/>
        <w:gridCol w:w="763"/>
        <w:gridCol w:w="768"/>
      </w:tblGrid>
      <w:tr w:rsidR="00C23EDF" w:rsidRPr="00C23EDF" w:rsidTr="00C23EDF">
        <w:trPr>
          <w:tblCellSpacing w:w="5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righ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>说明：</w:t>
            </w: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23EDF" w:rsidRPr="00C23EDF" w:rsidRDefault="00C23EDF" w:rsidP="00C23EDF">
            <w:pPr>
              <w:widowControl/>
              <w:spacing w:line="330" w:lineRule="atLeast"/>
              <w:jc w:val="left"/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</w:pPr>
            <w:r w:rsidRPr="00C23EDF">
              <w:rPr>
                <w:rFonts w:ascii="Simsun" w:eastAsia="宋体" w:hAnsi="Simsun" w:cs="Tahoma"/>
                <w:color w:val="444444"/>
                <w:kern w:val="0"/>
                <w:sz w:val="18"/>
                <w:szCs w:val="18"/>
              </w:rPr>
              <w:t xml:space="preserve">- </w:t>
            </w:r>
          </w:p>
        </w:tc>
      </w:tr>
    </w:tbl>
    <w:p w:rsidR="003C46D6" w:rsidRDefault="003C46D6"/>
    <w:sectPr w:rsidR="003C4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916"/>
    <w:rsid w:val="003C46D6"/>
    <w:rsid w:val="00705916"/>
    <w:rsid w:val="00C23EDF"/>
    <w:rsid w:val="00D9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3EDF"/>
    <w:pPr>
      <w:widowControl/>
      <w:jc w:val="left"/>
      <w:outlineLvl w:val="0"/>
    </w:pPr>
    <w:rPr>
      <w:rFonts w:ascii="宋体" w:eastAsia="宋体" w:hAnsi="宋体" w:cs="宋体"/>
      <w:b/>
      <w:bCs/>
      <w:kern w:val="36"/>
      <w:szCs w:val="21"/>
    </w:rPr>
  </w:style>
  <w:style w:type="paragraph" w:styleId="2">
    <w:name w:val="heading 2"/>
    <w:basedOn w:val="a"/>
    <w:link w:val="2Char"/>
    <w:uiPriority w:val="9"/>
    <w:qFormat/>
    <w:rsid w:val="00C23EDF"/>
    <w:pPr>
      <w:widowControl/>
      <w:jc w:val="left"/>
      <w:outlineLvl w:val="1"/>
    </w:pPr>
    <w:rPr>
      <w:rFonts w:ascii="宋体" w:eastAsia="宋体" w:hAnsi="宋体" w:cs="宋体"/>
      <w:b/>
      <w:bCs/>
      <w:kern w:val="0"/>
      <w:szCs w:val="21"/>
    </w:rPr>
  </w:style>
  <w:style w:type="paragraph" w:styleId="3">
    <w:name w:val="heading 3"/>
    <w:basedOn w:val="a"/>
    <w:link w:val="3Char"/>
    <w:uiPriority w:val="9"/>
    <w:qFormat/>
    <w:rsid w:val="00C23EDF"/>
    <w:pPr>
      <w:widowControl/>
      <w:jc w:val="left"/>
      <w:outlineLvl w:val="2"/>
    </w:pPr>
    <w:rPr>
      <w:rFonts w:ascii="宋体" w:eastAsia="宋体" w:hAnsi="宋体" w:cs="宋体"/>
      <w:b/>
      <w:bCs/>
      <w:kern w:val="0"/>
      <w:szCs w:val="21"/>
    </w:rPr>
  </w:style>
  <w:style w:type="paragraph" w:styleId="4">
    <w:name w:val="heading 4"/>
    <w:basedOn w:val="a"/>
    <w:link w:val="4Char"/>
    <w:uiPriority w:val="9"/>
    <w:qFormat/>
    <w:rsid w:val="00C23EDF"/>
    <w:pPr>
      <w:widowControl/>
      <w:jc w:val="left"/>
      <w:outlineLvl w:val="3"/>
    </w:pPr>
    <w:rPr>
      <w:rFonts w:ascii="宋体" w:eastAsia="宋体" w:hAnsi="宋体" w:cs="宋体"/>
      <w:b/>
      <w:bCs/>
      <w:kern w:val="0"/>
      <w:szCs w:val="21"/>
    </w:rPr>
  </w:style>
  <w:style w:type="paragraph" w:styleId="5">
    <w:name w:val="heading 5"/>
    <w:basedOn w:val="a"/>
    <w:link w:val="5Char"/>
    <w:uiPriority w:val="9"/>
    <w:qFormat/>
    <w:rsid w:val="00C23EDF"/>
    <w:pPr>
      <w:widowControl/>
      <w:jc w:val="left"/>
      <w:outlineLvl w:val="4"/>
    </w:pPr>
    <w:rPr>
      <w:rFonts w:ascii="宋体" w:eastAsia="宋体" w:hAnsi="宋体" w:cs="宋体"/>
      <w:b/>
      <w:bCs/>
      <w:kern w:val="0"/>
      <w:szCs w:val="21"/>
    </w:rPr>
  </w:style>
  <w:style w:type="paragraph" w:styleId="6">
    <w:name w:val="heading 6"/>
    <w:basedOn w:val="a"/>
    <w:link w:val="6Char"/>
    <w:uiPriority w:val="9"/>
    <w:qFormat/>
    <w:rsid w:val="00C23EDF"/>
    <w:pPr>
      <w:widowControl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3EDF"/>
    <w:rPr>
      <w:rFonts w:ascii="宋体" w:eastAsia="宋体" w:hAnsi="宋体" w:cs="宋体"/>
      <w:b/>
      <w:bCs/>
      <w:kern w:val="36"/>
      <w:szCs w:val="21"/>
    </w:rPr>
  </w:style>
  <w:style w:type="character" w:customStyle="1" w:styleId="2Char">
    <w:name w:val="标题 2 Char"/>
    <w:basedOn w:val="a0"/>
    <w:link w:val="2"/>
    <w:uiPriority w:val="9"/>
    <w:rsid w:val="00C23EDF"/>
    <w:rPr>
      <w:rFonts w:ascii="宋体" w:eastAsia="宋体" w:hAnsi="宋体" w:cs="宋体"/>
      <w:b/>
      <w:bCs/>
      <w:kern w:val="0"/>
      <w:szCs w:val="21"/>
    </w:rPr>
  </w:style>
  <w:style w:type="character" w:customStyle="1" w:styleId="3Char">
    <w:name w:val="标题 3 Char"/>
    <w:basedOn w:val="a0"/>
    <w:link w:val="3"/>
    <w:uiPriority w:val="9"/>
    <w:rsid w:val="00C23EDF"/>
    <w:rPr>
      <w:rFonts w:ascii="宋体" w:eastAsia="宋体" w:hAnsi="宋体" w:cs="宋体"/>
      <w:b/>
      <w:bCs/>
      <w:kern w:val="0"/>
      <w:szCs w:val="21"/>
    </w:rPr>
  </w:style>
  <w:style w:type="character" w:customStyle="1" w:styleId="4Char">
    <w:name w:val="标题 4 Char"/>
    <w:basedOn w:val="a0"/>
    <w:link w:val="4"/>
    <w:uiPriority w:val="9"/>
    <w:rsid w:val="00C23EDF"/>
    <w:rPr>
      <w:rFonts w:ascii="宋体" w:eastAsia="宋体" w:hAnsi="宋体" w:cs="宋体"/>
      <w:b/>
      <w:bCs/>
      <w:kern w:val="0"/>
      <w:szCs w:val="21"/>
    </w:rPr>
  </w:style>
  <w:style w:type="character" w:customStyle="1" w:styleId="5Char">
    <w:name w:val="标题 5 Char"/>
    <w:basedOn w:val="a0"/>
    <w:link w:val="5"/>
    <w:uiPriority w:val="9"/>
    <w:rsid w:val="00C23EDF"/>
    <w:rPr>
      <w:rFonts w:ascii="宋体" w:eastAsia="宋体" w:hAnsi="宋体" w:cs="宋体"/>
      <w:b/>
      <w:bCs/>
      <w:kern w:val="0"/>
      <w:szCs w:val="21"/>
    </w:rPr>
  </w:style>
  <w:style w:type="character" w:customStyle="1" w:styleId="6Char">
    <w:name w:val="标题 6 Char"/>
    <w:basedOn w:val="a0"/>
    <w:link w:val="6"/>
    <w:uiPriority w:val="9"/>
    <w:rsid w:val="00C23EDF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C23EDF"/>
    <w:rPr>
      <w:strike w:val="0"/>
      <w:dstrike w:val="0"/>
      <w:color w:val="444444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C23EDF"/>
    <w:rPr>
      <w:strike w:val="0"/>
      <w:dstrike w:val="0"/>
      <w:color w:val="444444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C23ED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C23EDF"/>
    <w:rPr>
      <w:b w:val="0"/>
      <w:bCs w:val="0"/>
      <w:i w:val="0"/>
      <w:iCs w:val="0"/>
    </w:rPr>
  </w:style>
  <w:style w:type="character" w:styleId="HTML1">
    <w:name w:val="HTML Code"/>
    <w:basedOn w:val="a0"/>
    <w:uiPriority w:val="99"/>
    <w:semiHidden/>
    <w:unhideWhenUsed/>
    <w:rsid w:val="00C23EDF"/>
    <w:rPr>
      <w:rFonts w:ascii="宋体" w:eastAsia="宋体" w:hAnsi="宋体" w:cs="宋体"/>
      <w:b w:val="0"/>
      <w:bCs w:val="0"/>
      <w:i w:val="0"/>
      <w:iCs w:val="0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C23EDF"/>
    <w:rPr>
      <w:b w:val="0"/>
      <w:bCs w:val="0"/>
      <w:i w:val="0"/>
      <w:iCs w:val="0"/>
    </w:rPr>
  </w:style>
  <w:style w:type="character" w:styleId="a5">
    <w:name w:val="Emphasis"/>
    <w:basedOn w:val="a0"/>
    <w:uiPriority w:val="20"/>
    <w:qFormat/>
    <w:rsid w:val="00C23EDF"/>
    <w:rPr>
      <w:i w:val="0"/>
      <w:iCs w:val="0"/>
    </w:rPr>
  </w:style>
  <w:style w:type="character" w:styleId="HTML3">
    <w:name w:val="HTML Variable"/>
    <w:basedOn w:val="a0"/>
    <w:uiPriority w:val="99"/>
    <w:semiHidden/>
    <w:unhideWhenUsed/>
    <w:rsid w:val="00C23EDF"/>
    <w:rPr>
      <w:b w:val="0"/>
      <w:bCs w:val="0"/>
      <w:i w:val="0"/>
      <w:iCs w:val="0"/>
    </w:rPr>
  </w:style>
  <w:style w:type="paragraph" w:styleId="a6">
    <w:name w:val="Normal (Web)"/>
    <w:basedOn w:val="a"/>
    <w:uiPriority w:val="99"/>
    <w:semiHidden/>
    <w:unhideWhenUsed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">
    <w:name w:val="fl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">
    <w:name w:val="fr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ekico">
    <w:name w:val="seek_ico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">
    <w:name w:val="mor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ther">
    <w:name w:val="other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uebut">
    <w:name w:val="blue_but"/>
    <w:basedOn w:val="a"/>
    <w:rsid w:val="00C23EDF"/>
    <w:pPr>
      <w:widowControl/>
      <w:pBdr>
        <w:top w:val="single" w:sz="6" w:space="0" w:color="2B96DA"/>
        <w:left w:val="single" w:sz="6" w:space="0" w:color="2B96DA"/>
        <w:bottom w:val="single" w:sz="6" w:space="0" w:color="2B96DA"/>
        <w:right w:val="single" w:sz="6" w:space="0" w:color="2B96DA"/>
      </w:pBdr>
      <w:shd w:val="clear" w:color="auto" w:fill="3498DB"/>
      <w:spacing w:line="360" w:lineRule="atLeast"/>
      <w:jc w:val="center"/>
    </w:pPr>
    <w:rPr>
      <w:rFonts w:ascii="微软雅黑" w:eastAsia="微软雅黑" w:hAnsi="微软雅黑" w:cs="宋体"/>
      <w:color w:val="FFFFFF"/>
      <w:kern w:val="0"/>
      <w:sz w:val="18"/>
      <w:szCs w:val="18"/>
    </w:rPr>
  </w:style>
  <w:style w:type="paragraph" w:customStyle="1" w:styleId="orangebut">
    <w:name w:val="orange_but"/>
    <w:basedOn w:val="a"/>
    <w:rsid w:val="00C23EDF"/>
    <w:pPr>
      <w:widowControl/>
      <w:pBdr>
        <w:top w:val="single" w:sz="6" w:space="0" w:color="FF920E"/>
        <w:left w:val="single" w:sz="6" w:space="0" w:color="FF920E"/>
        <w:bottom w:val="single" w:sz="6" w:space="0" w:color="FF920E"/>
        <w:right w:val="single" w:sz="6" w:space="0" w:color="FF920E"/>
      </w:pBdr>
      <w:shd w:val="clear" w:color="auto" w:fill="FF9400"/>
      <w:spacing w:line="360" w:lineRule="atLeast"/>
      <w:jc w:val="center"/>
    </w:pPr>
    <w:rPr>
      <w:rFonts w:ascii="微软雅黑" w:eastAsia="微软雅黑" w:hAnsi="微软雅黑" w:cs="宋体"/>
      <w:color w:val="FFFFFF"/>
      <w:kern w:val="0"/>
      <w:sz w:val="18"/>
      <w:szCs w:val="18"/>
    </w:rPr>
  </w:style>
  <w:style w:type="paragraph" w:customStyle="1" w:styleId="greybut">
    <w:name w:val="grey_but"/>
    <w:basedOn w:val="a"/>
    <w:rsid w:val="00C23EDF"/>
    <w:pPr>
      <w:widowControl/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hd w:val="clear" w:color="auto" w:fill="F8F8F8"/>
      <w:spacing w:line="360" w:lineRule="atLeast"/>
      <w:jc w:val="center"/>
    </w:pPr>
    <w:rPr>
      <w:rFonts w:ascii="微软雅黑" w:eastAsia="微软雅黑" w:hAnsi="微软雅黑" w:cs="宋体"/>
      <w:color w:val="444444"/>
      <w:kern w:val="0"/>
      <w:sz w:val="18"/>
      <w:szCs w:val="18"/>
    </w:rPr>
  </w:style>
  <w:style w:type="paragraph" w:customStyle="1" w:styleId="inputtxt">
    <w:name w:val="input_tx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nv">
    <w:name w:val="place_nv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miowp">
    <w:name w:val="demio_wp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elwp">
    <w:name w:val="model_wp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miomain">
    <w:name w:val="demio_main"/>
    <w:basedOn w:val="a"/>
    <w:rsid w:val="00C23EDF"/>
    <w:pPr>
      <w:widowControl/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elmain">
    <w:name w:val="model_main"/>
    <w:basedOn w:val="a"/>
    <w:rsid w:val="00C23EDF"/>
    <w:pPr>
      <w:widowControl/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0">
    <w:name w:val="mt0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2">
    <w:name w:val="mt2"/>
    <w:basedOn w:val="a"/>
    <w:rsid w:val="00C23EDF"/>
    <w:pPr>
      <w:widowControl/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5">
    <w:name w:val="mt5"/>
    <w:basedOn w:val="a"/>
    <w:rsid w:val="00C23EDF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7">
    <w:name w:val="mt7"/>
    <w:basedOn w:val="a"/>
    <w:rsid w:val="00C23EDF"/>
    <w:pPr>
      <w:widowControl/>
      <w:spacing w:before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20">
    <w:name w:val="mt20"/>
    <w:basedOn w:val="a"/>
    <w:rsid w:val="00C23EDF"/>
    <w:pPr>
      <w:widowControl/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ivnewd">
    <w:name w:val="ad_div_newd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th1">
    <w:name w:val="tt_h1"/>
    <w:basedOn w:val="a"/>
    <w:rsid w:val="00C23EDF"/>
    <w:pPr>
      <w:widowControl/>
      <w:pBdr>
        <w:top w:val="single" w:sz="18" w:space="0" w:color="E5E5E5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wt">
    <w:name w:val="new_wt"/>
    <w:basedOn w:val="a"/>
    <w:rsid w:val="00C23EDF"/>
    <w:pPr>
      <w:widowControl/>
      <w:pBdr>
        <w:top w:val="single" w:sz="18" w:space="0" w:color="E5E5E5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tnav">
    <w:name w:val="tt_nav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lt">
    <w:name w:val="news_lt"/>
    <w:basedOn w:val="a"/>
    <w:rsid w:val="00C23EDF"/>
    <w:pPr>
      <w:widowControl/>
      <w:pBdr>
        <w:top w:val="single" w:sz="2" w:space="9" w:color="E5E5E5"/>
        <w:left w:val="single" w:sz="6" w:space="8" w:color="E5E5E5"/>
        <w:bottom w:val="single" w:sz="6" w:space="3" w:color="E5E5E5"/>
        <w:right w:val="single" w:sz="6" w:space="8" w:color="E5E5E5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tt">
    <w:name w:val="img_tt"/>
    <w:basedOn w:val="a"/>
    <w:rsid w:val="00C23EDF"/>
    <w:pPr>
      <w:widowControl/>
      <w:shd w:val="clear" w:color="auto" w:fill="F8F8F8"/>
      <w:spacing w:line="5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igit">
    <w:name w:val="digit"/>
    <w:basedOn w:val="a"/>
    <w:rsid w:val="00C23EDF"/>
    <w:pPr>
      <w:widowControl/>
      <w:spacing w:before="270" w:line="300" w:lineRule="atLeast"/>
      <w:ind w:left="180"/>
      <w:jc w:val="left"/>
    </w:pPr>
    <w:rPr>
      <w:rFonts w:ascii="微软雅黑" w:eastAsia="微软雅黑" w:hAnsi="微软雅黑" w:cs="宋体"/>
      <w:color w:val="777777"/>
      <w:kern w:val="0"/>
      <w:szCs w:val="21"/>
    </w:rPr>
  </w:style>
  <w:style w:type="paragraph" w:customStyle="1" w:styleId="guise">
    <w:name w:val="guise"/>
    <w:basedOn w:val="a"/>
    <w:rsid w:val="00C23EDF"/>
    <w:pPr>
      <w:widowControl/>
      <w:pBdr>
        <w:top w:val="single" w:sz="6" w:space="11" w:color="E5E5E5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lt">
    <w:name w:val="img_lt"/>
    <w:basedOn w:val="a"/>
    <w:rsid w:val="00C23EDF"/>
    <w:pPr>
      <w:widowControl/>
      <w:ind w:left="-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okall">
    <w:name w:val="look_all"/>
    <w:basedOn w:val="a"/>
    <w:rsid w:val="00C23EDF"/>
    <w:pPr>
      <w:widowControl/>
      <w:pBdr>
        <w:top w:val="single" w:sz="6" w:space="0" w:color="DEDEDE"/>
      </w:pBdr>
      <w:shd w:val="clear" w:color="auto" w:fill="F8F8F8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site">
    <w:name w:val="city_site"/>
    <w:basedOn w:val="a"/>
    <w:rsid w:val="00C23EDF"/>
    <w:pPr>
      <w:widowControl/>
      <w:spacing w:before="150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ip-arrow">
    <w:name w:val="poptip-arrow"/>
    <w:basedOn w:val="a"/>
    <w:rsid w:val="00C23EDF"/>
    <w:pPr>
      <w:widowControl/>
      <w:jc w:val="left"/>
    </w:pPr>
    <w:rPr>
      <w:rFonts w:ascii="Simsun" w:eastAsia="宋体" w:hAnsi="Simsun" w:cs="宋体"/>
      <w:kern w:val="0"/>
      <w:sz w:val="30"/>
      <w:szCs w:val="30"/>
    </w:rPr>
  </w:style>
  <w:style w:type="paragraph" w:customStyle="1" w:styleId="poptip-arrow-top">
    <w:name w:val="poptip-arrow-top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ip-arrow-bottom">
    <w:name w:val="poptip-arrow-bottom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ip-arrow-left">
    <w:name w:val="poptip-arrow-lef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ip-arrow-right">
    <w:name w:val="poptip-arrow-righ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box">
    <w:name w:val="selectbox"/>
    <w:basedOn w:val="a"/>
    <w:rsid w:val="00C23EDF"/>
    <w:pPr>
      <w:widowControl/>
      <w:pBdr>
        <w:top w:val="single" w:sz="6" w:space="0" w:color="E3E3EB"/>
        <w:left w:val="single" w:sz="6" w:space="0" w:color="E3E3EB"/>
        <w:bottom w:val="single" w:sz="6" w:space="0" w:color="E3E3EB"/>
        <w:right w:val="single" w:sz="6" w:space="0" w:color="E3E3EB"/>
      </w:pBdr>
      <w:jc w:val="left"/>
    </w:pPr>
    <w:rPr>
      <w:rFonts w:ascii="宋体" w:eastAsia="宋体" w:hAnsi="宋体" w:cs="宋体"/>
      <w:color w:val="444444"/>
      <w:kern w:val="0"/>
      <w:sz w:val="18"/>
      <w:szCs w:val="18"/>
    </w:rPr>
  </w:style>
  <w:style w:type="paragraph" w:customStyle="1" w:styleId="selectboxhover">
    <w:name w:val="selectbox_hover"/>
    <w:basedOn w:val="a"/>
    <w:rsid w:val="00C23EDF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boxon">
    <w:name w:val="selectbox_on"/>
    <w:basedOn w:val="a"/>
    <w:rsid w:val="00C23EDF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boxerror">
    <w:name w:val="selectbox_error"/>
    <w:basedOn w:val="a"/>
    <w:rsid w:val="00C23EDF"/>
    <w:pPr>
      <w:widowControl/>
      <w:pBdr>
        <w:top w:val="single" w:sz="6" w:space="0" w:color="F90000"/>
        <w:left w:val="single" w:sz="6" w:space="0" w:color="F90000"/>
        <w:bottom w:val="single" w:sz="6" w:space="0" w:color="F90000"/>
        <w:right w:val="single" w:sz="6" w:space="0" w:color="F90000"/>
      </w:pBdr>
      <w:shd w:val="clear" w:color="auto" w:fill="FFE5E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rk">
    <w:name w:val="post_rk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aybgpop">
    <w:name w:val="graybg_pop"/>
    <w:basedOn w:val="a"/>
    <w:rsid w:val="00C23EDF"/>
    <w:pPr>
      <w:widowControl/>
      <w:shd w:val="clear" w:color="auto" w:fill="0000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pop">
    <w:name w:val="box_pop"/>
    <w:basedOn w:val="a"/>
    <w:rsid w:val="00C23EDF"/>
    <w:pPr>
      <w:widowControl/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hd w:val="clear" w:color="auto" w:fill="FFFFFF"/>
      <w:ind w:left="-33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turncoat">
    <w:name w:val="return_coat"/>
    <w:basedOn w:val="a"/>
    <w:rsid w:val="00C23EDF"/>
    <w:pPr>
      <w:widowControl/>
      <w:ind w:left="76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pop">
    <w:name w:val="share_pop"/>
    <w:basedOn w:val="a"/>
    <w:rsid w:val="00C23EDF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arepop">
    <w:name w:val="compare_pop"/>
    <w:basedOn w:val="a"/>
    <w:rsid w:val="00C23EDF"/>
    <w:pPr>
      <w:widowControl/>
      <w:pBdr>
        <w:top w:val="single" w:sz="6" w:space="0" w:color="3498DB"/>
        <w:left w:val="single" w:sz="6" w:space="0" w:color="3498DB"/>
        <w:bottom w:val="single" w:sz="6" w:space="0" w:color="3498DB"/>
        <w:right w:val="single" w:sz="6" w:space="0" w:color="3498DB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areul">
    <w:name w:val="compare_ul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areelect">
    <w:name w:val="compare_elect"/>
    <w:basedOn w:val="a"/>
    <w:rsid w:val="00C23EDF"/>
    <w:pPr>
      <w:widowControl/>
      <w:pBdr>
        <w:top w:val="single" w:sz="6" w:space="0" w:color="D6D7DB"/>
        <w:left w:val="single" w:sz="6" w:space="0" w:color="D6D7DB"/>
        <w:bottom w:val="single" w:sz="6" w:space="0" w:color="D6D7DB"/>
        <w:right w:val="single" w:sz="6" w:space="0" w:color="D6D7DB"/>
      </w:pBdr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ectcol">
    <w:name w:val="elect_col"/>
    <w:basedOn w:val="a"/>
    <w:rsid w:val="00C23EDF"/>
    <w:pPr>
      <w:widowControl/>
      <w:pBdr>
        <w:top w:val="single" w:sz="6" w:space="0" w:color="D6D7DB"/>
        <w:left w:val="single" w:sz="6" w:space="0" w:color="D6D7DB"/>
        <w:bottom w:val="single" w:sz="6" w:space="0" w:color="D6D7DB"/>
        <w:right w:val="single" w:sz="6" w:space="0" w:color="D6D7DB"/>
      </w:pBdr>
      <w:shd w:val="clear" w:color="auto" w:fill="FFFFFF"/>
      <w:ind w:left="-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ectbt">
    <w:name w:val="elect_bt"/>
    <w:basedOn w:val="a"/>
    <w:rsid w:val="00C23EDF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ectrm">
    <w:name w:val="elect_rm"/>
    <w:basedOn w:val="a"/>
    <w:rsid w:val="00C23EDF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mul">
    <w:name w:val="rm_ul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carlt">
    <w:name w:val="newcar_lt"/>
    <w:basedOn w:val="a"/>
    <w:rsid w:val="00C23EDF"/>
    <w:pPr>
      <w:widowControl/>
      <w:pBdr>
        <w:top w:val="single" w:sz="6" w:space="0" w:color="D6D6E0"/>
        <w:left w:val="single" w:sz="6" w:space="0" w:color="D6D6E0"/>
        <w:bottom w:val="single" w:sz="6" w:space="0" w:color="D6D6E0"/>
        <w:right w:val="single" w:sz="6" w:space="0" w:color="D6D6E0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ifypage">
    <w:name w:val="unify_page"/>
    <w:basedOn w:val="a"/>
    <w:rsid w:val="00C23EDF"/>
    <w:pPr>
      <w:widowControl/>
      <w:spacing w:line="480" w:lineRule="atLeast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contentnt">
    <w:name w:val="content_n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ainmt0">
    <w:name w:val="main_mt0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lated">
    <w:name w:val="related"/>
    <w:basedOn w:val="a"/>
    <w:rsid w:val="00C23EDF"/>
    <w:pPr>
      <w:widowControl/>
      <w:spacing w:before="30" w:line="480" w:lineRule="atLeast"/>
      <w:jc w:val="left"/>
    </w:pPr>
    <w:rPr>
      <w:rFonts w:ascii="微软雅黑" w:eastAsia="微软雅黑" w:hAnsi="微软雅黑" w:cs="宋体"/>
      <w:color w:val="444444"/>
      <w:kern w:val="0"/>
      <w:sz w:val="24"/>
      <w:szCs w:val="24"/>
    </w:rPr>
  </w:style>
  <w:style w:type="paragraph" w:customStyle="1" w:styleId="xlogininfo">
    <w:name w:val="x_logininfo"/>
    <w:basedOn w:val="a"/>
    <w:rsid w:val="00C23EDF"/>
    <w:pPr>
      <w:widowControl/>
      <w:pBdr>
        <w:top w:val="single" w:sz="6" w:space="0" w:color="E0E0E0"/>
        <w:left w:val="single" w:sz="6" w:space="8" w:color="E0E0E0"/>
        <w:bottom w:val="single" w:sz="6" w:space="0" w:color="E0E0E0"/>
        <w:right w:val="single" w:sz="6" w:space="8" w:color="E0E0E0"/>
      </w:pBdr>
      <w:spacing w:line="42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navxt">
    <w:name w:val="x_navxt"/>
    <w:basedOn w:val="a"/>
    <w:rsid w:val="00C23EDF"/>
    <w:pPr>
      <w:widowControl/>
      <w:pBdr>
        <w:top w:val="single" w:sz="2" w:space="0" w:color="E0E0E0"/>
        <w:left w:val="single" w:sz="6" w:space="4" w:color="E0E0E0"/>
        <w:bottom w:val="single" w:sz="6" w:space="0" w:color="E0E0E0"/>
        <w:right w:val="single" w:sz="6" w:space="0" w:color="E0E0E0"/>
      </w:pBdr>
      <w:spacing w:line="45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input1">
    <w:name w:val="x_input1"/>
    <w:basedOn w:val="a"/>
    <w:rsid w:val="00C23EDF"/>
    <w:pPr>
      <w:widowControl/>
      <w:pBdr>
        <w:top w:val="single" w:sz="6" w:space="0" w:color="E3E3E3"/>
        <w:left w:val="single" w:sz="6" w:space="3" w:color="E3E3E3"/>
        <w:bottom w:val="single" w:sz="6" w:space="0" w:color="E3E3E3"/>
        <w:right w:val="single" w:sz="6" w:space="3" w:color="E3E3E3"/>
      </w:pBdr>
      <w:spacing w:before="60" w:line="285" w:lineRule="atLeast"/>
      <w:ind w:right="12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xbun1">
    <w:name w:val="x_bun1"/>
    <w:basedOn w:val="a"/>
    <w:rsid w:val="00C23EDF"/>
    <w:pPr>
      <w:widowControl/>
      <w:spacing w:before="60"/>
      <w:ind w:right="120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xboxdown">
    <w:name w:val="x_boxdow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boxtop">
    <w:name w:val="x_boxtop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purikura">
    <w:name w:val="x_purikura"/>
    <w:basedOn w:val="a"/>
    <w:rsid w:val="00C23EDF"/>
    <w:pPr>
      <w:widowControl/>
      <w:pBdr>
        <w:top w:val="single" w:sz="6" w:space="1" w:color="D1D1D1"/>
        <w:left w:val="single" w:sz="6" w:space="1" w:color="D1D1D1"/>
        <w:bottom w:val="single" w:sz="6" w:space="1" w:color="D1D1D1"/>
        <w:right w:val="single" w:sz="6" w:space="1" w:color="D1D1D1"/>
      </w:pBdr>
      <w:shd w:val="clear" w:color="auto" w:fill="FFFFFF"/>
      <w:spacing w:before="3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message">
    <w:name w:val="x_message"/>
    <w:basedOn w:val="a"/>
    <w:rsid w:val="00C23EDF"/>
    <w:pPr>
      <w:widowControl/>
      <w:spacing w:before="10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navtb">
    <w:name w:val="x_navtb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navul">
    <w:name w:val="x_navul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navdt">
    <w:name w:val="x_navdt"/>
    <w:basedOn w:val="a"/>
    <w:rsid w:val="00C23EDF"/>
    <w:pPr>
      <w:widowControl/>
      <w:shd w:val="clear" w:color="auto" w:fill="3C70BF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xmypub">
    <w:name w:val="x_mypub"/>
    <w:basedOn w:val="a"/>
    <w:rsid w:val="00C23EDF"/>
    <w:pPr>
      <w:widowControl/>
      <w:pBdr>
        <w:top w:val="single" w:sz="2" w:space="4" w:color="D7D7D7"/>
        <w:left w:val="single" w:sz="6" w:space="4" w:color="D7D7D7"/>
        <w:bottom w:val="single" w:sz="6" w:space="4" w:color="D7D7D7"/>
        <w:right w:val="single" w:sz="6" w:space="4" w:color="D7D7D7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shcity">
    <w:name w:val="xsh_city"/>
    <w:basedOn w:val="a"/>
    <w:rsid w:val="00C23EDF"/>
    <w:pPr>
      <w:widowControl/>
      <w:spacing w:before="150" w:line="375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shcity2">
    <w:name w:val="xsh_city2"/>
    <w:basedOn w:val="a"/>
    <w:rsid w:val="00C23EDF"/>
    <w:pPr>
      <w:widowControl/>
      <w:pBdr>
        <w:top w:val="single" w:sz="6" w:space="1" w:color="BACEEF"/>
        <w:left w:val="single" w:sz="6" w:space="3" w:color="BACEEF"/>
        <w:right w:val="single" w:sz="6" w:space="19" w:color="BACEEF"/>
      </w:pBdr>
      <w:spacing w:before="180" w:line="375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shcitylist">
    <w:name w:val="xsh_citylist"/>
    <w:basedOn w:val="a"/>
    <w:rsid w:val="00C23EDF"/>
    <w:pPr>
      <w:widowControl/>
      <w:pBdr>
        <w:top w:val="single" w:sz="6" w:space="8" w:color="BACEEF"/>
        <w:left w:val="single" w:sz="6" w:space="8" w:color="BACEEF"/>
        <w:bottom w:val="single" w:sz="6" w:space="8" w:color="BACEEF"/>
        <w:right w:val="single" w:sz="6" w:space="8" w:color="BACEEF"/>
      </w:pBdr>
      <w:shd w:val="clear" w:color="auto" w:fill="FFFFFF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shcityclose">
    <w:name w:val="xsh_cityclos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iendnt">
    <w:name w:val="friend_nt"/>
    <w:basedOn w:val="a"/>
    <w:rsid w:val="00C23EDF"/>
    <w:pPr>
      <w:widowControl/>
      <w:spacing w:line="270" w:lineRule="atLeast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iendntbg">
    <w:name w:val="friend_ntbg"/>
    <w:basedOn w:val="a"/>
    <w:rsid w:val="00C23EDF"/>
    <w:pPr>
      <w:widowControl/>
      <w:pBdr>
        <w:top w:val="dashed" w:sz="6" w:space="0" w:color="D1D1D1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otlogin">
    <w:name w:val="xot_logi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otlogina">
    <w:name w:val="xot_logina"/>
    <w:basedOn w:val="a"/>
    <w:rsid w:val="00C23EDF"/>
    <w:pPr>
      <w:widowControl/>
      <w:jc w:val="left"/>
    </w:pPr>
    <w:rPr>
      <w:rFonts w:ascii="宋体" w:eastAsia="宋体" w:hAnsi="宋体" w:cs="宋体"/>
      <w:color w:val="053299"/>
      <w:kern w:val="0"/>
      <w:sz w:val="24"/>
      <w:szCs w:val="24"/>
    </w:rPr>
  </w:style>
  <w:style w:type="paragraph" w:customStyle="1" w:styleId="xotloginb">
    <w:name w:val="xot_loginb"/>
    <w:basedOn w:val="a"/>
    <w:rsid w:val="00C23EDF"/>
    <w:pPr>
      <w:widowControl/>
      <w:jc w:val="left"/>
    </w:pPr>
    <w:rPr>
      <w:rFonts w:ascii="宋体" w:eastAsia="宋体" w:hAnsi="宋体" w:cs="宋体"/>
      <w:color w:val="053299"/>
      <w:kern w:val="0"/>
      <w:sz w:val="24"/>
      <w:szCs w:val="24"/>
    </w:rPr>
  </w:style>
  <w:style w:type="paragraph" w:customStyle="1" w:styleId="xotloginc">
    <w:name w:val="xot_loginc"/>
    <w:basedOn w:val="a"/>
    <w:rsid w:val="00C23EDF"/>
    <w:pPr>
      <w:widowControl/>
      <w:pBdr>
        <w:left w:val="single" w:sz="6" w:space="0" w:color="D0D0D0"/>
        <w:bottom w:val="single" w:sz="6" w:space="0" w:color="D0D0D0"/>
        <w:right w:val="single" w:sz="6" w:space="0" w:color="D0D0D0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nt">
    <w:name w:val="footer_nt"/>
    <w:basedOn w:val="a"/>
    <w:rsid w:val="00C23EDF"/>
    <w:pPr>
      <w:widowControl/>
      <w:spacing w:line="330" w:lineRule="atLeast"/>
      <w:jc w:val="center"/>
    </w:pPr>
    <w:rPr>
      <w:rFonts w:ascii="Arial" w:eastAsia="宋体" w:hAnsi="Arial" w:cs="Arial"/>
      <w:color w:val="666666"/>
      <w:kern w:val="0"/>
      <w:sz w:val="24"/>
      <w:szCs w:val="24"/>
    </w:rPr>
  </w:style>
  <w:style w:type="paragraph" w:customStyle="1" w:styleId="martop8">
    <w:name w:val="mar_top8"/>
    <w:basedOn w:val="a"/>
    <w:rsid w:val="00C23EDF"/>
    <w:pPr>
      <w:widowControl/>
      <w:spacing w:before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0803ggbox">
    <w:name w:val="tw_0803_ggbox"/>
    <w:basedOn w:val="a"/>
    <w:rsid w:val="00C23EDF"/>
    <w:pPr>
      <w:widowControl/>
      <w:spacing w:before="105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mainkz">
    <w:name w:val="admain_kz"/>
    <w:basedOn w:val="a"/>
    <w:rsid w:val="00C23EDF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umbs">
    <w:name w:val="crumbs"/>
    <w:basedOn w:val="a"/>
    <w:rsid w:val="00C23EDF"/>
    <w:pPr>
      <w:widowControl/>
      <w:spacing w:line="300" w:lineRule="atLeast"/>
      <w:jc w:val="left"/>
    </w:pPr>
    <w:rPr>
      <w:rFonts w:ascii="宋体" w:eastAsia="宋体" w:hAnsi="宋体" w:cs="宋体"/>
      <w:color w:val="919191"/>
      <w:kern w:val="0"/>
      <w:sz w:val="18"/>
      <w:szCs w:val="18"/>
    </w:rPr>
  </w:style>
  <w:style w:type="paragraph" w:customStyle="1" w:styleId="wrap955">
    <w:name w:val="wrap955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xitophead">
    <w:name w:val="chexi_tophead"/>
    <w:basedOn w:val="a"/>
    <w:rsid w:val="00C23EDF"/>
    <w:pPr>
      <w:widowControl/>
      <w:pBdr>
        <w:top w:val="single" w:sz="6" w:space="0" w:color="E0E0E0"/>
        <w:left w:val="single" w:sz="6" w:space="8" w:color="E0E0E0"/>
        <w:bottom w:val="single" w:sz="6" w:space="0" w:color="E0E0E0"/>
        <w:right w:val="single" w:sz="6" w:space="0" w:color="E0E0E0"/>
      </w:pBdr>
      <w:spacing w:line="450" w:lineRule="atLeast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chexitopnav">
    <w:name w:val="chexi_topnav"/>
    <w:basedOn w:val="a"/>
    <w:rsid w:val="00C23EDF"/>
    <w:pPr>
      <w:widowControl/>
      <w:pBdr>
        <w:bottom w:val="single" w:sz="6" w:space="0" w:color="D7D7D7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">
    <w:name w:val="navi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ertisetop">
    <w:name w:val="advertise_top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umbnt">
    <w:name w:val="crumb_nt"/>
    <w:basedOn w:val="a"/>
    <w:rsid w:val="00C23EDF"/>
    <w:pPr>
      <w:widowControl/>
      <w:spacing w:line="555" w:lineRule="atLeast"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chexicontentnav">
    <w:name w:val="chexicontent_nav"/>
    <w:basedOn w:val="a"/>
    <w:rsid w:val="00C23EDF"/>
    <w:pPr>
      <w:widowControl/>
      <w:pBdr>
        <w:top w:val="single" w:sz="6" w:space="0" w:color="C7DCEF"/>
        <w:left w:val="single" w:sz="6" w:space="0" w:color="C7DCEF"/>
        <w:right w:val="single" w:sz="6" w:space="0" w:color="C7DCEF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navt">
    <w:name w:val="bnav_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rightsele">
    <w:name w:val="tip_rightsel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bid">
    <w:name w:val="bottom_bid"/>
    <w:basedOn w:val="a"/>
    <w:rsid w:val="00C23EDF"/>
    <w:pPr>
      <w:widowControl/>
      <w:ind w:left="-1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idbox">
    <w:name w:val="bid_box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xitanchubor">
    <w:name w:val="chexitanchu_bor"/>
    <w:basedOn w:val="a"/>
    <w:rsid w:val="00C23EDF"/>
    <w:pPr>
      <w:widowControl/>
      <w:pBdr>
        <w:top w:val="single" w:sz="6" w:space="4" w:color="C7DCEF"/>
        <w:left w:val="single" w:sz="6" w:space="6" w:color="C7DCEF"/>
        <w:bottom w:val="single" w:sz="6" w:space="4" w:color="C7DCEF"/>
        <w:right w:val="single" w:sz="6" w:space="6" w:color="C7DCEF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xitanchubor1">
    <w:name w:val="chexitanchu_bor1"/>
    <w:basedOn w:val="a"/>
    <w:rsid w:val="00C23EDF"/>
    <w:pPr>
      <w:widowControl/>
      <w:pBdr>
        <w:top w:val="single" w:sz="6" w:space="4" w:color="C7DCEF"/>
        <w:left w:val="single" w:sz="6" w:space="6" w:color="C7DCEF"/>
        <w:bottom w:val="single" w:sz="6" w:space="4" w:color="C7DCEF"/>
        <w:right w:val="single" w:sz="6" w:space="6" w:color="C7DCEF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jnew">
    <w:name w:val="xj_new"/>
    <w:basedOn w:val="a"/>
    <w:rsid w:val="00C23EDF"/>
    <w:pPr>
      <w:widowControl/>
      <w:ind w:left="-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0915crumbs">
    <w:name w:val="t_i0915_crumbs"/>
    <w:basedOn w:val="a"/>
    <w:rsid w:val="00C23EDF"/>
    <w:pPr>
      <w:widowControl/>
      <w:spacing w:line="450" w:lineRule="atLeast"/>
      <w:jc w:val="left"/>
    </w:pPr>
    <w:rPr>
      <w:rFonts w:ascii="宋体" w:eastAsia="宋体" w:hAnsi="宋体" w:cs="宋体"/>
      <w:color w:val="595959"/>
      <w:kern w:val="0"/>
      <w:sz w:val="24"/>
      <w:szCs w:val="24"/>
    </w:rPr>
  </w:style>
  <w:style w:type="paragraph" w:customStyle="1" w:styleId="margin8">
    <w:name w:val="margin8"/>
    <w:basedOn w:val="a"/>
    <w:rsid w:val="00C23EDF"/>
    <w:pPr>
      <w:widowControl/>
      <w:spacing w:before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ntfooter">
    <w:name w:val="content_nt_footer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clip">
    <w:name w:val="f_eclip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0709ba1">
    <w:name w:val="t0709_ba1"/>
    <w:basedOn w:val="a"/>
    <w:rsid w:val="00C23EDF"/>
    <w:pPr>
      <w:widowControl/>
      <w:spacing w:before="60"/>
      <w:ind w:right="120"/>
      <w:jc w:val="left"/>
    </w:pPr>
    <w:rPr>
      <w:rFonts w:ascii="宋体" w:eastAsia="宋体" w:hAnsi="宋体" w:cs="宋体"/>
      <w:kern w:val="0"/>
      <w:position w:val="-5"/>
      <w:sz w:val="24"/>
      <w:szCs w:val="24"/>
    </w:rPr>
  </w:style>
  <w:style w:type="paragraph" w:customStyle="1" w:styleId="t0709ba2">
    <w:name w:val="t0709_ba2"/>
    <w:basedOn w:val="a"/>
    <w:rsid w:val="00C23EDF"/>
    <w:pPr>
      <w:widowControl/>
      <w:spacing w:before="60"/>
      <w:ind w:right="120"/>
      <w:jc w:val="left"/>
    </w:pPr>
    <w:rPr>
      <w:rFonts w:ascii="宋体" w:eastAsia="宋体" w:hAnsi="宋体" w:cs="宋体"/>
      <w:kern w:val="0"/>
      <w:position w:val="-5"/>
      <w:sz w:val="24"/>
      <w:szCs w:val="24"/>
    </w:rPr>
  </w:style>
  <w:style w:type="paragraph" w:customStyle="1" w:styleId="t1125setab">
    <w:name w:val="t1125_se_tab"/>
    <w:basedOn w:val="a"/>
    <w:rsid w:val="00C23EDF"/>
    <w:pPr>
      <w:widowControl/>
      <w:shd w:val="clear" w:color="auto" w:fill="D8D8D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culate">
    <w:name w:val="calculate"/>
    <w:basedOn w:val="a"/>
    <w:rsid w:val="00C23EDF"/>
    <w:pPr>
      <w:widowControl/>
      <w:ind w:lef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metertop">
    <w:name w:val="parameter_top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-hot">
    <w:name w:val="ico-hot"/>
    <w:basedOn w:val="a"/>
    <w:rsid w:val="00C23EDF"/>
    <w:pPr>
      <w:widowControl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-cal">
    <w:name w:val="ico-cal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box">
    <w:name w:val="para_box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title">
    <w:name w:val="cstitle"/>
    <w:basedOn w:val="a"/>
    <w:rsid w:val="00C23EDF"/>
    <w:pPr>
      <w:widowControl/>
      <w:pBdr>
        <w:top w:val="single" w:sz="6" w:space="0" w:color="D8D8D8"/>
        <w:left w:val="single" w:sz="6" w:space="0" w:color="D8D8D8"/>
        <w:bottom w:val="single" w:sz="6" w:space="0" w:color="D8D8D8"/>
        <w:right w:val="single" w:sz="6" w:space="0" w:color="D8D8D8"/>
      </w:pBdr>
      <w:shd w:val="clear" w:color="auto" w:fill="F1F1F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box">
    <w:name w:val="setbox"/>
    <w:basedOn w:val="a"/>
    <w:rsid w:val="00C23EDF"/>
    <w:pPr>
      <w:widowControl/>
      <w:jc w:val="left"/>
    </w:pPr>
    <w:rPr>
      <w:rFonts w:ascii="宋体" w:eastAsia="宋体" w:hAnsi="宋体" w:cs="宋体"/>
      <w:color w:val="CBD9ED"/>
      <w:kern w:val="0"/>
      <w:sz w:val="24"/>
      <w:szCs w:val="24"/>
    </w:rPr>
  </w:style>
  <w:style w:type="paragraph" w:customStyle="1" w:styleId="t0401popw">
    <w:name w:val="t0401_popw"/>
    <w:basedOn w:val="a"/>
    <w:rsid w:val="00C23EDF"/>
    <w:pPr>
      <w:widowControl/>
      <w:pBdr>
        <w:top w:val="single" w:sz="6" w:space="0" w:color="1C3C6B"/>
        <w:left w:val="single" w:sz="6" w:space="0" w:color="1C3C6B"/>
        <w:bottom w:val="single" w:sz="6" w:space="0" w:color="1C3C6B"/>
        <w:right w:val="single" w:sz="6" w:space="0" w:color="1C3C6B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0401popi">
    <w:name w:val="t0401_popi"/>
    <w:basedOn w:val="a"/>
    <w:rsid w:val="00C23EDF"/>
    <w:pPr>
      <w:widowControl/>
      <w:pBdr>
        <w:top w:val="single" w:sz="6" w:space="0" w:color="83A9D8"/>
        <w:left w:val="single" w:sz="6" w:space="0" w:color="83A9D8"/>
        <w:bottom w:val="single" w:sz="6" w:space="0" w:color="83A9D8"/>
        <w:right w:val="single" w:sz="6" w:space="0" w:color="83A9D8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0401sjjcp">
    <w:name w:val="t0401_sjjc_p"/>
    <w:basedOn w:val="a"/>
    <w:rsid w:val="00C23EDF"/>
    <w:pPr>
      <w:widowControl/>
      <w:spacing w:line="420" w:lineRule="atLeast"/>
      <w:ind w:firstLine="180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t0401popc">
    <w:name w:val="t0401_popc"/>
    <w:basedOn w:val="a"/>
    <w:rsid w:val="00C23EDF"/>
    <w:pPr>
      <w:widowControl/>
      <w:shd w:val="clear" w:color="auto" w:fill="2F528C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0401sjjc">
    <w:name w:val="t0401_sjjc"/>
    <w:basedOn w:val="a"/>
    <w:rsid w:val="00C23EDF"/>
    <w:pPr>
      <w:widowControl/>
      <w:spacing w:line="300" w:lineRule="atLeast"/>
      <w:ind w:right="24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0401ulpop">
    <w:name w:val="t0401_ulpop"/>
    <w:basedOn w:val="a"/>
    <w:rsid w:val="00C23EDF"/>
    <w:pPr>
      <w:widowControl/>
      <w:shd w:val="clear" w:color="auto" w:fill="FFFFFF"/>
      <w:jc w:val="left"/>
    </w:pPr>
    <w:rPr>
      <w:rFonts w:ascii="宋体" w:eastAsia="宋体" w:hAnsi="宋体" w:cs="宋体"/>
      <w:color w:val="343434"/>
      <w:kern w:val="0"/>
      <w:sz w:val="24"/>
      <w:szCs w:val="24"/>
    </w:rPr>
  </w:style>
  <w:style w:type="paragraph" w:customStyle="1" w:styleId="t0401tpsel">
    <w:name w:val="t0401_tpsel"/>
    <w:basedOn w:val="a"/>
    <w:rsid w:val="00C23EDF"/>
    <w:pPr>
      <w:widowControl/>
      <w:jc w:val="left"/>
    </w:pPr>
    <w:rPr>
      <w:rFonts w:ascii="宋体" w:eastAsia="宋体" w:hAnsi="宋体" w:cs="宋体"/>
      <w:color w:val="343434"/>
      <w:kern w:val="0"/>
      <w:sz w:val="24"/>
      <w:szCs w:val="24"/>
    </w:rPr>
  </w:style>
  <w:style w:type="paragraph" w:customStyle="1" w:styleId="t0401tptext">
    <w:name w:val="t0401_tptext"/>
    <w:basedOn w:val="a"/>
    <w:rsid w:val="00C23EDF"/>
    <w:pPr>
      <w:widowControl/>
      <w:jc w:val="left"/>
    </w:pPr>
    <w:rPr>
      <w:rFonts w:ascii="宋体" w:eastAsia="宋体" w:hAnsi="宋体" w:cs="宋体"/>
      <w:color w:val="343434"/>
      <w:kern w:val="0"/>
      <w:sz w:val="18"/>
      <w:szCs w:val="18"/>
    </w:rPr>
  </w:style>
  <w:style w:type="paragraph" w:customStyle="1" w:styleId="t0401tpbtn">
    <w:name w:val="t0401_tpbt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0401tpbtnb">
    <w:name w:val="t0401_tpbtn_b"/>
    <w:basedOn w:val="a"/>
    <w:rsid w:val="00C23EDF"/>
    <w:pPr>
      <w:widowControl/>
      <w:spacing w:before="150"/>
      <w:ind w:left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0401ulpopb">
    <w:name w:val="t0401_ulpop_b"/>
    <w:basedOn w:val="a"/>
    <w:rsid w:val="00C23EDF"/>
    <w:pPr>
      <w:widowControl/>
      <w:shd w:val="clear" w:color="auto" w:fill="FFFFFF"/>
      <w:spacing w:line="450" w:lineRule="atLeast"/>
      <w:jc w:val="left"/>
    </w:pPr>
    <w:rPr>
      <w:rFonts w:ascii="宋体" w:eastAsia="宋体" w:hAnsi="宋体" w:cs="宋体"/>
      <w:b/>
      <w:bCs/>
      <w:color w:val="EC6000"/>
      <w:kern w:val="0"/>
      <w:szCs w:val="21"/>
    </w:rPr>
  </w:style>
  <w:style w:type="paragraph" w:customStyle="1" w:styleId="labellist">
    <w:name w:val="label_lis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xintit">
    <w:name w:val="car_xin_tit"/>
    <w:basedOn w:val="a"/>
    <w:rsid w:val="00C23EDF"/>
    <w:pPr>
      <w:widowControl/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E4E4E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eartxt">
    <w:name w:val="year_txt"/>
    <w:basedOn w:val="a"/>
    <w:rsid w:val="00C23EDF"/>
    <w:pPr>
      <w:widowControl/>
      <w:pBdr>
        <w:bottom w:val="single" w:sz="6" w:space="0" w:color="BCBCB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">
    <w:name w:val="bread_crumbs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arametersbox">
    <w:name w:val="parameters_box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arameterswrap">
    <w:name w:val="parameters_wrap"/>
    <w:basedOn w:val="a"/>
    <w:rsid w:val="00C23EDF"/>
    <w:pPr>
      <w:widowControl/>
      <w:ind w:left="-95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left">
    <w:name w:val="arrow_lef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right">
    <w:name w:val="arrow_righ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edbg">
    <w:name w:val="landed_bg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edbox">
    <w:name w:val="landed_box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edtab">
    <w:name w:val="landed_tab"/>
    <w:basedOn w:val="a"/>
    <w:rsid w:val="00C23EDF"/>
    <w:pPr>
      <w:widowControl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landedul">
    <w:name w:val="landed_ul"/>
    <w:basedOn w:val="a"/>
    <w:rsid w:val="00C23EDF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nblock">
    <w:name w:val="tinblock"/>
    <w:basedOn w:val="a"/>
    <w:rsid w:val="00C23EDF"/>
    <w:pPr>
      <w:widowControl/>
      <w:spacing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getpassword">
    <w:name w:val="forget_password"/>
    <w:basedOn w:val="a"/>
    <w:rsid w:val="00C23EDF"/>
    <w:pPr>
      <w:widowControl/>
      <w:spacing w:line="330" w:lineRule="atLeast"/>
      <w:jc w:val="left"/>
    </w:pPr>
    <w:rPr>
      <w:rFonts w:ascii="宋体" w:eastAsia="宋体" w:hAnsi="宋体" w:cs="宋体"/>
      <w:color w:val="BBBBBB"/>
      <w:kern w:val="0"/>
      <w:sz w:val="24"/>
      <w:szCs w:val="24"/>
    </w:rPr>
  </w:style>
  <w:style w:type="paragraph" w:customStyle="1" w:styleId="layerlanded">
    <w:name w:val="layer_landed"/>
    <w:basedOn w:val="a"/>
    <w:rsid w:val="00C23EDF"/>
    <w:pPr>
      <w:widowControl/>
      <w:shd w:val="clear" w:color="auto" w:fill="FFFFFF"/>
      <w:ind w:left="-3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lbox">
    <w:name w:val="layer_l_box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lcont">
    <w:name w:val="layer_l_con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edlfloatbox">
    <w:name w:val="landed_l_floatbox"/>
    <w:basedOn w:val="a"/>
    <w:rsid w:val="00C23EDF"/>
    <w:pPr>
      <w:widowControl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landedctel">
    <w:name w:val="landed_c_tel"/>
    <w:basedOn w:val="a"/>
    <w:rsid w:val="00C23EDF"/>
    <w:pPr>
      <w:widowControl/>
      <w:spacing w:line="60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landedcpassword">
    <w:name w:val="landed_c_password"/>
    <w:basedOn w:val="a"/>
    <w:rsid w:val="00C23EDF"/>
    <w:pPr>
      <w:widowControl/>
      <w:spacing w:line="60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landedoverseas">
    <w:name w:val="landed_overseas"/>
    <w:basedOn w:val="a"/>
    <w:rsid w:val="00C23EDF"/>
    <w:pPr>
      <w:widowControl/>
      <w:jc w:val="left"/>
    </w:pPr>
    <w:rPr>
      <w:rFonts w:ascii="Simsun" w:eastAsia="宋体" w:hAnsi="Simsun" w:cs="宋体"/>
      <w:color w:val="B5B5B5"/>
      <w:kern w:val="0"/>
      <w:sz w:val="18"/>
      <w:szCs w:val="18"/>
    </w:rPr>
  </w:style>
  <w:style w:type="paragraph" w:customStyle="1" w:styleId="wboxphone">
    <w:name w:val="wbox_phone"/>
    <w:basedOn w:val="a"/>
    <w:rsid w:val="00C23EDF"/>
    <w:pPr>
      <w:widowControl/>
      <w:ind w:left="-55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contain">
    <w:name w:val="active_contain"/>
    <w:basedOn w:val="a"/>
    <w:rsid w:val="00C23EDF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landginlink">
    <w:name w:val="landgin_link"/>
    <w:basedOn w:val="a"/>
    <w:rsid w:val="00C23EDF"/>
    <w:pPr>
      <w:widowControl/>
      <w:shd w:val="clear" w:color="auto" w:fill="E5E5E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borno">
    <w:name w:val="x_borno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nk">
    <w:name w:val="a_link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xshare">
    <w:name w:val="wx_shar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">
    <w:name w:val="plac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ek">
    <w:name w:val="seek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">
    <w:name w:val="ico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turn">
    <w:name w:val="retur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tf1">
    <w:name w:val="lt_f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ng">
    <w:name w:val="listing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ing">
    <w:name w:val="ranking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">
    <w:name w:val="follow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t">
    <w:name w:val="no_b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t">
    <w:name w:val="do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xt">
    <w:name w:val="no_tx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item">
    <w:name w:val="color_item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">
    <w:name w:val="bd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img">
    <w:name w:val="a_img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teon">
    <w:name w:val="site_o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teoff">
    <w:name w:val="site_off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tepop">
    <w:name w:val="site_pop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teh2">
    <w:name w:val="site_h2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select">
    <w:name w:val="city_selec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txt">
    <w:name w:val="selecttx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m">
    <w:name w:val="selectem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ion">
    <w:name w:val="optio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rt">
    <w:name w:val="sor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">
    <w:name w:val="review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">
    <w:name w:val="no_b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">
    <w:name w:val="bg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ecn">
    <w:name w:val="price_c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ecol1">
    <w:name w:val="price_col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">
    <w:name w:val="item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eselect">
    <w:name w:val="price_selec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e">
    <w:name w:val="pric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eit">
    <w:name w:val="price_i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turnfh">
    <w:name w:val="return_fh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turnfx">
    <w:name w:val="return_fx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turndb">
    <w:name w:val="return_db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xwt">
    <w:name w:val="wx_w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xuse">
    <w:name w:val="wx_us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arecn">
    <w:name w:val="compare_c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ectmain">
    <w:name w:val="elect_mai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ecttxt">
    <w:name w:val="elect_tx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ectno">
    <w:name w:val="elect_no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ecttt">
    <w:name w:val="elect_t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ectroll">
    <w:name w:val="elect_roll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lll">
    <w:name w:val="roll_l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llr">
    <w:name w:val="roll_r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lloff">
    <w:name w:val="roll_off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llul">
    <w:name w:val="roll_ul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uge">
    <w:name w:val="prug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mtt">
    <w:name w:val="rm_t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ide">
    <w:name w:val="guid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ayb">
    <w:name w:val="gray_b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ut">
    <w:name w:val="no_bu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">
    <w:name w:val="paren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">
    <w:name w:val="sub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">
    <w:name w:val="pag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">
    <w:name w:val="activ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about">
    <w:name w:val="page_abou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up">
    <w:name w:val="page_up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down">
    <w:name w:val="page_dow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upno">
    <w:name w:val="page_up_no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downno">
    <w:name w:val="page_down_no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90">
    <w:name w:val="w90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bold">
    <w:name w:val="x_bold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right">
    <w:name w:val="tit_righ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ft">
    <w:name w:val="tit_lef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-h1">
    <w:name w:val="p-h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dpup">
    <w:name w:val="bid_pup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">
    <w:name w:val="img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select">
    <w:name w:val="bgselec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meterbtn">
    <w:name w:val="parameter_bt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0709stra">
    <w:name w:val="t0709_stra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">
    <w:name w:val="del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gt">
    <w:name w:val="m_g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t">
    <w:name w:val="m_l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">
    <w:name w:val="control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stnav">
    <w:name w:val="fast_nav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ebtn">
    <w:name w:val="price_bt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eform">
    <w:name w:val="price_form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edcline">
    <w:name w:val="landed_c_lin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edcon">
    <w:name w:val="landed_co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ltext">
    <w:name w:val="tel_tex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stext">
    <w:name w:val="codes_tex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ynamicpasswrod">
    <w:name w:val="dynamic_passwrod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ifyspan">
    <w:name w:val="verify_spa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btaincode">
    <w:name w:val="obtain_cod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verycode">
    <w:name w:val="recovery_cod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k">
    <w:name w:val="checkk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div">
    <w:name w:val="error_div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icon">
    <w:name w:val="error_ico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msg">
    <w:name w:val="error_msg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edbtn">
    <w:name w:val="landed_bt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theraicon">
    <w:name w:val="other_a_ico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theraccounts">
    <w:name w:val="other_accounts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">
    <w:name w:val="cur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">
    <w:name w:val="no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">
    <w:name w:val="red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wtraining">
    <w:name w:val="bmw_training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ogotxt">
    <w:name w:val="x_logotx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on">
    <w:name w:val="select_o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off">
    <w:name w:val="select_off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hoveron">
    <w:name w:val="select_hover_o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hoveroff">
    <w:name w:val="select_hover_off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ekcn">
    <w:name w:val="seek_c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lt">
    <w:name w:val="select_l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lbut">
    <w:name w:val="call_bu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">
    <w:name w:val="hin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h3">
    <w:name w:val="title_h3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ut1">
    <w:name w:val="grey_but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ut2">
    <w:name w:val="grey_but2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235">
    <w:name w:val="w235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blur">
    <w:name w:val="onblur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txt">
    <w:name w:val="error_tx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hover">
    <w:name w:val="a_hover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ckup">
    <w:name w:val="pack_up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-ico">
    <w:name w:val="p-ico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edcpd">
    <w:name w:val="landed_c_pd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a">
    <w:name w:val="sina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edclast">
    <w:name w:val="landed_c_las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">
    <w:name w:val="lef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">
    <w:name w:val="righ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mpt">
    <w:name w:val="promp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prompt">
    <w:name w:val="landing_promp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ionsa">
    <w:name w:val="options_a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ionsb">
    <w:name w:val="options_b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ionsd">
    <w:name w:val="options_d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icespan">
    <w:name w:val="price_span"/>
    <w:basedOn w:val="a0"/>
    <w:rsid w:val="00C23EDF"/>
  </w:style>
  <w:style w:type="character" w:customStyle="1" w:styleId="on">
    <w:name w:val="on"/>
    <w:basedOn w:val="a0"/>
    <w:rsid w:val="00C23EDF"/>
  </w:style>
  <w:style w:type="paragraph" w:customStyle="1" w:styleId="alink1">
    <w:name w:val="a_link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nk2">
    <w:name w:val="a_link2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on1">
    <w:name w:val="select_on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off1">
    <w:name w:val="select_off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hoveron1">
    <w:name w:val="select_hover_on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hoveroff1">
    <w:name w:val="select_hover_off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">
    <w:name w:val="close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xshare1">
    <w:name w:val="wx_share1"/>
    <w:basedOn w:val="a"/>
    <w:rsid w:val="00C23EDF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1">
    <w:name w:val="place1"/>
    <w:basedOn w:val="a"/>
    <w:rsid w:val="00C23EDF"/>
    <w:pPr>
      <w:widowControl/>
      <w:spacing w:line="300" w:lineRule="atLeast"/>
      <w:jc w:val="left"/>
    </w:pPr>
    <w:rPr>
      <w:rFonts w:ascii="宋体" w:eastAsia="宋体" w:hAnsi="宋体" w:cs="宋体"/>
      <w:color w:val="979797"/>
      <w:kern w:val="0"/>
      <w:sz w:val="18"/>
      <w:szCs w:val="18"/>
    </w:rPr>
  </w:style>
  <w:style w:type="paragraph" w:customStyle="1" w:styleId="seek1">
    <w:name w:val="seek1"/>
    <w:basedOn w:val="a"/>
    <w:rsid w:val="00C23EDF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ekcn1">
    <w:name w:val="seek_cn1"/>
    <w:basedOn w:val="a"/>
    <w:rsid w:val="00C23EDF"/>
    <w:pPr>
      <w:widowControl/>
      <w:pBdr>
        <w:top w:val="single" w:sz="6" w:space="0" w:color="D9D8DD"/>
        <w:left w:val="single" w:sz="6" w:space="0" w:color="D9D8DD"/>
        <w:bottom w:val="single" w:sz="6" w:space="0" w:color="D9D8DD"/>
        <w:right w:val="single" w:sz="2" w:space="0" w:color="D9D8DD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ekico1">
    <w:name w:val="seek_ico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txt1">
    <w:name w:val="input_txt1"/>
    <w:basedOn w:val="a"/>
    <w:rsid w:val="00C23EDF"/>
    <w:pPr>
      <w:widowControl/>
      <w:spacing w:line="420" w:lineRule="atLeast"/>
      <w:jc w:val="left"/>
    </w:pPr>
    <w:rPr>
      <w:rFonts w:ascii="宋体" w:eastAsia="宋体" w:hAnsi="宋体" w:cs="宋体"/>
      <w:color w:val="B5B5B5"/>
      <w:kern w:val="0"/>
      <w:sz w:val="24"/>
      <w:szCs w:val="24"/>
    </w:rPr>
  </w:style>
  <w:style w:type="paragraph" w:customStyle="1" w:styleId="bluebut1">
    <w:name w:val="blue_but1"/>
    <w:basedOn w:val="a"/>
    <w:rsid w:val="00C23EDF"/>
    <w:pPr>
      <w:widowControl/>
      <w:shd w:val="clear" w:color="auto" w:fill="3498DB"/>
      <w:spacing w:line="450" w:lineRule="atLeast"/>
      <w:jc w:val="center"/>
    </w:pPr>
    <w:rPr>
      <w:rFonts w:ascii="微软雅黑" w:eastAsia="微软雅黑" w:hAnsi="微软雅黑" w:cs="宋体"/>
      <w:color w:val="FFFFFF"/>
      <w:kern w:val="0"/>
      <w:sz w:val="18"/>
      <w:szCs w:val="18"/>
    </w:rPr>
  </w:style>
  <w:style w:type="paragraph" w:customStyle="1" w:styleId="ico1">
    <w:name w:val="ico1"/>
    <w:basedOn w:val="a"/>
    <w:rsid w:val="00C23EDF"/>
    <w:pPr>
      <w:widowControl/>
      <w:spacing w:before="225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turn1">
    <w:name w:val="return1"/>
    <w:basedOn w:val="a"/>
    <w:rsid w:val="00C23EDF"/>
    <w:pPr>
      <w:widowControl/>
      <w:spacing w:before="300" w:line="300" w:lineRule="atLeast"/>
      <w:ind w:right="150"/>
      <w:jc w:val="left"/>
    </w:pPr>
    <w:rPr>
      <w:rFonts w:ascii="Tahoma" w:eastAsia="宋体" w:hAnsi="Tahoma" w:cs="Tahoma"/>
      <w:color w:val="E5E5E5"/>
      <w:kern w:val="0"/>
      <w:szCs w:val="21"/>
    </w:rPr>
  </w:style>
  <w:style w:type="paragraph" w:customStyle="1" w:styleId="ltf11">
    <w:name w:val="lt_f11"/>
    <w:basedOn w:val="a"/>
    <w:rsid w:val="00C23EDF"/>
    <w:pPr>
      <w:widowControl/>
      <w:spacing w:before="225" w:line="450" w:lineRule="atLeast"/>
      <w:jc w:val="left"/>
    </w:pPr>
    <w:rPr>
      <w:rFonts w:ascii="微软雅黑" w:eastAsia="微软雅黑" w:hAnsi="微软雅黑" w:cs="宋体"/>
      <w:b/>
      <w:bCs/>
      <w:color w:val="444444"/>
      <w:kern w:val="0"/>
      <w:sz w:val="36"/>
      <w:szCs w:val="36"/>
    </w:rPr>
  </w:style>
  <w:style w:type="paragraph" w:customStyle="1" w:styleId="listing1">
    <w:name w:val="listing1"/>
    <w:basedOn w:val="a"/>
    <w:rsid w:val="00C23EDF"/>
    <w:pPr>
      <w:widowControl/>
      <w:shd w:val="clear" w:color="auto" w:fill="DB2E2E"/>
      <w:spacing w:before="330" w:line="255" w:lineRule="atLeast"/>
      <w:ind w:left="150"/>
      <w:jc w:val="left"/>
    </w:pPr>
    <w:rPr>
      <w:rFonts w:ascii="Tahoma" w:eastAsia="宋体" w:hAnsi="Tahoma" w:cs="Tahoma"/>
      <w:color w:val="FFFFFF"/>
      <w:kern w:val="0"/>
      <w:sz w:val="18"/>
      <w:szCs w:val="18"/>
    </w:rPr>
  </w:style>
  <w:style w:type="paragraph" w:customStyle="1" w:styleId="ranking1">
    <w:name w:val="ranking1"/>
    <w:basedOn w:val="a"/>
    <w:rsid w:val="00C23EDF"/>
    <w:pPr>
      <w:widowControl/>
      <w:spacing w:before="240" w:line="330" w:lineRule="atLeast"/>
      <w:jc w:val="left"/>
    </w:pPr>
    <w:rPr>
      <w:rFonts w:ascii="微软雅黑" w:eastAsia="微软雅黑" w:hAnsi="微软雅黑" w:cs="宋体"/>
      <w:color w:val="444444"/>
      <w:kern w:val="0"/>
      <w:szCs w:val="21"/>
    </w:rPr>
  </w:style>
  <w:style w:type="paragraph" w:customStyle="1" w:styleId="ranking2">
    <w:name w:val="ranking2"/>
    <w:basedOn w:val="a"/>
    <w:rsid w:val="00C23EDF"/>
    <w:pPr>
      <w:widowControl/>
      <w:spacing w:before="240" w:line="330" w:lineRule="atLeast"/>
      <w:jc w:val="left"/>
    </w:pPr>
    <w:rPr>
      <w:rFonts w:ascii="微软雅黑" w:eastAsia="微软雅黑" w:hAnsi="微软雅黑" w:cs="宋体"/>
      <w:color w:val="444444"/>
      <w:kern w:val="0"/>
      <w:szCs w:val="21"/>
    </w:rPr>
  </w:style>
  <w:style w:type="paragraph" w:customStyle="1" w:styleId="red1">
    <w:name w:val="red1"/>
    <w:basedOn w:val="a"/>
    <w:rsid w:val="00C23EDF"/>
    <w:pPr>
      <w:widowControl/>
      <w:jc w:val="left"/>
    </w:pPr>
    <w:rPr>
      <w:rFonts w:ascii="Tahoma" w:eastAsia="宋体" w:hAnsi="Tahoma" w:cs="Tahoma"/>
      <w:color w:val="DB2E2E"/>
      <w:kern w:val="0"/>
      <w:sz w:val="30"/>
      <w:szCs w:val="30"/>
    </w:rPr>
  </w:style>
  <w:style w:type="paragraph" w:customStyle="1" w:styleId="follow1">
    <w:name w:val="follow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1">
    <w:name w:val="select1"/>
    <w:basedOn w:val="a"/>
    <w:rsid w:val="00C23EDF"/>
    <w:pPr>
      <w:widowControl/>
      <w:spacing w:before="180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lt1">
    <w:name w:val="select_lt1"/>
    <w:basedOn w:val="a"/>
    <w:rsid w:val="00C23EDF"/>
    <w:pPr>
      <w:widowControl/>
      <w:pBdr>
        <w:top w:val="single" w:sz="6" w:space="0" w:color="E4E4E4"/>
        <w:left w:val="single" w:sz="6" w:space="0" w:color="E4E4E4"/>
        <w:bottom w:val="single" w:sz="6" w:space="0" w:color="E4E4E4"/>
        <w:right w:val="single" w:sz="6" w:space="0" w:color="E4E4E4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C23EDF"/>
    <w:pPr>
      <w:widowControl/>
      <w:pBdr>
        <w:bottom w:val="single" w:sz="6" w:space="0" w:color="E4E4E4"/>
      </w:pBdr>
      <w:shd w:val="clear" w:color="auto" w:fill="F7F7F7"/>
      <w:spacing w:line="450" w:lineRule="atLeast"/>
      <w:jc w:val="left"/>
    </w:pPr>
    <w:rPr>
      <w:rFonts w:ascii="Tahoma" w:eastAsia="宋体" w:hAnsi="Tahoma" w:cs="Tahoma"/>
      <w:color w:val="777777"/>
      <w:kern w:val="0"/>
      <w:szCs w:val="21"/>
    </w:rPr>
  </w:style>
  <w:style w:type="paragraph" w:customStyle="1" w:styleId="nobt1">
    <w:name w:val="no_bt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ut3">
    <w:name w:val="grey_but3"/>
    <w:basedOn w:val="a"/>
    <w:rsid w:val="00C23EDF"/>
    <w:pPr>
      <w:widowControl/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hd w:val="clear" w:color="auto" w:fill="F8F8F8"/>
      <w:spacing w:line="360" w:lineRule="atLeast"/>
      <w:jc w:val="center"/>
    </w:pPr>
    <w:rPr>
      <w:rFonts w:ascii="微软雅黑" w:eastAsia="微软雅黑" w:hAnsi="微软雅黑" w:cs="宋体"/>
      <w:color w:val="B5B5B5"/>
      <w:kern w:val="0"/>
      <w:sz w:val="18"/>
      <w:szCs w:val="18"/>
    </w:rPr>
  </w:style>
  <w:style w:type="paragraph" w:customStyle="1" w:styleId="greybut4">
    <w:name w:val="grey_but4"/>
    <w:basedOn w:val="a"/>
    <w:rsid w:val="00C23EDF"/>
    <w:pPr>
      <w:widowControl/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hd w:val="clear" w:color="auto" w:fill="F8F8F8"/>
      <w:spacing w:line="360" w:lineRule="atLeast"/>
      <w:jc w:val="center"/>
    </w:pPr>
    <w:rPr>
      <w:rFonts w:ascii="微软雅黑" w:eastAsia="微软雅黑" w:hAnsi="微软雅黑" w:cs="宋体"/>
      <w:color w:val="B5B5B5"/>
      <w:kern w:val="0"/>
      <w:sz w:val="18"/>
      <w:szCs w:val="18"/>
    </w:rPr>
  </w:style>
  <w:style w:type="paragraph" w:customStyle="1" w:styleId="callbut1">
    <w:name w:val="call_but1"/>
    <w:basedOn w:val="a"/>
    <w:rsid w:val="00C23EDF"/>
    <w:pPr>
      <w:widowControl/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hd w:val="clear" w:color="auto" w:fill="E6E6E6"/>
      <w:spacing w:line="360" w:lineRule="atLeast"/>
      <w:jc w:val="center"/>
    </w:pPr>
    <w:rPr>
      <w:rFonts w:ascii="微软雅黑" w:eastAsia="微软雅黑" w:hAnsi="微软雅黑" w:cs="宋体"/>
      <w:color w:val="444444"/>
      <w:kern w:val="0"/>
      <w:sz w:val="18"/>
      <w:szCs w:val="18"/>
    </w:rPr>
  </w:style>
  <w:style w:type="paragraph" w:customStyle="1" w:styleId="callbut2">
    <w:name w:val="call_but2"/>
    <w:basedOn w:val="a"/>
    <w:rsid w:val="00C23EDF"/>
    <w:pPr>
      <w:widowControl/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hd w:val="clear" w:color="auto" w:fill="E6E6E6"/>
      <w:spacing w:line="360" w:lineRule="atLeast"/>
      <w:jc w:val="center"/>
    </w:pPr>
    <w:rPr>
      <w:rFonts w:ascii="微软雅黑" w:eastAsia="微软雅黑" w:hAnsi="微软雅黑" w:cs="宋体"/>
      <w:color w:val="444444"/>
      <w:kern w:val="0"/>
      <w:sz w:val="18"/>
      <w:szCs w:val="18"/>
    </w:rPr>
  </w:style>
  <w:style w:type="paragraph" w:customStyle="1" w:styleId="cur1">
    <w:name w:val="cur1"/>
    <w:basedOn w:val="a"/>
    <w:rsid w:val="00C23EDF"/>
    <w:pPr>
      <w:widowControl/>
      <w:pBdr>
        <w:top w:val="single" w:sz="6" w:space="0" w:color="FF9400"/>
        <w:left w:val="single" w:sz="6" w:space="0" w:color="FF9400"/>
        <w:bottom w:val="single" w:sz="6" w:space="0" w:color="FF9400"/>
        <w:right w:val="single" w:sz="2" w:space="0" w:color="FF9400"/>
      </w:pBdr>
      <w:shd w:val="clear" w:color="auto" w:fill="FF940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ur2">
    <w:name w:val="cur2"/>
    <w:basedOn w:val="a"/>
    <w:rsid w:val="00C23EDF"/>
    <w:pPr>
      <w:widowControl/>
      <w:pBdr>
        <w:top w:val="single" w:sz="6" w:space="0" w:color="FF9400"/>
        <w:left w:val="single" w:sz="6" w:space="0" w:color="FF9400"/>
        <w:bottom w:val="single" w:sz="6" w:space="0" w:color="FF9400"/>
        <w:right w:val="single" w:sz="2" w:space="0" w:color="FF9400"/>
      </w:pBdr>
      <w:shd w:val="clear" w:color="auto" w:fill="FF940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o1">
    <w:name w:val="no1"/>
    <w:basedOn w:val="a"/>
    <w:rsid w:val="00C23EDF"/>
    <w:pPr>
      <w:widowControl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no2">
    <w:name w:val="no2"/>
    <w:basedOn w:val="a"/>
    <w:rsid w:val="00C23EDF"/>
    <w:pPr>
      <w:widowControl/>
      <w:pBdr>
        <w:left w:val="single" w:sz="6" w:space="0" w:color="298FDB"/>
      </w:pBdr>
      <w:shd w:val="clear" w:color="auto" w:fill="3598DB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dot1">
    <w:name w:val="dot1"/>
    <w:basedOn w:val="a"/>
    <w:rsid w:val="00C23EDF"/>
    <w:pPr>
      <w:widowControl/>
      <w:shd w:val="clear" w:color="auto" w:fill="DCDCDC"/>
      <w:spacing w:before="180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xt1">
    <w:name w:val="no_txt1"/>
    <w:basedOn w:val="a"/>
    <w:rsid w:val="00C23EDF"/>
    <w:pPr>
      <w:widowControl/>
      <w:jc w:val="left"/>
    </w:pPr>
    <w:rPr>
      <w:rFonts w:ascii="宋体" w:eastAsia="宋体" w:hAnsi="宋体" w:cs="宋体"/>
      <w:color w:val="B5B5B5"/>
      <w:kern w:val="0"/>
      <w:sz w:val="24"/>
      <w:szCs w:val="24"/>
    </w:rPr>
  </w:style>
  <w:style w:type="paragraph" w:customStyle="1" w:styleId="more1">
    <w:name w:val="more1"/>
    <w:basedOn w:val="a"/>
    <w:rsid w:val="00C23EDF"/>
    <w:pPr>
      <w:widowControl/>
      <w:spacing w:before="120" w:line="240" w:lineRule="atLeast"/>
      <w:ind w:right="225"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coloritem1">
    <w:name w:val="color_item1"/>
    <w:basedOn w:val="a"/>
    <w:rsid w:val="00C23EDF"/>
    <w:pPr>
      <w:widowControl/>
      <w:spacing w:after="10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1">
    <w:name w:val="bd1"/>
    <w:basedOn w:val="a"/>
    <w:rsid w:val="00C23EDF"/>
    <w:pPr>
      <w:widowControl/>
      <w:pBdr>
        <w:top w:val="single" w:sz="6" w:space="0" w:color="D0D0D0"/>
        <w:left w:val="single" w:sz="6" w:space="0" w:color="D0D0D0"/>
        <w:bottom w:val="single" w:sz="6" w:space="0" w:color="D0D0D0"/>
        <w:right w:val="single" w:sz="6" w:space="0" w:color="D0D0D0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2">
    <w:name w:val="more2"/>
    <w:basedOn w:val="a"/>
    <w:rsid w:val="00C23EDF"/>
    <w:pPr>
      <w:widowControl/>
      <w:jc w:val="left"/>
    </w:pPr>
    <w:rPr>
      <w:rFonts w:ascii="宋体" w:eastAsia="宋体" w:hAnsi="宋体" w:cs="宋体"/>
      <w:color w:val="3498DB"/>
      <w:kern w:val="0"/>
      <w:sz w:val="24"/>
      <w:szCs w:val="24"/>
    </w:rPr>
  </w:style>
  <w:style w:type="paragraph" w:customStyle="1" w:styleId="aimg1">
    <w:name w:val="a_img1"/>
    <w:basedOn w:val="a"/>
    <w:rsid w:val="00C23EDF"/>
    <w:pPr>
      <w:widowControl/>
      <w:spacing w:line="42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teon1">
    <w:name w:val="site_on1"/>
    <w:basedOn w:val="a"/>
    <w:rsid w:val="00C23EDF"/>
    <w:pPr>
      <w:widowControl/>
      <w:pBdr>
        <w:top w:val="single" w:sz="6" w:space="0" w:color="F0F0F0"/>
        <w:left w:val="single" w:sz="6" w:space="5" w:color="F0F0F0"/>
        <w:bottom w:val="single" w:sz="6" w:space="0" w:color="F0F0F0"/>
        <w:right w:val="single" w:sz="6" w:space="5" w:color="F0F0F0"/>
      </w:pBdr>
      <w:shd w:val="clear" w:color="auto" w:fill="F8F8F8"/>
      <w:spacing w:line="330" w:lineRule="atLeast"/>
      <w:jc w:val="left"/>
    </w:pPr>
    <w:rPr>
      <w:rFonts w:ascii="微软雅黑" w:eastAsia="微软雅黑" w:hAnsi="微软雅黑" w:cs="宋体"/>
      <w:color w:val="999999"/>
      <w:kern w:val="0"/>
      <w:sz w:val="18"/>
      <w:szCs w:val="18"/>
    </w:rPr>
  </w:style>
  <w:style w:type="paragraph" w:customStyle="1" w:styleId="siteon2">
    <w:name w:val="site_on2"/>
    <w:basedOn w:val="a"/>
    <w:rsid w:val="00C23EDF"/>
    <w:pPr>
      <w:widowControl/>
      <w:pBdr>
        <w:top w:val="single" w:sz="6" w:space="0" w:color="F0F0F0"/>
        <w:left w:val="single" w:sz="6" w:space="5" w:color="F0F0F0"/>
        <w:bottom w:val="single" w:sz="6" w:space="0" w:color="F0F0F0"/>
        <w:right w:val="single" w:sz="6" w:space="5" w:color="F0F0F0"/>
      </w:pBdr>
      <w:shd w:val="clear" w:color="auto" w:fill="F8F8F8"/>
      <w:spacing w:line="330" w:lineRule="atLeast"/>
      <w:jc w:val="left"/>
    </w:pPr>
    <w:rPr>
      <w:rFonts w:ascii="微软雅黑" w:eastAsia="微软雅黑" w:hAnsi="微软雅黑" w:cs="宋体"/>
      <w:color w:val="999999"/>
      <w:kern w:val="0"/>
      <w:sz w:val="18"/>
      <w:szCs w:val="18"/>
    </w:rPr>
  </w:style>
  <w:style w:type="paragraph" w:customStyle="1" w:styleId="siteoff1">
    <w:name w:val="site_off1"/>
    <w:basedOn w:val="a"/>
    <w:rsid w:val="00C23EDF"/>
    <w:pPr>
      <w:widowControl/>
      <w:pBdr>
        <w:top w:val="single" w:sz="6" w:space="0" w:color="D6D7DB"/>
        <w:left w:val="single" w:sz="6" w:space="0" w:color="D6D7DB"/>
        <w:bottom w:val="single" w:sz="6" w:space="0" w:color="F8F8F8"/>
        <w:right w:val="single" w:sz="6" w:space="0" w:color="D6D7DB"/>
      </w:pBdr>
      <w:shd w:val="clear" w:color="auto" w:fill="F8F8F8"/>
      <w:spacing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teoff2">
    <w:name w:val="site_off2"/>
    <w:basedOn w:val="a"/>
    <w:rsid w:val="00C23EDF"/>
    <w:pPr>
      <w:widowControl/>
      <w:pBdr>
        <w:top w:val="single" w:sz="6" w:space="0" w:color="D6D7DB"/>
        <w:left w:val="single" w:sz="6" w:space="0" w:color="D6D7DB"/>
        <w:bottom w:val="single" w:sz="6" w:space="0" w:color="F8F8F8"/>
        <w:right w:val="single" w:sz="6" w:space="0" w:color="D6D7DB"/>
      </w:pBdr>
      <w:shd w:val="clear" w:color="auto" w:fill="F8F8F8"/>
      <w:spacing w:line="330" w:lineRule="atLeast"/>
      <w:jc w:val="left"/>
    </w:pPr>
    <w:rPr>
      <w:rFonts w:ascii="宋体" w:eastAsia="宋体" w:hAnsi="宋体" w:cs="宋体"/>
      <w:color w:val="3498DB"/>
      <w:kern w:val="0"/>
      <w:sz w:val="24"/>
      <w:szCs w:val="24"/>
    </w:rPr>
  </w:style>
  <w:style w:type="paragraph" w:customStyle="1" w:styleId="sitepop1">
    <w:name w:val="site_pop1"/>
    <w:basedOn w:val="a"/>
    <w:rsid w:val="00C23EDF"/>
    <w:pPr>
      <w:widowControl/>
      <w:pBdr>
        <w:top w:val="single" w:sz="6" w:space="8" w:color="D6D7DB"/>
        <w:left w:val="single" w:sz="6" w:space="8" w:color="D6D7DB"/>
        <w:bottom w:val="single" w:sz="6" w:space="8" w:color="D6D7DB"/>
        <w:right w:val="single" w:sz="6" w:space="8" w:color="D6D7DB"/>
      </w:pBdr>
      <w:shd w:val="clear" w:color="auto" w:fill="F8F8F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teh21">
    <w:name w:val="site_h21"/>
    <w:basedOn w:val="a"/>
    <w:rsid w:val="00C23EDF"/>
    <w:pPr>
      <w:widowControl/>
      <w:shd w:val="clear" w:color="auto" w:fill="F8F8F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uebut2">
    <w:name w:val="blue_but2"/>
    <w:basedOn w:val="a"/>
    <w:rsid w:val="00C23EDF"/>
    <w:pPr>
      <w:widowControl/>
      <w:pBdr>
        <w:top w:val="single" w:sz="6" w:space="0" w:color="2B96DA"/>
        <w:left w:val="single" w:sz="6" w:space="0" w:color="2B96DA"/>
        <w:bottom w:val="single" w:sz="6" w:space="0" w:color="2B96DA"/>
        <w:right w:val="single" w:sz="6" w:space="0" w:color="2B96DA"/>
      </w:pBdr>
      <w:shd w:val="clear" w:color="auto" w:fill="3498DB"/>
      <w:spacing w:line="420" w:lineRule="atLeast"/>
      <w:jc w:val="center"/>
    </w:pPr>
    <w:rPr>
      <w:rFonts w:ascii="微软雅黑" w:eastAsia="微软雅黑" w:hAnsi="微软雅黑" w:cs="宋体"/>
      <w:color w:val="FFFFFF"/>
      <w:kern w:val="0"/>
      <w:sz w:val="18"/>
      <w:szCs w:val="18"/>
    </w:rPr>
  </w:style>
  <w:style w:type="paragraph" w:customStyle="1" w:styleId="cityselect1">
    <w:name w:val="city_select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txt1">
    <w:name w:val="selecttxt1"/>
    <w:basedOn w:val="a"/>
    <w:rsid w:val="00C23EDF"/>
    <w:pPr>
      <w:widowControl/>
      <w:spacing w:line="4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txt2">
    <w:name w:val="selecttxt2"/>
    <w:basedOn w:val="a"/>
    <w:rsid w:val="00C23EDF"/>
    <w:pPr>
      <w:widowControl/>
      <w:spacing w:line="33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electem1">
    <w:name w:val="selectem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ion1">
    <w:name w:val="option1"/>
    <w:basedOn w:val="a"/>
    <w:rsid w:val="00C23EDF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d2">
    <w:name w:val="red2"/>
    <w:basedOn w:val="a"/>
    <w:rsid w:val="00C23EDF"/>
    <w:pPr>
      <w:widowControl/>
      <w:shd w:val="clear" w:color="auto" w:fill="DB2E2E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ort1">
    <w:name w:val="sort1"/>
    <w:basedOn w:val="a"/>
    <w:rsid w:val="00C23EDF"/>
    <w:pPr>
      <w:widowControl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review1">
    <w:name w:val="review1"/>
    <w:basedOn w:val="a"/>
    <w:rsid w:val="00C23EDF"/>
    <w:pPr>
      <w:widowControl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nob1">
    <w:name w:val="no_b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1">
    <w:name w:val="bg1"/>
    <w:basedOn w:val="a"/>
    <w:rsid w:val="00C23EDF"/>
    <w:pPr>
      <w:widowControl/>
      <w:pBdr>
        <w:top w:val="single" w:sz="12" w:space="0" w:color="D6D7DB"/>
        <w:left w:val="single" w:sz="12" w:space="0" w:color="D6D7DB"/>
        <w:bottom w:val="single" w:sz="12" w:space="0" w:color="D6D7DB"/>
        <w:right w:val="single" w:sz="12" w:space="0" w:color="D6D7DB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C23EDF"/>
    <w:pPr>
      <w:widowControl/>
      <w:pBdr>
        <w:bottom w:val="single" w:sz="6" w:space="0" w:color="EBEBED"/>
      </w:pBdr>
      <w:shd w:val="clear" w:color="auto" w:fill="F7F7F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ecn1">
    <w:name w:val="price_cn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1">
    <w:name w:val="hint1"/>
    <w:basedOn w:val="a"/>
    <w:rsid w:val="00C23EDF"/>
    <w:pPr>
      <w:widowControl/>
      <w:shd w:val="clear" w:color="auto" w:fill="FFF6D5"/>
      <w:spacing w:line="450" w:lineRule="atLeast"/>
      <w:jc w:val="center"/>
    </w:pPr>
    <w:rPr>
      <w:rFonts w:ascii="微软雅黑" w:eastAsia="微软雅黑" w:hAnsi="微软雅黑" w:cs="宋体"/>
      <w:color w:val="E74B3C"/>
      <w:kern w:val="0"/>
      <w:sz w:val="18"/>
      <w:szCs w:val="18"/>
    </w:rPr>
  </w:style>
  <w:style w:type="paragraph" w:customStyle="1" w:styleId="pricecol11">
    <w:name w:val="price_col11"/>
    <w:basedOn w:val="a"/>
    <w:rsid w:val="00C23EDF"/>
    <w:pPr>
      <w:widowControl/>
      <w:pBdr>
        <w:bottom w:val="single" w:sz="6" w:space="15" w:color="EBEBED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h31">
    <w:name w:val="title_h31"/>
    <w:basedOn w:val="a"/>
    <w:rsid w:val="00C23EDF"/>
    <w:pPr>
      <w:widowControl/>
      <w:spacing w:line="450" w:lineRule="atLeast"/>
      <w:jc w:val="center"/>
    </w:pPr>
    <w:rPr>
      <w:rFonts w:ascii="微软雅黑" w:eastAsia="微软雅黑" w:hAnsi="微软雅黑" w:cs="宋体"/>
      <w:color w:val="444444"/>
      <w:kern w:val="0"/>
      <w:sz w:val="33"/>
      <w:szCs w:val="33"/>
    </w:rPr>
  </w:style>
  <w:style w:type="paragraph" w:customStyle="1" w:styleId="inputtxt2">
    <w:name w:val="input_txt2"/>
    <w:basedOn w:val="a"/>
    <w:rsid w:val="00C23EDF"/>
    <w:pPr>
      <w:widowControl/>
      <w:pBdr>
        <w:top w:val="single" w:sz="6" w:space="0" w:color="D6D7DB"/>
        <w:left w:val="single" w:sz="6" w:space="8" w:color="D6D7DB"/>
        <w:bottom w:val="single" w:sz="6" w:space="0" w:color="D6D7DB"/>
        <w:right w:val="single" w:sz="6" w:space="8" w:color="D6D7DB"/>
      </w:pBdr>
      <w:spacing w:line="420" w:lineRule="atLeast"/>
      <w:jc w:val="center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orangebut1">
    <w:name w:val="orange_but1"/>
    <w:basedOn w:val="a"/>
    <w:rsid w:val="00C23EDF"/>
    <w:pPr>
      <w:widowControl/>
      <w:pBdr>
        <w:top w:val="single" w:sz="6" w:space="0" w:color="FF920E"/>
        <w:left w:val="single" w:sz="6" w:space="0" w:color="FF920E"/>
        <w:bottom w:val="single" w:sz="6" w:space="0" w:color="FF920E"/>
        <w:right w:val="single" w:sz="6" w:space="0" w:color="FF920E"/>
      </w:pBdr>
      <w:shd w:val="clear" w:color="auto" w:fill="FF9400"/>
      <w:spacing w:line="420" w:lineRule="atLeast"/>
      <w:jc w:val="center"/>
    </w:pPr>
    <w:rPr>
      <w:rFonts w:ascii="微软雅黑" w:eastAsia="微软雅黑" w:hAnsi="微软雅黑" w:cs="宋体"/>
      <w:color w:val="999999"/>
      <w:kern w:val="0"/>
      <w:sz w:val="18"/>
      <w:szCs w:val="18"/>
    </w:rPr>
  </w:style>
  <w:style w:type="paragraph" w:customStyle="1" w:styleId="bluebut3">
    <w:name w:val="blue_but3"/>
    <w:basedOn w:val="a"/>
    <w:rsid w:val="00C23EDF"/>
    <w:pPr>
      <w:widowControl/>
      <w:pBdr>
        <w:top w:val="single" w:sz="6" w:space="0" w:color="2B96DA"/>
        <w:left w:val="single" w:sz="6" w:space="0" w:color="2B96DA"/>
        <w:bottom w:val="single" w:sz="6" w:space="0" w:color="2B96DA"/>
        <w:right w:val="single" w:sz="6" w:space="0" w:color="2B96DA"/>
      </w:pBdr>
      <w:shd w:val="clear" w:color="auto" w:fill="3498DB"/>
      <w:spacing w:line="480" w:lineRule="atLeast"/>
      <w:jc w:val="center"/>
    </w:pPr>
    <w:rPr>
      <w:rFonts w:ascii="微软雅黑" w:eastAsia="微软雅黑" w:hAnsi="微软雅黑" w:cs="宋体"/>
      <w:color w:val="999999"/>
      <w:kern w:val="0"/>
      <w:szCs w:val="21"/>
    </w:rPr>
  </w:style>
  <w:style w:type="paragraph" w:customStyle="1" w:styleId="greybut11">
    <w:name w:val="grey_but11"/>
    <w:basedOn w:val="a"/>
    <w:rsid w:val="00C23EDF"/>
    <w:pPr>
      <w:widowControl/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hd w:val="clear" w:color="auto" w:fill="E6E6E6"/>
      <w:spacing w:line="420" w:lineRule="atLeast"/>
      <w:jc w:val="center"/>
    </w:pPr>
    <w:rPr>
      <w:rFonts w:ascii="宋体" w:eastAsia="宋体" w:hAnsi="宋体" w:cs="宋体"/>
      <w:color w:val="444444"/>
      <w:kern w:val="0"/>
      <w:sz w:val="18"/>
      <w:szCs w:val="18"/>
    </w:rPr>
  </w:style>
  <w:style w:type="paragraph" w:customStyle="1" w:styleId="greybut12">
    <w:name w:val="grey_but12"/>
    <w:basedOn w:val="a"/>
    <w:rsid w:val="00C23EDF"/>
    <w:pPr>
      <w:widowControl/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hd w:val="clear" w:color="auto" w:fill="E6E6E6"/>
      <w:spacing w:line="420" w:lineRule="atLeast"/>
      <w:jc w:val="center"/>
    </w:pPr>
    <w:rPr>
      <w:rFonts w:ascii="宋体" w:eastAsia="宋体" w:hAnsi="宋体" w:cs="宋体"/>
      <w:color w:val="444444"/>
      <w:kern w:val="0"/>
      <w:sz w:val="18"/>
      <w:szCs w:val="18"/>
    </w:rPr>
  </w:style>
  <w:style w:type="paragraph" w:customStyle="1" w:styleId="greybut21">
    <w:name w:val="grey_but21"/>
    <w:basedOn w:val="a"/>
    <w:rsid w:val="00C23EDF"/>
    <w:pPr>
      <w:widowControl/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hd w:val="clear" w:color="auto" w:fill="E6E6E6"/>
      <w:spacing w:line="480" w:lineRule="atLeast"/>
      <w:jc w:val="center"/>
    </w:pPr>
    <w:rPr>
      <w:rFonts w:ascii="宋体" w:eastAsia="宋体" w:hAnsi="宋体" w:cs="宋体"/>
      <w:color w:val="444444"/>
      <w:kern w:val="0"/>
      <w:position w:val="-2"/>
      <w:szCs w:val="21"/>
    </w:rPr>
  </w:style>
  <w:style w:type="paragraph" w:customStyle="1" w:styleId="greybut22">
    <w:name w:val="grey_but22"/>
    <w:basedOn w:val="a"/>
    <w:rsid w:val="00C23EDF"/>
    <w:pPr>
      <w:widowControl/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hd w:val="clear" w:color="auto" w:fill="E6E6E6"/>
      <w:spacing w:line="480" w:lineRule="atLeast"/>
      <w:jc w:val="center"/>
    </w:pPr>
    <w:rPr>
      <w:rFonts w:ascii="宋体" w:eastAsia="宋体" w:hAnsi="宋体" w:cs="宋体"/>
      <w:color w:val="444444"/>
      <w:kern w:val="0"/>
      <w:position w:val="-2"/>
      <w:szCs w:val="21"/>
    </w:rPr>
  </w:style>
  <w:style w:type="paragraph" w:customStyle="1" w:styleId="item1">
    <w:name w:val="item1"/>
    <w:basedOn w:val="a"/>
    <w:rsid w:val="00C23EDF"/>
    <w:pPr>
      <w:widowControl/>
      <w:spacing w:before="180" w:line="450" w:lineRule="atLeast"/>
      <w:jc w:val="left"/>
    </w:pPr>
    <w:rPr>
      <w:rFonts w:ascii="微软雅黑" w:eastAsia="微软雅黑" w:hAnsi="微软雅黑" w:cs="宋体"/>
      <w:kern w:val="0"/>
      <w:szCs w:val="21"/>
    </w:rPr>
  </w:style>
  <w:style w:type="paragraph" w:customStyle="1" w:styleId="w2351">
    <w:name w:val="w235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e1">
    <w:name w:val="price1"/>
    <w:basedOn w:val="a"/>
    <w:rsid w:val="00C23EDF"/>
    <w:pPr>
      <w:widowControl/>
      <w:spacing w:line="420" w:lineRule="atLeast"/>
      <w:jc w:val="left"/>
    </w:pPr>
    <w:rPr>
      <w:rFonts w:ascii="微软雅黑" w:eastAsia="微软雅黑" w:hAnsi="微软雅黑" w:cs="宋体"/>
      <w:color w:val="E74B3C"/>
      <w:kern w:val="0"/>
      <w:szCs w:val="21"/>
    </w:rPr>
  </w:style>
  <w:style w:type="paragraph" w:customStyle="1" w:styleId="priceselect1">
    <w:name w:val="price_select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txt3">
    <w:name w:val="selecttxt3"/>
    <w:basedOn w:val="a"/>
    <w:rsid w:val="00C23EDF"/>
    <w:pPr>
      <w:widowControl/>
      <w:spacing w:line="4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blur1">
    <w:name w:val="onblur1"/>
    <w:basedOn w:val="a"/>
    <w:rsid w:val="00C23EDF"/>
    <w:pPr>
      <w:widowControl/>
      <w:spacing w:line="420" w:lineRule="atLeast"/>
      <w:jc w:val="left"/>
    </w:pPr>
    <w:rPr>
      <w:rFonts w:ascii="Tahoma" w:eastAsia="宋体" w:hAnsi="Tahoma" w:cs="Tahoma"/>
      <w:b/>
      <w:bCs/>
      <w:color w:val="B5B5B5"/>
      <w:kern w:val="0"/>
      <w:sz w:val="18"/>
      <w:szCs w:val="18"/>
    </w:rPr>
  </w:style>
  <w:style w:type="paragraph" w:customStyle="1" w:styleId="price2">
    <w:name w:val="price2"/>
    <w:basedOn w:val="a"/>
    <w:rsid w:val="00C23EDF"/>
    <w:pPr>
      <w:widowControl/>
      <w:spacing w:line="420" w:lineRule="atLeast"/>
      <w:jc w:val="left"/>
    </w:pPr>
    <w:rPr>
      <w:rFonts w:ascii="微软雅黑" w:eastAsia="微软雅黑" w:hAnsi="微软雅黑" w:cs="宋体"/>
      <w:color w:val="444444"/>
      <w:kern w:val="0"/>
      <w:szCs w:val="21"/>
    </w:rPr>
  </w:style>
  <w:style w:type="paragraph" w:customStyle="1" w:styleId="priceit1">
    <w:name w:val="price_it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txt3">
    <w:name w:val="input_txt3"/>
    <w:basedOn w:val="a"/>
    <w:rsid w:val="00C23EDF"/>
    <w:pPr>
      <w:widowControl/>
      <w:pBdr>
        <w:top w:val="single" w:sz="6" w:space="0" w:color="D6D7DB"/>
        <w:left w:val="single" w:sz="6" w:space="8" w:color="D6D7DB"/>
        <w:bottom w:val="single" w:sz="6" w:space="0" w:color="D6D7DB"/>
        <w:right w:val="single" w:sz="6" w:space="8" w:color="D6D7DB"/>
      </w:pBdr>
      <w:spacing w:line="420" w:lineRule="atLeast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txt1">
    <w:name w:val="error_txt1"/>
    <w:basedOn w:val="a"/>
    <w:rsid w:val="00C23EDF"/>
    <w:pPr>
      <w:widowControl/>
      <w:pBdr>
        <w:top w:val="single" w:sz="6" w:space="0" w:color="DB2E2E"/>
        <w:left w:val="single" w:sz="6" w:space="0" w:color="DB2E2E"/>
        <w:bottom w:val="single" w:sz="6" w:space="0" w:color="DB2E2E"/>
        <w:right w:val="single" w:sz="6" w:space="0" w:color="DB2E2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txt2">
    <w:name w:val="error_txt2"/>
    <w:basedOn w:val="a"/>
    <w:rsid w:val="00C23EDF"/>
    <w:pPr>
      <w:widowControl/>
      <w:pBdr>
        <w:top w:val="single" w:sz="6" w:space="0" w:color="DB2E2E"/>
        <w:left w:val="single" w:sz="6" w:space="0" w:color="DB2E2E"/>
        <w:bottom w:val="single" w:sz="6" w:space="0" w:color="DB2E2E"/>
        <w:right w:val="single" w:sz="6" w:space="0" w:color="DB2E2E"/>
      </w:pBdr>
      <w:jc w:val="center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rror1">
    <w:name w:val="error1"/>
    <w:basedOn w:val="a"/>
    <w:rsid w:val="00C23EDF"/>
    <w:pPr>
      <w:widowControl/>
      <w:spacing w:line="240" w:lineRule="atLeast"/>
      <w:jc w:val="left"/>
    </w:pPr>
    <w:rPr>
      <w:rFonts w:ascii="宋体" w:eastAsia="宋体" w:hAnsi="宋体" w:cs="宋体"/>
      <w:color w:val="DB2E2E"/>
      <w:kern w:val="0"/>
      <w:sz w:val="24"/>
      <w:szCs w:val="24"/>
    </w:rPr>
  </w:style>
  <w:style w:type="paragraph" w:customStyle="1" w:styleId="returnfh1">
    <w:name w:val="return_fh1"/>
    <w:basedOn w:val="a"/>
    <w:rsid w:val="00C23EDF"/>
    <w:pPr>
      <w:widowControl/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turnfx1">
    <w:name w:val="return_fx1"/>
    <w:basedOn w:val="a"/>
    <w:rsid w:val="00C23EDF"/>
    <w:pPr>
      <w:widowControl/>
      <w:shd w:val="clear" w:color="auto" w:fill="F5F5F5"/>
      <w:spacing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nk3">
    <w:name w:val="a_link3"/>
    <w:basedOn w:val="a"/>
    <w:rsid w:val="00C23EDF"/>
    <w:pPr>
      <w:widowControl/>
      <w:jc w:val="center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alink4">
    <w:name w:val="a_link4"/>
    <w:basedOn w:val="a"/>
    <w:rsid w:val="00C23EDF"/>
    <w:pPr>
      <w:widowControl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hover1">
    <w:name w:val="a_hover1"/>
    <w:basedOn w:val="a"/>
    <w:rsid w:val="00C23EDF"/>
    <w:pPr>
      <w:widowControl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returndb1">
    <w:name w:val="return_db1"/>
    <w:basedOn w:val="a"/>
    <w:rsid w:val="00C23EDF"/>
    <w:pPr>
      <w:widowControl/>
      <w:shd w:val="clear" w:color="auto" w:fill="F5F5F5"/>
      <w:spacing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nk5">
    <w:name w:val="a_link5"/>
    <w:basedOn w:val="a"/>
    <w:rsid w:val="00C23EDF"/>
    <w:pPr>
      <w:widowControl/>
      <w:jc w:val="center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alink6">
    <w:name w:val="a_link6"/>
    <w:basedOn w:val="a"/>
    <w:rsid w:val="00C23EDF"/>
    <w:pPr>
      <w:widowControl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hover2">
    <w:name w:val="a_hover2"/>
    <w:basedOn w:val="a"/>
    <w:rsid w:val="00C23EDF"/>
    <w:pPr>
      <w:widowControl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wxwt1">
    <w:name w:val="wx_wt1"/>
    <w:basedOn w:val="a"/>
    <w:rsid w:val="00C23EDF"/>
    <w:pPr>
      <w:widowControl/>
      <w:spacing w:line="540" w:lineRule="atLeast"/>
      <w:jc w:val="left"/>
    </w:pPr>
    <w:rPr>
      <w:rFonts w:ascii="microsoft yahei" w:eastAsia="宋体" w:hAnsi="microsoft yahei" w:cs="宋体"/>
      <w:kern w:val="0"/>
      <w:szCs w:val="21"/>
    </w:rPr>
  </w:style>
  <w:style w:type="paragraph" w:customStyle="1" w:styleId="wxuse1">
    <w:name w:val="wx_use1"/>
    <w:basedOn w:val="a"/>
    <w:rsid w:val="00C23EDF"/>
    <w:pPr>
      <w:widowControl/>
      <w:spacing w:line="450" w:lineRule="atLeast"/>
      <w:jc w:val="left"/>
    </w:pPr>
    <w:rPr>
      <w:rFonts w:ascii="宋体" w:eastAsia="宋体" w:hAnsi="宋体" w:cs="宋体"/>
      <w:color w:val="3498DB"/>
      <w:kern w:val="0"/>
      <w:sz w:val="24"/>
      <w:szCs w:val="24"/>
    </w:rPr>
  </w:style>
  <w:style w:type="paragraph" w:customStyle="1" w:styleId="wxuse2">
    <w:name w:val="wx_use2"/>
    <w:basedOn w:val="a"/>
    <w:rsid w:val="00C23EDF"/>
    <w:pPr>
      <w:widowControl/>
      <w:spacing w:line="450" w:lineRule="atLeast"/>
      <w:jc w:val="left"/>
    </w:pPr>
    <w:rPr>
      <w:rFonts w:ascii="宋体" w:eastAsia="宋体" w:hAnsi="宋体" w:cs="宋体"/>
      <w:color w:val="3498DB"/>
      <w:kern w:val="0"/>
      <w:sz w:val="24"/>
      <w:szCs w:val="24"/>
    </w:rPr>
  </w:style>
  <w:style w:type="paragraph" w:customStyle="1" w:styleId="title3">
    <w:name w:val="title3"/>
    <w:basedOn w:val="a"/>
    <w:rsid w:val="00C23EDF"/>
    <w:pPr>
      <w:widowControl/>
      <w:shd w:val="clear" w:color="auto" w:fill="3498DB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ckup1">
    <w:name w:val="pack_up1"/>
    <w:basedOn w:val="a"/>
    <w:rsid w:val="00C23EDF"/>
    <w:pPr>
      <w:widowControl/>
      <w:spacing w:before="195"/>
      <w:ind w:right="25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omparecn1">
    <w:name w:val="compare_cn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2">
    <w:name w:val="close2"/>
    <w:basedOn w:val="a"/>
    <w:rsid w:val="00C23EDF"/>
    <w:pPr>
      <w:widowControl/>
      <w:spacing w:line="240" w:lineRule="atLeast"/>
      <w:jc w:val="left"/>
    </w:pPr>
    <w:rPr>
      <w:rFonts w:ascii="微软雅黑" w:eastAsia="微软雅黑" w:hAnsi="微软雅黑" w:cs="宋体"/>
      <w:color w:val="444444"/>
      <w:kern w:val="0"/>
      <w:sz w:val="33"/>
      <w:szCs w:val="33"/>
    </w:rPr>
  </w:style>
  <w:style w:type="paragraph" w:customStyle="1" w:styleId="close3">
    <w:name w:val="close3"/>
    <w:basedOn w:val="a"/>
    <w:rsid w:val="00C23EDF"/>
    <w:pPr>
      <w:widowControl/>
      <w:shd w:val="clear" w:color="auto" w:fill="EBEBEB"/>
      <w:spacing w:line="240" w:lineRule="atLeast"/>
      <w:jc w:val="left"/>
    </w:pPr>
    <w:rPr>
      <w:rFonts w:ascii="微软雅黑" w:eastAsia="微软雅黑" w:hAnsi="微软雅黑" w:cs="宋体"/>
      <w:color w:val="444444"/>
      <w:kern w:val="0"/>
      <w:sz w:val="33"/>
      <w:szCs w:val="33"/>
    </w:rPr>
  </w:style>
  <w:style w:type="paragraph" w:customStyle="1" w:styleId="electmain1">
    <w:name w:val="elect_main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ecttxt1">
    <w:name w:val="elect_txt1"/>
    <w:basedOn w:val="a"/>
    <w:rsid w:val="00C23EDF"/>
    <w:pPr>
      <w:widowControl/>
      <w:spacing w:line="420" w:lineRule="atLeast"/>
      <w:jc w:val="left"/>
    </w:pPr>
    <w:rPr>
      <w:rFonts w:ascii="微软雅黑" w:eastAsia="微软雅黑" w:hAnsi="微软雅黑" w:cs="宋体"/>
      <w:color w:val="999999"/>
      <w:kern w:val="0"/>
      <w:szCs w:val="21"/>
    </w:rPr>
  </w:style>
  <w:style w:type="paragraph" w:customStyle="1" w:styleId="electno1">
    <w:name w:val="elect_no1"/>
    <w:basedOn w:val="a"/>
    <w:rsid w:val="00C23EDF"/>
    <w:pPr>
      <w:widowControl/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ecttt1">
    <w:name w:val="elect_tt1"/>
    <w:basedOn w:val="a"/>
    <w:rsid w:val="00C23EDF"/>
    <w:pPr>
      <w:widowControl/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ectroll1">
    <w:name w:val="elect_roll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lll1">
    <w:name w:val="roll_l1"/>
    <w:basedOn w:val="a"/>
    <w:rsid w:val="00C23EDF"/>
    <w:pPr>
      <w:widowControl/>
      <w:spacing w:before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3">
    <w:name w:val="cur3"/>
    <w:basedOn w:val="a"/>
    <w:rsid w:val="00C23EDF"/>
    <w:pPr>
      <w:widowControl/>
      <w:pBdr>
        <w:top w:val="single" w:sz="6" w:space="0" w:color="3598DB"/>
        <w:left w:val="single" w:sz="6" w:space="0" w:color="3598DB"/>
        <w:bottom w:val="single" w:sz="6" w:space="0" w:color="3598DB"/>
        <w:right w:val="single" w:sz="6" w:space="0" w:color="3598DB"/>
      </w:pBdr>
      <w:shd w:val="clear" w:color="auto" w:fill="3598DB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rollr1">
    <w:name w:val="roll_r1"/>
    <w:basedOn w:val="a"/>
    <w:rsid w:val="00C23EDF"/>
    <w:pPr>
      <w:widowControl/>
      <w:pBdr>
        <w:left w:val="single" w:sz="6" w:space="0" w:color="E5E5E5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lloff1">
    <w:name w:val="roll_off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llul1">
    <w:name w:val="roll_ul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4">
    <w:name w:val="cur4"/>
    <w:basedOn w:val="a"/>
    <w:rsid w:val="00C23EDF"/>
    <w:pPr>
      <w:widowControl/>
      <w:shd w:val="clear" w:color="auto" w:fill="3598DB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luebut4">
    <w:name w:val="blue_but4"/>
    <w:basedOn w:val="a"/>
    <w:rsid w:val="00C23EDF"/>
    <w:pPr>
      <w:widowControl/>
      <w:pBdr>
        <w:top w:val="single" w:sz="6" w:space="0" w:color="2B96DA"/>
        <w:left w:val="single" w:sz="6" w:space="0" w:color="2B96DA"/>
        <w:bottom w:val="single" w:sz="6" w:space="0" w:color="2B96DA"/>
        <w:right w:val="single" w:sz="6" w:space="0" w:color="2B96DA"/>
      </w:pBdr>
      <w:shd w:val="clear" w:color="auto" w:fill="3498DB"/>
      <w:spacing w:line="420" w:lineRule="atLeast"/>
      <w:jc w:val="center"/>
    </w:pPr>
    <w:rPr>
      <w:rFonts w:ascii="微软雅黑" w:eastAsia="微软雅黑" w:hAnsi="微软雅黑" w:cs="宋体"/>
      <w:color w:val="FFFFFF"/>
      <w:kern w:val="0"/>
      <w:sz w:val="18"/>
      <w:szCs w:val="18"/>
    </w:rPr>
  </w:style>
  <w:style w:type="paragraph" w:customStyle="1" w:styleId="pruge1">
    <w:name w:val="pruge1"/>
    <w:basedOn w:val="a"/>
    <w:rsid w:val="00C23EDF"/>
    <w:pPr>
      <w:widowControl/>
      <w:spacing w:before="75" w:line="300" w:lineRule="atLeast"/>
      <w:jc w:val="left"/>
    </w:pPr>
    <w:rPr>
      <w:rFonts w:ascii="微软雅黑" w:eastAsia="微软雅黑" w:hAnsi="微软雅黑" w:cs="宋体"/>
      <w:color w:val="3498DB"/>
      <w:kern w:val="0"/>
      <w:sz w:val="18"/>
      <w:szCs w:val="18"/>
    </w:rPr>
  </w:style>
  <w:style w:type="paragraph" w:customStyle="1" w:styleId="electtt2">
    <w:name w:val="elect_tt2"/>
    <w:basedOn w:val="a"/>
    <w:rsid w:val="00C23EDF"/>
    <w:pPr>
      <w:widowControl/>
      <w:pBdr>
        <w:top w:val="single" w:sz="6" w:space="0" w:color="E5E5E5"/>
      </w:pBdr>
      <w:shd w:val="clear" w:color="auto" w:fill="F8F8F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img2">
    <w:name w:val="a_img2"/>
    <w:basedOn w:val="a"/>
    <w:rsid w:val="00C23EDF"/>
    <w:pPr>
      <w:widowControl/>
      <w:spacing w:line="390" w:lineRule="atLeast"/>
      <w:jc w:val="left"/>
    </w:pPr>
    <w:rPr>
      <w:rFonts w:ascii="Tahoma" w:eastAsia="宋体" w:hAnsi="Tahoma" w:cs="Tahoma"/>
      <w:kern w:val="0"/>
      <w:sz w:val="18"/>
      <w:szCs w:val="18"/>
    </w:rPr>
  </w:style>
  <w:style w:type="paragraph" w:customStyle="1" w:styleId="rmtt1">
    <w:name w:val="rm_tt1"/>
    <w:basedOn w:val="a"/>
    <w:rsid w:val="00C23EDF"/>
    <w:pPr>
      <w:widowControl/>
      <w:spacing w:line="270" w:lineRule="atLeast"/>
      <w:jc w:val="left"/>
    </w:pPr>
    <w:rPr>
      <w:rFonts w:ascii="Tahoma" w:eastAsia="宋体" w:hAnsi="Tahoma" w:cs="Tahoma"/>
      <w:kern w:val="0"/>
      <w:sz w:val="18"/>
      <w:szCs w:val="18"/>
    </w:rPr>
  </w:style>
  <w:style w:type="paragraph" w:customStyle="1" w:styleId="guide1">
    <w:name w:val="guide1"/>
    <w:basedOn w:val="a"/>
    <w:rsid w:val="00C23EDF"/>
    <w:pPr>
      <w:widowControl/>
      <w:spacing w:line="390" w:lineRule="atLeast"/>
      <w:jc w:val="left"/>
    </w:pPr>
    <w:rPr>
      <w:rFonts w:ascii="Tahoma" w:eastAsia="宋体" w:hAnsi="Tahoma" w:cs="Tahoma"/>
      <w:color w:val="999999"/>
      <w:kern w:val="0"/>
      <w:sz w:val="18"/>
      <w:szCs w:val="18"/>
    </w:rPr>
  </w:style>
  <w:style w:type="paragraph" w:customStyle="1" w:styleId="grayb1">
    <w:name w:val="gray_b1"/>
    <w:basedOn w:val="a"/>
    <w:rsid w:val="00C23EDF"/>
    <w:pPr>
      <w:widowControl/>
      <w:spacing w:line="360" w:lineRule="atLeast"/>
      <w:jc w:val="center"/>
    </w:pPr>
    <w:rPr>
      <w:rFonts w:ascii="微软雅黑" w:eastAsia="微软雅黑" w:hAnsi="微软雅黑" w:cs="Tahoma"/>
      <w:kern w:val="0"/>
      <w:sz w:val="18"/>
      <w:szCs w:val="18"/>
    </w:rPr>
  </w:style>
  <w:style w:type="paragraph" w:customStyle="1" w:styleId="nobut1">
    <w:name w:val="no_but1"/>
    <w:basedOn w:val="a"/>
    <w:rsid w:val="00C23EDF"/>
    <w:pPr>
      <w:widowControl/>
      <w:pBdr>
        <w:top w:val="single" w:sz="6" w:space="0" w:color="E7E7E7"/>
        <w:left w:val="single" w:sz="6" w:space="0" w:color="E7E7E7"/>
        <w:bottom w:val="single" w:sz="6" w:space="0" w:color="E7E7E7"/>
        <w:right w:val="single" w:sz="6" w:space="0" w:color="E7E7E7"/>
      </w:pBdr>
      <w:shd w:val="clear" w:color="auto" w:fill="F8F8F8"/>
      <w:spacing w:line="390" w:lineRule="atLeast"/>
      <w:jc w:val="left"/>
    </w:pPr>
    <w:rPr>
      <w:rFonts w:ascii="Tahoma" w:eastAsia="宋体" w:hAnsi="Tahoma" w:cs="Tahoma"/>
      <w:color w:val="B5B5B5"/>
      <w:kern w:val="0"/>
      <w:sz w:val="18"/>
      <w:szCs w:val="18"/>
    </w:rPr>
  </w:style>
  <w:style w:type="paragraph" w:customStyle="1" w:styleId="nobut2">
    <w:name w:val="no_but2"/>
    <w:basedOn w:val="a"/>
    <w:rsid w:val="00C23EDF"/>
    <w:pPr>
      <w:widowControl/>
      <w:pBdr>
        <w:top w:val="single" w:sz="6" w:space="0" w:color="E7E7E7"/>
        <w:left w:val="single" w:sz="6" w:space="0" w:color="E7E7E7"/>
        <w:bottom w:val="single" w:sz="6" w:space="0" w:color="E7E7E7"/>
        <w:right w:val="single" w:sz="6" w:space="0" w:color="E7E7E7"/>
      </w:pBdr>
      <w:shd w:val="clear" w:color="auto" w:fill="F8F8F8"/>
      <w:spacing w:line="390" w:lineRule="atLeast"/>
      <w:jc w:val="left"/>
    </w:pPr>
    <w:rPr>
      <w:rFonts w:ascii="Tahoma" w:eastAsia="宋体" w:hAnsi="Tahoma" w:cs="Tahoma"/>
      <w:color w:val="B5B5B5"/>
      <w:kern w:val="0"/>
      <w:sz w:val="18"/>
      <w:szCs w:val="18"/>
    </w:rPr>
  </w:style>
  <w:style w:type="paragraph" w:customStyle="1" w:styleId="parent1">
    <w:name w:val="parent1"/>
    <w:basedOn w:val="a"/>
    <w:rsid w:val="00C23EDF"/>
    <w:pPr>
      <w:widowControl/>
      <w:pBdr>
        <w:bottom w:val="single" w:sz="12" w:space="0" w:color="E5E5E5"/>
      </w:pBdr>
      <w:spacing w:line="90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ub1">
    <w:name w:val="sub1"/>
    <w:basedOn w:val="a"/>
    <w:rsid w:val="00C23EDF"/>
    <w:pPr>
      <w:widowControl/>
      <w:pBdr>
        <w:bottom w:val="single" w:sz="6" w:space="0" w:color="ECECEC"/>
      </w:pBdr>
      <w:spacing w:line="45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bmwtraining1">
    <w:name w:val="bmw_training1"/>
    <w:basedOn w:val="a"/>
    <w:rsid w:val="00C23EDF"/>
    <w:pPr>
      <w:widowControl/>
      <w:spacing w:line="300" w:lineRule="atLeast"/>
      <w:jc w:val="left"/>
    </w:pPr>
    <w:rPr>
      <w:rFonts w:ascii="宋体" w:eastAsia="宋体" w:hAnsi="宋体" w:cs="宋体"/>
      <w:color w:val="E74B3C"/>
      <w:kern w:val="0"/>
      <w:sz w:val="24"/>
      <w:szCs w:val="24"/>
    </w:rPr>
  </w:style>
  <w:style w:type="paragraph" w:customStyle="1" w:styleId="bmwtraining2">
    <w:name w:val="bmw_training2"/>
    <w:basedOn w:val="a"/>
    <w:rsid w:val="00C23EDF"/>
    <w:pPr>
      <w:widowControl/>
      <w:spacing w:line="300" w:lineRule="atLeast"/>
      <w:jc w:val="left"/>
    </w:pPr>
    <w:rPr>
      <w:rFonts w:ascii="宋体" w:eastAsia="宋体" w:hAnsi="宋体" w:cs="宋体"/>
      <w:color w:val="E74B3C"/>
      <w:kern w:val="0"/>
      <w:sz w:val="24"/>
      <w:szCs w:val="24"/>
    </w:rPr>
  </w:style>
  <w:style w:type="paragraph" w:customStyle="1" w:styleId="page1">
    <w:name w:val="page1"/>
    <w:basedOn w:val="a"/>
    <w:rsid w:val="00C23EDF"/>
    <w:pPr>
      <w:widowControl/>
      <w:pBdr>
        <w:top w:val="single" w:sz="6" w:space="0" w:color="EBEBED"/>
        <w:left w:val="single" w:sz="6" w:space="0" w:color="EBEBED"/>
        <w:bottom w:val="single" w:sz="6" w:space="0" w:color="EBEBED"/>
        <w:right w:val="single" w:sz="6" w:space="0" w:color="EBEBED"/>
      </w:pBdr>
      <w:ind w:left="45" w:right="4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1">
    <w:name w:val="active1"/>
    <w:basedOn w:val="a"/>
    <w:rsid w:val="00C23EDF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ageabout1">
    <w:name w:val="page_about1"/>
    <w:basedOn w:val="a"/>
    <w:rsid w:val="00C23EDF"/>
    <w:pPr>
      <w:widowControl/>
      <w:pBdr>
        <w:top w:val="single" w:sz="6" w:space="0" w:color="EBEBED"/>
        <w:left w:val="single" w:sz="6" w:space="6" w:color="EBEBED"/>
        <w:bottom w:val="single" w:sz="6" w:space="0" w:color="EBEBED"/>
        <w:right w:val="single" w:sz="6" w:space="6" w:color="EBEBED"/>
      </w:pBdr>
      <w:ind w:left="45" w:right="4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2">
    <w:name w:val="page2"/>
    <w:basedOn w:val="a"/>
    <w:rsid w:val="00C23EDF"/>
    <w:pPr>
      <w:widowControl/>
      <w:pBdr>
        <w:top w:val="single" w:sz="6" w:space="0" w:color="1C92DC"/>
        <w:left w:val="single" w:sz="6" w:space="0" w:color="1C92DC"/>
        <w:bottom w:val="single" w:sz="6" w:space="0" w:color="1C92DC"/>
        <w:right w:val="single" w:sz="6" w:space="0" w:color="1C92DC"/>
      </w:pBdr>
      <w:shd w:val="clear" w:color="auto" w:fill="3099DB"/>
      <w:ind w:left="45" w:right="45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ageabout2">
    <w:name w:val="page_about2"/>
    <w:basedOn w:val="a"/>
    <w:rsid w:val="00C23EDF"/>
    <w:pPr>
      <w:widowControl/>
      <w:pBdr>
        <w:top w:val="single" w:sz="6" w:space="0" w:color="1C92DC"/>
        <w:left w:val="single" w:sz="6" w:space="6" w:color="1C92DC"/>
        <w:bottom w:val="single" w:sz="6" w:space="0" w:color="1C92DC"/>
        <w:right w:val="single" w:sz="6" w:space="6" w:color="1C92DC"/>
      </w:pBdr>
      <w:shd w:val="clear" w:color="auto" w:fill="3099DB"/>
      <w:ind w:left="45" w:right="45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ageup1">
    <w:name w:val="page_up1"/>
    <w:basedOn w:val="a"/>
    <w:rsid w:val="00C23EDF"/>
    <w:pPr>
      <w:widowControl/>
      <w:pBdr>
        <w:top w:val="single" w:sz="6" w:space="0" w:color="E5E5E5"/>
        <w:left w:val="single" w:sz="6" w:space="14" w:color="E5E5E5"/>
        <w:bottom w:val="single" w:sz="6" w:space="0" w:color="E5E5E5"/>
        <w:right w:val="single" w:sz="6" w:space="14" w:color="E5E5E5"/>
      </w:pBdr>
      <w:shd w:val="clear" w:color="auto" w:fill="FFFFFF"/>
      <w:ind w:left="45" w:right="45"/>
      <w:jc w:val="center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pagedown1">
    <w:name w:val="page_down1"/>
    <w:basedOn w:val="a"/>
    <w:rsid w:val="00C23EDF"/>
    <w:pPr>
      <w:widowControl/>
      <w:pBdr>
        <w:top w:val="single" w:sz="6" w:space="0" w:color="3099DB"/>
        <w:left w:val="single" w:sz="6" w:space="14" w:color="3099DB"/>
        <w:bottom w:val="single" w:sz="6" w:space="0" w:color="3099DB"/>
        <w:right w:val="single" w:sz="6" w:space="14" w:color="3099DB"/>
      </w:pBdr>
      <w:shd w:val="clear" w:color="auto" w:fill="41A1DE"/>
      <w:ind w:left="45" w:right="45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ageupno1">
    <w:name w:val="page_up_no1"/>
    <w:basedOn w:val="a"/>
    <w:rsid w:val="00C23EDF"/>
    <w:pPr>
      <w:widowControl/>
      <w:pBdr>
        <w:top w:val="single" w:sz="6" w:space="0" w:color="E5E5E5"/>
        <w:left w:val="single" w:sz="6" w:space="14" w:color="E5E5E5"/>
        <w:bottom w:val="single" w:sz="6" w:space="0" w:color="E5E5E5"/>
        <w:right w:val="single" w:sz="6" w:space="14" w:color="E5E5E5"/>
      </w:pBdr>
      <w:shd w:val="clear" w:color="auto" w:fill="FFFFFF"/>
      <w:ind w:left="45" w:right="45"/>
      <w:jc w:val="center"/>
    </w:pPr>
    <w:rPr>
      <w:rFonts w:ascii="宋体" w:eastAsia="宋体" w:hAnsi="宋体" w:cs="宋体"/>
      <w:color w:val="B5B5B5"/>
      <w:kern w:val="0"/>
      <w:sz w:val="24"/>
      <w:szCs w:val="24"/>
    </w:rPr>
  </w:style>
  <w:style w:type="paragraph" w:customStyle="1" w:styleId="pagedownno1">
    <w:name w:val="page_down_no1"/>
    <w:basedOn w:val="a"/>
    <w:rsid w:val="00C23EDF"/>
    <w:pPr>
      <w:widowControl/>
      <w:pBdr>
        <w:top w:val="single" w:sz="6" w:space="0" w:color="E5E5E5"/>
        <w:left w:val="single" w:sz="6" w:space="14" w:color="E5E5E5"/>
        <w:bottom w:val="single" w:sz="6" w:space="0" w:color="E5E5E5"/>
        <w:right w:val="single" w:sz="6" w:space="14" w:color="E5E5E5"/>
      </w:pBdr>
      <w:shd w:val="clear" w:color="auto" w:fill="FFFFFF"/>
      <w:ind w:left="45" w:right="45"/>
      <w:jc w:val="center"/>
    </w:pPr>
    <w:rPr>
      <w:rFonts w:ascii="宋体" w:eastAsia="宋体" w:hAnsi="宋体" w:cs="宋体"/>
      <w:color w:val="B5B5B5"/>
      <w:kern w:val="0"/>
      <w:sz w:val="24"/>
      <w:szCs w:val="24"/>
    </w:rPr>
  </w:style>
  <w:style w:type="paragraph" w:customStyle="1" w:styleId="pageup2">
    <w:name w:val="page_up2"/>
    <w:basedOn w:val="a"/>
    <w:rsid w:val="00C23EDF"/>
    <w:pPr>
      <w:widowControl/>
      <w:pBdr>
        <w:top w:val="single" w:sz="6" w:space="0" w:color="3099DB"/>
        <w:left w:val="single" w:sz="6" w:space="14" w:color="3099DB"/>
        <w:bottom w:val="single" w:sz="6" w:space="0" w:color="3099DB"/>
        <w:right w:val="single" w:sz="6" w:space="14" w:color="3099DB"/>
      </w:pBdr>
      <w:shd w:val="clear" w:color="auto" w:fill="41A1DE"/>
      <w:ind w:left="45" w:right="45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agedown2">
    <w:name w:val="page_down2"/>
    <w:basedOn w:val="a"/>
    <w:rsid w:val="00C23EDF"/>
    <w:pPr>
      <w:widowControl/>
      <w:pBdr>
        <w:top w:val="single" w:sz="6" w:space="0" w:color="217CB8"/>
        <w:left w:val="single" w:sz="6" w:space="14" w:color="217CB8"/>
        <w:bottom w:val="single" w:sz="6" w:space="0" w:color="217CB8"/>
        <w:right w:val="single" w:sz="6" w:space="14" w:color="217CB8"/>
      </w:pBdr>
      <w:shd w:val="clear" w:color="auto" w:fill="2A80B9"/>
      <w:ind w:left="45" w:right="45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w901">
    <w:name w:val="w90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borno1">
    <w:name w:val="x_borno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bold1">
    <w:name w:val="x_bold1"/>
    <w:basedOn w:val="a"/>
    <w:rsid w:val="00C23EDF"/>
    <w:pPr>
      <w:widowControl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xlogotxt1">
    <w:name w:val="x_logotxt1"/>
    <w:basedOn w:val="a"/>
    <w:rsid w:val="00C23EDF"/>
    <w:pPr>
      <w:widowControl/>
      <w:spacing w:line="540" w:lineRule="atLeast"/>
      <w:jc w:val="center"/>
    </w:pPr>
    <w:rPr>
      <w:rFonts w:ascii="微软雅黑" w:eastAsia="微软雅黑" w:hAnsi="微软雅黑" w:cs="宋体"/>
      <w:b/>
      <w:bCs/>
      <w:color w:val="2A4989"/>
      <w:kern w:val="0"/>
      <w:sz w:val="24"/>
      <w:szCs w:val="24"/>
    </w:rPr>
  </w:style>
  <w:style w:type="paragraph" w:customStyle="1" w:styleId="xlogotxt2">
    <w:name w:val="x_logotxt2"/>
    <w:basedOn w:val="a"/>
    <w:rsid w:val="00C23EDF"/>
    <w:pPr>
      <w:widowControl/>
      <w:spacing w:line="540" w:lineRule="atLeast"/>
      <w:jc w:val="center"/>
    </w:pPr>
    <w:rPr>
      <w:rFonts w:ascii="微软雅黑" w:eastAsia="微软雅黑" w:hAnsi="微软雅黑" w:cs="宋体"/>
      <w:b/>
      <w:bCs/>
      <w:color w:val="2A4989"/>
      <w:kern w:val="0"/>
      <w:sz w:val="24"/>
      <w:szCs w:val="24"/>
    </w:rPr>
  </w:style>
  <w:style w:type="paragraph" w:customStyle="1" w:styleId="xshcity1">
    <w:name w:val="xsh_city1"/>
    <w:basedOn w:val="a"/>
    <w:rsid w:val="00C23EDF"/>
    <w:pPr>
      <w:widowControl/>
      <w:spacing w:before="150" w:line="375" w:lineRule="atLeast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xshcity21">
    <w:name w:val="xsh_city21"/>
    <w:basedOn w:val="a"/>
    <w:rsid w:val="00C23EDF"/>
    <w:pPr>
      <w:widowControl/>
      <w:pBdr>
        <w:top w:val="single" w:sz="6" w:space="1" w:color="BACEEF"/>
        <w:left w:val="single" w:sz="6" w:space="3" w:color="BACEEF"/>
        <w:right w:val="single" w:sz="6" w:space="19" w:color="BACEEF"/>
      </w:pBdr>
      <w:spacing w:before="180" w:line="375" w:lineRule="atLeast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friendnt1">
    <w:name w:val="friend_nt1"/>
    <w:basedOn w:val="a"/>
    <w:rsid w:val="00C23EDF"/>
    <w:pPr>
      <w:widowControl/>
      <w:spacing w:line="330" w:lineRule="atLeast"/>
      <w:ind w:left="75" w:right="75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xotlogina1">
    <w:name w:val="xot_logina1"/>
    <w:basedOn w:val="a"/>
    <w:rsid w:val="00C23EDF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xotloginb1">
    <w:name w:val="xot_loginb1"/>
    <w:basedOn w:val="a"/>
    <w:rsid w:val="00C23EDF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character" w:customStyle="1" w:styleId="on1">
    <w:name w:val="on1"/>
    <w:basedOn w:val="a0"/>
    <w:rsid w:val="00C23EDF"/>
    <w:rPr>
      <w:vanish w:val="0"/>
      <w:webHidden w:val="0"/>
      <w:specVanish w:val="0"/>
    </w:rPr>
  </w:style>
  <w:style w:type="paragraph" w:customStyle="1" w:styleId="titright1">
    <w:name w:val="tit_right1"/>
    <w:basedOn w:val="a"/>
    <w:rsid w:val="00C23EDF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itleft1">
    <w:name w:val="tit_left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-h11">
    <w:name w:val="p-h11"/>
    <w:basedOn w:val="a"/>
    <w:rsid w:val="00C23EDF"/>
    <w:pPr>
      <w:widowControl/>
      <w:spacing w:before="75"/>
      <w:jc w:val="left"/>
    </w:pPr>
    <w:rPr>
      <w:rFonts w:ascii="微软雅黑" w:eastAsia="微软雅黑" w:hAnsi="微软雅黑" w:cs="宋体"/>
      <w:b/>
      <w:bCs/>
      <w:color w:val="023399"/>
      <w:kern w:val="0"/>
      <w:sz w:val="24"/>
      <w:szCs w:val="24"/>
    </w:rPr>
  </w:style>
  <w:style w:type="paragraph" w:customStyle="1" w:styleId="p-ico1">
    <w:name w:val="p-ico1"/>
    <w:basedOn w:val="a"/>
    <w:rsid w:val="00C23EDF"/>
    <w:pPr>
      <w:widowControl/>
      <w:spacing w:before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dpup1">
    <w:name w:val="bid_pup1"/>
    <w:basedOn w:val="a"/>
    <w:rsid w:val="00C23EDF"/>
    <w:pPr>
      <w:widowControl/>
      <w:spacing w:line="210" w:lineRule="atLeast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mg1">
    <w:name w:val="img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select1">
    <w:name w:val="bgselect1"/>
    <w:basedOn w:val="a"/>
    <w:rsid w:val="00C23EDF"/>
    <w:pPr>
      <w:widowControl/>
      <w:shd w:val="clear" w:color="auto" w:fill="DEEFFC"/>
      <w:jc w:val="left"/>
    </w:pPr>
    <w:rPr>
      <w:rFonts w:ascii="宋体" w:eastAsia="宋体" w:hAnsi="宋体" w:cs="宋体"/>
      <w:color w:val="13476B"/>
      <w:kern w:val="0"/>
      <w:sz w:val="24"/>
      <w:szCs w:val="24"/>
    </w:rPr>
  </w:style>
  <w:style w:type="paragraph" w:customStyle="1" w:styleId="title4">
    <w:name w:val="title4"/>
    <w:basedOn w:val="a"/>
    <w:rsid w:val="00C23EDF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meterbtn1">
    <w:name w:val="parameter_btn1"/>
    <w:basedOn w:val="a"/>
    <w:rsid w:val="00C23EDF"/>
    <w:pPr>
      <w:widowControl/>
      <w:spacing w:line="420" w:lineRule="atLeast"/>
      <w:ind w:right="120"/>
      <w:jc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parameterbtn2">
    <w:name w:val="parameter_btn2"/>
    <w:basedOn w:val="a"/>
    <w:rsid w:val="00C23EDF"/>
    <w:pPr>
      <w:widowControl/>
      <w:spacing w:line="420" w:lineRule="atLeast"/>
      <w:ind w:right="120"/>
      <w:jc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t0709stra1">
    <w:name w:val="t0709_stra1"/>
    <w:basedOn w:val="a"/>
    <w:rsid w:val="00C23EDF"/>
    <w:pPr>
      <w:widowControl/>
      <w:spacing w:line="48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del1">
    <w:name w:val="del1"/>
    <w:basedOn w:val="a"/>
    <w:rsid w:val="00C23EDF"/>
    <w:pPr>
      <w:widowControl/>
      <w:pBdr>
        <w:top w:val="single" w:sz="6" w:space="0" w:color="1E51A2"/>
        <w:left w:val="single" w:sz="6" w:space="0" w:color="1E51A2"/>
        <w:bottom w:val="single" w:sz="6" w:space="0" w:color="1E51A2"/>
        <w:right w:val="single" w:sz="6" w:space="0" w:color="1E51A2"/>
      </w:pBdr>
      <w:shd w:val="clear" w:color="auto" w:fill="FFFFFF"/>
      <w:spacing w:line="255" w:lineRule="atLeast"/>
      <w:jc w:val="left"/>
    </w:pPr>
    <w:rPr>
      <w:rFonts w:ascii="宋体" w:eastAsia="宋体" w:hAnsi="宋体" w:cs="宋体"/>
      <w:color w:val="1E51A2"/>
      <w:kern w:val="0"/>
      <w:sz w:val="24"/>
      <w:szCs w:val="24"/>
    </w:rPr>
  </w:style>
  <w:style w:type="paragraph" w:customStyle="1" w:styleId="del2">
    <w:name w:val="del2"/>
    <w:basedOn w:val="a"/>
    <w:rsid w:val="00C23EDF"/>
    <w:pPr>
      <w:widowControl/>
      <w:pBdr>
        <w:top w:val="single" w:sz="6" w:space="0" w:color="1E51A2"/>
        <w:left w:val="single" w:sz="6" w:space="0" w:color="1E51A2"/>
        <w:bottom w:val="single" w:sz="6" w:space="0" w:color="1E51A2"/>
        <w:right w:val="single" w:sz="6" w:space="0" w:color="1E51A2"/>
      </w:pBdr>
      <w:shd w:val="clear" w:color="auto" w:fill="1E51A2"/>
      <w:spacing w:line="255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mgt1">
    <w:name w:val="m_gt1"/>
    <w:basedOn w:val="a"/>
    <w:rsid w:val="00C23EDF"/>
    <w:pPr>
      <w:widowControl/>
      <w:spacing w:line="330" w:lineRule="atLeast"/>
      <w:ind w:left="75" w:right="75"/>
      <w:jc w:val="left"/>
      <w:textAlignment w:val="center"/>
    </w:pPr>
    <w:rPr>
      <w:rFonts w:ascii="Simsun" w:eastAsia="宋体" w:hAnsi="Simsun" w:cs="宋体"/>
      <w:color w:val="1E51A2"/>
      <w:kern w:val="0"/>
      <w:sz w:val="30"/>
      <w:szCs w:val="30"/>
    </w:rPr>
  </w:style>
  <w:style w:type="paragraph" w:customStyle="1" w:styleId="mlt1">
    <w:name w:val="m_lt1"/>
    <w:basedOn w:val="a"/>
    <w:rsid w:val="00C23EDF"/>
    <w:pPr>
      <w:widowControl/>
      <w:spacing w:line="330" w:lineRule="atLeast"/>
      <w:ind w:left="75" w:right="75"/>
      <w:jc w:val="left"/>
      <w:textAlignment w:val="center"/>
    </w:pPr>
    <w:rPr>
      <w:rFonts w:ascii="Simsun" w:eastAsia="宋体" w:hAnsi="Simsun" w:cs="宋体"/>
      <w:color w:val="1E51A2"/>
      <w:kern w:val="0"/>
      <w:sz w:val="30"/>
      <w:szCs w:val="30"/>
    </w:rPr>
  </w:style>
  <w:style w:type="paragraph" w:customStyle="1" w:styleId="price3">
    <w:name w:val="price3"/>
    <w:basedOn w:val="a"/>
    <w:rsid w:val="00C23EDF"/>
    <w:pPr>
      <w:widowControl/>
      <w:jc w:val="left"/>
    </w:pPr>
    <w:rPr>
      <w:rFonts w:ascii="宋体" w:eastAsia="宋体" w:hAnsi="宋体" w:cs="宋体"/>
      <w:vanish/>
      <w:color w:val="FFFFFF"/>
      <w:kern w:val="0"/>
      <w:sz w:val="24"/>
      <w:szCs w:val="24"/>
    </w:rPr>
  </w:style>
  <w:style w:type="paragraph" w:customStyle="1" w:styleId="price4">
    <w:name w:val="price4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1">
    <w:name w:val="control1"/>
    <w:basedOn w:val="a"/>
    <w:rsid w:val="00C23EDF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trol2">
    <w:name w:val="control2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e5">
    <w:name w:val="price5"/>
    <w:basedOn w:val="a"/>
    <w:rsid w:val="00C23EDF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bellist1">
    <w:name w:val="label_list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list2">
    <w:name w:val="label_list2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2">
    <w:name w:val="active2"/>
    <w:basedOn w:val="a"/>
    <w:rsid w:val="00C23EDF"/>
    <w:pPr>
      <w:widowControl/>
      <w:shd w:val="clear" w:color="auto" w:fill="2980B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stnav1">
    <w:name w:val="fast_nav1"/>
    <w:basedOn w:val="a"/>
    <w:rsid w:val="00C23EDF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ebtn1">
    <w:name w:val="price_btn1"/>
    <w:basedOn w:val="a"/>
    <w:rsid w:val="00C23EDF"/>
    <w:pPr>
      <w:widowControl/>
      <w:shd w:val="clear" w:color="auto" w:fill="FF9300"/>
      <w:spacing w:line="330" w:lineRule="atLeast"/>
      <w:ind w:left="1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icebtn2">
    <w:name w:val="price_btn2"/>
    <w:basedOn w:val="a"/>
    <w:rsid w:val="00C23EDF"/>
    <w:pPr>
      <w:widowControl/>
      <w:shd w:val="clear" w:color="auto" w:fill="F37D01"/>
      <w:spacing w:line="330" w:lineRule="atLeast"/>
      <w:ind w:left="1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iceform1">
    <w:name w:val="price_form1"/>
    <w:basedOn w:val="a"/>
    <w:rsid w:val="00C23EDF"/>
    <w:pPr>
      <w:widowControl/>
      <w:jc w:val="left"/>
    </w:pPr>
    <w:rPr>
      <w:rFonts w:ascii="宋体" w:eastAsia="宋体" w:hAnsi="宋体" w:cs="宋体"/>
      <w:color w:val="E74C3C"/>
      <w:kern w:val="0"/>
      <w:sz w:val="24"/>
      <w:szCs w:val="24"/>
    </w:rPr>
  </w:style>
  <w:style w:type="paragraph" w:customStyle="1" w:styleId="priceform2">
    <w:name w:val="price_form2"/>
    <w:basedOn w:val="a"/>
    <w:rsid w:val="00C23EDF"/>
    <w:pPr>
      <w:widowControl/>
      <w:jc w:val="left"/>
    </w:pPr>
    <w:rPr>
      <w:rFonts w:ascii="宋体" w:eastAsia="宋体" w:hAnsi="宋体" w:cs="宋体"/>
      <w:color w:val="E74C3C"/>
      <w:kern w:val="0"/>
      <w:sz w:val="24"/>
      <w:szCs w:val="24"/>
    </w:rPr>
  </w:style>
  <w:style w:type="paragraph" w:customStyle="1" w:styleId="line1">
    <w:name w:val="line1"/>
    <w:basedOn w:val="a"/>
    <w:rsid w:val="00C23EDF"/>
    <w:pPr>
      <w:widowControl/>
      <w:ind w:left="120" w:right="120"/>
      <w:jc w:val="left"/>
      <w:textAlignment w:val="top"/>
    </w:pPr>
    <w:rPr>
      <w:rFonts w:ascii="Tahoma" w:eastAsia="宋体" w:hAnsi="Tahoma" w:cs="Tahoma"/>
      <w:kern w:val="0"/>
      <w:sz w:val="18"/>
      <w:szCs w:val="18"/>
    </w:rPr>
  </w:style>
  <w:style w:type="paragraph" w:customStyle="1" w:styleId="landedul1">
    <w:name w:val="landed_ul1"/>
    <w:basedOn w:val="a"/>
    <w:rsid w:val="00C23EDF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edcline1">
    <w:name w:val="landed_c_line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edcon1">
    <w:name w:val="landed_con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1">
    <w:name w:val="last1"/>
    <w:basedOn w:val="a"/>
    <w:rsid w:val="00C23EDF"/>
    <w:pPr>
      <w:widowControl/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edcpd1">
    <w:name w:val="landed_c_pd1"/>
    <w:basedOn w:val="a"/>
    <w:rsid w:val="00C23EDF"/>
    <w:pPr>
      <w:widowControl/>
      <w:spacing w:after="16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ltext1">
    <w:name w:val="tel_text1"/>
    <w:basedOn w:val="a"/>
    <w:rsid w:val="00C23EDF"/>
    <w:pPr>
      <w:widowControl/>
      <w:pBdr>
        <w:top w:val="single" w:sz="6" w:space="0" w:color="AAAAAA"/>
        <w:left w:val="single" w:sz="6" w:space="6" w:color="AAAAAA"/>
        <w:bottom w:val="single" w:sz="6" w:space="0" w:color="AAAAAA"/>
        <w:right w:val="single" w:sz="6" w:space="0" w:color="AAAAAA"/>
      </w:pBdr>
      <w:spacing w:line="420" w:lineRule="atLeast"/>
      <w:jc w:val="left"/>
    </w:pPr>
    <w:rPr>
      <w:rFonts w:ascii="Tahoma" w:eastAsia="宋体" w:hAnsi="Tahoma" w:cs="Tahoma"/>
      <w:color w:val="999999"/>
      <w:kern w:val="0"/>
      <w:sz w:val="24"/>
      <w:szCs w:val="24"/>
    </w:rPr>
  </w:style>
  <w:style w:type="paragraph" w:customStyle="1" w:styleId="codestext1">
    <w:name w:val="codes_text1"/>
    <w:basedOn w:val="a"/>
    <w:rsid w:val="00C23EDF"/>
    <w:pPr>
      <w:widowControl/>
      <w:pBdr>
        <w:top w:val="single" w:sz="6" w:space="0" w:color="AAAAAA"/>
        <w:left w:val="single" w:sz="6" w:space="6" w:color="AAAAAA"/>
        <w:bottom w:val="single" w:sz="6" w:space="0" w:color="AAAAAA"/>
        <w:right w:val="single" w:sz="6" w:space="0" w:color="AAAAAA"/>
      </w:pBdr>
      <w:spacing w:line="420" w:lineRule="atLeast"/>
      <w:jc w:val="left"/>
    </w:pPr>
    <w:rPr>
      <w:rFonts w:ascii="Tahoma" w:eastAsia="宋体" w:hAnsi="Tahoma" w:cs="Tahoma"/>
      <w:color w:val="999999"/>
      <w:kern w:val="0"/>
      <w:sz w:val="24"/>
      <w:szCs w:val="24"/>
    </w:rPr>
  </w:style>
  <w:style w:type="paragraph" w:customStyle="1" w:styleId="dynamicpasswrod1">
    <w:name w:val="dynamic_passwrod1"/>
    <w:basedOn w:val="a"/>
    <w:rsid w:val="00C23EDF"/>
    <w:pPr>
      <w:widowControl/>
      <w:pBdr>
        <w:top w:val="single" w:sz="6" w:space="0" w:color="AAAAAA"/>
        <w:left w:val="single" w:sz="6" w:space="6" w:color="AAAAAA"/>
        <w:bottom w:val="single" w:sz="6" w:space="0" w:color="AAAAAA"/>
      </w:pBdr>
      <w:spacing w:line="420" w:lineRule="atLeast"/>
      <w:jc w:val="left"/>
    </w:pPr>
    <w:rPr>
      <w:rFonts w:ascii="Tahoma" w:eastAsia="宋体" w:hAnsi="Tahoma" w:cs="Tahoma"/>
      <w:color w:val="999999"/>
      <w:kern w:val="0"/>
      <w:sz w:val="24"/>
      <w:szCs w:val="24"/>
    </w:rPr>
  </w:style>
  <w:style w:type="paragraph" w:customStyle="1" w:styleId="verifyspan1">
    <w:name w:val="verify_span1"/>
    <w:basedOn w:val="a"/>
    <w:rsid w:val="00C23EDF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ltext2">
    <w:name w:val="tel_text2"/>
    <w:basedOn w:val="a"/>
    <w:rsid w:val="00C23EDF"/>
    <w:pPr>
      <w:widowControl/>
      <w:pBdr>
        <w:top w:val="single" w:sz="6" w:space="0" w:color="FFC97F"/>
        <w:left w:val="single" w:sz="6" w:space="6" w:color="FFC97F"/>
        <w:bottom w:val="single" w:sz="6" w:space="0" w:color="FFC97F"/>
        <w:right w:val="single" w:sz="6" w:space="0" w:color="FFC97F"/>
      </w:pBdr>
      <w:spacing w:line="420" w:lineRule="atLeast"/>
      <w:jc w:val="left"/>
    </w:pPr>
    <w:rPr>
      <w:rFonts w:ascii="Tahoma" w:eastAsia="宋体" w:hAnsi="Tahoma" w:cs="Tahoma"/>
      <w:color w:val="999999"/>
      <w:kern w:val="0"/>
      <w:sz w:val="24"/>
      <w:szCs w:val="24"/>
    </w:rPr>
  </w:style>
  <w:style w:type="paragraph" w:customStyle="1" w:styleId="dynamicpasswrod2">
    <w:name w:val="dynamic_passwrod2"/>
    <w:basedOn w:val="a"/>
    <w:rsid w:val="00C23EDF"/>
    <w:pPr>
      <w:widowControl/>
      <w:pBdr>
        <w:top w:val="single" w:sz="6" w:space="0" w:color="FFC97F"/>
        <w:left w:val="single" w:sz="6" w:space="6" w:color="FFC97F"/>
        <w:bottom w:val="single" w:sz="6" w:space="0" w:color="FFC97F"/>
      </w:pBdr>
      <w:spacing w:line="420" w:lineRule="atLeast"/>
      <w:jc w:val="left"/>
    </w:pPr>
    <w:rPr>
      <w:rFonts w:ascii="Tahoma" w:eastAsia="宋体" w:hAnsi="Tahoma" w:cs="Tahoma"/>
      <w:color w:val="999999"/>
      <w:kern w:val="0"/>
      <w:sz w:val="24"/>
      <w:szCs w:val="24"/>
    </w:rPr>
  </w:style>
  <w:style w:type="paragraph" w:customStyle="1" w:styleId="codestext2">
    <w:name w:val="codes_text2"/>
    <w:basedOn w:val="a"/>
    <w:rsid w:val="00C23EDF"/>
    <w:pPr>
      <w:widowControl/>
      <w:pBdr>
        <w:top w:val="single" w:sz="6" w:space="0" w:color="FFC97F"/>
        <w:left w:val="single" w:sz="6" w:space="6" w:color="FFC97F"/>
        <w:bottom w:val="single" w:sz="6" w:space="0" w:color="FFC97F"/>
        <w:right w:val="single" w:sz="6" w:space="0" w:color="FFC97F"/>
      </w:pBdr>
      <w:spacing w:line="420" w:lineRule="atLeast"/>
      <w:jc w:val="left"/>
    </w:pPr>
    <w:rPr>
      <w:rFonts w:ascii="Tahoma" w:eastAsia="宋体" w:hAnsi="Tahoma" w:cs="Tahoma"/>
      <w:color w:val="999999"/>
      <w:kern w:val="0"/>
      <w:sz w:val="24"/>
      <w:szCs w:val="24"/>
    </w:rPr>
  </w:style>
  <w:style w:type="paragraph" w:customStyle="1" w:styleId="error2">
    <w:name w:val="error2"/>
    <w:basedOn w:val="a"/>
    <w:rsid w:val="00C23EDF"/>
    <w:pPr>
      <w:widowControl/>
      <w:pBdr>
        <w:top w:val="single" w:sz="6" w:space="0" w:color="FF9D9C"/>
        <w:left w:val="single" w:sz="6" w:space="0" w:color="FF9D9C"/>
        <w:bottom w:val="single" w:sz="6" w:space="0" w:color="FF9D9C"/>
        <w:right w:val="single" w:sz="6" w:space="0" w:color="FF9D9C"/>
      </w:pBdr>
      <w:shd w:val="clear" w:color="auto" w:fill="FFE5E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3">
    <w:name w:val="error3"/>
    <w:basedOn w:val="a"/>
    <w:rsid w:val="00C23EDF"/>
    <w:pPr>
      <w:widowControl/>
      <w:pBdr>
        <w:top w:val="single" w:sz="6" w:space="0" w:color="FF9D9C"/>
        <w:left w:val="single" w:sz="6" w:space="0" w:color="FF9D9C"/>
        <w:bottom w:val="single" w:sz="6" w:space="0" w:color="FF9D9C"/>
        <w:right w:val="single" w:sz="6" w:space="0" w:color="FF9D9C"/>
      </w:pBdr>
      <w:shd w:val="clear" w:color="auto" w:fill="FFE5E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btaincode1">
    <w:name w:val="obtain_code1"/>
    <w:basedOn w:val="a"/>
    <w:rsid w:val="00C23EDF"/>
    <w:pPr>
      <w:widowControl/>
      <w:pBdr>
        <w:top w:val="single" w:sz="6" w:space="0" w:color="FF9300"/>
        <w:left w:val="single" w:sz="6" w:space="0" w:color="FF9300"/>
        <w:bottom w:val="single" w:sz="6" w:space="0" w:color="FF9300"/>
        <w:right w:val="single" w:sz="6" w:space="0" w:color="FF9300"/>
      </w:pBdr>
      <w:shd w:val="clear" w:color="auto" w:fill="FF9300"/>
      <w:spacing w:line="420" w:lineRule="atLeast"/>
      <w:jc w:val="center"/>
    </w:pPr>
    <w:rPr>
      <w:rFonts w:ascii="宋体" w:eastAsia="宋体" w:hAnsi="宋体" w:cs="宋体"/>
      <w:color w:val="FAFAFA"/>
      <w:kern w:val="0"/>
      <w:sz w:val="24"/>
      <w:szCs w:val="24"/>
    </w:rPr>
  </w:style>
  <w:style w:type="paragraph" w:customStyle="1" w:styleId="obtaincode2">
    <w:name w:val="obtain_code2"/>
    <w:basedOn w:val="a"/>
    <w:rsid w:val="00C23EDF"/>
    <w:pPr>
      <w:widowControl/>
      <w:pBdr>
        <w:top w:val="single" w:sz="6" w:space="0" w:color="EB7900"/>
        <w:left w:val="single" w:sz="6" w:space="0" w:color="EB7900"/>
        <w:bottom w:val="single" w:sz="6" w:space="0" w:color="EB7900"/>
        <w:right w:val="single" w:sz="6" w:space="0" w:color="EB7900"/>
      </w:pBdr>
      <w:shd w:val="clear" w:color="auto" w:fill="F67F01"/>
      <w:spacing w:line="420" w:lineRule="atLeast"/>
      <w:jc w:val="center"/>
    </w:pPr>
    <w:rPr>
      <w:rFonts w:ascii="宋体" w:eastAsia="宋体" w:hAnsi="宋体" w:cs="宋体"/>
      <w:color w:val="FAFAFA"/>
      <w:kern w:val="0"/>
      <w:sz w:val="24"/>
      <w:szCs w:val="24"/>
    </w:rPr>
  </w:style>
  <w:style w:type="paragraph" w:customStyle="1" w:styleId="recoverycode1">
    <w:name w:val="recovery_code1"/>
    <w:basedOn w:val="a"/>
    <w:rsid w:val="00C23EDF"/>
    <w:pPr>
      <w:widowControl/>
      <w:shd w:val="clear" w:color="auto" w:fill="F2F2F2"/>
      <w:jc w:val="left"/>
    </w:pPr>
    <w:rPr>
      <w:rFonts w:ascii="宋体" w:eastAsia="宋体" w:hAnsi="宋体" w:cs="宋体"/>
      <w:color w:val="737373"/>
      <w:kern w:val="0"/>
      <w:sz w:val="24"/>
      <w:szCs w:val="24"/>
    </w:rPr>
  </w:style>
  <w:style w:type="paragraph" w:customStyle="1" w:styleId="recoverycode2">
    <w:name w:val="recovery_code2"/>
    <w:basedOn w:val="a"/>
    <w:rsid w:val="00C23EDF"/>
    <w:pPr>
      <w:widowControl/>
      <w:shd w:val="clear" w:color="auto" w:fill="F2F2F2"/>
      <w:jc w:val="left"/>
    </w:pPr>
    <w:rPr>
      <w:rFonts w:ascii="宋体" w:eastAsia="宋体" w:hAnsi="宋体" w:cs="宋体"/>
      <w:color w:val="737373"/>
      <w:kern w:val="0"/>
      <w:sz w:val="24"/>
      <w:szCs w:val="24"/>
    </w:rPr>
  </w:style>
  <w:style w:type="paragraph" w:customStyle="1" w:styleId="checkk1">
    <w:name w:val="checkk1"/>
    <w:basedOn w:val="a"/>
    <w:rsid w:val="00C23EDF"/>
    <w:pPr>
      <w:widowControl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rrordiv1">
    <w:name w:val="error_div1"/>
    <w:basedOn w:val="a"/>
    <w:rsid w:val="00C23EDF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icon1">
    <w:name w:val="error_icon1"/>
    <w:basedOn w:val="a"/>
    <w:rsid w:val="00C23EDF"/>
    <w:pPr>
      <w:widowControl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icon2">
    <w:name w:val="error_icon2"/>
    <w:basedOn w:val="a"/>
    <w:rsid w:val="00C23EDF"/>
    <w:pPr>
      <w:widowControl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msg1">
    <w:name w:val="error_msg1"/>
    <w:basedOn w:val="a"/>
    <w:rsid w:val="00C23EDF"/>
    <w:pPr>
      <w:widowControl/>
      <w:spacing w:line="195" w:lineRule="atLeast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landedbtn1">
    <w:name w:val="landed_btn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">
    <w:name w:val="btn1"/>
    <w:basedOn w:val="a"/>
    <w:rsid w:val="00C23EDF"/>
    <w:pPr>
      <w:widowControl/>
      <w:shd w:val="clear" w:color="auto" w:fill="FF9300"/>
      <w:spacing w:after="180" w:line="540" w:lineRule="atLeast"/>
      <w:jc w:val="center"/>
    </w:pPr>
    <w:rPr>
      <w:rFonts w:ascii="Simsun" w:eastAsia="宋体" w:hAnsi="Simsun" w:cs="宋体"/>
      <w:b/>
      <w:bCs/>
      <w:color w:val="FFFFFF"/>
      <w:kern w:val="0"/>
      <w:sz w:val="24"/>
      <w:szCs w:val="24"/>
    </w:rPr>
  </w:style>
  <w:style w:type="paragraph" w:customStyle="1" w:styleId="btn2">
    <w:name w:val="btn2"/>
    <w:basedOn w:val="a"/>
    <w:rsid w:val="00C23EDF"/>
    <w:pPr>
      <w:widowControl/>
      <w:shd w:val="clear" w:color="auto" w:fill="FF9300"/>
      <w:spacing w:after="180" w:line="630" w:lineRule="atLeast"/>
      <w:jc w:val="center"/>
    </w:pPr>
    <w:rPr>
      <w:rFonts w:ascii="Simsun" w:eastAsia="宋体" w:hAnsi="Simsun" w:cs="宋体"/>
      <w:b/>
      <w:bCs/>
      <w:color w:val="FFFFFF"/>
      <w:kern w:val="0"/>
      <w:sz w:val="24"/>
      <w:szCs w:val="24"/>
    </w:rPr>
  </w:style>
  <w:style w:type="paragraph" w:customStyle="1" w:styleId="btn3">
    <w:name w:val="btn3"/>
    <w:basedOn w:val="a"/>
    <w:rsid w:val="00C23EDF"/>
    <w:pPr>
      <w:widowControl/>
      <w:shd w:val="clear" w:color="auto" w:fill="F67F01"/>
      <w:spacing w:after="180" w:line="540" w:lineRule="atLeast"/>
      <w:jc w:val="center"/>
    </w:pPr>
    <w:rPr>
      <w:rFonts w:ascii="Simsun" w:eastAsia="宋体" w:hAnsi="Simsun" w:cs="宋体"/>
      <w:b/>
      <w:bCs/>
      <w:color w:val="FFFFFF"/>
      <w:kern w:val="0"/>
      <w:sz w:val="24"/>
      <w:szCs w:val="24"/>
    </w:rPr>
  </w:style>
  <w:style w:type="paragraph" w:customStyle="1" w:styleId="btn4">
    <w:name w:val="btn4"/>
    <w:basedOn w:val="a"/>
    <w:rsid w:val="00C23EDF"/>
    <w:pPr>
      <w:widowControl/>
      <w:shd w:val="clear" w:color="auto" w:fill="F67F01"/>
      <w:spacing w:after="180" w:line="630" w:lineRule="atLeast"/>
      <w:jc w:val="center"/>
    </w:pPr>
    <w:rPr>
      <w:rFonts w:ascii="Simsun" w:eastAsia="宋体" w:hAnsi="Simsun" w:cs="宋体"/>
      <w:b/>
      <w:bCs/>
      <w:color w:val="FFFFFF"/>
      <w:kern w:val="0"/>
      <w:sz w:val="24"/>
      <w:szCs w:val="24"/>
    </w:rPr>
  </w:style>
  <w:style w:type="paragraph" w:customStyle="1" w:styleId="otheraicon1">
    <w:name w:val="other_a_icon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a1">
    <w:name w:val="sina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2">
    <w:name w:val="bg2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4">
    <w:name w:val="close4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5">
    <w:name w:val="title5"/>
    <w:basedOn w:val="a"/>
    <w:rsid w:val="00C23EDF"/>
    <w:pPr>
      <w:widowControl/>
      <w:pBdr>
        <w:bottom w:val="single" w:sz="6" w:space="0" w:color="E5E5E5"/>
      </w:pBdr>
      <w:shd w:val="clear" w:color="auto" w:fill="41A1DE"/>
      <w:spacing w:line="690" w:lineRule="atLeast"/>
      <w:jc w:val="left"/>
      <w:textAlignment w:val="center"/>
    </w:pPr>
    <w:rPr>
      <w:rFonts w:ascii="microsoft yahei" w:eastAsia="宋体" w:hAnsi="microsoft yahei" w:cs="宋体"/>
      <w:color w:val="FFFFFF"/>
      <w:kern w:val="0"/>
      <w:sz w:val="24"/>
      <w:szCs w:val="24"/>
    </w:rPr>
  </w:style>
  <w:style w:type="paragraph" w:customStyle="1" w:styleId="landedul2">
    <w:name w:val="landed_ul2"/>
    <w:basedOn w:val="a"/>
    <w:rsid w:val="00C23EDF"/>
    <w:pPr>
      <w:widowControl/>
      <w:spacing w:before="210"/>
      <w:ind w:left="390" w:right="3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edcon2">
    <w:name w:val="landed_con2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txt4">
    <w:name w:val="selecttxt4"/>
    <w:basedOn w:val="a"/>
    <w:rsid w:val="00C23EDF"/>
    <w:pPr>
      <w:widowControl/>
      <w:spacing w:line="60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eltext3">
    <w:name w:val="tel_text3"/>
    <w:basedOn w:val="a"/>
    <w:rsid w:val="00C23EDF"/>
    <w:pPr>
      <w:widowControl/>
      <w:pBdr>
        <w:top w:val="single" w:sz="6" w:space="0" w:color="AAAAAA"/>
        <w:left w:val="single" w:sz="6" w:space="6" w:color="AAAAAA"/>
        <w:bottom w:val="single" w:sz="6" w:space="0" w:color="AAAAAA"/>
        <w:right w:val="single" w:sz="6" w:space="0" w:color="AAAAAA"/>
      </w:pBdr>
      <w:spacing w:line="600" w:lineRule="atLeast"/>
      <w:jc w:val="left"/>
    </w:pPr>
    <w:rPr>
      <w:rFonts w:ascii="Tahoma" w:eastAsia="宋体" w:hAnsi="Tahoma" w:cs="Tahoma"/>
      <w:color w:val="999999"/>
      <w:kern w:val="0"/>
      <w:szCs w:val="21"/>
    </w:rPr>
  </w:style>
  <w:style w:type="paragraph" w:customStyle="1" w:styleId="dynamicpasswrod3">
    <w:name w:val="dynamic_passwrod3"/>
    <w:basedOn w:val="a"/>
    <w:rsid w:val="00C23EDF"/>
    <w:pPr>
      <w:widowControl/>
      <w:pBdr>
        <w:top w:val="single" w:sz="6" w:space="0" w:color="AAAAAA"/>
        <w:left w:val="single" w:sz="6" w:space="6" w:color="AAAAAA"/>
        <w:bottom w:val="single" w:sz="6" w:space="0" w:color="AAAAAA"/>
      </w:pBdr>
      <w:spacing w:line="600" w:lineRule="atLeast"/>
      <w:jc w:val="left"/>
    </w:pPr>
    <w:rPr>
      <w:rFonts w:ascii="Tahoma" w:eastAsia="宋体" w:hAnsi="Tahoma" w:cs="Tahoma"/>
      <w:color w:val="999999"/>
      <w:kern w:val="0"/>
      <w:szCs w:val="21"/>
    </w:rPr>
  </w:style>
  <w:style w:type="paragraph" w:customStyle="1" w:styleId="obtaincode3">
    <w:name w:val="obtain_code3"/>
    <w:basedOn w:val="a"/>
    <w:rsid w:val="00C23EDF"/>
    <w:pPr>
      <w:widowControl/>
      <w:pBdr>
        <w:top w:val="single" w:sz="6" w:space="0" w:color="FF9300"/>
        <w:left w:val="single" w:sz="6" w:space="0" w:color="FF9300"/>
        <w:bottom w:val="single" w:sz="6" w:space="0" w:color="FF9300"/>
        <w:right w:val="single" w:sz="6" w:space="0" w:color="FF9300"/>
      </w:pBdr>
      <w:shd w:val="clear" w:color="auto" w:fill="FF9300"/>
      <w:spacing w:line="600" w:lineRule="atLeast"/>
      <w:jc w:val="center"/>
    </w:pPr>
    <w:rPr>
      <w:rFonts w:ascii="Tahoma" w:eastAsia="宋体" w:hAnsi="Tahoma" w:cs="Tahoma"/>
      <w:color w:val="FAFAFA"/>
      <w:kern w:val="0"/>
      <w:szCs w:val="21"/>
    </w:rPr>
  </w:style>
  <w:style w:type="paragraph" w:customStyle="1" w:styleId="last2">
    <w:name w:val="last2"/>
    <w:basedOn w:val="a"/>
    <w:rsid w:val="00C23EDF"/>
    <w:pPr>
      <w:widowControl/>
      <w:spacing w:after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stext3">
    <w:name w:val="codes_text3"/>
    <w:basedOn w:val="a"/>
    <w:rsid w:val="00C23EDF"/>
    <w:pPr>
      <w:widowControl/>
      <w:pBdr>
        <w:top w:val="single" w:sz="6" w:space="0" w:color="AAAAAA"/>
        <w:left w:val="single" w:sz="6" w:space="6" w:color="AAAAAA"/>
        <w:bottom w:val="single" w:sz="6" w:space="0" w:color="AAAAAA"/>
        <w:right w:val="single" w:sz="6" w:space="0" w:color="AAAAAA"/>
      </w:pBdr>
      <w:spacing w:line="600" w:lineRule="atLeast"/>
      <w:jc w:val="left"/>
    </w:pPr>
    <w:rPr>
      <w:rFonts w:ascii="Tahoma" w:eastAsia="宋体" w:hAnsi="Tahoma" w:cs="Tahoma"/>
      <w:color w:val="999999"/>
      <w:kern w:val="0"/>
      <w:szCs w:val="21"/>
    </w:rPr>
  </w:style>
  <w:style w:type="paragraph" w:customStyle="1" w:styleId="landedclast1">
    <w:name w:val="landed_c_last1"/>
    <w:basedOn w:val="a"/>
    <w:rsid w:val="00C23EDF"/>
    <w:pPr>
      <w:widowControl/>
      <w:spacing w:after="240" w:line="4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div2">
    <w:name w:val="error_div2"/>
    <w:basedOn w:val="a"/>
    <w:rsid w:val="00C23EDF"/>
    <w:pPr>
      <w:widowControl/>
      <w:jc w:val="left"/>
    </w:pPr>
    <w:rPr>
      <w:rFonts w:ascii="宋体" w:eastAsia="宋体" w:hAnsi="宋体" w:cs="宋体"/>
      <w:color w:val="CD0C00"/>
      <w:kern w:val="0"/>
      <w:sz w:val="24"/>
      <w:szCs w:val="24"/>
    </w:rPr>
  </w:style>
  <w:style w:type="paragraph" w:customStyle="1" w:styleId="errormsg2">
    <w:name w:val="error_msg2"/>
    <w:basedOn w:val="a"/>
    <w:rsid w:val="00C23EDF"/>
    <w:pPr>
      <w:widowControl/>
      <w:spacing w:line="195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getpassword1">
    <w:name w:val="forget_password1"/>
    <w:basedOn w:val="a"/>
    <w:rsid w:val="00C23EDF"/>
    <w:pPr>
      <w:widowControl/>
      <w:spacing w:line="330" w:lineRule="atLeast"/>
      <w:jc w:val="left"/>
    </w:pPr>
    <w:rPr>
      <w:rFonts w:ascii="宋体" w:eastAsia="宋体" w:hAnsi="宋体" w:cs="宋体"/>
      <w:color w:val="1F507B"/>
      <w:kern w:val="0"/>
      <w:sz w:val="24"/>
      <w:szCs w:val="24"/>
    </w:rPr>
  </w:style>
  <w:style w:type="paragraph" w:customStyle="1" w:styleId="otheraccounts1">
    <w:name w:val="other_accounts1"/>
    <w:basedOn w:val="a"/>
    <w:rsid w:val="00C23EDF"/>
    <w:pPr>
      <w:widowControl/>
      <w:pBdr>
        <w:top w:val="single" w:sz="6" w:space="11" w:color="EEEEEE"/>
      </w:pBdr>
      <w:ind w:left="135" w:right="13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theraicon2">
    <w:name w:val="other_a_icon2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box1">
    <w:name w:val="selectbox1"/>
    <w:basedOn w:val="a"/>
    <w:rsid w:val="00C23EDF"/>
    <w:pPr>
      <w:widowControl/>
      <w:pBdr>
        <w:top w:val="single" w:sz="6" w:space="0" w:color="E3E3EB"/>
        <w:left w:val="single" w:sz="6" w:space="0" w:color="E3E3EB"/>
        <w:bottom w:val="single" w:sz="6" w:space="0" w:color="E3E3EB"/>
        <w:right w:val="single" w:sz="6" w:space="0" w:color="E3E3EB"/>
      </w:pBdr>
      <w:jc w:val="left"/>
    </w:pPr>
    <w:rPr>
      <w:rFonts w:ascii="Tahoma" w:eastAsia="宋体" w:hAnsi="Tahoma" w:cs="Tahoma"/>
      <w:color w:val="444444"/>
      <w:kern w:val="0"/>
      <w:szCs w:val="21"/>
    </w:rPr>
  </w:style>
  <w:style w:type="paragraph" w:customStyle="1" w:styleId="teltext4">
    <w:name w:val="tel_text4"/>
    <w:basedOn w:val="a"/>
    <w:rsid w:val="00C23EDF"/>
    <w:pPr>
      <w:widowControl/>
      <w:pBdr>
        <w:top w:val="single" w:sz="6" w:space="0" w:color="AAAAAA"/>
        <w:left w:val="single" w:sz="6" w:space="6" w:color="AAAAAA"/>
        <w:bottom w:val="single" w:sz="6" w:space="0" w:color="AAAAAA"/>
        <w:right w:val="single" w:sz="6" w:space="0" w:color="AAAAAA"/>
      </w:pBdr>
      <w:spacing w:line="600" w:lineRule="atLeast"/>
      <w:jc w:val="left"/>
    </w:pPr>
    <w:rPr>
      <w:rFonts w:ascii="Tahoma" w:eastAsia="宋体" w:hAnsi="Tahoma" w:cs="Tahoma"/>
      <w:color w:val="999999"/>
      <w:kern w:val="0"/>
      <w:szCs w:val="21"/>
    </w:rPr>
  </w:style>
  <w:style w:type="paragraph" w:customStyle="1" w:styleId="landedbtn2">
    <w:name w:val="landed_btn2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ifyspan2">
    <w:name w:val="verify_span2"/>
    <w:basedOn w:val="a"/>
    <w:rsid w:val="00C23EDF"/>
    <w:pPr>
      <w:widowControl/>
      <w:spacing w:before="4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1">
    <w:name w:val="left1"/>
    <w:basedOn w:val="a"/>
    <w:rsid w:val="00C23EDF"/>
    <w:pPr>
      <w:widowControl/>
      <w:spacing w:before="480"/>
      <w:ind w:left="6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mpt1">
    <w:name w:val="prompt1"/>
    <w:basedOn w:val="a"/>
    <w:rsid w:val="00C23EDF"/>
    <w:pPr>
      <w:widowControl/>
      <w:jc w:val="left"/>
    </w:pPr>
    <w:rPr>
      <w:rFonts w:ascii="宋体" w:eastAsia="宋体" w:hAnsi="宋体" w:cs="宋体"/>
      <w:kern w:val="0"/>
      <w:szCs w:val="21"/>
    </w:rPr>
  </w:style>
  <w:style w:type="paragraph" w:customStyle="1" w:styleId="landingprompt1">
    <w:name w:val="landing_prompt1"/>
    <w:basedOn w:val="a"/>
    <w:rsid w:val="00C23EDF"/>
    <w:pPr>
      <w:widowControl/>
      <w:spacing w:before="210"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1">
    <w:name w:val="right1"/>
    <w:basedOn w:val="a"/>
    <w:rsid w:val="00C23EDF"/>
    <w:pPr>
      <w:widowControl/>
      <w:spacing w:before="1725" w:line="375" w:lineRule="atLeast"/>
      <w:ind w:left="525"/>
      <w:jc w:val="left"/>
    </w:pPr>
    <w:rPr>
      <w:rFonts w:ascii="宋体" w:eastAsia="宋体" w:hAnsi="宋体" w:cs="宋体"/>
      <w:color w:val="949494"/>
      <w:kern w:val="0"/>
      <w:sz w:val="18"/>
      <w:szCs w:val="18"/>
    </w:rPr>
  </w:style>
  <w:style w:type="paragraph" w:styleId="a7">
    <w:name w:val="Balloon Text"/>
    <w:basedOn w:val="a"/>
    <w:link w:val="Char"/>
    <w:uiPriority w:val="99"/>
    <w:semiHidden/>
    <w:unhideWhenUsed/>
    <w:rsid w:val="00C23ED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23EDF"/>
    <w:rPr>
      <w:sz w:val="18"/>
      <w:szCs w:val="18"/>
    </w:rPr>
  </w:style>
  <w:style w:type="table" w:styleId="a8">
    <w:name w:val="Table Grid"/>
    <w:basedOn w:val="a1"/>
    <w:uiPriority w:val="59"/>
    <w:rsid w:val="00C23E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3EDF"/>
    <w:pPr>
      <w:widowControl/>
      <w:jc w:val="left"/>
      <w:outlineLvl w:val="0"/>
    </w:pPr>
    <w:rPr>
      <w:rFonts w:ascii="宋体" w:eastAsia="宋体" w:hAnsi="宋体" w:cs="宋体"/>
      <w:b/>
      <w:bCs/>
      <w:kern w:val="36"/>
      <w:szCs w:val="21"/>
    </w:rPr>
  </w:style>
  <w:style w:type="paragraph" w:styleId="2">
    <w:name w:val="heading 2"/>
    <w:basedOn w:val="a"/>
    <w:link w:val="2Char"/>
    <w:uiPriority w:val="9"/>
    <w:qFormat/>
    <w:rsid w:val="00C23EDF"/>
    <w:pPr>
      <w:widowControl/>
      <w:jc w:val="left"/>
      <w:outlineLvl w:val="1"/>
    </w:pPr>
    <w:rPr>
      <w:rFonts w:ascii="宋体" w:eastAsia="宋体" w:hAnsi="宋体" w:cs="宋体"/>
      <w:b/>
      <w:bCs/>
      <w:kern w:val="0"/>
      <w:szCs w:val="21"/>
    </w:rPr>
  </w:style>
  <w:style w:type="paragraph" w:styleId="3">
    <w:name w:val="heading 3"/>
    <w:basedOn w:val="a"/>
    <w:link w:val="3Char"/>
    <w:uiPriority w:val="9"/>
    <w:qFormat/>
    <w:rsid w:val="00C23EDF"/>
    <w:pPr>
      <w:widowControl/>
      <w:jc w:val="left"/>
      <w:outlineLvl w:val="2"/>
    </w:pPr>
    <w:rPr>
      <w:rFonts w:ascii="宋体" w:eastAsia="宋体" w:hAnsi="宋体" w:cs="宋体"/>
      <w:b/>
      <w:bCs/>
      <w:kern w:val="0"/>
      <w:szCs w:val="21"/>
    </w:rPr>
  </w:style>
  <w:style w:type="paragraph" w:styleId="4">
    <w:name w:val="heading 4"/>
    <w:basedOn w:val="a"/>
    <w:link w:val="4Char"/>
    <w:uiPriority w:val="9"/>
    <w:qFormat/>
    <w:rsid w:val="00C23EDF"/>
    <w:pPr>
      <w:widowControl/>
      <w:jc w:val="left"/>
      <w:outlineLvl w:val="3"/>
    </w:pPr>
    <w:rPr>
      <w:rFonts w:ascii="宋体" w:eastAsia="宋体" w:hAnsi="宋体" w:cs="宋体"/>
      <w:b/>
      <w:bCs/>
      <w:kern w:val="0"/>
      <w:szCs w:val="21"/>
    </w:rPr>
  </w:style>
  <w:style w:type="paragraph" w:styleId="5">
    <w:name w:val="heading 5"/>
    <w:basedOn w:val="a"/>
    <w:link w:val="5Char"/>
    <w:uiPriority w:val="9"/>
    <w:qFormat/>
    <w:rsid w:val="00C23EDF"/>
    <w:pPr>
      <w:widowControl/>
      <w:jc w:val="left"/>
      <w:outlineLvl w:val="4"/>
    </w:pPr>
    <w:rPr>
      <w:rFonts w:ascii="宋体" w:eastAsia="宋体" w:hAnsi="宋体" w:cs="宋体"/>
      <w:b/>
      <w:bCs/>
      <w:kern w:val="0"/>
      <w:szCs w:val="21"/>
    </w:rPr>
  </w:style>
  <w:style w:type="paragraph" w:styleId="6">
    <w:name w:val="heading 6"/>
    <w:basedOn w:val="a"/>
    <w:link w:val="6Char"/>
    <w:uiPriority w:val="9"/>
    <w:qFormat/>
    <w:rsid w:val="00C23EDF"/>
    <w:pPr>
      <w:widowControl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3EDF"/>
    <w:rPr>
      <w:rFonts w:ascii="宋体" w:eastAsia="宋体" w:hAnsi="宋体" w:cs="宋体"/>
      <w:b/>
      <w:bCs/>
      <w:kern w:val="36"/>
      <w:szCs w:val="21"/>
    </w:rPr>
  </w:style>
  <w:style w:type="character" w:customStyle="1" w:styleId="2Char">
    <w:name w:val="标题 2 Char"/>
    <w:basedOn w:val="a0"/>
    <w:link w:val="2"/>
    <w:uiPriority w:val="9"/>
    <w:rsid w:val="00C23EDF"/>
    <w:rPr>
      <w:rFonts w:ascii="宋体" w:eastAsia="宋体" w:hAnsi="宋体" w:cs="宋体"/>
      <w:b/>
      <w:bCs/>
      <w:kern w:val="0"/>
      <w:szCs w:val="21"/>
    </w:rPr>
  </w:style>
  <w:style w:type="character" w:customStyle="1" w:styleId="3Char">
    <w:name w:val="标题 3 Char"/>
    <w:basedOn w:val="a0"/>
    <w:link w:val="3"/>
    <w:uiPriority w:val="9"/>
    <w:rsid w:val="00C23EDF"/>
    <w:rPr>
      <w:rFonts w:ascii="宋体" w:eastAsia="宋体" w:hAnsi="宋体" w:cs="宋体"/>
      <w:b/>
      <w:bCs/>
      <w:kern w:val="0"/>
      <w:szCs w:val="21"/>
    </w:rPr>
  </w:style>
  <w:style w:type="character" w:customStyle="1" w:styleId="4Char">
    <w:name w:val="标题 4 Char"/>
    <w:basedOn w:val="a0"/>
    <w:link w:val="4"/>
    <w:uiPriority w:val="9"/>
    <w:rsid w:val="00C23EDF"/>
    <w:rPr>
      <w:rFonts w:ascii="宋体" w:eastAsia="宋体" w:hAnsi="宋体" w:cs="宋体"/>
      <w:b/>
      <w:bCs/>
      <w:kern w:val="0"/>
      <w:szCs w:val="21"/>
    </w:rPr>
  </w:style>
  <w:style w:type="character" w:customStyle="1" w:styleId="5Char">
    <w:name w:val="标题 5 Char"/>
    <w:basedOn w:val="a0"/>
    <w:link w:val="5"/>
    <w:uiPriority w:val="9"/>
    <w:rsid w:val="00C23EDF"/>
    <w:rPr>
      <w:rFonts w:ascii="宋体" w:eastAsia="宋体" w:hAnsi="宋体" w:cs="宋体"/>
      <w:b/>
      <w:bCs/>
      <w:kern w:val="0"/>
      <w:szCs w:val="21"/>
    </w:rPr>
  </w:style>
  <w:style w:type="character" w:customStyle="1" w:styleId="6Char">
    <w:name w:val="标题 6 Char"/>
    <w:basedOn w:val="a0"/>
    <w:link w:val="6"/>
    <w:uiPriority w:val="9"/>
    <w:rsid w:val="00C23EDF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C23EDF"/>
    <w:rPr>
      <w:strike w:val="0"/>
      <w:dstrike w:val="0"/>
      <w:color w:val="444444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C23EDF"/>
    <w:rPr>
      <w:strike w:val="0"/>
      <w:dstrike w:val="0"/>
      <w:color w:val="444444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C23ED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C23EDF"/>
    <w:rPr>
      <w:b w:val="0"/>
      <w:bCs w:val="0"/>
      <w:i w:val="0"/>
      <w:iCs w:val="0"/>
    </w:rPr>
  </w:style>
  <w:style w:type="character" w:styleId="HTML1">
    <w:name w:val="HTML Code"/>
    <w:basedOn w:val="a0"/>
    <w:uiPriority w:val="99"/>
    <w:semiHidden/>
    <w:unhideWhenUsed/>
    <w:rsid w:val="00C23EDF"/>
    <w:rPr>
      <w:rFonts w:ascii="宋体" w:eastAsia="宋体" w:hAnsi="宋体" w:cs="宋体"/>
      <w:b w:val="0"/>
      <w:bCs w:val="0"/>
      <w:i w:val="0"/>
      <w:iCs w:val="0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C23EDF"/>
    <w:rPr>
      <w:b w:val="0"/>
      <w:bCs w:val="0"/>
      <w:i w:val="0"/>
      <w:iCs w:val="0"/>
    </w:rPr>
  </w:style>
  <w:style w:type="character" w:styleId="a5">
    <w:name w:val="Emphasis"/>
    <w:basedOn w:val="a0"/>
    <w:uiPriority w:val="20"/>
    <w:qFormat/>
    <w:rsid w:val="00C23EDF"/>
    <w:rPr>
      <w:i w:val="0"/>
      <w:iCs w:val="0"/>
    </w:rPr>
  </w:style>
  <w:style w:type="character" w:styleId="HTML3">
    <w:name w:val="HTML Variable"/>
    <w:basedOn w:val="a0"/>
    <w:uiPriority w:val="99"/>
    <w:semiHidden/>
    <w:unhideWhenUsed/>
    <w:rsid w:val="00C23EDF"/>
    <w:rPr>
      <w:b w:val="0"/>
      <w:bCs w:val="0"/>
      <w:i w:val="0"/>
      <w:iCs w:val="0"/>
    </w:rPr>
  </w:style>
  <w:style w:type="paragraph" w:styleId="a6">
    <w:name w:val="Normal (Web)"/>
    <w:basedOn w:val="a"/>
    <w:uiPriority w:val="99"/>
    <w:semiHidden/>
    <w:unhideWhenUsed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">
    <w:name w:val="fl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">
    <w:name w:val="fr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ekico">
    <w:name w:val="seek_ico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">
    <w:name w:val="mor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ther">
    <w:name w:val="other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uebut">
    <w:name w:val="blue_but"/>
    <w:basedOn w:val="a"/>
    <w:rsid w:val="00C23EDF"/>
    <w:pPr>
      <w:widowControl/>
      <w:pBdr>
        <w:top w:val="single" w:sz="6" w:space="0" w:color="2B96DA"/>
        <w:left w:val="single" w:sz="6" w:space="0" w:color="2B96DA"/>
        <w:bottom w:val="single" w:sz="6" w:space="0" w:color="2B96DA"/>
        <w:right w:val="single" w:sz="6" w:space="0" w:color="2B96DA"/>
      </w:pBdr>
      <w:shd w:val="clear" w:color="auto" w:fill="3498DB"/>
      <w:spacing w:line="360" w:lineRule="atLeast"/>
      <w:jc w:val="center"/>
    </w:pPr>
    <w:rPr>
      <w:rFonts w:ascii="微软雅黑" w:eastAsia="微软雅黑" w:hAnsi="微软雅黑" w:cs="宋体"/>
      <w:color w:val="FFFFFF"/>
      <w:kern w:val="0"/>
      <w:sz w:val="18"/>
      <w:szCs w:val="18"/>
    </w:rPr>
  </w:style>
  <w:style w:type="paragraph" w:customStyle="1" w:styleId="orangebut">
    <w:name w:val="orange_but"/>
    <w:basedOn w:val="a"/>
    <w:rsid w:val="00C23EDF"/>
    <w:pPr>
      <w:widowControl/>
      <w:pBdr>
        <w:top w:val="single" w:sz="6" w:space="0" w:color="FF920E"/>
        <w:left w:val="single" w:sz="6" w:space="0" w:color="FF920E"/>
        <w:bottom w:val="single" w:sz="6" w:space="0" w:color="FF920E"/>
        <w:right w:val="single" w:sz="6" w:space="0" w:color="FF920E"/>
      </w:pBdr>
      <w:shd w:val="clear" w:color="auto" w:fill="FF9400"/>
      <w:spacing w:line="360" w:lineRule="atLeast"/>
      <w:jc w:val="center"/>
    </w:pPr>
    <w:rPr>
      <w:rFonts w:ascii="微软雅黑" w:eastAsia="微软雅黑" w:hAnsi="微软雅黑" w:cs="宋体"/>
      <w:color w:val="FFFFFF"/>
      <w:kern w:val="0"/>
      <w:sz w:val="18"/>
      <w:szCs w:val="18"/>
    </w:rPr>
  </w:style>
  <w:style w:type="paragraph" w:customStyle="1" w:styleId="greybut">
    <w:name w:val="grey_but"/>
    <w:basedOn w:val="a"/>
    <w:rsid w:val="00C23EDF"/>
    <w:pPr>
      <w:widowControl/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hd w:val="clear" w:color="auto" w:fill="F8F8F8"/>
      <w:spacing w:line="360" w:lineRule="atLeast"/>
      <w:jc w:val="center"/>
    </w:pPr>
    <w:rPr>
      <w:rFonts w:ascii="微软雅黑" w:eastAsia="微软雅黑" w:hAnsi="微软雅黑" w:cs="宋体"/>
      <w:color w:val="444444"/>
      <w:kern w:val="0"/>
      <w:sz w:val="18"/>
      <w:szCs w:val="18"/>
    </w:rPr>
  </w:style>
  <w:style w:type="paragraph" w:customStyle="1" w:styleId="inputtxt">
    <w:name w:val="input_tx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nv">
    <w:name w:val="place_nv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miowp">
    <w:name w:val="demio_wp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elwp">
    <w:name w:val="model_wp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miomain">
    <w:name w:val="demio_main"/>
    <w:basedOn w:val="a"/>
    <w:rsid w:val="00C23EDF"/>
    <w:pPr>
      <w:widowControl/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elmain">
    <w:name w:val="model_main"/>
    <w:basedOn w:val="a"/>
    <w:rsid w:val="00C23EDF"/>
    <w:pPr>
      <w:widowControl/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0">
    <w:name w:val="mt0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2">
    <w:name w:val="mt2"/>
    <w:basedOn w:val="a"/>
    <w:rsid w:val="00C23EDF"/>
    <w:pPr>
      <w:widowControl/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5">
    <w:name w:val="mt5"/>
    <w:basedOn w:val="a"/>
    <w:rsid w:val="00C23EDF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7">
    <w:name w:val="mt7"/>
    <w:basedOn w:val="a"/>
    <w:rsid w:val="00C23EDF"/>
    <w:pPr>
      <w:widowControl/>
      <w:spacing w:before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20">
    <w:name w:val="mt20"/>
    <w:basedOn w:val="a"/>
    <w:rsid w:val="00C23EDF"/>
    <w:pPr>
      <w:widowControl/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ivnewd">
    <w:name w:val="ad_div_newd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th1">
    <w:name w:val="tt_h1"/>
    <w:basedOn w:val="a"/>
    <w:rsid w:val="00C23EDF"/>
    <w:pPr>
      <w:widowControl/>
      <w:pBdr>
        <w:top w:val="single" w:sz="18" w:space="0" w:color="E5E5E5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wt">
    <w:name w:val="new_wt"/>
    <w:basedOn w:val="a"/>
    <w:rsid w:val="00C23EDF"/>
    <w:pPr>
      <w:widowControl/>
      <w:pBdr>
        <w:top w:val="single" w:sz="18" w:space="0" w:color="E5E5E5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tnav">
    <w:name w:val="tt_nav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lt">
    <w:name w:val="news_lt"/>
    <w:basedOn w:val="a"/>
    <w:rsid w:val="00C23EDF"/>
    <w:pPr>
      <w:widowControl/>
      <w:pBdr>
        <w:top w:val="single" w:sz="2" w:space="9" w:color="E5E5E5"/>
        <w:left w:val="single" w:sz="6" w:space="8" w:color="E5E5E5"/>
        <w:bottom w:val="single" w:sz="6" w:space="3" w:color="E5E5E5"/>
        <w:right w:val="single" w:sz="6" w:space="8" w:color="E5E5E5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tt">
    <w:name w:val="img_tt"/>
    <w:basedOn w:val="a"/>
    <w:rsid w:val="00C23EDF"/>
    <w:pPr>
      <w:widowControl/>
      <w:shd w:val="clear" w:color="auto" w:fill="F8F8F8"/>
      <w:spacing w:line="5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igit">
    <w:name w:val="digit"/>
    <w:basedOn w:val="a"/>
    <w:rsid w:val="00C23EDF"/>
    <w:pPr>
      <w:widowControl/>
      <w:spacing w:before="270" w:line="300" w:lineRule="atLeast"/>
      <w:ind w:left="180"/>
      <w:jc w:val="left"/>
    </w:pPr>
    <w:rPr>
      <w:rFonts w:ascii="微软雅黑" w:eastAsia="微软雅黑" w:hAnsi="微软雅黑" w:cs="宋体"/>
      <w:color w:val="777777"/>
      <w:kern w:val="0"/>
      <w:szCs w:val="21"/>
    </w:rPr>
  </w:style>
  <w:style w:type="paragraph" w:customStyle="1" w:styleId="guise">
    <w:name w:val="guise"/>
    <w:basedOn w:val="a"/>
    <w:rsid w:val="00C23EDF"/>
    <w:pPr>
      <w:widowControl/>
      <w:pBdr>
        <w:top w:val="single" w:sz="6" w:space="11" w:color="E5E5E5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lt">
    <w:name w:val="img_lt"/>
    <w:basedOn w:val="a"/>
    <w:rsid w:val="00C23EDF"/>
    <w:pPr>
      <w:widowControl/>
      <w:ind w:left="-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okall">
    <w:name w:val="look_all"/>
    <w:basedOn w:val="a"/>
    <w:rsid w:val="00C23EDF"/>
    <w:pPr>
      <w:widowControl/>
      <w:pBdr>
        <w:top w:val="single" w:sz="6" w:space="0" w:color="DEDEDE"/>
      </w:pBdr>
      <w:shd w:val="clear" w:color="auto" w:fill="F8F8F8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site">
    <w:name w:val="city_site"/>
    <w:basedOn w:val="a"/>
    <w:rsid w:val="00C23EDF"/>
    <w:pPr>
      <w:widowControl/>
      <w:spacing w:before="150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ip-arrow">
    <w:name w:val="poptip-arrow"/>
    <w:basedOn w:val="a"/>
    <w:rsid w:val="00C23EDF"/>
    <w:pPr>
      <w:widowControl/>
      <w:jc w:val="left"/>
    </w:pPr>
    <w:rPr>
      <w:rFonts w:ascii="Simsun" w:eastAsia="宋体" w:hAnsi="Simsun" w:cs="宋体"/>
      <w:kern w:val="0"/>
      <w:sz w:val="30"/>
      <w:szCs w:val="30"/>
    </w:rPr>
  </w:style>
  <w:style w:type="paragraph" w:customStyle="1" w:styleId="poptip-arrow-top">
    <w:name w:val="poptip-arrow-top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ip-arrow-bottom">
    <w:name w:val="poptip-arrow-bottom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ip-arrow-left">
    <w:name w:val="poptip-arrow-lef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ip-arrow-right">
    <w:name w:val="poptip-arrow-righ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box">
    <w:name w:val="selectbox"/>
    <w:basedOn w:val="a"/>
    <w:rsid w:val="00C23EDF"/>
    <w:pPr>
      <w:widowControl/>
      <w:pBdr>
        <w:top w:val="single" w:sz="6" w:space="0" w:color="E3E3EB"/>
        <w:left w:val="single" w:sz="6" w:space="0" w:color="E3E3EB"/>
        <w:bottom w:val="single" w:sz="6" w:space="0" w:color="E3E3EB"/>
        <w:right w:val="single" w:sz="6" w:space="0" w:color="E3E3EB"/>
      </w:pBdr>
      <w:jc w:val="left"/>
    </w:pPr>
    <w:rPr>
      <w:rFonts w:ascii="宋体" w:eastAsia="宋体" w:hAnsi="宋体" w:cs="宋体"/>
      <w:color w:val="444444"/>
      <w:kern w:val="0"/>
      <w:sz w:val="18"/>
      <w:szCs w:val="18"/>
    </w:rPr>
  </w:style>
  <w:style w:type="paragraph" w:customStyle="1" w:styleId="selectboxhover">
    <w:name w:val="selectbox_hover"/>
    <w:basedOn w:val="a"/>
    <w:rsid w:val="00C23EDF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boxon">
    <w:name w:val="selectbox_on"/>
    <w:basedOn w:val="a"/>
    <w:rsid w:val="00C23EDF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boxerror">
    <w:name w:val="selectbox_error"/>
    <w:basedOn w:val="a"/>
    <w:rsid w:val="00C23EDF"/>
    <w:pPr>
      <w:widowControl/>
      <w:pBdr>
        <w:top w:val="single" w:sz="6" w:space="0" w:color="F90000"/>
        <w:left w:val="single" w:sz="6" w:space="0" w:color="F90000"/>
        <w:bottom w:val="single" w:sz="6" w:space="0" w:color="F90000"/>
        <w:right w:val="single" w:sz="6" w:space="0" w:color="F90000"/>
      </w:pBdr>
      <w:shd w:val="clear" w:color="auto" w:fill="FFE5E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rk">
    <w:name w:val="post_rk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aybgpop">
    <w:name w:val="graybg_pop"/>
    <w:basedOn w:val="a"/>
    <w:rsid w:val="00C23EDF"/>
    <w:pPr>
      <w:widowControl/>
      <w:shd w:val="clear" w:color="auto" w:fill="0000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pop">
    <w:name w:val="box_pop"/>
    <w:basedOn w:val="a"/>
    <w:rsid w:val="00C23EDF"/>
    <w:pPr>
      <w:widowControl/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hd w:val="clear" w:color="auto" w:fill="FFFFFF"/>
      <w:ind w:left="-33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turncoat">
    <w:name w:val="return_coat"/>
    <w:basedOn w:val="a"/>
    <w:rsid w:val="00C23EDF"/>
    <w:pPr>
      <w:widowControl/>
      <w:ind w:left="76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pop">
    <w:name w:val="share_pop"/>
    <w:basedOn w:val="a"/>
    <w:rsid w:val="00C23EDF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arepop">
    <w:name w:val="compare_pop"/>
    <w:basedOn w:val="a"/>
    <w:rsid w:val="00C23EDF"/>
    <w:pPr>
      <w:widowControl/>
      <w:pBdr>
        <w:top w:val="single" w:sz="6" w:space="0" w:color="3498DB"/>
        <w:left w:val="single" w:sz="6" w:space="0" w:color="3498DB"/>
        <w:bottom w:val="single" w:sz="6" w:space="0" w:color="3498DB"/>
        <w:right w:val="single" w:sz="6" w:space="0" w:color="3498DB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areul">
    <w:name w:val="compare_ul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areelect">
    <w:name w:val="compare_elect"/>
    <w:basedOn w:val="a"/>
    <w:rsid w:val="00C23EDF"/>
    <w:pPr>
      <w:widowControl/>
      <w:pBdr>
        <w:top w:val="single" w:sz="6" w:space="0" w:color="D6D7DB"/>
        <w:left w:val="single" w:sz="6" w:space="0" w:color="D6D7DB"/>
        <w:bottom w:val="single" w:sz="6" w:space="0" w:color="D6D7DB"/>
        <w:right w:val="single" w:sz="6" w:space="0" w:color="D6D7DB"/>
      </w:pBdr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ectcol">
    <w:name w:val="elect_col"/>
    <w:basedOn w:val="a"/>
    <w:rsid w:val="00C23EDF"/>
    <w:pPr>
      <w:widowControl/>
      <w:pBdr>
        <w:top w:val="single" w:sz="6" w:space="0" w:color="D6D7DB"/>
        <w:left w:val="single" w:sz="6" w:space="0" w:color="D6D7DB"/>
        <w:bottom w:val="single" w:sz="6" w:space="0" w:color="D6D7DB"/>
        <w:right w:val="single" w:sz="6" w:space="0" w:color="D6D7DB"/>
      </w:pBdr>
      <w:shd w:val="clear" w:color="auto" w:fill="FFFFFF"/>
      <w:ind w:left="-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ectbt">
    <w:name w:val="elect_bt"/>
    <w:basedOn w:val="a"/>
    <w:rsid w:val="00C23EDF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ectrm">
    <w:name w:val="elect_rm"/>
    <w:basedOn w:val="a"/>
    <w:rsid w:val="00C23EDF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mul">
    <w:name w:val="rm_ul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carlt">
    <w:name w:val="newcar_lt"/>
    <w:basedOn w:val="a"/>
    <w:rsid w:val="00C23EDF"/>
    <w:pPr>
      <w:widowControl/>
      <w:pBdr>
        <w:top w:val="single" w:sz="6" w:space="0" w:color="D6D6E0"/>
        <w:left w:val="single" w:sz="6" w:space="0" w:color="D6D6E0"/>
        <w:bottom w:val="single" w:sz="6" w:space="0" w:color="D6D6E0"/>
        <w:right w:val="single" w:sz="6" w:space="0" w:color="D6D6E0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ifypage">
    <w:name w:val="unify_page"/>
    <w:basedOn w:val="a"/>
    <w:rsid w:val="00C23EDF"/>
    <w:pPr>
      <w:widowControl/>
      <w:spacing w:line="480" w:lineRule="atLeast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contentnt">
    <w:name w:val="content_n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ainmt0">
    <w:name w:val="main_mt0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lated">
    <w:name w:val="related"/>
    <w:basedOn w:val="a"/>
    <w:rsid w:val="00C23EDF"/>
    <w:pPr>
      <w:widowControl/>
      <w:spacing w:before="30" w:line="480" w:lineRule="atLeast"/>
      <w:jc w:val="left"/>
    </w:pPr>
    <w:rPr>
      <w:rFonts w:ascii="微软雅黑" w:eastAsia="微软雅黑" w:hAnsi="微软雅黑" w:cs="宋体"/>
      <w:color w:val="444444"/>
      <w:kern w:val="0"/>
      <w:sz w:val="24"/>
      <w:szCs w:val="24"/>
    </w:rPr>
  </w:style>
  <w:style w:type="paragraph" w:customStyle="1" w:styleId="xlogininfo">
    <w:name w:val="x_logininfo"/>
    <w:basedOn w:val="a"/>
    <w:rsid w:val="00C23EDF"/>
    <w:pPr>
      <w:widowControl/>
      <w:pBdr>
        <w:top w:val="single" w:sz="6" w:space="0" w:color="E0E0E0"/>
        <w:left w:val="single" w:sz="6" w:space="8" w:color="E0E0E0"/>
        <w:bottom w:val="single" w:sz="6" w:space="0" w:color="E0E0E0"/>
        <w:right w:val="single" w:sz="6" w:space="8" w:color="E0E0E0"/>
      </w:pBdr>
      <w:spacing w:line="42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navxt">
    <w:name w:val="x_navxt"/>
    <w:basedOn w:val="a"/>
    <w:rsid w:val="00C23EDF"/>
    <w:pPr>
      <w:widowControl/>
      <w:pBdr>
        <w:top w:val="single" w:sz="2" w:space="0" w:color="E0E0E0"/>
        <w:left w:val="single" w:sz="6" w:space="4" w:color="E0E0E0"/>
        <w:bottom w:val="single" w:sz="6" w:space="0" w:color="E0E0E0"/>
        <w:right w:val="single" w:sz="6" w:space="0" w:color="E0E0E0"/>
      </w:pBdr>
      <w:spacing w:line="45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input1">
    <w:name w:val="x_input1"/>
    <w:basedOn w:val="a"/>
    <w:rsid w:val="00C23EDF"/>
    <w:pPr>
      <w:widowControl/>
      <w:pBdr>
        <w:top w:val="single" w:sz="6" w:space="0" w:color="E3E3E3"/>
        <w:left w:val="single" w:sz="6" w:space="3" w:color="E3E3E3"/>
        <w:bottom w:val="single" w:sz="6" w:space="0" w:color="E3E3E3"/>
        <w:right w:val="single" w:sz="6" w:space="3" w:color="E3E3E3"/>
      </w:pBdr>
      <w:spacing w:before="60" w:line="285" w:lineRule="atLeast"/>
      <w:ind w:right="12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xbun1">
    <w:name w:val="x_bun1"/>
    <w:basedOn w:val="a"/>
    <w:rsid w:val="00C23EDF"/>
    <w:pPr>
      <w:widowControl/>
      <w:spacing w:before="60"/>
      <w:ind w:right="120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xboxdown">
    <w:name w:val="x_boxdow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boxtop">
    <w:name w:val="x_boxtop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purikura">
    <w:name w:val="x_purikura"/>
    <w:basedOn w:val="a"/>
    <w:rsid w:val="00C23EDF"/>
    <w:pPr>
      <w:widowControl/>
      <w:pBdr>
        <w:top w:val="single" w:sz="6" w:space="1" w:color="D1D1D1"/>
        <w:left w:val="single" w:sz="6" w:space="1" w:color="D1D1D1"/>
        <w:bottom w:val="single" w:sz="6" w:space="1" w:color="D1D1D1"/>
        <w:right w:val="single" w:sz="6" w:space="1" w:color="D1D1D1"/>
      </w:pBdr>
      <w:shd w:val="clear" w:color="auto" w:fill="FFFFFF"/>
      <w:spacing w:before="3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message">
    <w:name w:val="x_message"/>
    <w:basedOn w:val="a"/>
    <w:rsid w:val="00C23EDF"/>
    <w:pPr>
      <w:widowControl/>
      <w:spacing w:before="10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navtb">
    <w:name w:val="x_navtb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navul">
    <w:name w:val="x_navul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navdt">
    <w:name w:val="x_navdt"/>
    <w:basedOn w:val="a"/>
    <w:rsid w:val="00C23EDF"/>
    <w:pPr>
      <w:widowControl/>
      <w:shd w:val="clear" w:color="auto" w:fill="3C70BF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xmypub">
    <w:name w:val="x_mypub"/>
    <w:basedOn w:val="a"/>
    <w:rsid w:val="00C23EDF"/>
    <w:pPr>
      <w:widowControl/>
      <w:pBdr>
        <w:top w:val="single" w:sz="2" w:space="4" w:color="D7D7D7"/>
        <w:left w:val="single" w:sz="6" w:space="4" w:color="D7D7D7"/>
        <w:bottom w:val="single" w:sz="6" w:space="4" w:color="D7D7D7"/>
        <w:right w:val="single" w:sz="6" w:space="4" w:color="D7D7D7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shcity">
    <w:name w:val="xsh_city"/>
    <w:basedOn w:val="a"/>
    <w:rsid w:val="00C23EDF"/>
    <w:pPr>
      <w:widowControl/>
      <w:spacing w:before="150" w:line="375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shcity2">
    <w:name w:val="xsh_city2"/>
    <w:basedOn w:val="a"/>
    <w:rsid w:val="00C23EDF"/>
    <w:pPr>
      <w:widowControl/>
      <w:pBdr>
        <w:top w:val="single" w:sz="6" w:space="1" w:color="BACEEF"/>
        <w:left w:val="single" w:sz="6" w:space="3" w:color="BACEEF"/>
        <w:right w:val="single" w:sz="6" w:space="19" w:color="BACEEF"/>
      </w:pBdr>
      <w:spacing w:before="180" w:line="375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shcitylist">
    <w:name w:val="xsh_citylist"/>
    <w:basedOn w:val="a"/>
    <w:rsid w:val="00C23EDF"/>
    <w:pPr>
      <w:widowControl/>
      <w:pBdr>
        <w:top w:val="single" w:sz="6" w:space="8" w:color="BACEEF"/>
        <w:left w:val="single" w:sz="6" w:space="8" w:color="BACEEF"/>
        <w:bottom w:val="single" w:sz="6" w:space="8" w:color="BACEEF"/>
        <w:right w:val="single" w:sz="6" w:space="8" w:color="BACEEF"/>
      </w:pBdr>
      <w:shd w:val="clear" w:color="auto" w:fill="FFFFFF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shcityclose">
    <w:name w:val="xsh_cityclos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iendnt">
    <w:name w:val="friend_nt"/>
    <w:basedOn w:val="a"/>
    <w:rsid w:val="00C23EDF"/>
    <w:pPr>
      <w:widowControl/>
      <w:spacing w:line="270" w:lineRule="atLeast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iendntbg">
    <w:name w:val="friend_ntbg"/>
    <w:basedOn w:val="a"/>
    <w:rsid w:val="00C23EDF"/>
    <w:pPr>
      <w:widowControl/>
      <w:pBdr>
        <w:top w:val="dashed" w:sz="6" w:space="0" w:color="D1D1D1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otlogin">
    <w:name w:val="xot_logi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otlogina">
    <w:name w:val="xot_logina"/>
    <w:basedOn w:val="a"/>
    <w:rsid w:val="00C23EDF"/>
    <w:pPr>
      <w:widowControl/>
      <w:jc w:val="left"/>
    </w:pPr>
    <w:rPr>
      <w:rFonts w:ascii="宋体" w:eastAsia="宋体" w:hAnsi="宋体" w:cs="宋体"/>
      <w:color w:val="053299"/>
      <w:kern w:val="0"/>
      <w:sz w:val="24"/>
      <w:szCs w:val="24"/>
    </w:rPr>
  </w:style>
  <w:style w:type="paragraph" w:customStyle="1" w:styleId="xotloginb">
    <w:name w:val="xot_loginb"/>
    <w:basedOn w:val="a"/>
    <w:rsid w:val="00C23EDF"/>
    <w:pPr>
      <w:widowControl/>
      <w:jc w:val="left"/>
    </w:pPr>
    <w:rPr>
      <w:rFonts w:ascii="宋体" w:eastAsia="宋体" w:hAnsi="宋体" w:cs="宋体"/>
      <w:color w:val="053299"/>
      <w:kern w:val="0"/>
      <w:sz w:val="24"/>
      <w:szCs w:val="24"/>
    </w:rPr>
  </w:style>
  <w:style w:type="paragraph" w:customStyle="1" w:styleId="xotloginc">
    <w:name w:val="xot_loginc"/>
    <w:basedOn w:val="a"/>
    <w:rsid w:val="00C23EDF"/>
    <w:pPr>
      <w:widowControl/>
      <w:pBdr>
        <w:left w:val="single" w:sz="6" w:space="0" w:color="D0D0D0"/>
        <w:bottom w:val="single" w:sz="6" w:space="0" w:color="D0D0D0"/>
        <w:right w:val="single" w:sz="6" w:space="0" w:color="D0D0D0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nt">
    <w:name w:val="footer_nt"/>
    <w:basedOn w:val="a"/>
    <w:rsid w:val="00C23EDF"/>
    <w:pPr>
      <w:widowControl/>
      <w:spacing w:line="330" w:lineRule="atLeast"/>
      <w:jc w:val="center"/>
    </w:pPr>
    <w:rPr>
      <w:rFonts w:ascii="Arial" w:eastAsia="宋体" w:hAnsi="Arial" w:cs="Arial"/>
      <w:color w:val="666666"/>
      <w:kern w:val="0"/>
      <w:sz w:val="24"/>
      <w:szCs w:val="24"/>
    </w:rPr>
  </w:style>
  <w:style w:type="paragraph" w:customStyle="1" w:styleId="martop8">
    <w:name w:val="mar_top8"/>
    <w:basedOn w:val="a"/>
    <w:rsid w:val="00C23EDF"/>
    <w:pPr>
      <w:widowControl/>
      <w:spacing w:before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0803ggbox">
    <w:name w:val="tw_0803_ggbox"/>
    <w:basedOn w:val="a"/>
    <w:rsid w:val="00C23EDF"/>
    <w:pPr>
      <w:widowControl/>
      <w:spacing w:before="105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mainkz">
    <w:name w:val="admain_kz"/>
    <w:basedOn w:val="a"/>
    <w:rsid w:val="00C23EDF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umbs">
    <w:name w:val="crumbs"/>
    <w:basedOn w:val="a"/>
    <w:rsid w:val="00C23EDF"/>
    <w:pPr>
      <w:widowControl/>
      <w:spacing w:line="300" w:lineRule="atLeast"/>
      <w:jc w:val="left"/>
    </w:pPr>
    <w:rPr>
      <w:rFonts w:ascii="宋体" w:eastAsia="宋体" w:hAnsi="宋体" w:cs="宋体"/>
      <w:color w:val="919191"/>
      <w:kern w:val="0"/>
      <w:sz w:val="18"/>
      <w:szCs w:val="18"/>
    </w:rPr>
  </w:style>
  <w:style w:type="paragraph" w:customStyle="1" w:styleId="wrap955">
    <w:name w:val="wrap955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xitophead">
    <w:name w:val="chexi_tophead"/>
    <w:basedOn w:val="a"/>
    <w:rsid w:val="00C23EDF"/>
    <w:pPr>
      <w:widowControl/>
      <w:pBdr>
        <w:top w:val="single" w:sz="6" w:space="0" w:color="E0E0E0"/>
        <w:left w:val="single" w:sz="6" w:space="8" w:color="E0E0E0"/>
        <w:bottom w:val="single" w:sz="6" w:space="0" w:color="E0E0E0"/>
        <w:right w:val="single" w:sz="6" w:space="0" w:color="E0E0E0"/>
      </w:pBdr>
      <w:spacing w:line="450" w:lineRule="atLeast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chexitopnav">
    <w:name w:val="chexi_topnav"/>
    <w:basedOn w:val="a"/>
    <w:rsid w:val="00C23EDF"/>
    <w:pPr>
      <w:widowControl/>
      <w:pBdr>
        <w:bottom w:val="single" w:sz="6" w:space="0" w:color="D7D7D7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">
    <w:name w:val="navi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ertisetop">
    <w:name w:val="advertise_top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umbnt">
    <w:name w:val="crumb_nt"/>
    <w:basedOn w:val="a"/>
    <w:rsid w:val="00C23EDF"/>
    <w:pPr>
      <w:widowControl/>
      <w:spacing w:line="555" w:lineRule="atLeast"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chexicontentnav">
    <w:name w:val="chexicontent_nav"/>
    <w:basedOn w:val="a"/>
    <w:rsid w:val="00C23EDF"/>
    <w:pPr>
      <w:widowControl/>
      <w:pBdr>
        <w:top w:val="single" w:sz="6" w:space="0" w:color="C7DCEF"/>
        <w:left w:val="single" w:sz="6" w:space="0" w:color="C7DCEF"/>
        <w:right w:val="single" w:sz="6" w:space="0" w:color="C7DCEF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navt">
    <w:name w:val="bnav_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rightsele">
    <w:name w:val="tip_rightsel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bid">
    <w:name w:val="bottom_bid"/>
    <w:basedOn w:val="a"/>
    <w:rsid w:val="00C23EDF"/>
    <w:pPr>
      <w:widowControl/>
      <w:ind w:left="-1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idbox">
    <w:name w:val="bid_box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xitanchubor">
    <w:name w:val="chexitanchu_bor"/>
    <w:basedOn w:val="a"/>
    <w:rsid w:val="00C23EDF"/>
    <w:pPr>
      <w:widowControl/>
      <w:pBdr>
        <w:top w:val="single" w:sz="6" w:space="4" w:color="C7DCEF"/>
        <w:left w:val="single" w:sz="6" w:space="6" w:color="C7DCEF"/>
        <w:bottom w:val="single" w:sz="6" w:space="4" w:color="C7DCEF"/>
        <w:right w:val="single" w:sz="6" w:space="6" w:color="C7DCEF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xitanchubor1">
    <w:name w:val="chexitanchu_bor1"/>
    <w:basedOn w:val="a"/>
    <w:rsid w:val="00C23EDF"/>
    <w:pPr>
      <w:widowControl/>
      <w:pBdr>
        <w:top w:val="single" w:sz="6" w:space="4" w:color="C7DCEF"/>
        <w:left w:val="single" w:sz="6" w:space="6" w:color="C7DCEF"/>
        <w:bottom w:val="single" w:sz="6" w:space="4" w:color="C7DCEF"/>
        <w:right w:val="single" w:sz="6" w:space="6" w:color="C7DCEF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jnew">
    <w:name w:val="xj_new"/>
    <w:basedOn w:val="a"/>
    <w:rsid w:val="00C23EDF"/>
    <w:pPr>
      <w:widowControl/>
      <w:ind w:left="-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0915crumbs">
    <w:name w:val="t_i0915_crumbs"/>
    <w:basedOn w:val="a"/>
    <w:rsid w:val="00C23EDF"/>
    <w:pPr>
      <w:widowControl/>
      <w:spacing w:line="450" w:lineRule="atLeast"/>
      <w:jc w:val="left"/>
    </w:pPr>
    <w:rPr>
      <w:rFonts w:ascii="宋体" w:eastAsia="宋体" w:hAnsi="宋体" w:cs="宋体"/>
      <w:color w:val="595959"/>
      <w:kern w:val="0"/>
      <w:sz w:val="24"/>
      <w:szCs w:val="24"/>
    </w:rPr>
  </w:style>
  <w:style w:type="paragraph" w:customStyle="1" w:styleId="margin8">
    <w:name w:val="margin8"/>
    <w:basedOn w:val="a"/>
    <w:rsid w:val="00C23EDF"/>
    <w:pPr>
      <w:widowControl/>
      <w:spacing w:before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ntfooter">
    <w:name w:val="content_nt_footer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clip">
    <w:name w:val="f_eclip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0709ba1">
    <w:name w:val="t0709_ba1"/>
    <w:basedOn w:val="a"/>
    <w:rsid w:val="00C23EDF"/>
    <w:pPr>
      <w:widowControl/>
      <w:spacing w:before="60"/>
      <w:ind w:right="120"/>
      <w:jc w:val="left"/>
    </w:pPr>
    <w:rPr>
      <w:rFonts w:ascii="宋体" w:eastAsia="宋体" w:hAnsi="宋体" w:cs="宋体"/>
      <w:kern w:val="0"/>
      <w:position w:val="-5"/>
      <w:sz w:val="24"/>
      <w:szCs w:val="24"/>
    </w:rPr>
  </w:style>
  <w:style w:type="paragraph" w:customStyle="1" w:styleId="t0709ba2">
    <w:name w:val="t0709_ba2"/>
    <w:basedOn w:val="a"/>
    <w:rsid w:val="00C23EDF"/>
    <w:pPr>
      <w:widowControl/>
      <w:spacing w:before="60"/>
      <w:ind w:right="120"/>
      <w:jc w:val="left"/>
    </w:pPr>
    <w:rPr>
      <w:rFonts w:ascii="宋体" w:eastAsia="宋体" w:hAnsi="宋体" w:cs="宋体"/>
      <w:kern w:val="0"/>
      <w:position w:val="-5"/>
      <w:sz w:val="24"/>
      <w:szCs w:val="24"/>
    </w:rPr>
  </w:style>
  <w:style w:type="paragraph" w:customStyle="1" w:styleId="t1125setab">
    <w:name w:val="t1125_se_tab"/>
    <w:basedOn w:val="a"/>
    <w:rsid w:val="00C23EDF"/>
    <w:pPr>
      <w:widowControl/>
      <w:shd w:val="clear" w:color="auto" w:fill="D8D8D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culate">
    <w:name w:val="calculate"/>
    <w:basedOn w:val="a"/>
    <w:rsid w:val="00C23EDF"/>
    <w:pPr>
      <w:widowControl/>
      <w:ind w:lef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metertop">
    <w:name w:val="parameter_top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-hot">
    <w:name w:val="ico-hot"/>
    <w:basedOn w:val="a"/>
    <w:rsid w:val="00C23EDF"/>
    <w:pPr>
      <w:widowControl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-cal">
    <w:name w:val="ico-cal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box">
    <w:name w:val="para_box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title">
    <w:name w:val="cstitle"/>
    <w:basedOn w:val="a"/>
    <w:rsid w:val="00C23EDF"/>
    <w:pPr>
      <w:widowControl/>
      <w:pBdr>
        <w:top w:val="single" w:sz="6" w:space="0" w:color="D8D8D8"/>
        <w:left w:val="single" w:sz="6" w:space="0" w:color="D8D8D8"/>
        <w:bottom w:val="single" w:sz="6" w:space="0" w:color="D8D8D8"/>
        <w:right w:val="single" w:sz="6" w:space="0" w:color="D8D8D8"/>
      </w:pBdr>
      <w:shd w:val="clear" w:color="auto" w:fill="F1F1F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box">
    <w:name w:val="setbox"/>
    <w:basedOn w:val="a"/>
    <w:rsid w:val="00C23EDF"/>
    <w:pPr>
      <w:widowControl/>
      <w:jc w:val="left"/>
    </w:pPr>
    <w:rPr>
      <w:rFonts w:ascii="宋体" w:eastAsia="宋体" w:hAnsi="宋体" w:cs="宋体"/>
      <w:color w:val="CBD9ED"/>
      <w:kern w:val="0"/>
      <w:sz w:val="24"/>
      <w:szCs w:val="24"/>
    </w:rPr>
  </w:style>
  <w:style w:type="paragraph" w:customStyle="1" w:styleId="t0401popw">
    <w:name w:val="t0401_popw"/>
    <w:basedOn w:val="a"/>
    <w:rsid w:val="00C23EDF"/>
    <w:pPr>
      <w:widowControl/>
      <w:pBdr>
        <w:top w:val="single" w:sz="6" w:space="0" w:color="1C3C6B"/>
        <w:left w:val="single" w:sz="6" w:space="0" w:color="1C3C6B"/>
        <w:bottom w:val="single" w:sz="6" w:space="0" w:color="1C3C6B"/>
        <w:right w:val="single" w:sz="6" w:space="0" w:color="1C3C6B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0401popi">
    <w:name w:val="t0401_popi"/>
    <w:basedOn w:val="a"/>
    <w:rsid w:val="00C23EDF"/>
    <w:pPr>
      <w:widowControl/>
      <w:pBdr>
        <w:top w:val="single" w:sz="6" w:space="0" w:color="83A9D8"/>
        <w:left w:val="single" w:sz="6" w:space="0" w:color="83A9D8"/>
        <w:bottom w:val="single" w:sz="6" w:space="0" w:color="83A9D8"/>
        <w:right w:val="single" w:sz="6" w:space="0" w:color="83A9D8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0401sjjcp">
    <w:name w:val="t0401_sjjc_p"/>
    <w:basedOn w:val="a"/>
    <w:rsid w:val="00C23EDF"/>
    <w:pPr>
      <w:widowControl/>
      <w:spacing w:line="420" w:lineRule="atLeast"/>
      <w:ind w:firstLine="180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t0401popc">
    <w:name w:val="t0401_popc"/>
    <w:basedOn w:val="a"/>
    <w:rsid w:val="00C23EDF"/>
    <w:pPr>
      <w:widowControl/>
      <w:shd w:val="clear" w:color="auto" w:fill="2F528C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0401sjjc">
    <w:name w:val="t0401_sjjc"/>
    <w:basedOn w:val="a"/>
    <w:rsid w:val="00C23EDF"/>
    <w:pPr>
      <w:widowControl/>
      <w:spacing w:line="300" w:lineRule="atLeast"/>
      <w:ind w:right="24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0401ulpop">
    <w:name w:val="t0401_ulpop"/>
    <w:basedOn w:val="a"/>
    <w:rsid w:val="00C23EDF"/>
    <w:pPr>
      <w:widowControl/>
      <w:shd w:val="clear" w:color="auto" w:fill="FFFFFF"/>
      <w:jc w:val="left"/>
    </w:pPr>
    <w:rPr>
      <w:rFonts w:ascii="宋体" w:eastAsia="宋体" w:hAnsi="宋体" w:cs="宋体"/>
      <w:color w:val="343434"/>
      <w:kern w:val="0"/>
      <w:sz w:val="24"/>
      <w:szCs w:val="24"/>
    </w:rPr>
  </w:style>
  <w:style w:type="paragraph" w:customStyle="1" w:styleId="t0401tpsel">
    <w:name w:val="t0401_tpsel"/>
    <w:basedOn w:val="a"/>
    <w:rsid w:val="00C23EDF"/>
    <w:pPr>
      <w:widowControl/>
      <w:jc w:val="left"/>
    </w:pPr>
    <w:rPr>
      <w:rFonts w:ascii="宋体" w:eastAsia="宋体" w:hAnsi="宋体" w:cs="宋体"/>
      <w:color w:val="343434"/>
      <w:kern w:val="0"/>
      <w:sz w:val="24"/>
      <w:szCs w:val="24"/>
    </w:rPr>
  </w:style>
  <w:style w:type="paragraph" w:customStyle="1" w:styleId="t0401tptext">
    <w:name w:val="t0401_tptext"/>
    <w:basedOn w:val="a"/>
    <w:rsid w:val="00C23EDF"/>
    <w:pPr>
      <w:widowControl/>
      <w:jc w:val="left"/>
    </w:pPr>
    <w:rPr>
      <w:rFonts w:ascii="宋体" w:eastAsia="宋体" w:hAnsi="宋体" w:cs="宋体"/>
      <w:color w:val="343434"/>
      <w:kern w:val="0"/>
      <w:sz w:val="18"/>
      <w:szCs w:val="18"/>
    </w:rPr>
  </w:style>
  <w:style w:type="paragraph" w:customStyle="1" w:styleId="t0401tpbtn">
    <w:name w:val="t0401_tpbt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0401tpbtnb">
    <w:name w:val="t0401_tpbtn_b"/>
    <w:basedOn w:val="a"/>
    <w:rsid w:val="00C23EDF"/>
    <w:pPr>
      <w:widowControl/>
      <w:spacing w:before="150"/>
      <w:ind w:left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0401ulpopb">
    <w:name w:val="t0401_ulpop_b"/>
    <w:basedOn w:val="a"/>
    <w:rsid w:val="00C23EDF"/>
    <w:pPr>
      <w:widowControl/>
      <w:shd w:val="clear" w:color="auto" w:fill="FFFFFF"/>
      <w:spacing w:line="450" w:lineRule="atLeast"/>
      <w:jc w:val="left"/>
    </w:pPr>
    <w:rPr>
      <w:rFonts w:ascii="宋体" w:eastAsia="宋体" w:hAnsi="宋体" w:cs="宋体"/>
      <w:b/>
      <w:bCs/>
      <w:color w:val="EC6000"/>
      <w:kern w:val="0"/>
      <w:szCs w:val="21"/>
    </w:rPr>
  </w:style>
  <w:style w:type="paragraph" w:customStyle="1" w:styleId="labellist">
    <w:name w:val="label_lis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xintit">
    <w:name w:val="car_xin_tit"/>
    <w:basedOn w:val="a"/>
    <w:rsid w:val="00C23EDF"/>
    <w:pPr>
      <w:widowControl/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E4E4E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eartxt">
    <w:name w:val="year_txt"/>
    <w:basedOn w:val="a"/>
    <w:rsid w:val="00C23EDF"/>
    <w:pPr>
      <w:widowControl/>
      <w:pBdr>
        <w:bottom w:val="single" w:sz="6" w:space="0" w:color="BCBCB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">
    <w:name w:val="bread_crumbs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arametersbox">
    <w:name w:val="parameters_box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arameterswrap">
    <w:name w:val="parameters_wrap"/>
    <w:basedOn w:val="a"/>
    <w:rsid w:val="00C23EDF"/>
    <w:pPr>
      <w:widowControl/>
      <w:ind w:left="-95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left">
    <w:name w:val="arrow_lef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right">
    <w:name w:val="arrow_righ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edbg">
    <w:name w:val="landed_bg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edbox">
    <w:name w:val="landed_box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edtab">
    <w:name w:val="landed_tab"/>
    <w:basedOn w:val="a"/>
    <w:rsid w:val="00C23EDF"/>
    <w:pPr>
      <w:widowControl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landedul">
    <w:name w:val="landed_ul"/>
    <w:basedOn w:val="a"/>
    <w:rsid w:val="00C23EDF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nblock">
    <w:name w:val="tinblock"/>
    <w:basedOn w:val="a"/>
    <w:rsid w:val="00C23EDF"/>
    <w:pPr>
      <w:widowControl/>
      <w:spacing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getpassword">
    <w:name w:val="forget_password"/>
    <w:basedOn w:val="a"/>
    <w:rsid w:val="00C23EDF"/>
    <w:pPr>
      <w:widowControl/>
      <w:spacing w:line="330" w:lineRule="atLeast"/>
      <w:jc w:val="left"/>
    </w:pPr>
    <w:rPr>
      <w:rFonts w:ascii="宋体" w:eastAsia="宋体" w:hAnsi="宋体" w:cs="宋体"/>
      <w:color w:val="BBBBBB"/>
      <w:kern w:val="0"/>
      <w:sz w:val="24"/>
      <w:szCs w:val="24"/>
    </w:rPr>
  </w:style>
  <w:style w:type="paragraph" w:customStyle="1" w:styleId="layerlanded">
    <w:name w:val="layer_landed"/>
    <w:basedOn w:val="a"/>
    <w:rsid w:val="00C23EDF"/>
    <w:pPr>
      <w:widowControl/>
      <w:shd w:val="clear" w:color="auto" w:fill="FFFFFF"/>
      <w:ind w:left="-3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lbox">
    <w:name w:val="layer_l_box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lcont">
    <w:name w:val="layer_l_con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edlfloatbox">
    <w:name w:val="landed_l_floatbox"/>
    <w:basedOn w:val="a"/>
    <w:rsid w:val="00C23EDF"/>
    <w:pPr>
      <w:widowControl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landedctel">
    <w:name w:val="landed_c_tel"/>
    <w:basedOn w:val="a"/>
    <w:rsid w:val="00C23EDF"/>
    <w:pPr>
      <w:widowControl/>
      <w:spacing w:line="60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landedcpassword">
    <w:name w:val="landed_c_password"/>
    <w:basedOn w:val="a"/>
    <w:rsid w:val="00C23EDF"/>
    <w:pPr>
      <w:widowControl/>
      <w:spacing w:line="60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landedoverseas">
    <w:name w:val="landed_overseas"/>
    <w:basedOn w:val="a"/>
    <w:rsid w:val="00C23EDF"/>
    <w:pPr>
      <w:widowControl/>
      <w:jc w:val="left"/>
    </w:pPr>
    <w:rPr>
      <w:rFonts w:ascii="Simsun" w:eastAsia="宋体" w:hAnsi="Simsun" w:cs="宋体"/>
      <w:color w:val="B5B5B5"/>
      <w:kern w:val="0"/>
      <w:sz w:val="18"/>
      <w:szCs w:val="18"/>
    </w:rPr>
  </w:style>
  <w:style w:type="paragraph" w:customStyle="1" w:styleId="wboxphone">
    <w:name w:val="wbox_phone"/>
    <w:basedOn w:val="a"/>
    <w:rsid w:val="00C23EDF"/>
    <w:pPr>
      <w:widowControl/>
      <w:ind w:left="-55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contain">
    <w:name w:val="active_contain"/>
    <w:basedOn w:val="a"/>
    <w:rsid w:val="00C23EDF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landginlink">
    <w:name w:val="landgin_link"/>
    <w:basedOn w:val="a"/>
    <w:rsid w:val="00C23EDF"/>
    <w:pPr>
      <w:widowControl/>
      <w:shd w:val="clear" w:color="auto" w:fill="E5E5E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borno">
    <w:name w:val="x_borno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nk">
    <w:name w:val="a_link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xshare">
    <w:name w:val="wx_shar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">
    <w:name w:val="plac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ek">
    <w:name w:val="seek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">
    <w:name w:val="ico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turn">
    <w:name w:val="retur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tf1">
    <w:name w:val="lt_f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ng">
    <w:name w:val="listing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ing">
    <w:name w:val="ranking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">
    <w:name w:val="follow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t">
    <w:name w:val="no_b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t">
    <w:name w:val="do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xt">
    <w:name w:val="no_tx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item">
    <w:name w:val="color_item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">
    <w:name w:val="bd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img">
    <w:name w:val="a_img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teon">
    <w:name w:val="site_o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teoff">
    <w:name w:val="site_off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tepop">
    <w:name w:val="site_pop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teh2">
    <w:name w:val="site_h2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select">
    <w:name w:val="city_selec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txt">
    <w:name w:val="selecttx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m">
    <w:name w:val="selectem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ion">
    <w:name w:val="optio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rt">
    <w:name w:val="sor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">
    <w:name w:val="review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">
    <w:name w:val="no_b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">
    <w:name w:val="bg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ecn">
    <w:name w:val="price_c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ecol1">
    <w:name w:val="price_col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">
    <w:name w:val="item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eselect">
    <w:name w:val="price_selec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e">
    <w:name w:val="pric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eit">
    <w:name w:val="price_i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turnfh">
    <w:name w:val="return_fh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turnfx">
    <w:name w:val="return_fx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turndb">
    <w:name w:val="return_db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xwt">
    <w:name w:val="wx_w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xuse">
    <w:name w:val="wx_us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arecn">
    <w:name w:val="compare_c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ectmain">
    <w:name w:val="elect_mai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ecttxt">
    <w:name w:val="elect_tx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ectno">
    <w:name w:val="elect_no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ecttt">
    <w:name w:val="elect_t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ectroll">
    <w:name w:val="elect_roll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lll">
    <w:name w:val="roll_l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llr">
    <w:name w:val="roll_r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lloff">
    <w:name w:val="roll_off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llul">
    <w:name w:val="roll_ul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uge">
    <w:name w:val="prug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mtt">
    <w:name w:val="rm_t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ide">
    <w:name w:val="guid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ayb">
    <w:name w:val="gray_b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ut">
    <w:name w:val="no_bu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">
    <w:name w:val="paren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">
    <w:name w:val="sub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">
    <w:name w:val="pag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">
    <w:name w:val="activ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about">
    <w:name w:val="page_abou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up">
    <w:name w:val="page_up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down">
    <w:name w:val="page_dow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upno">
    <w:name w:val="page_up_no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downno">
    <w:name w:val="page_down_no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90">
    <w:name w:val="w90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bold">
    <w:name w:val="x_bold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right">
    <w:name w:val="tit_righ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ft">
    <w:name w:val="tit_lef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-h1">
    <w:name w:val="p-h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dpup">
    <w:name w:val="bid_pup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">
    <w:name w:val="img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select">
    <w:name w:val="bgselec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meterbtn">
    <w:name w:val="parameter_bt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0709stra">
    <w:name w:val="t0709_stra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">
    <w:name w:val="del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gt">
    <w:name w:val="m_g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t">
    <w:name w:val="m_l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">
    <w:name w:val="control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stnav">
    <w:name w:val="fast_nav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ebtn">
    <w:name w:val="price_bt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eform">
    <w:name w:val="price_form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edcline">
    <w:name w:val="landed_c_lin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edcon">
    <w:name w:val="landed_co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ltext">
    <w:name w:val="tel_tex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stext">
    <w:name w:val="codes_tex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ynamicpasswrod">
    <w:name w:val="dynamic_passwrod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ifyspan">
    <w:name w:val="verify_spa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btaincode">
    <w:name w:val="obtain_cod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verycode">
    <w:name w:val="recovery_cod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k">
    <w:name w:val="checkk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div">
    <w:name w:val="error_div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icon">
    <w:name w:val="error_ico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msg">
    <w:name w:val="error_msg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edbtn">
    <w:name w:val="landed_bt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theraicon">
    <w:name w:val="other_a_ico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theraccounts">
    <w:name w:val="other_accounts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">
    <w:name w:val="cur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">
    <w:name w:val="no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">
    <w:name w:val="red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wtraining">
    <w:name w:val="bmw_training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ogotxt">
    <w:name w:val="x_logotx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on">
    <w:name w:val="select_o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off">
    <w:name w:val="select_off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hoveron">
    <w:name w:val="select_hover_o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hoveroff">
    <w:name w:val="select_hover_off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ekcn">
    <w:name w:val="seek_c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lt">
    <w:name w:val="select_l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lbut">
    <w:name w:val="call_bu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">
    <w:name w:val="hin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h3">
    <w:name w:val="title_h3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ut1">
    <w:name w:val="grey_but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ut2">
    <w:name w:val="grey_but2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235">
    <w:name w:val="w235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blur">
    <w:name w:val="onblur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txt">
    <w:name w:val="error_tx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hover">
    <w:name w:val="a_hover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ckup">
    <w:name w:val="pack_up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-ico">
    <w:name w:val="p-ico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edcpd">
    <w:name w:val="landed_c_pd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a">
    <w:name w:val="sina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edclast">
    <w:name w:val="landed_c_las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">
    <w:name w:val="lef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">
    <w:name w:val="righ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mpt">
    <w:name w:val="promp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prompt">
    <w:name w:val="landing_prompt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ionsa">
    <w:name w:val="options_a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ionsb">
    <w:name w:val="options_b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ionsd">
    <w:name w:val="options_d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icespan">
    <w:name w:val="price_span"/>
    <w:basedOn w:val="a0"/>
    <w:rsid w:val="00C23EDF"/>
  </w:style>
  <w:style w:type="character" w:customStyle="1" w:styleId="on">
    <w:name w:val="on"/>
    <w:basedOn w:val="a0"/>
    <w:rsid w:val="00C23EDF"/>
  </w:style>
  <w:style w:type="paragraph" w:customStyle="1" w:styleId="alink1">
    <w:name w:val="a_link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nk2">
    <w:name w:val="a_link2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on1">
    <w:name w:val="select_on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off1">
    <w:name w:val="select_off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hoveron1">
    <w:name w:val="select_hover_on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hoveroff1">
    <w:name w:val="select_hover_off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">
    <w:name w:val="close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xshare1">
    <w:name w:val="wx_share1"/>
    <w:basedOn w:val="a"/>
    <w:rsid w:val="00C23EDF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1">
    <w:name w:val="place1"/>
    <w:basedOn w:val="a"/>
    <w:rsid w:val="00C23EDF"/>
    <w:pPr>
      <w:widowControl/>
      <w:spacing w:line="300" w:lineRule="atLeast"/>
      <w:jc w:val="left"/>
    </w:pPr>
    <w:rPr>
      <w:rFonts w:ascii="宋体" w:eastAsia="宋体" w:hAnsi="宋体" w:cs="宋体"/>
      <w:color w:val="979797"/>
      <w:kern w:val="0"/>
      <w:sz w:val="18"/>
      <w:szCs w:val="18"/>
    </w:rPr>
  </w:style>
  <w:style w:type="paragraph" w:customStyle="1" w:styleId="seek1">
    <w:name w:val="seek1"/>
    <w:basedOn w:val="a"/>
    <w:rsid w:val="00C23EDF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ekcn1">
    <w:name w:val="seek_cn1"/>
    <w:basedOn w:val="a"/>
    <w:rsid w:val="00C23EDF"/>
    <w:pPr>
      <w:widowControl/>
      <w:pBdr>
        <w:top w:val="single" w:sz="6" w:space="0" w:color="D9D8DD"/>
        <w:left w:val="single" w:sz="6" w:space="0" w:color="D9D8DD"/>
        <w:bottom w:val="single" w:sz="6" w:space="0" w:color="D9D8DD"/>
        <w:right w:val="single" w:sz="2" w:space="0" w:color="D9D8DD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ekico1">
    <w:name w:val="seek_ico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txt1">
    <w:name w:val="input_txt1"/>
    <w:basedOn w:val="a"/>
    <w:rsid w:val="00C23EDF"/>
    <w:pPr>
      <w:widowControl/>
      <w:spacing w:line="420" w:lineRule="atLeast"/>
      <w:jc w:val="left"/>
    </w:pPr>
    <w:rPr>
      <w:rFonts w:ascii="宋体" w:eastAsia="宋体" w:hAnsi="宋体" w:cs="宋体"/>
      <w:color w:val="B5B5B5"/>
      <w:kern w:val="0"/>
      <w:sz w:val="24"/>
      <w:szCs w:val="24"/>
    </w:rPr>
  </w:style>
  <w:style w:type="paragraph" w:customStyle="1" w:styleId="bluebut1">
    <w:name w:val="blue_but1"/>
    <w:basedOn w:val="a"/>
    <w:rsid w:val="00C23EDF"/>
    <w:pPr>
      <w:widowControl/>
      <w:shd w:val="clear" w:color="auto" w:fill="3498DB"/>
      <w:spacing w:line="450" w:lineRule="atLeast"/>
      <w:jc w:val="center"/>
    </w:pPr>
    <w:rPr>
      <w:rFonts w:ascii="微软雅黑" w:eastAsia="微软雅黑" w:hAnsi="微软雅黑" w:cs="宋体"/>
      <w:color w:val="FFFFFF"/>
      <w:kern w:val="0"/>
      <w:sz w:val="18"/>
      <w:szCs w:val="18"/>
    </w:rPr>
  </w:style>
  <w:style w:type="paragraph" w:customStyle="1" w:styleId="ico1">
    <w:name w:val="ico1"/>
    <w:basedOn w:val="a"/>
    <w:rsid w:val="00C23EDF"/>
    <w:pPr>
      <w:widowControl/>
      <w:spacing w:before="225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turn1">
    <w:name w:val="return1"/>
    <w:basedOn w:val="a"/>
    <w:rsid w:val="00C23EDF"/>
    <w:pPr>
      <w:widowControl/>
      <w:spacing w:before="300" w:line="300" w:lineRule="atLeast"/>
      <w:ind w:right="150"/>
      <w:jc w:val="left"/>
    </w:pPr>
    <w:rPr>
      <w:rFonts w:ascii="Tahoma" w:eastAsia="宋体" w:hAnsi="Tahoma" w:cs="Tahoma"/>
      <w:color w:val="E5E5E5"/>
      <w:kern w:val="0"/>
      <w:szCs w:val="21"/>
    </w:rPr>
  </w:style>
  <w:style w:type="paragraph" w:customStyle="1" w:styleId="ltf11">
    <w:name w:val="lt_f11"/>
    <w:basedOn w:val="a"/>
    <w:rsid w:val="00C23EDF"/>
    <w:pPr>
      <w:widowControl/>
      <w:spacing w:before="225" w:line="450" w:lineRule="atLeast"/>
      <w:jc w:val="left"/>
    </w:pPr>
    <w:rPr>
      <w:rFonts w:ascii="微软雅黑" w:eastAsia="微软雅黑" w:hAnsi="微软雅黑" w:cs="宋体"/>
      <w:b/>
      <w:bCs/>
      <w:color w:val="444444"/>
      <w:kern w:val="0"/>
      <w:sz w:val="36"/>
      <w:szCs w:val="36"/>
    </w:rPr>
  </w:style>
  <w:style w:type="paragraph" w:customStyle="1" w:styleId="listing1">
    <w:name w:val="listing1"/>
    <w:basedOn w:val="a"/>
    <w:rsid w:val="00C23EDF"/>
    <w:pPr>
      <w:widowControl/>
      <w:shd w:val="clear" w:color="auto" w:fill="DB2E2E"/>
      <w:spacing w:before="330" w:line="255" w:lineRule="atLeast"/>
      <w:ind w:left="150"/>
      <w:jc w:val="left"/>
    </w:pPr>
    <w:rPr>
      <w:rFonts w:ascii="Tahoma" w:eastAsia="宋体" w:hAnsi="Tahoma" w:cs="Tahoma"/>
      <w:color w:val="FFFFFF"/>
      <w:kern w:val="0"/>
      <w:sz w:val="18"/>
      <w:szCs w:val="18"/>
    </w:rPr>
  </w:style>
  <w:style w:type="paragraph" w:customStyle="1" w:styleId="ranking1">
    <w:name w:val="ranking1"/>
    <w:basedOn w:val="a"/>
    <w:rsid w:val="00C23EDF"/>
    <w:pPr>
      <w:widowControl/>
      <w:spacing w:before="240" w:line="330" w:lineRule="atLeast"/>
      <w:jc w:val="left"/>
    </w:pPr>
    <w:rPr>
      <w:rFonts w:ascii="微软雅黑" w:eastAsia="微软雅黑" w:hAnsi="微软雅黑" w:cs="宋体"/>
      <w:color w:val="444444"/>
      <w:kern w:val="0"/>
      <w:szCs w:val="21"/>
    </w:rPr>
  </w:style>
  <w:style w:type="paragraph" w:customStyle="1" w:styleId="ranking2">
    <w:name w:val="ranking2"/>
    <w:basedOn w:val="a"/>
    <w:rsid w:val="00C23EDF"/>
    <w:pPr>
      <w:widowControl/>
      <w:spacing w:before="240" w:line="330" w:lineRule="atLeast"/>
      <w:jc w:val="left"/>
    </w:pPr>
    <w:rPr>
      <w:rFonts w:ascii="微软雅黑" w:eastAsia="微软雅黑" w:hAnsi="微软雅黑" w:cs="宋体"/>
      <w:color w:val="444444"/>
      <w:kern w:val="0"/>
      <w:szCs w:val="21"/>
    </w:rPr>
  </w:style>
  <w:style w:type="paragraph" w:customStyle="1" w:styleId="red1">
    <w:name w:val="red1"/>
    <w:basedOn w:val="a"/>
    <w:rsid w:val="00C23EDF"/>
    <w:pPr>
      <w:widowControl/>
      <w:jc w:val="left"/>
    </w:pPr>
    <w:rPr>
      <w:rFonts w:ascii="Tahoma" w:eastAsia="宋体" w:hAnsi="Tahoma" w:cs="Tahoma"/>
      <w:color w:val="DB2E2E"/>
      <w:kern w:val="0"/>
      <w:sz w:val="30"/>
      <w:szCs w:val="30"/>
    </w:rPr>
  </w:style>
  <w:style w:type="paragraph" w:customStyle="1" w:styleId="follow1">
    <w:name w:val="follow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1">
    <w:name w:val="select1"/>
    <w:basedOn w:val="a"/>
    <w:rsid w:val="00C23EDF"/>
    <w:pPr>
      <w:widowControl/>
      <w:spacing w:before="180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lt1">
    <w:name w:val="select_lt1"/>
    <w:basedOn w:val="a"/>
    <w:rsid w:val="00C23EDF"/>
    <w:pPr>
      <w:widowControl/>
      <w:pBdr>
        <w:top w:val="single" w:sz="6" w:space="0" w:color="E4E4E4"/>
        <w:left w:val="single" w:sz="6" w:space="0" w:color="E4E4E4"/>
        <w:bottom w:val="single" w:sz="6" w:space="0" w:color="E4E4E4"/>
        <w:right w:val="single" w:sz="6" w:space="0" w:color="E4E4E4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C23EDF"/>
    <w:pPr>
      <w:widowControl/>
      <w:pBdr>
        <w:bottom w:val="single" w:sz="6" w:space="0" w:color="E4E4E4"/>
      </w:pBdr>
      <w:shd w:val="clear" w:color="auto" w:fill="F7F7F7"/>
      <w:spacing w:line="450" w:lineRule="atLeast"/>
      <w:jc w:val="left"/>
    </w:pPr>
    <w:rPr>
      <w:rFonts w:ascii="Tahoma" w:eastAsia="宋体" w:hAnsi="Tahoma" w:cs="Tahoma"/>
      <w:color w:val="777777"/>
      <w:kern w:val="0"/>
      <w:szCs w:val="21"/>
    </w:rPr>
  </w:style>
  <w:style w:type="paragraph" w:customStyle="1" w:styleId="nobt1">
    <w:name w:val="no_bt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ut3">
    <w:name w:val="grey_but3"/>
    <w:basedOn w:val="a"/>
    <w:rsid w:val="00C23EDF"/>
    <w:pPr>
      <w:widowControl/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hd w:val="clear" w:color="auto" w:fill="F8F8F8"/>
      <w:spacing w:line="360" w:lineRule="atLeast"/>
      <w:jc w:val="center"/>
    </w:pPr>
    <w:rPr>
      <w:rFonts w:ascii="微软雅黑" w:eastAsia="微软雅黑" w:hAnsi="微软雅黑" w:cs="宋体"/>
      <w:color w:val="B5B5B5"/>
      <w:kern w:val="0"/>
      <w:sz w:val="18"/>
      <w:szCs w:val="18"/>
    </w:rPr>
  </w:style>
  <w:style w:type="paragraph" w:customStyle="1" w:styleId="greybut4">
    <w:name w:val="grey_but4"/>
    <w:basedOn w:val="a"/>
    <w:rsid w:val="00C23EDF"/>
    <w:pPr>
      <w:widowControl/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hd w:val="clear" w:color="auto" w:fill="F8F8F8"/>
      <w:spacing w:line="360" w:lineRule="atLeast"/>
      <w:jc w:val="center"/>
    </w:pPr>
    <w:rPr>
      <w:rFonts w:ascii="微软雅黑" w:eastAsia="微软雅黑" w:hAnsi="微软雅黑" w:cs="宋体"/>
      <w:color w:val="B5B5B5"/>
      <w:kern w:val="0"/>
      <w:sz w:val="18"/>
      <w:szCs w:val="18"/>
    </w:rPr>
  </w:style>
  <w:style w:type="paragraph" w:customStyle="1" w:styleId="callbut1">
    <w:name w:val="call_but1"/>
    <w:basedOn w:val="a"/>
    <w:rsid w:val="00C23EDF"/>
    <w:pPr>
      <w:widowControl/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hd w:val="clear" w:color="auto" w:fill="E6E6E6"/>
      <w:spacing w:line="360" w:lineRule="atLeast"/>
      <w:jc w:val="center"/>
    </w:pPr>
    <w:rPr>
      <w:rFonts w:ascii="微软雅黑" w:eastAsia="微软雅黑" w:hAnsi="微软雅黑" w:cs="宋体"/>
      <w:color w:val="444444"/>
      <w:kern w:val="0"/>
      <w:sz w:val="18"/>
      <w:szCs w:val="18"/>
    </w:rPr>
  </w:style>
  <w:style w:type="paragraph" w:customStyle="1" w:styleId="callbut2">
    <w:name w:val="call_but2"/>
    <w:basedOn w:val="a"/>
    <w:rsid w:val="00C23EDF"/>
    <w:pPr>
      <w:widowControl/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hd w:val="clear" w:color="auto" w:fill="E6E6E6"/>
      <w:spacing w:line="360" w:lineRule="atLeast"/>
      <w:jc w:val="center"/>
    </w:pPr>
    <w:rPr>
      <w:rFonts w:ascii="微软雅黑" w:eastAsia="微软雅黑" w:hAnsi="微软雅黑" w:cs="宋体"/>
      <w:color w:val="444444"/>
      <w:kern w:val="0"/>
      <w:sz w:val="18"/>
      <w:szCs w:val="18"/>
    </w:rPr>
  </w:style>
  <w:style w:type="paragraph" w:customStyle="1" w:styleId="cur1">
    <w:name w:val="cur1"/>
    <w:basedOn w:val="a"/>
    <w:rsid w:val="00C23EDF"/>
    <w:pPr>
      <w:widowControl/>
      <w:pBdr>
        <w:top w:val="single" w:sz="6" w:space="0" w:color="FF9400"/>
        <w:left w:val="single" w:sz="6" w:space="0" w:color="FF9400"/>
        <w:bottom w:val="single" w:sz="6" w:space="0" w:color="FF9400"/>
        <w:right w:val="single" w:sz="2" w:space="0" w:color="FF9400"/>
      </w:pBdr>
      <w:shd w:val="clear" w:color="auto" w:fill="FF940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ur2">
    <w:name w:val="cur2"/>
    <w:basedOn w:val="a"/>
    <w:rsid w:val="00C23EDF"/>
    <w:pPr>
      <w:widowControl/>
      <w:pBdr>
        <w:top w:val="single" w:sz="6" w:space="0" w:color="FF9400"/>
        <w:left w:val="single" w:sz="6" w:space="0" w:color="FF9400"/>
        <w:bottom w:val="single" w:sz="6" w:space="0" w:color="FF9400"/>
        <w:right w:val="single" w:sz="2" w:space="0" w:color="FF9400"/>
      </w:pBdr>
      <w:shd w:val="clear" w:color="auto" w:fill="FF940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o1">
    <w:name w:val="no1"/>
    <w:basedOn w:val="a"/>
    <w:rsid w:val="00C23EDF"/>
    <w:pPr>
      <w:widowControl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no2">
    <w:name w:val="no2"/>
    <w:basedOn w:val="a"/>
    <w:rsid w:val="00C23EDF"/>
    <w:pPr>
      <w:widowControl/>
      <w:pBdr>
        <w:left w:val="single" w:sz="6" w:space="0" w:color="298FDB"/>
      </w:pBdr>
      <w:shd w:val="clear" w:color="auto" w:fill="3598DB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dot1">
    <w:name w:val="dot1"/>
    <w:basedOn w:val="a"/>
    <w:rsid w:val="00C23EDF"/>
    <w:pPr>
      <w:widowControl/>
      <w:shd w:val="clear" w:color="auto" w:fill="DCDCDC"/>
      <w:spacing w:before="180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xt1">
    <w:name w:val="no_txt1"/>
    <w:basedOn w:val="a"/>
    <w:rsid w:val="00C23EDF"/>
    <w:pPr>
      <w:widowControl/>
      <w:jc w:val="left"/>
    </w:pPr>
    <w:rPr>
      <w:rFonts w:ascii="宋体" w:eastAsia="宋体" w:hAnsi="宋体" w:cs="宋体"/>
      <w:color w:val="B5B5B5"/>
      <w:kern w:val="0"/>
      <w:sz w:val="24"/>
      <w:szCs w:val="24"/>
    </w:rPr>
  </w:style>
  <w:style w:type="paragraph" w:customStyle="1" w:styleId="more1">
    <w:name w:val="more1"/>
    <w:basedOn w:val="a"/>
    <w:rsid w:val="00C23EDF"/>
    <w:pPr>
      <w:widowControl/>
      <w:spacing w:before="120" w:line="240" w:lineRule="atLeast"/>
      <w:ind w:right="225"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coloritem1">
    <w:name w:val="color_item1"/>
    <w:basedOn w:val="a"/>
    <w:rsid w:val="00C23EDF"/>
    <w:pPr>
      <w:widowControl/>
      <w:spacing w:after="10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1">
    <w:name w:val="bd1"/>
    <w:basedOn w:val="a"/>
    <w:rsid w:val="00C23EDF"/>
    <w:pPr>
      <w:widowControl/>
      <w:pBdr>
        <w:top w:val="single" w:sz="6" w:space="0" w:color="D0D0D0"/>
        <w:left w:val="single" w:sz="6" w:space="0" w:color="D0D0D0"/>
        <w:bottom w:val="single" w:sz="6" w:space="0" w:color="D0D0D0"/>
        <w:right w:val="single" w:sz="6" w:space="0" w:color="D0D0D0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2">
    <w:name w:val="more2"/>
    <w:basedOn w:val="a"/>
    <w:rsid w:val="00C23EDF"/>
    <w:pPr>
      <w:widowControl/>
      <w:jc w:val="left"/>
    </w:pPr>
    <w:rPr>
      <w:rFonts w:ascii="宋体" w:eastAsia="宋体" w:hAnsi="宋体" w:cs="宋体"/>
      <w:color w:val="3498DB"/>
      <w:kern w:val="0"/>
      <w:sz w:val="24"/>
      <w:szCs w:val="24"/>
    </w:rPr>
  </w:style>
  <w:style w:type="paragraph" w:customStyle="1" w:styleId="aimg1">
    <w:name w:val="a_img1"/>
    <w:basedOn w:val="a"/>
    <w:rsid w:val="00C23EDF"/>
    <w:pPr>
      <w:widowControl/>
      <w:spacing w:line="42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teon1">
    <w:name w:val="site_on1"/>
    <w:basedOn w:val="a"/>
    <w:rsid w:val="00C23EDF"/>
    <w:pPr>
      <w:widowControl/>
      <w:pBdr>
        <w:top w:val="single" w:sz="6" w:space="0" w:color="F0F0F0"/>
        <w:left w:val="single" w:sz="6" w:space="5" w:color="F0F0F0"/>
        <w:bottom w:val="single" w:sz="6" w:space="0" w:color="F0F0F0"/>
        <w:right w:val="single" w:sz="6" w:space="5" w:color="F0F0F0"/>
      </w:pBdr>
      <w:shd w:val="clear" w:color="auto" w:fill="F8F8F8"/>
      <w:spacing w:line="330" w:lineRule="atLeast"/>
      <w:jc w:val="left"/>
    </w:pPr>
    <w:rPr>
      <w:rFonts w:ascii="微软雅黑" w:eastAsia="微软雅黑" w:hAnsi="微软雅黑" w:cs="宋体"/>
      <w:color w:val="999999"/>
      <w:kern w:val="0"/>
      <w:sz w:val="18"/>
      <w:szCs w:val="18"/>
    </w:rPr>
  </w:style>
  <w:style w:type="paragraph" w:customStyle="1" w:styleId="siteon2">
    <w:name w:val="site_on2"/>
    <w:basedOn w:val="a"/>
    <w:rsid w:val="00C23EDF"/>
    <w:pPr>
      <w:widowControl/>
      <w:pBdr>
        <w:top w:val="single" w:sz="6" w:space="0" w:color="F0F0F0"/>
        <w:left w:val="single" w:sz="6" w:space="5" w:color="F0F0F0"/>
        <w:bottom w:val="single" w:sz="6" w:space="0" w:color="F0F0F0"/>
        <w:right w:val="single" w:sz="6" w:space="5" w:color="F0F0F0"/>
      </w:pBdr>
      <w:shd w:val="clear" w:color="auto" w:fill="F8F8F8"/>
      <w:spacing w:line="330" w:lineRule="atLeast"/>
      <w:jc w:val="left"/>
    </w:pPr>
    <w:rPr>
      <w:rFonts w:ascii="微软雅黑" w:eastAsia="微软雅黑" w:hAnsi="微软雅黑" w:cs="宋体"/>
      <w:color w:val="999999"/>
      <w:kern w:val="0"/>
      <w:sz w:val="18"/>
      <w:szCs w:val="18"/>
    </w:rPr>
  </w:style>
  <w:style w:type="paragraph" w:customStyle="1" w:styleId="siteoff1">
    <w:name w:val="site_off1"/>
    <w:basedOn w:val="a"/>
    <w:rsid w:val="00C23EDF"/>
    <w:pPr>
      <w:widowControl/>
      <w:pBdr>
        <w:top w:val="single" w:sz="6" w:space="0" w:color="D6D7DB"/>
        <w:left w:val="single" w:sz="6" w:space="0" w:color="D6D7DB"/>
        <w:bottom w:val="single" w:sz="6" w:space="0" w:color="F8F8F8"/>
        <w:right w:val="single" w:sz="6" w:space="0" w:color="D6D7DB"/>
      </w:pBdr>
      <w:shd w:val="clear" w:color="auto" w:fill="F8F8F8"/>
      <w:spacing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teoff2">
    <w:name w:val="site_off2"/>
    <w:basedOn w:val="a"/>
    <w:rsid w:val="00C23EDF"/>
    <w:pPr>
      <w:widowControl/>
      <w:pBdr>
        <w:top w:val="single" w:sz="6" w:space="0" w:color="D6D7DB"/>
        <w:left w:val="single" w:sz="6" w:space="0" w:color="D6D7DB"/>
        <w:bottom w:val="single" w:sz="6" w:space="0" w:color="F8F8F8"/>
        <w:right w:val="single" w:sz="6" w:space="0" w:color="D6D7DB"/>
      </w:pBdr>
      <w:shd w:val="clear" w:color="auto" w:fill="F8F8F8"/>
      <w:spacing w:line="330" w:lineRule="atLeast"/>
      <w:jc w:val="left"/>
    </w:pPr>
    <w:rPr>
      <w:rFonts w:ascii="宋体" w:eastAsia="宋体" w:hAnsi="宋体" w:cs="宋体"/>
      <w:color w:val="3498DB"/>
      <w:kern w:val="0"/>
      <w:sz w:val="24"/>
      <w:szCs w:val="24"/>
    </w:rPr>
  </w:style>
  <w:style w:type="paragraph" w:customStyle="1" w:styleId="sitepop1">
    <w:name w:val="site_pop1"/>
    <w:basedOn w:val="a"/>
    <w:rsid w:val="00C23EDF"/>
    <w:pPr>
      <w:widowControl/>
      <w:pBdr>
        <w:top w:val="single" w:sz="6" w:space="8" w:color="D6D7DB"/>
        <w:left w:val="single" w:sz="6" w:space="8" w:color="D6D7DB"/>
        <w:bottom w:val="single" w:sz="6" w:space="8" w:color="D6D7DB"/>
        <w:right w:val="single" w:sz="6" w:space="8" w:color="D6D7DB"/>
      </w:pBdr>
      <w:shd w:val="clear" w:color="auto" w:fill="F8F8F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teh21">
    <w:name w:val="site_h21"/>
    <w:basedOn w:val="a"/>
    <w:rsid w:val="00C23EDF"/>
    <w:pPr>
      <w:widowControl/>
      <w:shd w:val="clear" w:color="auto" w:fill="F8F8F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uebut2">
    <w:name w:val="blue_but2"/>
    <w:basedOn w:val="a"/>
    <w:rsid w:val="00C23EDF"/>
    <w:pPr>
      <w:widowControl/>
      <w:pBdr>
        <w:top w:val="single" w:sz="6" w:space="0" w:color="2B96DA"/>
        <w:left w:val="single" w:sz="6" w:space="0" w:color="2B96DA"/>
        <w:bottom w:val="single" w:sz="6" w:space="0" w:color="2B96DA"/>
        <w:right w:val="single" w:sz="6" w:space="0" w:color="2B96DA"/>
      </w:pBdr>
      <w:shd w:val="clear" w:color="auto" w:fill="3498DB"/>
      <w:spacing w:line="420" w:lineRule="atLeast"/>
      <w:jc w:val="center"/>
    </w:pPr>
    <w:rPr>
      <w:rFonts w:ascii="微软雅黑" w:eastAsia="微软雅黑" w:hAnsi="微软雅黑" w:cs="宋体"/>
      <w:color w:val="FFFFFF"/>
      <w:kern w:val="0"/>
      <w:sz w:val="18"/>
      <w:szCs w:val="18"/>
    </w:rPr>
  </w:style>
  <w:style w:type="paragraph" w:customStyle="1" w:styleId="cityselect1">
    <w:name w:val="city_select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txt1">
    <w:name w:val="selecttxt1"/>
    <w:basedOn w:val="a"/>
    <w:rsid w:val="00C23EDF"/>
    <w:pPr>
      <w:widowControl/>
      <w:spacing w:line="4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txt2">
    <w:name w:val="selecttxt2"/>
    <w:basedOn w:val="a"/>
    <w:rsid w:val="00C23EDF"/>
    <w:pPr>
      <w:widowControl/>
      <w:spacing w:line="33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electem1">
    <w:name w:val="selectem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ion1">
    <w:name w:val="option1"/>
    <w:basedOn w:val="a"/>
    <w:rsid w:val="00C23EDF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d2">
    <w:name w:val="red2"/>
    <w:basedOn w:val="a"/>
    <w:rsid w:val="00C23EDF"/>
    <w:pPr>
      <w:widowControl/>
      <w:shd w:val="clear" w:color="auto" w:fill="DB2E2E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ort1">
    <w:name w:val="sort1"/>
    <w:basedOn w:val="a"/>
    <w:rsid w:val="00C23EDF"/>
    <w:pPr>
      <w:widowControl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review1">
    <w:name w:val="review1"/>
    <w:basedOn w:val="a"/>
    <w:rsid w:val="00C23EDF"/>
    <w:pPr>
      <w:widowControl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nob1">
    <w:name w:val="no_b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1">
    <w:name w:val="bg1"/>
    <w:basedOn w:val="a"/>
    <w:rsid w:val="00C23EDF"/>
    <w:pPr>
      <w:widowControl/>
      <w:pBdr>
        <w:top w:val="single" w:sz="12" w:space="0" w:color="D6D7DB"/>
        <w:left w:val="single" w:sz="12" w:space="0" w:color="D6D7DB"/>
        <w:bottom w:val="single" w:sz="12" w:space="0" w:color="D6D7DB"/>
        <w:right w:val="single" w:sz="12" w:space="0" w:color="D6D7DB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C23EDF"/>
    <w:pPr>
      <w:widowControl/>
      <w:pBdr>
        <w:bottom w:val="single" w:sz="6" w:space="0" w:color="EBEBED"/>
      </w:pBdr>
      <w:shd w:val="clear" w:color="auto" w:fill="F7F7F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ecn1">
    <w:name w:val="price_cn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1">
    <w:name w:val="hint1"/>
    <w:basedOn w:val="a"/>
    <w:rsid w:val="00C23EDF"/>
    <w:pPr>
      <w:widowControl/>
      <w:shd w:val="clear" w:color="auto" w:fill="FFF6D5"/>
      <w:spacing w:line="450" w:lineRule="atLeast"/>
      <w:jc w:val="center"/>
    </w:pPr>
    <w:rPr>
      <w:rFonts w:ascii="微软雅黑" w:eastAsia="微软雅黑" w:hAnsi="微软雅黑" w:cs="宋体"/>
      <w:color w:val="E74B3C"/>
      <w:kern w:val="0"/>
      <w:sz w:val="18"/>
      <w:szCs w:val="18"/>
    </w:rPr>
  </w:style>
  <w:style w:type="paragraph" w:customStyle="1" w:styleId="pricecol11">
    <w:name w:val="price_col11"/>
    <w:basedOn w:val="a"/>
    <w:rsid w:val="00C23EDF"/>
    <w:pPr>
      <w:widowControl/>
      <w:pBdr>
        <w:bottom w:val="single" w:sz="6" w:space="15" w:color="EBEBED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h31">
    <w:name w:val="title_h31"/>
    <w:basedOn w:val="a"/>
    <w:rsid w:val="00C23EDF"/>
    <w:pPr>
      <w:widowControl/>
      <w:spacing w:line="450" w:lineRule="atLeast"/>
      <w:jc w:val="center"/>
    </w:pPr>
    <w:rPr>
      <w:rFonts w:ascii="微软雅黑" w:eastAsia="微软雅黑" w:hAnsi="微软雅黑" w:cs="宋体"/>
      <w:color w:val="444444"/>
      <w:kern w:val="0"/>
      <w:sz w:val="33"/>
      <w:szCs w:val="33"/>
    </w:rPr>
  </w:style>
  <w:style w:type="paragraph" w:customStyle="1" w:styleId="inputtxt2">
    <w:name w:val="input_txt2"/>
    <w:basedOn w:val="a"/>
    <w:rsid w:val="00C23EDF"/>
    <w:pPr>
      <w:widowControl/>
      <w:pBdr>
        <w:top w:val="single" w:sz="6" w:space="0" w:color="D6D7DB"/>
        <w:left w:val="single" w:sz="6" w:space="8" w:color="D6D7DB"/>
        <w:bottom w:val="single" w:sz="6" w:space="0" w:color="D6D7DB"/>
        <w:right w:val="single" w:sz="6" w:space="8" w:color="D6D7DB"/>
      </w:pBdr>
      <w:spacing w:line="420" w:lineRule="atLeast"/>
      <w:jc w:val="center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orangebut1">
    <w:name w:val="orange_but1"/>
    <w:basedOn w:val="a"/>
    <w:rsid w:val="00C23EDF"/>
    <w:pPr>
      <w:widowControl/>
      <w:pBdr>
        <w:top w:val="single" w:sz="6" w:space="0" w:color="FF920E"/>
        <w:left w:val="single" w:sz="6" w:space="0" w:color="FF920E"/>
        <w:bottom w:val="single" w:sz="6" w:space="0" w:color="FF920E"/>
        <w:right w:val="single" w:sz="6" w:space="0" w:color="FF920E"/>
      </w:pBdr>
      <w:shd w:val="clear" w:color="auto" w:fill="FF9400"/>
      <w:spacing w:line="420" w:lineRule="atLeast"/>
      <w:jc w:val="center"/>
    </w:pPr>
    <w:rPr>
      <w:rFonts w:ascii="微软雅黑" w:eastAsia="微软雅黑" w:hAnsi="微软雅黑" w:cs="宋体"/>
      <w:color w:val="999999"/>
      <w:kern w:val="0"/>
      <w:sz w:val="18"/>
      <w:szCs w:val="18"/>
    </w:rPr>
  </w:style>
  <w:style w:type="paragraph" w:customStyle="1" w:styleId="bluebut3">
    <w:name w:val="blue_but3"/>
    <w:basedOn w:val="a"/>
    <w:rsid w:val="00C23EDF"/>
    <w:pPr>
      <w:widowControl/>
      <w:pBdr>
        <w:top w:val="single" w:sz="6" w:space="0" w:color="2B96DA"/>
        <w:left w:val="single" w:sz="6" w:space="0" w:color="2B96DA"/>
        <w:bottom w:val="single" w:sz="6" w:space="0" w:color="2B96DA"/>
        <w:right w:val="single" w:sz="6" w:space="0" w:color="2B96DA"/>
      </w:pBdr>
      <w:shd w:val="clear" w:color="auto" w:fill="3498DB"/>
      <w:spacing w:line="480" w:lineRule="atLeast"/>
      <w:jc w:val="center"/>
    </w:pPr>
    <w:rPr>
      <w:rFonts w:ascii="微软雅黑" w:eastAsia="微软雅黑" w:hAnsi="微软雅黑" w:cs="宋体"/>
      <w:color w:val="999999"/>
      <w:kern w:val="0"/>
      <w:szCs w:val="21"/>
    </w:rPr>
  </w:style>
  <w:style w:type="paragraph" w:customStyle="1" w:styleId="greybut11">
    <w:name w:val="grey_but11"/>
    <w:basedOn w:val="a"/>
    <w:rsid w:val="00C23EDF"/>
    <w:pPr>
      <w:widowControl/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hd w:val="clear" w:color="auto" w:fill="E6E6E6"/>
      <w:spacing w:line="420" w:lineRule="atLeast"/>
      <w:jc w:val="center"/>
    </w:pPr>
    <w:rPr>
      <w:rFonts w:ascii="宋体" w:eastAsia="宋体" w:hAnsi="宋体" w:cs="宋体"/>
      <w:color w:val="444444"/>
      <w:kern w:val="0"/>
      <w:sz w:val="18"/>
      <w:szCs w:val="18"/>
    </w:rPr>
  </w:style>
  <w:style w:type="paragraph" w:customStyle="1" w:styleId="greybut12">
    <w:name w:val="grey_but12"/>
    <w:basedOn w:val="a"/>
    <w:rsid w:val="00C23EDF"/>
    <w:pPr>
      <w:widowControl/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hd w:val="clear" w:color="auto" w:fill="E6E6E6"/>
      <w:spacing w:line="420" w:lineRule="atLeast"/>
      <w:jc w:val="center"/>
    </w:pPr>
    <w:rPr>
      <w:rFonts w:ascii="宋体" w:eastAsia="宋体" w:hAnsi="宋体" w:cs="宋体"/>
      <w:color w:val="444444"/>
      <w:kern w:val="0"/>
      <w:sz w:val="18"/>
      <w:szCs w:val="18"/>
    </w:rPr>
  </w:style>
  <w:style w:type="paragraph" w:customStyle="1" w:styleId="greybut21">
    <w:name w:val="grey_but21"/>
    <w:basedOn w:val="a"/>
    <w:rsid w:val="00C23EDF"/>
    <w:pPr>
      <w:widowControl/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hd w:val="clear" w:color="auto" w:fill="E6E6E6"/>
      <w:spacing w:line="480" w:lineRule="atLeast"/>
      <w:jc w:val="center"/>
    </w:pPr>
    <w:rPr>
      <w:rFonts w:ascii="宋体" w:eastAsia="宋体" w:hAnsi="宋体" w:cs="宋体"/>
      <w:color w:val="444444"/>
      <w:kern w:val="0"/>
      <w:position w:val="-2"/>
      <w:szCs w:val="21"/>
    </w:rPr>
  </w:style>
  <w:style w:type="paragraph" w:customStyle="1" w:styleId="greybut22">
    <w:name w:val="grey_but22"/>
    <w:basedOn w:val="a"/>
    <w:rsid w:val="00C23EDF"/>
    <w:pPr>
      <w:widowControl/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hd w:val="clear" w:color="auto" w:fill="E6E6E6"/>
      <w:spacing w:line="480" w:lineRule="atLeast"/>
      <w:jc w:val="center"/>
    </w:pPr>
    <w:rPr>
      <w:rFonts w:ascii="宋体" w:eastAsia="宋体" w:hAnsi="宋体" w:cs="宋体"/>
      <w:color w:val="444444"/>
      <w:kern w:val="0"/>
      <w:position w:val="-2"/>
      <w:szCs w:val="21"/>
    </w:rPr>
  </w:style>
  <w:style w:type="paragraph" w:customStyle="1" w:styleId="item1">
    <w:name w:val="item1"/>
    <w:basedOn w:val="a"/>
    <w:rsid w:val="00C23EDF"/>
    <w:pPr>
      <w:widowControl/>
      <w:spacing w:before="180" w:line="450" w:lineRule="atLeast"/>
      <w:jc w:val="left"/>
    </w:pPr>
    <w:rPr>
      <w:rFonts w:ascii="微软雅黑" w:eastAsia="微软雅黑" w:hAnsi="微软雅黑" w:cs="宋体"/>
      <w:kern w:val="0"/>
      <w:szCs w:val="21"/>
    </w:rPr>
  </w:style>
  <w:style w:type="paragraph" w:customStyle="1" w:styleId="w2351">
    <w:name w:val="w235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e1">
    <w:name w:val="price1"/>
    <w:basedOn w:val="a"/>
    <w:rsid w:val="00C23EDF"/>
    <w:pPr>
      <w:widowControl/>
      <w:spacing w:line="420" w:lineRule="atLeast"/>
      <w:jc w:val="left"/>
    </w:pPr>
    <w:rPr>
      <w:rFonts w:ascii="微软雅黑" w:eastAsia="微软雅黑" w:hAnsi="微软雅黑" w:cs="宋体"/>
      <w:color w:val="E74B3C"/>
      <w:kern w:val="0"/>
      <w:szCs w:val="21"/>
    </w:rPr>
  </w:style>
  <w:style w:type="paragraph" w:customStyle="1" w:styleId="priceselect1">
    <w:name w:val="price_select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txt3">
    <w:name w:val="selecttxt3"/>
    <w:basedOn w:val="a"/>
    <w:rsid w:val="00C23EDF"/>
    <w:pPr>
      <w:widowControl/>
      <w:spacing w:line="4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blur1">
    <w:name w:val="onblur1"/>
    <w:basedOn w:val="a"/>
    <w:rsid w:val="00C23EDF"/>
    <w:pPr>
      <w:widowControl/>
      <w:spacing w:line="420" w:lineRule="atLeast"/>
      <w:jc w:val="left"/>
    </w:pPr>
    <w:rPr>
      <w:rFonts w:ascii="Tahoma" w:eastAsia="宋体" w:hAnsi="Tahoma" w:cs="Tahoma"/>
      <w:b/>
      <w:bCs/>
      <w:color w:val="B5B5B5"/>
      <w:kern w:val="0"/>
      <w:sz w:val="18"/>
      <w:szCs w:val="18"/>
    </w:rPr>
  </w:style>
  <w:style w:type="paragraph" w:customStyle="1" w:styleId="price2">
    <w:name w:val="price2"/>
    <w:basedOn w:val="a"/>
    <w:rsid w:val="00C23EDF"/>
    <w:pPr>
      <w:widowControl/>
      <w:spacing w:line="420" w:lineRule="atLeast"/>
      <w:jc w:val="left"/>
    </w:pPr>
    <w:rPr>
      <w:rFonts w:ascii="微软雅黑" w:eastAsia="微软雅黑" w:hAnsi="微软雅黑" w:cs="宋体"/>
      <w:color w:val="444444"/>
      <w:kern w:val="0"/>
      <w:szCs w:val="21"/>
    </w:rPr>
  </w:style>
  <w:style w:type="paragraph" w:customStyle="1" w:styleId="priceit1">
    <w:name w:val="price_it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txt3">
    <w:name w:val="input_txt3"/>
    <w:basedOn w:val="a"/>
    <w:rsid w:val="00C23EDF"/>
    <w:pPr>
      <w:widowControl/>
      <w:pBdr>
        <w:top w:val="single" w:sz="6" w:space="0" w:color="D6D7DB"/>
        <w:left w:val="single" w:sz="6" w:space="8" w:color="D6D7DB"/>
        <w:bottom w:val="single" w:sz="6" w:space="0" w:color="D6D7DB"/>
        <w:right w:val="single" w:sz="6" w:space="8" w:color="D6D7DB"/>
      </w:pBdr>
      <w:spacing w:line="420" w:lineRule="atLeast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txt1">
    <w:name w:val="error_txt1"/>
    <w:basedOn w:val="a"/>
    <w:rsid w:val="00C23EDF"/>
    <w:pPr>
      <w:widowControl/>
      <w:pBdr>
        <w:top w:val="single" w:sz="6" w:space="0" w:color="DB2E2E"/>
        <w:left w:val="single" w:sz="6" w:space="0" w:color="DB2E2E"/>
        <w:bottom w:val="single" w:sz="6" w:space="0" w:color="DB2E2E"/>
        <w:right w:val="single" w:sz="6" w:space="0" w:color="DB2E2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txt2">
    <w:name w:val="error_txt2"/>
    <w:basedOn w:val="a"/>
    <w:rsid w:val="00C23EDF"/>
    <w:pPr>
      <w:widowControl/>
      <w:pBdr>
        <w:top w:val="single" w:sz="6" w:space="0" w:color="DB2E2E"/>
        <w:left w:val="single" w:sz="6" w:space="0" w:color="DB2E2E"/>
        <w:bottom w:val="single" w:sz="6" w:space="0" w:color="DB2E2E"/>
        <w:right w:val="single" w:sz="6" w:space="0" w:color="DB2E2E"/>
      </w:pBdr>
      <w:jc w:val="center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rror1">
    <w:name w:val="error1"/>
    <w:basedOn w:val="a"/>
    <w:rsid w:val="00C23EDF"/>
    <w:pPr>
      <w:widowControl/>
      <w:spacing w:line="240" w:lineRule="atLeast"/>
      <w:jc w:val="left"/>
    </w:pPr>
    <w:rPr>
      <w:rFonts w:ascii="宋体" w:eastAsia="宋体" w:hAnsi="宋体" w:cs="宋体"/>
      <w:color w:val="DB2E2E"/>
      <w:kern w:val="0"/>
      <w:sz w:val="24"/>
      <w:szCs w:val="24"/>
    </w:rPr>
  </w:style>
  <w:style w:type="paragraph" w:customStyle="1" w:styleId="returnfh1">
    <w:name w:val="return_fh1"/>
    <w:basedOn w:val="a"/>
    <w:rsid w:val="00C23EDF"/>
    <w:pPr>
      <w:widowControl/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turnfx1">
    <w:name w:val="return_fx1"/>
    <w:basedOn w:val="a"/>
    <w:rsid w:val="00C23EDF"/>
    <w:pPr>
      <w:widowControl/>
      <w:shd w:val="clear" w:color="auto" w:fill="F5F5F5"/>
      <w:spacing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nk3">
    <w:name w:val="a_link3"/>
    <w:basedOn w:val="a"/>
    <w:rsid w:val="00C23EDF"/>
    <w:pPr>
      <w:widowControl/>
      <w:jc w:val="center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alink4">
    <w:name w:val="a_link4"/>
    <w:basedOn w:val="a"/>
    <w:rsid w:val="00C23EDF"/>
    <w:pPr>
      <w:widowControl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hover1">
    <w:name w:val="a_hover1"/>
    <w:basedOn w:val="a"/>
    <w:rsid w:val="00C23EDF"/>
    <w:pPr>
      <w:widowControl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returndb1">
    <w:name w:val="return_db1"/>
    <w:basedOn w:val="a"/>
    <w:rsid w:val="00C23EDF"/>
    <w:pPr>
      <w:widowControl/>
      <w:shd w:val="clear" w:color="auto" w:fill="F5F5F5"/>
      <w:spacing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nk5">
    <w:name w:val="a_link5"/>
    <w:basedOn w:val="a"/>
    <w:rsid w:val="00C23EDF"/>
    <w:pPr>
      <w:widowControl/>
      <w:jc w:val="center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alink6">
    <w:name w:val="a_link6"/>
    <w:basedOn w:val="a"/>
    <w:rsid w:val="00C23EDF"/>
    <w:pPr>
      <w:widowControl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hover2">
    <w:name w:val="a_hover2"/>
    <w:basedOn w:val="a"/>
    <w:rsid w:val="00C23EDF"/>
    <w:pPr>
      <w:widowControl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wxwt1">
    <w:name w:val="wx_wt1"/>
    <w:basedOn w:val="a"/>
    <w:rsid w:val="00C23EDF"/>
    <w:pPr>
      <w:widowControl/>
      <w:spacing w:line="540" w:lineRule="atLeast"/>
      <w:jc w:val="left"/>
    </w:pPr>
    <w:rPr>
      <w:rFonts w:ascii="microsoft yahei" w:eastAsia="宋体" w:hAnsi="microsoft yahei" w:cs="宋体"/>
      <w:kern w:val="0"/>
      <w:szCs w:val="21"/>
    </w:rPr>
  </w:style>
  <w:style w:type="paragraph" w:customStyle="1" w:styleId="wxuse1">
    <w:name w:val="wx_use1"/>
    <w:basedOn w:val="a"/>
    <w:rsid w:val="00C23EDF"/>
    <w:pPr>
      <w:widowControl/>
      <w:spacing w:line="450" w:lineRule="atLeast"/>
      <w:jc w:val="left"/>
    </w:pPr>
    <w:rPr>
      <w:rFonts w:ascii="宋体" w:eastAsia="宋体" w:hAnsi="宋体" w:cs="宋体"/>
      <w:color w:val="3498DB"/>
      <w:kern w:val="0"/>
      <w:sz w:val="24"/>
      <w:szCs w:val="24"/>
    </w:rPr>
  </w:style>
  <w:style w:type="paragraph" w:customStyle="1" w:styleId="wxuse2">
    <w:name w:val="wx_use2"/>
    <w:basedOn w:val="a"/>
    <w:rsid w:val="00C23EDF"/>
    <w:pPr>
      <w:widowControl/>
      <w:spacing w:line="450" w:lineRule="atLeast"/>
      <w:jc w:val="left"/>
    </w:pPr>
    <w:rPr>
      <w:rFonts w:ascii="宋体" w:eastAsia="宋体" w:hAnsi="宋体" w:cs="宋体"/>
      <w:color w:val="3498DB"/>
      <w:kern w:val="0"/>
      <w:sz w:val="24"/>
      <w:szCs w:val="24"/>
    </w:rPr>
  </w:style>
  <w:style w:type="paragraph" w:customStyle="1" w:styleId="title3">
    <w:name w:val="title3"/>
    <w:basedOn w:val="a"/>
    <w:rsid w:val="00C23EDF"/>
    <w:pPr>
      <w:widowControl/>
      <w:shd w:val="clear" w:color="auto" w:fill="3498DB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ckup1">
    <w:name w:val="pack_up1"/>
    <w:basedOn w:val="a"/>
    <w:rsid w:val="00C23EDF"/>
    <w:pPr>
      <w:widowControl/>
      <w:spacing w:before="195"/>
      <w:ind w:right="25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omparecn1">
    <w:name w:val="compare_cn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2">
    <w:name w:val="close2"/>
    <w:basedOn w:val="a"/>
    <w:rsid w:val="00C23EDF"/>
    <w:pPr>
      <w:widowControl/>
      <w:spacing w:line="240" w:lineRule="atLeast"/>
      <w:jc w:val="left"/>
    </w:pPr>
    <w:rPr>
      <w:rFonts w:ascii="微软雅黑" w:eastAsia="微软雅黑" w:hAnsi="微软雅黑" w:cs="宋体"/>
      <w:color w:val="444444"/>
      <w:kern w:val="0"/>
      <w:sz w:val="33"/>
      <w:szCs w:val="33"/>
    </w:rPr>
  </w:style>
  <w:style w:type="paragraph" w:customStyle="1" w:styleId="close3">
    <w:name w:val="close3"/>
    <w:basedOn w:val="a"/>
    <w:rsid w:val="00C23EDF"/>
    <w:pPr>
      <w:widowControl/>
      <w:shd w:val="clear" w:color="auto" w:fill="EBEBEB"/>
      <w:spacing w:line="240" w:lineRule="atLeast"/>
      <w:jc w:val="left"/>
    </w:pPr>
    <w:rPr>
      <w:rFonts w:ascii="微软雅黑" w:eastAsia="微软雅黑" w:hAnsi="微软雅黑" w:cs="宋体"/>
      <w:color w:val="444444"/>
      <w:kern w:val="0"/>
      <w:sz w:val="33"/>
      <w:szCs w:val="33"/>
    </w:rPr>
  </w:style>
  <w:style w:type="paragraph" w:customStyle="1" w:styleId="electmain1">
    <w:name w:val="elect_main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ecttxt1">
    <w:name w:val="elect_txt1"/>
    <w:basedOn w:val="a"/>
    <w:rsid w:val="00C23EDF"/>
    <w:pPr>
      <w:widowControl/>
      <w:spacing w:line="420" w:lineRule="atLeast"/>
      <w:jc w:val="left"/>
    </w:pPr>
    <w:rPr>
      <w:rFonts w:ascii="微软雅黑" w:eastAsia="微软雅黑" w:hAnsi="微软雅黑" w:cs="宋体"/>
      <w:color w:val="999999"/>
      <w:kern w:val="0"/>
      <w:szCs w:val="21"/>
    </w:rPr>
  </w:style>
  <w:style w:type="paragraph" w:customStyle="1" w:styleId="electno1">
    <w:name w:val="elect_no1"/>
    <w:basedOn w:val="a"/>
    <w:rsid w:val="00C23EDF"/>
    <w:pPr>
      <w:widowControl/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ecttt1">
    <w:name w:val="elect_tt1"/>
    <w:basedOn w:val="a"/>
    <w:rsid w:val="00C23EDF"/>
    <w:pPr>
      <w:widowControl/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ectroll1">
    <w:name w:val="elect_roll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lll1">
    <w:name w:val="roll_l1"/>
    <w:basedOn w:val="a"/>
    <w:rsid w:val="00C23EDF"/>
    <w:pPr>
      <w:widowControl/>
      <w:spacing w:before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3">
    <w:name w:val="cur3"/>
    <w:basedOn w:val="a"/>
    <w:rsid w:val="00C23EDF"/>
    <w:pPr>
      <w:widowControl/>
      <w:pBdr>
        <w:top w:val="single" w:sz="6" w:space="0" w:color="3598DB"/>
        <w:left w:val="single" w:sz="6" w:space="0" w:color="3598DB"/>
        <w:bottom w:val="single" w:sz="6" w:space="0" w:color="3598DB"/>
        <w:right w:val="single" w:sz="6" w:space="0" w:color="3598DB"/>
      </w:pBdr>
      <w:shd w:val="clear" w:color="auto" w:fill="3598DB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rollr1">
    <w:name w:val="roll_r1"/>
    <w:basedOn w:val="a"/>
    <w:rsid w:val="00C23EDF"/>
    <w:pPr>
      <w:widowControl/>
      <w:pBdr>
        <w:left w:val="single" w:sz="6" w:space="0" w:color="E5E5E5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lloff1">
    <w:name w:val="roll_off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llul1">
    <w:name w:val="roll_ul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4">
    <w:name w:val="cur4"/>
    <w:basedOn w:val="a"/>
    <w:rsid w:val="00C23EDF"/>
    <w:pPr>
      <w:widowControl/>
      <w:shd w:val="clear" w:color="auto" w:fill="3598DB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luebut4">
    <w:name w:val="blue_but4"/>
    <w:basedOn w:val="a"/>
    <w:rsid w:val="00C23EDF"/>
    <w:pPr>
      <w:widowControl/>
      <w:pBdr>
        <w:top w:val="single" w:sz="6" w:space="0" w:color="2B96DA"/>
        <w:left w:val="single" w:sz="6" w:space="0" w:color="2B96DA"/>
        <w:bottom w:val="single" w:sz="6" w:space="0" w:color="2B96DA"/>
        <w:right w:val="single" w:sz="6" w:space="0" w:color="2B96DA"/>
      </w:pBdr>
      <w:shd w:val="clear" w:color="auto" w:fill="3498DB"/>
      <w:spacing w:line="420" w:lineRule="atLeast"/>
      <w:jc w:val="center"/>
    </w:pPr>
    <w:rPr>
      <w:rFonts w:ascii="微软雅黑" w:eastAsia="微软雅黑" w:hAnsi="微软雅黑" w:cs="宋体"/>
      <w:color w:val="FFFFFF"/>
      <w:kern w:val="0"/>
      <w:sz w:val="18"/>
      <w:szCs w:val="18"/>
    </w:rPr>
  </w:style>
  <w:style w:type="paragraph" w:customStyle="1" w:styleId="pruge1">
    <w:name w:val="pruge1"/>
    <w:basedOn w:val="a"/>
    <w:rsid w:val="00C23EDF"/>
    <w:pPr>
      <w:widowControl/>
      <w:spacing w:before="75" w:line="300" w:lineRule="atLeast"/>
      <w:jc w:val="left"/>
    </w:pPr>
    <w:rPr>
      <w:rFonts w:ascii="微软雅黑" w:eastAsia="微软雅黑" w:hAnsi="微软雅黑" w:cs="宋体"/>
      <w:color w:val="3498DB"/>
      <w:kern w:val="0"/>
      <w:sz w:val="18"/>
      <w:szCs w:val="18"/>
    </w:rPr>
  </w:style>
  <w:style w:type="paragraph" w:customStyle="1" w:styleId="electtt2">
    <w:name w:val="elect_tt2"/>
    <w:basedOn w:val="a"/>
    <w:rsid w:val="00C23EDF"/>
    <w:pPr>
      <w:widowControl/>
      <w:pBdr>
        <w:top w:val="single" w:sz="6" w:space="0" w:color="E5E5E5"/>
      </w:pBdr>
      <w:shd w:val="clear" w:color="auto" w:fill="F8F8F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img2">
    <w:name w:val="a_img2"/>
    <w:basedOn w:val="a"/>
    <w:rsid w:val="00C23EDF"/>
    <w:pPr>
      <w:widowControl/>
      <w:spacing w:line="390" w:lineRule="atLeast"/>
      <w:jc w:val="left"/>
    </w:pPr>
    <w:rPr>
      <w:rFonts w:ascii="Tahoma" w:eastAsia="宋体" w:hAnsi="Tahoma" w:cs="Tahoma"/>
      <w:kern w:val="0"/>
      <w:sz w:val="18"/>
      <w:szCs w:val="18"/>
    </w:rPr>
  </w:style>
  <w:style w:type="paragraph" w:customStyle="1" w:styleId="rmtt1">
    <w:name w:val="rm_tt1"/>
    <w:basedOn w:val="a"/>
    <w:rsid w:val="00C23EDF"/>
    <w:pPr>
      <w:widowControl/>
      <w:spacing w:line="270" w:lineRule="atLeast"/>
      <w:jc w:val="left"/>
    </w:pPr>
    <w:rPr>
      <w:rFonts w:ascii="Tahoma" w:eastAsia="宋体" w:hAnsi="Tahoma" w:cs="Tahoma"/>
      <w:kern w:val="0"/>
      <w:sz w:val="18"/>
      <w:szCs w:val="18"/>
    </w:rPr>
  </w:style>
  <w:style w:type="paragraph" w:customStyle="1" w:styleId="guide1">
    <w:name w:val="guide1"/>
    <w:basedOn w:val="a"/>
    <w:rsid w:val="00C23EDF"/>
    <w:pPr>
      <w:widowControl/>
      <w:spacing w:line="390" w:lineRule="atLeast"/>
      <w:jc w:val="left"/>
    </w:pPr>
    <w:rPr>
      <w:rFonts w:ascii="Tahoma" w:eastAsia="宋体" w:hAnsi="Tahoma" w:cs="Tahoma"/>
      <w:color w:val="999999"/>
      <w:kern w:val="0"/>
      <w:sz w:val="18"/>
      <w:szCs w:val="18"/>
    </w:rPr>
  </w:style>
  <w:style w:type="paragraph" w:customStyle="1" w:styleId="grayb1">
    <w:name w:val="gray_b1"/>
    <w:basedOn w:val="a"/>
    <w:rsid w:val="00C23EDF"/>
    <w:pPr>
      <w:widowControl/>
      <w:spacing w:line="360" w:lineRule="atLeast"/>
      <w:jc w:val="center"/>
    </w:pPr>
    <w:rPr>
      <w:rFonts w:ascii="微软雅黑" w:eastAsia="微软雅黑" w:hAnsi="微软雅黑" w:cs="Tahoma"/>
      <w:kern w:val="0"/>
      <w:sz w:val="18"/>
      <w:szCs w:val="18"/>
    </w:rPr>
  </w:style>
  <w:style w:type="paragraph" w:customStyle="1" w:styleId="nobut1">
    <w:name w:val="no_but1"/>
    <w:basedOn w:val="a"/>
    <w:rsid w:val="00C23EDF"/>
    <w:pPr>
      <w:widowControl/>
      <w:pBdr>
        <w:top w:val="single" w:sz="6" w:space="0" w:color="E7E7E7"/>
        <w:left w:val="single" w:sz="6" w:space="0" w:color="E7E7E7"/>
        <w:bottom w:val="single" w:sz="6" w:space="0" w:color="E7E7E7"/>
        <w:right w:val="single" w:sz="6" w:space="0" w:color="E7E7E7"/>
      </w:pBdr>
      <w:shd w:val="clear" w:color="auto" w:fill="F8F8F8"/>
      <w:spacing w:line="390" w:lineRule="atLeast"/>
      <w:jc w:val="left"/>
    </w:pPr>
    <w:rPr>
      <w:rFonts w:ascii="Tahoma" w:eastAsia="宋体" w:hAnsi="Tahoma" w:cs="Tahoma"/>
      <w:color w:val="B5B5B5"/>
      <w:kern w:val="0"/>
      <w:sz w:val="18"/>
      <w:szCs w:val="18"/>
    </w:rPr>
  </w:style>
  <w:style w:type="paragraph" w:customStyle="1" w:styleId="nobut2">
    <w:name w:val="no_but2"/>
    <w:basedOn w:val="a"/>
    <w:rsid w:val="00C23EDF"/>
    <w:pPr>
      <w:widowControl/>
      <w:pBdr>
        <w:top w:val="single" w:sz="6" w:space="0" w:color="E7E7E7"/>
        <w:left w:val="single" w:sz="6" w:space="0" w:color="E7E7E7"/>
        <w:bottom w:val="single" w:sz="6" w:space="0" w:color="E7E7E7"/>
        <w:right w:val="single" w:sz="6" w:space="0" w:color="E7E7E7"/>
      </w:pBdr>
      <w:shd w:val="clear" w:color="auto" w:fill="F8F8F8"/>
      <w:spacing w:line="390" w:lineRule="atLeast"/>
      <w:jc w:val="left"/>
    </w:pPr>
    <w:rPr>
      <w:rFonts w:ascii="Tahoma" w:eastAsia="宋体" w:hAnsi="Tahoma" w:cs="Tahoma"/>
      <w:color w:val="B5B5B5"/>
      <w:kern w:val="0"/>
      <w:sz w:val="18"/>
      <w:szCs w:val="18"/>
    </w:rPr>
  </w:style>
  <w:style w:type="paragraph" w:customStyle="1" w:styleId="parent1">
    <w:name w:val="parent1"/>
    <w:basedOn w:val="a"/>
    <w:rsid w:val="00C23EDF"/>
    <w:pPr>
      <w:widowControl/>
      <w:pBdr>
        <w:bottom w:val="single" w:sz="12" w:space="0" w:color="E5E5E5"/>
      </w:pBdr>
      <w:spacing w:line="90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ub1">
    <w:name w:val="sub1"/>
    <w:basedOn w:val="a"/>
    <w:rsid w:val="00C23EDF"/>
    <w:pPr>
      <w:widowControl/>
      <w:pBdr>
        <w:bottom w:val="single" w:sz="6" w:space="0" w:color="ECECEC"/>
      </w:pBdr>
      <w:spacing w:line="45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bmwtraining1">
    <w:name w:val="bmw_training1"/>
    <w:basedOn w:val="a"/>
    <w:rsid w:val="00C23EDF"/>
    <w:pPr>
      <w:widowControl/>
      <w:spacing w:line="300" w:lineRule="atLeast"/>
      <w:jc w:val="left"/>
    </w:pPr>
    <w:rPr>
      <w:rFonts w:ascii="宋体" w:eastAsia="宋体" w:hAnsi="宋体" w:cs="宋体"/>
      <w:color w:val="E74B3C"/>
      <w:kern w:val="0"/>
      <w:sz w:val="24"/>
      <w:szCs w:val="24"/>
    </w:rPr>
  </w:style>
  <w:style w:type="paragraph" w:customStyle="1" w:styleId="bmwtraining2">
    <w:name w:val="bmw_training2"/>
    <w:basedOn w:val="a"/>
    <w:rsid w:val="00C23EDF"/>
    <w:pPr>
      <w:widowControl/>
      <w:spacing w:line="300" w:lineRule="atLeast"/>
      <w:jc w:val="left"/>
    </w:pPr>
    <w:rPr>
      <w:rFonts w:ascii="宋体" w:eastAsia="宋体" w:hAnsi="宋体" w:cs="宋体"/>
      <w:color w:val="E74B3C"/>
      <w:kern w:val="0"/>
      <w:sz w:val="24"/>
      <w:szCs w:val="24"/>
    </w:rPr>
  </w:style>
  <w:style w:type="paragraph" w:customStyle="1" w:styleId="page1">
    <w:name w:val="page1"/>
    <w:basedOn w:val="a"/>
    <w:rsid w:val="00C23EDF"/>
    <w:pPr>
      <w:widowControl/>
      <w:pBdr>
        <w:top w:val="single" w:sz="6" w:space="0" w:color="EBEBED"/>
        <w:left w:val="single" w:sz="6" w:space="0" w:color="EBEBED"/>
        <w:bottom w:val="single" w:sz="6" w:space="0" w:color="EBEBED"/>
        <w:right w:val="single" w:sz="6" w:space="0" w:color="EBEBED"/>
      </w:pBdr>
      <w:ind w:left="45" w:right="4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1">
    <w:name w:val="active1"/>
    <w:basedOn w:val="a"/>
    <w:rsid w:val="00C23EDF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ageabout1">
    <w:name w:val="page_about1"/>
    <w:basedOn w:val="a"/>
    <w:rsid w:val="00C23EDF"/>
    <w:pPr>
      <w:widowControl/>
      <w:pBdr>
        <w:top w:val="single" w:sz="6" w:space="0" w:color="EBEBED"/>
        <w:left w:val="single" w:sz="6" w:space="6" w:color="EBEBED"/>
        <w:bottom w:val="single" w:sz="6" w:space="0" w:color="EBEBED"/>
        <w:right w:val="single" w:sz="6" w:space="6" w:color="EBEBED"/>
      </w:pBdr>
      <w:ind w:left="45" w:right="4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2">
    <w:name w:val="page2"/>
    <w:basedOn w:val="a"/>
    <w:rsid w:val="00C23EDF"/>
    <w:pPr>
      <w:widowControl/>
      <w:pBdr>
        <w:top w:val="single" w:sz="6" w:space="0" w:color="1C92DC"/>
        <w:left w:val="single" w:sz="6" w:space="0" w:color="1C92DC"/>
        <w:bottom w:val="single" w:sz="6" w:space="0" w:color="1C92DC"/>
        <w:right w:val="single" w:sz="6" w:space="0" w:color="1C92DC"/>
      </w:pBdr>
      <w:shd w:val="clear" w:color="auto" w:fill="3099DB"/>
      <w:ind w:left="45" w:right="45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ageabout2">
    <w:name w:val="page_about2"/>
    <w:basedOn w:val="a"/>
    <w:rsid w:val="00C23EDF"/>
    <w:pPr>
      <w:widowControl/>
      <w:pBdr>
        <w:top w:val="single" w:sz="6" w:space="0" w:color="1C92DC"/>
        <w:left w:val="single" w:sz="6" w:space="6" w:color="1C92DC"/>
        <w:bottom w:val="single" w:sz="6" w:space="0" w:color="1C92DC"/>
        <w:right w:val="single" w:sz="6" w:space="6" w:color="1C92DC"/>
      </w:pBdr>
      <w:shd w:val="clear" w:color="auto" w:fill="3099DB"/>
      <w:ind w:left="45" w:right="45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ageup1">
    <w:name w:val="page_up1"/>
    <w:basedOn w:val="a"/>
    <w:rsid w:val="00C23EDF"/>
    <w:pPr>
      <w:widowControl/>
      <w:pBdr>
        <w:top w:val="single" w:sz="6" w:space="0" w:color="E5E5E5"/>
        <w:left w:val="single" w:sz="6" w:space="14" w:color="E5E5E5"/>
        <w:bottom w:val="single" w:sz="6" w:space="0" w:color="E5E5E5"/>
        <w:right w:val="single" w:sz="6" w:space="14" w:color="E5E5E5"/>
      </w:pBdr>
      <w:shd w:val="clear" w:color="auto" w:fill="FFFFFF"/>
      <w:ind w:left="45" w:right="45"/>
      <w:jc w:val="center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pagedown1">
    <w:name w:val="page_down1"/>
    <w:basedOn w:val="a"/>
    <w:rsid w:val="00C23EDF"/>
    <w:pPr>
      <w:widowControl/>
      <w:pBdr>
        <w:top w:val="single" w:sz="6" w:space="0" w:color="3099DB"/>
        <w:left w:val="single" w:sz="6" w:space="14" w:color="3099DB"/>
        <w:bottom w:val="single" w:sz="6" w:space="0" w:color="3099DB"/>
        <w:right w:val="single" w:sz="6" w:space="14" w:color="3099DB"/>
      </w:pBdr>
      <w:shd w:val="clear" w:color="auto" w:fill="41A1DE"/>
      <w:ind w:left="45" w:right="45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ageupno1">
    <w:name w:val="page_up_no1"/>
    <w:basedOn w:val="a"/>
    <w:rsid w:val="00C23EDF"/>
    <w:pPr>
      <w:widowControl/>
      <w:pBdr>
        <w:top w:val="single" w:sz="6" w:space="0" w:color="E5E5E5"/>
        <w:left w:val="single" w:sz="6" w:space="14" w:color="E5E5E5"/>
        <w:bottom w:val="single" w:sz="6" w:space="0" w:color="E5E5E5"/>
        <w:right w:val="single" w:sz="6" w:space="14" w:color="E5E5E5"/>
      </w:pBdr>
      <w:shd w:val="clear" w:color="auto" w:fill="FFFFFF"/>
      <w:ind w:left="45" w:right="45"/>
      <w:jc w:val="center"/>
    </w:pPr>
    <w:rPr>
      <w:rFonts w:ascii="宋体" w:eastAsia="宋体" w:hAnsi="宋体" w:cs="宋体"/>
      <w:color w:val="B5B5B5"/>
      <w:kern w:val="0"/>
      <w:sz w:val="24"/>
      <w:szCs w:val="24"/>
    </w:rPr>
  </w:style>
  <w:style w:type="paragraph" w:customStyle="1" w:styleId="pagedownno1">
    <w:name w:val="page_down_no1"/>
    <w:basedOn w:val="a"/>
    <w:rsid w:val="00C23EDF"/>
    <w:pPr>
      <w:widowControl/>
      <w:pBdr>
        <w:top w:val="single" w:sz="6" w:space="0" w:color="E5E5E5"/>
        <w:left w:val="single" w:sz="6" w:space="14" w:color="E5E5E5"/>
        <w:bottom w:val="single" w:sz="6" w:space="0" w:color="E5E5E5"/>
        <w:right w:val="single" w:sz="6" w:space="14" w:color="E5E5E5"/>
      </w:pBdr>
      <w:shd w:val="clear" w:color="auto" w:fill="FFFFFF"/>
      <w:ind w:left="45" w:right="45"/>
      <w:jc w:val="center"/>
    </w:pPr>
    <w:rPr>
      <w:rFonts w:ascii="宋体" w:eastAsia="宋体" w:hAnsi="宋体" w:cs="宋体"/>
      <w:color w:val="B5B5B5"/>
      <w:kern w:val="0"/>
      <w:sz w:val="24"/>
      <w:szCs w:val="24"/>
    </w:rPr>
  </w:style>
  <w:style w:type="paragraph" w:customStyle="1" w:styleId="pageup2">
    <w:name w:val="page_up2"/>
    <w:basedOn w:val="a"/>
    <w:rsid w:val="00C23EDF"/>
    <w:pPr>
      <w:widowControl/>
      <w:pBdr>
        <w:top w:val="single" w:sz="6" w:space="0" w:color="3099DB"/>
        <w:left w:val="single" w:sz="6" w:space="14" w:color="3099DB"/>
        <w:bottom w:val="single" w:sz="6" w:space="0" w:color="3099DB"/>
        <w:right w:val="single" w:sz="6" w:space="14" w:color="3099DB"/>
      </w:pBdr>
      <w:shd w:val="clear" w:color="auto" w:fill="41A1DE"/>
      <w:ind w:left="45" w:right="45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agedown2">
    <w:name w:val="page_down2"/>
    <w:basedOn w:val="a"/>
    <w:rsid w:val="00C23EDF"/>
    <w:pPr>
      <w:widowControl/>
      <w:pBdr>
        <w:top w:val="single" w:sz="6" w:space="0" w:color="217CB8"/>
        <w:left w:val="single" w:sz="6" w:space="14" w:color="217CB8"/>
        <w:bottom w:val="single" w:sz="6" w:space="0" w:color="217CB8"/>
        <w:right w:val="single" w:sz="6" w:space="14" w:color="217CB8"/>
      </w:pBdr>
      <w:shd w:val="clear" w:color="auto" w:fill="2A80B9"/>
      <w:ind w:left="45" w:right="45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w901">
    <w:name w:val="w90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borno1">
    <w:name w:val="x_borno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bold1">
    <w:name w:val="x_bold1"/>
    <w:basedOn w:val="a"/>
    <w:rsid w:val="00C23EDF"/>
    <w:pPr>
      <w:widowControl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xlogotxt1">
    <w:name w:val="x_logotxt1"/>
    <w:basedOn w:val="a"/>
    <w:rsid w:val="00C23EDF"/>
    <w:pPr>
      <w:widowControl/>
      <w:spacing w:line="540" w:lineRule="atLeast"/>
      <w:jc w:val="center"/>
    </w:pPr>
    <w:rPr>
      <w:rFonts w:ascii="微软雅黑" w:eastAsia="微软雅黑" w:hAnsi="微软雅黑" w:cs="宋体"/>
      <w:b/>
      <w:bCs/>
      <w:color w:val="2A4989"/>
      <w:kern w:val="0"/>
      <w:sz w:val="24"/>
      <w:szCs w:val="24"/>
    </w:rPr>
  </w:style>
  <w:style w:type="paragraph" w:customStyle="1" w:styleId="xlogotxt2">
    <w:name w:val="x_logotxt2"/>
    <w:basedOn w:val="a"/>
    <w:rsid w:val="00C23EDF"/>
    <w:pPr>
      <w:widowControl/>
      <w:spacing w:line="540" w:lineRule="atLeast"/>
      <w:jc w:val="center"/>
    </w:pPr>
    <w:rPr>
      <w:rFonts w:ascii="微软雅黑" w:eastAsia="微软雅黑" w:hAnsi="微软雅黑" w:cs="宋体"/>
      <w:b/>
      <w:bCs/>
      <w:color w:val="2A4989"/>
      <w:kern w:val="0"/>
      <w:sz w:val="24"/>
      <w:szCs w:val="24"/>
    </w:rPr>
  </w:style>
  <w:style w:type="paragraph" w:customStyle="1" w:styleId="xshcity1">
    <w:name w:val="xsh_city1"/>
    <w:basedOn w:val="a"/>
    <w:rsid w:val="00C23EDF"/>
    <w:pPr>
      <w:widowControl/>
      <w:spacing w:before="150" w:line="375" w:lineRule="atLeast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xshcity21">
    <w:name w:val="xsh_city21"/>
    <w:basedOn w:val="a"/>
    <w:rsid w:val="00C23EDF"/>
    <w:pPr>
      <w:widowControl/>
      <w:pBdr>
        <w:top w:val="single" w:sz="6" w:space="1" w:color="BACEEF"/>
        <w:left w:val="single" w:sz="6" w:space="3" w:color="BACEEF"/>
        <w:right w:val="single" w:sz="6" w:space="19" w:color="BACEEF"/>
      </w:pBdr>
      <w:spacing w:before="180" w:line="375" w:lineRule="atLeast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friendnt1">
    <w:name w:val="friend_nt1"/>
    <w:basedOn w:val="a"/>
    <w:rsid w:val="00C23EDF"/>
    <w:pPr>
      <w:widowControl/>
      <w:spacing w:line="330" w:lineRule="atLeast"/>
      <w:ind w:left="75" w:right="75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xotlogina1">
    <w:name w:val="xot_logina1"/>
    <w:basedOn w:val="a"/>
    <w:rsid w:val="00C23EDF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xotloginb1">
    <w:name w:val="xot_loginb1"/>
    <w:basedOn w:val="a"/>
    <w:rsid w:val="00C23EDF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character" w:customStyle="1" w:styleId="on1">
    <w:name w:val="on1"/>
    <w:basedOn w:val="a0"/>
    <w:rsid w:val="00C23EDF"/>
    <w:rPr>
      <w:vanish w:val="0"/>
      <w:webHidden w:val="0"/>
      <w:specVanish w:val="0"/>
    </w:rPr>
  </w:style>
  <w:style w:type="paragraph" w:customStyle="1" w:styleId="titright1">
    <w:name w:val="tit_right1"/>
    <w:basedOn w:val="a"/>
    <w:rsid w:val="00C23EDF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itleft1">
    <w:name w:val="tit_left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-h11">
    <w:name w:val="p-h11"/>
    <w:basedOn w:val="a"/>
    <w:rsid w:val="00C23EDF"/>
    <w:pPr>
      <w:widowControl/>
      <w:spacing w:before="75"/>
      <w:jc w:val="left"/>
    </w:pPr>
    <w:rPr>
      <w:rFonts w:ascii="微软雅黑" w:eastAsia="微软雅黑" w:hAnsi="微软雅黑" w:cs="宋体"/>
      <w:b/>
      <w:bCs/>
      <w:color w:val="023399"/>
      <w:kern w:val="0"/>
      <w:sz w:val="24"/>
      <w:szCs w:val="24"/>
    </w:rPr>
  </w:style>
  <w:style w:type="paragraph" w:customStyle="1" w:styleId="p-ico1">
    <w:name w:val="p-ico1"/>
    <w:basedOn w:val="a"/>
    <w:rsid w:val="00C23EDF"/>
    <w:pPr>
      <w:widowControl/>
      <w:spacing w:before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dpup1">
    <w:name w:val="bid_pup1"/>
    <w:basedOn w:val="a"/>
    <w:rsid w:val="00C23EDF"/>
    <w:pPr>
      <w:widowControl/>
      <w:spacing w:line="210" w:lineRule="atLeast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mg1">
    <w:name w:val="img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select1">
    <w:name w:val="bgselect1"/>
    <w:basedOn w:val="a"/>
    <w:rsid w:val="00C23EDF"/>
    <w:pPr>
      <w:widowControl/>
      <w:shd w:val="clear" w:color="auto" w:fill="DEEFFC"/>
      <w:jc w:val="left"/>
    </w:pPr>
    <w:rPr>
      <w:rFonts w:ascii="宋体" w:eastAsia="宋体" w:hAnsi="宋体" w:cs="宋体"/>
      <w:color w:val="13476B"/>
      <w:kern w:val="0"/>
      <w:sz w:val="24"/>
      <w:szCs w:val="24"/>
    </w:rPr>
  </w:style>
  <w:style w:type="paragraph" w:customStyle="1" w:styleId="title4">
    <w:name w:val="title4"/>
    <w:basedOn w:val="a"/>
    <w:rsid w:val="00C23EDF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meterbtn1">
    <w:name w:val="parameter_btn1"/>
    <w:basedOn w:val="a"/>
    <w:rsid w:val="00C23EDF"/>
    <w:pPr>
      <w:widowControl/>
      <w:spacing w:line="420" w:lineRule="atLeast"/>
      <w:ind w:right="120"/>
      <w:jc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parameterbtn2">
    <w:name w:val="parameter_btn2"/>
    <w:basedOn w:val="a"/>
    <w:rsid w:val="00C23EDF"/>
    <w:pPr>
      <w:widowControl/>
      <w:spacing w:line="420" w:lineRule="atLeast"/>
      <w:ind w:right="120"/>
      <w:jc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t0709stra1">
    <w:name w:val="t0709_stra1"/>
    <w:basedOn w:val="a"/>
    <w:rsid w:val="00C23EDF"/>
    <w:pPr>
      <w:widowControl/>
      <w:spacing w:line="48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del1">
    <w:name w:val="del1"/>
    <w:basedOn w:val="a"/>
    <w:rsid w:val="00C23EDF"/>
    <w:pPr>
      <w:widowControl/>
      <w:pBdr>
        <w:top w:val="single" w:sz="6" w:space="0" w:color="1E51A2"/>
        <w:left w:val="single" w:sz="6" w:space="0" w:color="1E51A2"/>
        <w:bottom w:val="single" w:sz="6" w:space="0" w:color="1E51A2"/>
        <w:right w:val="single" w:sz="6" w:space="0" w:color="1E51A2"/>
      </w:pBdr>
      <w:shd w:val="clear" w:color="auto" w:fill="FFFFFF"/>
      <w:spacing w:line="255" w:lineRule="atLeast"/>
      <w:jc w:val="left"/>
    </w:pPr>
    <w:rPr>
      <w:rFonts w:ascii="宋体" w:eastAsia="宋体" w:hAnsi="宋体" w:cs="宋体"/>
      <w:color w:val="1E51A2"/>
      <w:kern w:val="0"/>
      <w:sz w:val="24"/>
      <w:szCs w:val="24"/>
    </w:rPr>
  </w:style>
  <w:style w:type="paragraph" w:customStyle="1" w:styleId="del2">
    <w:name w:val="del2"/>
    <w:basedOn w:val="a"/>
    <w:rsid w:val="00C23EDF"/>
    <w:pPr>
      <w:widowControl/>
      <w:pBdr>
        <w:top w:val="single" w:sz="6" w:space="0" w:color="1E51A2"/>
        <w:left w:val="single" w:sz="6" w:space="0" w:color="1E51A2"/>
        <w:bottom w:val="single" w:sz="6" w:space="0" w:color="1E51A2"/>
        <w:right w:val="single" w:sz="6" w:space="0" w:color="1E51A2"/>
      </w:pBdr>
      <w:shd w:val="clear" w:color="auto" w:fill="1E51A2"/>
      <w:spacing w:line="255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mgt1">
    <w:name w:val="m_gt1"/>
    <w:basedOn w:val="a"/>
    <w:rsid w:val="00C23EDF"/>
    <w:pPr>
      <w:widowControl/>
      <w:spacing w:line="330" w:lineRule="atLeast"/>
      <w:ind w:left="75" w:right="75"/>
      <w:jc w:val="left"/>
      <w:textAlignment w:val="center"/>
    </w:pPr>
    <w:rPr>
      <w:rFonts w:ascii="Simsun" w:eastAsia="宋体" w:hAnsi="Simsun" w:cs="宋体"/>
      <w:color w:val="1E51A2"/>
      <w:kern w:val="0"/>
      <w:sz w:val="30"/>
      <w:szCs w:val="30"/>
    </w:rPr>
  </w:style>
  <w:style w:type="paragraph" w:customStyle="1" w:styleId="mlt1">
    <w:name w:val="m_lt1"/>
    <w:basedOn w:val="a"/>
    <w:rsid w:val="00C23EDF"/>
    <w:pPr>
      <w:widowControl/>
      <w:spacing w:line="330" w:lineRule="atLeast"/>
      <w:ind w:left="75" w:right="75"/>
      <w:jc w:val="left"/>
      <w:textAlignment w:val="center"/>
    </w:pPr>
    <w:rPr>
      <w:rFonts w:ascii="Simsun" w:eastAsia="宋体" w:hAnsi="Simsun" w:cs="宋体"/>
      <w:color w:val="1E51A2"/>
      <w:kern w:val="0"/>
      <w:sz w:val="30"/>
      <w:szCs w:val="30"/>
    </w:rPr>
  </w:style>
  <w:style w:type="paragraph" w:customStyle="1" w:styleId="price3">
    <w:name w:val="price3"/>
    <w:basedOn w:val="a"/>
    <w:rsid w:val="00C23EDF"/>
    <w:pPr>
      <w:widowControl/>
      <w:jc w:val="left"/>
    </w:pPr>
    <w:rPr>
      <w:rFonts w:ascii="宋体" w:eastAsia="宋体" w:hAnsi="宋体" w:cs="宋体"/>
      <w:vanish/>
      <w:color w:val="FFFFFF"/>
      <w:kern w:val="0"/>
      <w:sz w:val="24"/>
      <w:szCs w:val="24"/>
    </w:rPr>
  </w:style>
  <w:style w:type="paragraph" w:customStyle="1" w:styleId="price4">
    <w:name w:val="price4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1">
    <w:name w:val="control1"/>
    <w:basedOn w:val="a"/>
    <w:rsid w:val="00C23EDF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trol2">
    <w:name w:val="control2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e5">
    <w:name w:val="price5"/>
    <w:basedOn w:val="a"/>
    <w:rsid w:val="00C23EDF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bellist1">
    <w:name w:val="label_list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list2">
    <w:name w:val="label_list2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2">
    <w:name w:val="active2"/>
    <w:basedOn w:val="a"/>
    <w:rsid w:val="00C23EDF"/>
    <w:pPr>
      <w:widowControl/>
      <w:shd w:val="clear" w:color="auto" w:fill="2980B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stnav1">
    <w:name w:val="fast_nav1"/>
    <w:basedOn w:val="a"/>
    <w:rsid w:val="00C23EDF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ebtn1">
    <w:name w:val="price_btn1"/>
    <w:basedOn w:val="a"/>
    <w:rsid w:val="00C23EDF"/>
    <w:pPr>
      <w:widowControl/>
      <w:shd w:val="clear" w:color="auto" w:fill="FF9300"/>
      <w:spacing w:line="330" w:lineRule="atLeast"/>
      <w:ind w:left="1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icebtn2">
    <w:name w:val="price_btn2"/>
    <w:basedOn w:val="a"/>
    <w:rsid w:val="00C23EDF"/>
    <w:pPr>
      <w:widowControl/>
      <w:shd w:val="clear" w:color="auto" w:fill="F37D01"/>
      <w:spacing w:line="330" w:lineRule="atLeast"/>
      <w:ind w:left="1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iceform1">
    <w:name w:val="price_form1"/>
    <w:basedOn w:val="a"/>
    <w:rsid w:val="00C23EDF"/>
    <w:pPr>
      <w:widowControl/>
      <w:jc w:val="left"/>
    </w:pPr>
    <w:rPr>
      <w:rFonts w:ascii="宋体" w:eastAsia="宋体" w:hAnsi="宋体" w:cs="宋体"/>
      <w:color w:val="E74C3C"/>
      <w:kern w:val="0"/>
      <w:sz w:val="24"/>
      <w:szCs w:val="24"/>
    </w:rPr>
  </w:style>
  <w:style w:type="paragraph" w:customStyle="1" w:styleId="priceform2">
    <w:name w:val="price_form2"/>
    <w:basedOn w:val="a"/>
    <w:rsid w:val="00C23EDF"/>
    <w:pPr>
      <w:widowControl/>
      <w:jc w:val="left"/>
    </w:pPr>
    <w:rPr>
      <w:rFonts w:ascii="宋体" w:eastAsia="宋体" w:hAnsi="宋体" w:cs="宋体"/>
      <w:color w:val="E74C3C"/>
      <w:kern w:val="0"/>
      <w:sz w:val="24"/>
      <w:szCs w:val="24"/>
    </w:rPr>
  </w:style>
  <w:style w:type="paragraph" w:customStyle="1" w:styleId="line1">
    <w:name w:val="line1"/>
    <w:basedOn w:val="a"/>
    <w:rsid w:val="00C23EDF"/>
    <w:pPr>
      <w:widowControl/>
      <w:ind w:left="120" w:right="120"/>
      <w:jc w:val="left"/>
      <w:textAlignment w:val="top"/>
    </w:pPr>
    <w:rPr>
      <w:rFonts w:ascii="Tahoma" w:eastAsia="宋体" w:hAnsi="Tahoma" w:cs="Tahoma"/>
      <w:kern w:val="0"/>
      <w:sz w:val="18"/>
      <w:szCs w:val="18"/>
    </w:rPr>
  </w:style>
  <w:style w:type="paragraph" w:customStyle="1" w:styleId="landedul1">
    <w:name w:val="landed_ul1"/>
    <w:basedOn w:val="a"/>
    <w:rsid w:val="00C23EDF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edcline1">
    <w:name w:val="landed_c_line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edcon1">
    <w:name w:val="landed_con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1">
    <w:name w:val="last1"/>
    <w:basedOn w:val="a"/>
    <w:rsid w:val="00C23EDF"/>
    <w:pPr>
      <w:widowControl/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edcpd1">
    <w:name w:val="landed_c_pd1"/>
    <w:basedOn w:val="a"/>
    <w:rsid w:val="00C23EDF"/>
    <w:pPr>
      <w:widowControl/>
      <w:spacing w:after="16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ltext1">
    <w:name w:val="tel_text1"/>
    <w:basedOn w:val="a"/>
    <w:rsid w:val="00C23EDF"/>
    <w:pPr>
      <w:widowControl/>
      <w:pBdr>
        <w:top w:val="single" w:sz="6" w:space="0" w:color="AAAAAA"/>
        <w:left w:val="single" w:sz="6" w:space="6" w:color="AAAAAA"/>
        <w:bottom w:val="single" w:sz="6" w:space="0" w:color="AAAAAA"/>
        <w:right w:val="single" w:sz="6" w:space="0" w:color="AAAAAA"/>
      </w:pBdr>
      <w:spacing w:line="420" w:lineRule="atLeast"/>
      <w:jc w:val="left"/>
    </w:pPr>
    <w:rPr>
      <w:rFonts w:ascii="Tahoma" w:eastAsia="宋体" w:hAnsi="Tahoma" w:cs="Tahoma"/>
      <w:color w:val="999999"/>
      <w:kern w:val="0"/>
      <w:sz w:val="24"/>
      <w:szCs w:val="24"/>
    </w:rPr>
  </w:style>
  <w:style w:type="paragraph" w:customStyle="1" w:styleId="codestext1">
    <w:name w:val="codes_text1"/>
    <w:basedOn w:val="a"/>
    <w:rsid w:val="00C23EDF"/>
    <w:pPr>
      <w:widowControl/>
      <w:pBdr>
        <w:top w:val="single" w:sz="6" w:space="0" w:color="AAAAAA"/>
        <w:left w:val="single" w:sz="6" w:space="6" w:color="AAAAAA"/>
        <w:bottom w:val="single" w:sz="6" w:space="0" w:color="AAAAAA"/>
        <w:right w:val="single" w:sz="6" w:space="0" w:color="AAAAAA"/>
      </w:pBdr>
      <w:spacing w:line="420" w:lineRule="atLeast"/>
      <w:jc w:val="left"/>
    </w:pPr>
    <w:rPr>
      <w:rFonts w:ascii="Tahoma" w:eastAsia="宋体" w:hAnsi="Tahoma" w:cs="Tahoma"/>
      <w:color w:val="999999"/>
      <w:kern w:val="0"/>
      <w:sz w:val="24"/>
      <w:szCs w:val="24"/>
    </w:rPr>
  </w:style>
  <w:style w:type="paragraph" w:customStyle="1" w:styleId="dynamicpasswrod1">
    <w:name w:val="dynamic_passwrod1"/>
    <w:basedOn w:val="a"/>
    <w:rsid w:val="00C23EDF"/>
    <w:pPr>
      <w:widowControl/>
      <w:pBdr>
        <w:top w:val="single" w:sz="6" w:space="0" w:color="AAAAAA"/>
        <w:left w:val="single" w:sz="6" w:space="6" w:color="AAAAAA"/>
        <w:bottom w:val="single" w:sz="6" w:space="0" w:color="AAAAAA"/>
      </w:pBdr>
      <w:spacing w:line="420" w:lineRule="atLeast"/>
      <w:jc w:val="left"/>
    </w:pPr>
    <w:rPr>
      <w:rFonts w:ascii="Tahoma" w:eastAsia="宋体" w:hAnsi="Tahoma" w:cs="Tahoma"/>
      <w:color w:val="999999"/>
      <w:kern w:val="0"/>
      <w:sz w:val="24"/>
      <w:szCs w:val="24"/>
    </w:rPr>
  </w:style>
  <w:style w:type="paragraph" w:customStyle="1" w:styleId="verifyspan1">
    <w:name w:val="verify_span1"/>
    <w:basedOn w:val="a"/>
    <w:rsid w:val="00C23EDF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ltext2">
    <w:name w:val="tel_text2"/>
    <w:basedOn w:val="a"/>
    <w:rsid w:val="00C23EDF"/>
    <w:pPr>
      <w:widowControl/>
      <w:pBdr>
        <w:top w:val="single" w:sz="6" w:space="0" w:color="FFC97F"/>
        <w:left w:val="single" w:sz="6" w:space="6" w:color="FFC97F"/>
        <w:bottom w:val="single" w:sz="6" w:space="0" w:color="FFC97F"/>
        <w:right w:val="single" w:sz="6" w:space="0" w:color="FFC97F"/>
      </w:pBdr>
      <w:spacing w:line="420" w:lineRule="atLeast"/>
      <w:jc w:val="left"/>
    </w:pPr>
    <w:rPr>
      <w:rFonts w:ascii="Tahoma" w:eastAsia="宋体" w:hAnsi="Tahoma" w:cs="Tahoma"/>
      <w:color w:val="999999"/>
      <w:kern w:val="0"/>
      <w:sz w:val="24"/>
      <w:szCs w:val="24"/>
    </w:rPr>
  </w:style>
  <w:style w:type="paragraph" w:customStyle="1" w:styleId="dynamicpasswrod2">
    <w:name w:val="dynamic_passwrod2"/>
    <w:basedOn w:val="a"/>
    <w:rsid w:val="00C23EDF"/>
    <w:pPr>
      <w:widowControl/>
      <w:pBdr>
        <w:top w:val="single" w:sz="6" w:space="0" w:color="FFC97F"/>
        <w:left w:val="single" w:sz="6" w:space="6" w:color="FFC97F"/>
        <w:bottom w:val="single" w:sz="6" w:space="0" w:color="FFC97F"/>
      </w:pBdr>
      <w:spacing w:line="420" w:lineRule="atLeast"/>
      <w:jc w:val="left"/>
    </w:pPr>
    <w:rPr>
      <w:rFonts w:ascii="Tahoma" w:eastAsia="宋体" w:hAnsi="Tahoma" w:cs="Tahoma"/>
      <w:color w:val="999999"/>
      <w:kern w:val="0"/>
      <w:sz w:val="24"/>
      <w:szCs w:val="24"/>
    </w:rPr>
  </w:style>
  <w:style w:type="paragraph" w:customStyle="1" w:styleId="codestext2">
    <w:name w:val="codes_text2"/>
    <w:basedOn w:val="a"/>
    <w:rsid w:val="00C23EDF"/>
    <w:pPr>
      <w:widowControl/>
      <w:pBdr>
        <w:top w:val="single" w:sz="6" w:space="0" w:color="FFC97F"/>
        <w:left w:val="single" w:sz="6" w:space="6" w:color="FFC97F"/>
        <w:bottom w:val="single" w:sz="6" w:space="0" w:color="FFC97F"/>
        <w:right w:val="single" w:sz="6" w:space="0" w:color="FFC97F"/>
      </w:pBdr>
      <w:spacing w:line="420" w:lineRule="atLeast"/>
      <w:jc w:val="left"/>
    </w:pPr>
    <w:rPr>
      <w:rFonts w:ascii="Tahoma" w:eastAsia="宋体" w:hAnsi="Tahoma" w:cs="Tahoma"/>
      <w:color w:val="999999"/>
      <w:kern w:val="0"/>
      <w:sz w:val="24"/>
      <w:szCs w:val="24"/>
    </w:rPr>
  </w:style>
  <w:style w:type="paragraph" w:customStyle="1" w:styleId="error2">
    <w:name w:val="error2"/>
    <w:basedOn w:val="a"/>
    <w:rsid w:val="00C23EDF"/>
    <w:pPr>
      <w:widowControl/>
      <w:pBdr>
        <w:top w:val="single" w:sz="6" w:space="0" w:color="FF9D9C"/>
        <w:left w:val="single" w:sz="6" w:space="0" w:color="FF9D9C"/>
        <w:bottom w:val="single" w:sz="6" w:space="0" w:color="FF9D9C"/>
        <w:right w:val="single" w:sz="6" w:space="0" w:color="FF9D9C"/>
      </w:pBdr>
      <w:shd w:val="clear" w:color="auto" w:fill="FFE5E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3">
    <w:name w:val="error3"/>
    <w:basedOn w:val="a"/>
    <w:rsid w:val="00C23EDF"/>
    <w:pPr>
      <w:widowControl/>
      <w:pBdr>
        <w:top w:val="single" w:sz="6" w:space="0" w:color="FF9D9C"/>
        <w:left w:val="single" w:sz="6" w:space="0" w:color="FF9D9C"/>
        <w:bottom w:val="single" w:sz="6" w:space="0" w:color="FF9D9C"/>
        <w:right w:val="single" w:sz="6" w:space="0" w:color="FF9D9C"/>
      </w:pBdr>
      <w:shd w:val="clear" w:color="auto" w:fill="FFE5E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btaincode1">
    <w:name w:val="obtain_code1"/>
    <w:basedOn w:val="a"/>
    <w:rsid w:val="00C23EDF"/>
    <w:pPr>
      <w:widowControl/>
      <w:pBdr>
        <w:top w:val="single" w:sz="6" w:space="0" w:color="FF9300"/>
        <w:left w:val="single" w:sz="6" w:space="0" w:color="FF9300"/>
        <w:bottom w:val="single" w:sz="6" w:space="0" w:color="FF9300"/>
        <w:right w:val="single" w:sz="6" w:space="0" w:color="FF9300"/>
      </w:pBdr>
      <w:shd w:val="clear" w:color="auto" w:fill="FF9300"/>
      <w:spacing w:line="420" w:lineRule="atLeast"/>
      <w:jc w:val="center"/>
    </w:pPr>
    <w:rPr>
      <w:rFonts w:ascii="宋体" w:eastAsia="宋体" w:hAnsi="宋体" w:cs="宋体"/>
      <w:color w:val="FAFAFA"/>
      <w:kern w:val="0"/>
      <w:sz w:val="24"/>
      <w:szCs w:val="24"/>
    </w:rPr>
  </w:style>
  <w:style w:type="paragraph" w:customStyle="1" w:styleId="obtaincode2">
    <w:name w:val="obtain_code2"/>
    <w:basedOn w:val="a"/>
    <w:rsid w:val="00C23EDF"/>
    <w:pPr>
      <w:widowControl/>
      <w:pBdr>
        <w:top w:val="single" w:sz="6" w:space="0" w:color="EB7900"/>
        <w:left w:val="single" w:sz="6" w:space="0" w:color="EB7900"/>
        <w:bottom w:val="single" w:sz="6" w:space="0" w:color="EB7900"/>
        <w:right w:val="single" w:sz="6" w:space="0" w:color="EB7900"/>
      </w:pBdr>
      <w:shd w:val="clear" w:color="auto" w:fill="F67F01"/>
      <w:spacing w:line="420" w:lineRule="atLeast"/>
      <w:jc w:val="center"/>
    </w:pPr>
    <w:rPr>
      <w:rFonts w:ascii="宋体" w:eastAsia="宋体" w:hAnsi="宋体" w:cs="宋体"/>
      <w:color w:val="FAFAFA"/>
      <w:kern w:val="0"/>
      <w:sz w:val="24"/>
      <w:szCs w:val="24"/>
    </w:rPr>
  </w:style>
  <w:style w:type="paragraph" w:customStyle="1" w:styleId="recoverycode1">
    <w:name w:val="recovery_code1"/>
    <w:basedOn w:val="a"/>
    <w:rsid w:val="00C23EDF"/>
    <w:pPr>
      <w:widowControl/>
      <w:shd w:val="clear" w:color="auto" w:fill="F2F2F2"/>
      <w:jc w:val="left"/>
    </w:pPr>
    <w:rPr>
      <w:rFonts w:ascii="宋体" w:eastAsia="宋体" w:hAnsi="宋体" w:cs="宋体"/>
      <w:color w:val="737373"/>
      <w:kern w:val="0"/>
      <w:sz w:val="24"/>
      <w:szCs w:val="24"/>
    </w:rPr>
  </w:style>
  <w:style w:type="paragraph" w:customStyle="1" w:styleId="recoverycode2">
    <w:name w:val="recovery_code2"/>
    <w:basedOn w:val="a"/>
    <w:rsid w:val="00C23EDF"/>
    <w:pPr>
      <w:widowControl/>
      <w:shd w:val="clear" w:color="auto" w:fill="F2F2F2"/>
      <w:jc w:val="left"/>
    </w:pPr>
    <w:rPr>
      <w:rFonts w:ascii="宋体" w:eastAsia="宋体" w:hAnsi="宋体" w:cs="宋体"/>
      <w:color w:val="737373"/>
      <w:kern w:val="0"/>
      <w:sz w:val="24"/>
      <w:szCs w:val="24"/>
    </w:rPr>
  </w:style>
  <w:style w:type="paragraph" w:customStyle="1" w:styleId="checkk1">
    <w:name w:val="checkk1"/>
    <w:basedOn w:val="a"/>
    <w:rsid w:val="00C23EDF"/>
    <w:pPr>
      <w:widowControl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rrordiv1">
    <w:name w:val="error_div1"/>
    <w:basedOn w:val="a"/>
    <w:rsid w:val="00C23EDF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icon1">
    <w:name w:val="error_icon1"/>
    <w:basedOn w:val="a"/>
    <w:rsid w:val="00C23EDF"/>
    <w:pPr>
      <w:widowControl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icon2">
    <w:name w:val="error_icon2"/>
    <w:basedOn w:val="a"/>
    <w:rsid w:val="00C23EDF"/>
    <w:pPr>
      <w:widowControl/>
      <w:ind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msg1">
    <w:name w:val="error_msg1"/>
    <w:basedOn w:val="a"/>
    <w:rsid w:val="00C23EDF"/>
    <w:pPr>
      <w:widowControl/>
      <w:spacing w:line="195" w:lineRule="atLeast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landedbtn1">
    <w:name w:val="landed_btn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">
    <w:name w:val="btn1"/>
    <w:basedOn w:val="a"/>
    <w:rsid w:val="00C23EDF"/>
    <w:pPr>
      <w:widowControl/>
      <w:shd w:val="clear" w:color="auto" w:fill="FF9300"/>
      <w:spacing w:after="180" w:line="540" w:lineRule="atLeast"/>
      <w:jc w:val="center"/>
    </w:pPr>
    <w:rPr>
      <w:rFonts w:ascii="Simsun" w:eastAsia="宋体" w:hAnsi="Simsun" w:cs="宋体"/>
      <w:b/>
      <w:bCs/>
      <w:color w:val="FFFFFF"/>
      <w:kern w:val="0"/>
      <w:sz w:val="24"/>
      <w:szCs w:val="24"/>
    </w:rPr>
  </w:style>
  <w:style w:type="paragraph" w:customStyle="1" w:styleId="btn2">
    <w:name w:val="btn2"/>
    <w:basedOn w:val="a"/>
    <w:rsid w:val="00C23EDF"/>
    <w:pPr>
      <w:widowControl/>
      <w:shd w:val="clear" w:color="auto" w:fill="FF9300"/>
      <w:spacing w:after="180" w:line="630" w:lineRule="atLeast"/>
      <w:jc w:val="center"/>
    </w:pPr>
    <w:rPr>
      <w:rFonts w:ascii="Simsun" w:eastAsia="宋体" w:hAnsi="Simsun" w:cs="宋体"/>
      <w:b/>
      <w:bCs/>
      <w:color w:val="FFFFFF"/>
      <w:kern w:val="0"/>
      <w:sz w:val="24"/>
      <w:szCs w:val="24"/>
    </w:rPr>
  </w:style>
  <w:style w:type="paragraph" w:customStyle="1" w:styleId="btn3">
    <w:name w:val="btn3"/>
    <w:basedOn w:val="a"/>
    <w:rsid w:val="00C23EDF"/>
    <w:pPr>
      <w:widowControl/>
      <w:shd w:val="clear" w:color="auto" w:fill="F67F01"/>
      <w:spacing w:after="180" w:line="540" w:lineRule="atLeast"/>
      <w:jc w:val="center"/>
    </w:pPr>
    <w:rPr>
      <w:rFonts w:ascii="Simsun" w:eastAsia="宋体" w:hAnsi="Simsun" w:cs="宋体"/>
      <w:b/>
      <w:bCs/>
      <w:color w:val="FFFFFF"/>
      <w:kern w:val="0"/>
      <w:sz w:val="24"/>
      <w:szCs w:val="24"/>
    </w:rPr>
  </w:style>
  <w:style w:type="paragraph" w:customStyle="1" w:styleId="btn4">
    <w:name w:val="btn4"/>
    <w:basedOn w:val="a"/>
    <w:rsid w:val="00C23EDF"/>
    <w:pPr>
      <w:widowControl/>
      <w:shd w:val="clear" w:color="auto" w:fill="F67F01"/>
      <w:spacing w:after="180" w:line="630" w:lineRule="atLeast"/>
      <w:jc w:val="center"/>
    </w:pPr>
    <w:rPr>
      <w:rFonts w:ascii="Simsun" w:eastAsia="宋体" w:hAnsi="Simsun" w:cs="宋体"/>
      <w:b/>
      <w:bCs/>
      <w:color w:val="FFFFFF"/>
      <w:kern w:val="0"/>
      <w:sz w:val="24"/>
      <w:szCs w:val="24"/>
    </w:rPr>
  </w:style>
  <w:style w:type="paragraph" w:customStyle="1" w:styleId="otheraicon1">
    <w:name w:val="other_a_icon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a1">
    <w:name w:val="sina1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2">
    <w:name w:val="bg2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4">
    <w:name w:val="close4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5">
    <w:name w:val="title5"/>
    <w:basedOn w:val="a"/>
    <w:rsid w:val="00C23EDF"/>
    <w:pPr>
      <w:widowControl/>
      <w:pBdr>
        <w:bottom w:val="single" w:sz="6" w:space="0" w:color="E5E5E5"/>
      </w:pBdr>
      <w:shd w:val="clear" w:color="auto" w:fill="41A1DE"/>
      <w:spacing w:line="690" w:lineRule="atLeast"/>
      <w:jc w:val="left"/>
      <w:textAlignment w:val="center"/>
    </w:pPr>
    <w:rPr>
      <w:rFonts w:ascii="microsoft yahei" w:eastAsia="宋体" w:hAnsi="microsoft yahei" w:cs="宋体"/>
      <w:color w:val="FFFFFF"/>
      <w:kern w:val="0"/>
      <w:sz w:val="24"/>
      <w:szCs w:val="24"/>
    </w:rPr>
  </w:style>
  <w:style w:type="paragraph" w:customStyle="1" w:styleId="landedul2">
    <w:name w:val="landed_ul2"/>
    <w:basedOn w:val="a"/>
    <w:rsid w:val="00C23EDF"/>
    <w:pPr>
      <w:widowControl/>
      <w:spacing w:before="210"/>
      <w:ind w:left="390" w:right="3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edcon2">
    <w:name w:val="landed_con2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txt4">
    <w:name w:val="selecttxt4"/>
    <w:basedOn w:val="a"/>
    <w:rsid w:val="00C23EDF"/>
    <w:pPr>
      <w:widowControl/>
      <w:spacing w:line="60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eltext3">
    <w:name w:val="tel_text3"/>
    <w:basedOn w:val="a"/>
    <w:rsid w:val="00C23EDF"/>
    <w:pPr>
      <w:widowControl/>
      <w:pBdr>
        <w:top w:val="single" w:sz="6" w:space="0" w:color="AAAAAA"/>
        <w:left w:val="single" w:sz="6" w:space="6" w:color="AAAAAA"/>
        <w:bottom w:val="single" w:sz="6" w:space="0" w:color="AAAAAA"/>
        <w:right w:val="single" w:sz="6" w:space="0" w:color="AAAAAA"/>
      </w:pBdr>
      <w:spacing w:line="600" w:lineRule="atLeast"/>
      <w:jc w:val="left"/>
    </w:pPr>
    <w:rPr>
      <w:rFonts w:ascii="Tahoma" w:eastAsia="宋体" w:hAnsi="Tahoma" w:cs="Tahoma"/>
      <w:color w:val="999999"/>
      <w:kern w:val="0"/>
      <w:szCs w:val="21"/>
    </w:rPr>
  </w:style>
  <w:style w:type="paragraph" w:customStyle="1" w:styleId="dynamicpasswrod3">
    <w:name w:val="dynamic_passwrod3"/>
    <w:basedOn w:val="a"/>
    <w:rsid w:val="00C23EDF"/>
    <w:pPr>
      <w:widowControl/>
      <w:pBdr>
        <w:top w:val="single" w:sz="6" w:space="0" w:color="AAAAAA"/>
        <w:left w:val="single" w:sz="6" w:space="6" w:color="AAAAAA"/>
        <w:bottom w:val="single" w:sz="6" w:space="0" w:color="AAAAAA"/>
      </w:pBdr>
      <w:spacing w:line="600" w:lineRule="atLeast"/>
      <w:jc w:val="left"/>
    </w:pPr>
    <w:rPr>
      <w:rFonts w:ascii="Tahoma" w:eastAsia="宋体" w:hAnsi="Tahoma" w:cs="Tahoma"/>
      <w:color w:val="999999"/>
      <w:kern w:val="0"/>
      <w:szCs w:val="21"/>
    </w:rPr>
  </w:style>
  <w:style w:type="paragraph" w:customStyle="1" w:styleId="obtaincode3">
    <w:name w:val="obtain_code3"/>
    <w:basedOn w:val="a"/>
    <w:rsid w:val="00C23EDF"/>
    <w:pPr>
      <w:widowControl/>
      <w:pBdr>
        <w:top w:val="single" w:sz="6" w:space="0" w:color="FF9300"/>
        <w:left w:val="single" w:sz="6" w:space="0" w:color="FF9300"/>
        <w:bottom w:val="single" w:sz="6" w:space="0" w:color="FF9300"/>
        <w:right w:val="single" w:sz="6" w:space="0" w:color="FF9300"/>
      </w:pBdr>
      <w:shd w:val="clear" w:color="auto" w:fill="FF9300"/>
      <w:spacing w:line="600" w:lineRule="atLeast"/>
      <w:jc w:val="center"/>
    </w:pPr>
    <w:rPr>
      <w:rFonts w:ascii="Tahoma" w:eastAsia="宋体" w:hAnsi="Tahoma" w:cs="Tahoma"/>
      <w:color w:val="FAFAFA"/>
      <w:kern w:val="0"/>
      <w:szCs w:val="21"/>
    </w:rPr>
  </w:style>
  <w:style w:type="paragraph" w:customStyle="1" w:styleId="last2">
    <w:name w:val="last2"/>
    <w:basedOn w:val="a"/>
    <w:rsid w:val="00C23EDF"/>
    <w:pPr>
      <w:widowControl/>
      <w:spacing w:after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stext3">
    <w:name w:val="codes_text3"/>
    <w:basedOn w:val="a"/>
    <w:rsid w:val="00C23EDF"/>
    <w:pPr>
      <w:widowControl/>
      <w:pBdr>
        <w:top w:val="single" w:sz="6" w:space="0" w:color="AAAAAA"/>
        <w:left w:val="single" w:sz="6" w:space="6" w:color="AAAAAA"/>
        <w:bottom w:val="single" w:sz="6" w:space="0" w:color="AAAAAA"/>
        <w:right w:val="single" w:sz="6" w:space="0" w:color="AAAAAA"/>
      </w:pBdr>
      <w:spacing w:line="600" w:lineRule="atLeast"/>
      <w:jc w:val="left"/>
    </w:pPr>
    <w:rPr>
      <w:rFonts w:ascii="Tahoma" w:eastAsia="宋体" w:hAnsi="Tahoma" w:cs="Tahoma"/>
      <w:color w:val="999999"/>
      <w:kern w:val="0"/>
      <w:szCs w:val="21"/>
    </w:rPr>
  </w:style>
  <w:style w:type="paragraph" w:customStyle="1" w:styleId="landedclast1">
    <w:name w:val="landed_c_last1"/>
    <w:basedOn w:val="a"/>
    <w:rsid w:val="00C23EDF"/>
    <w:pPr>
      <w:widowControl/>
      <w:spacing w:after="240" w:line="4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div2">
    <w:name w:val="error_div2"/>
    <w:basedOn w:val="a"/>
    <w:rsid w:val="00C23EDF"/>
    <w:pPr>
      <w:widowControl/>
      <w:jc w:val="left"/>
    </w:pPr>
    <w:rPr>
      <w:rFonts w:ascii="宋体" w:eastAsia="宋体" w:hAnsi="宋体" w:cs="宋体"/>
      <w:color w:val="CD0C00"/>
      <w:kern w:val="0"/>
      <w:sz w:val="24"/>
      <w:szCs w:val="24"/>
    </w:rPr>
  </w:style>
  <w:style w:type="paragraph" w:customStyle="1" w:styleId="errormsg2">
    <w:name w:val="error_msg2"/>
    <w:basedOn w:val="a"/>
    <w:rsid w:val="00C23EDF"/>
    <w:pPr>
      <w:widowControl/>
      <w:spacing w:line="195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getpassword1">
    <w:name w:val="forget_password1"/>
    <w:basedOn w:val="a"/>
    <w:rsid w:val="00C23EDF"/>
    <w:pPr>
      <w:widowControl/>
      <w:spacing w:line="330" w:lineRule="atLeast"/>
      <w:jc w:val="left"/>
    </w:pPr>
    <w:rPr>
      <w:rFonts w:ascii="宋体" w:eastAsia="宋体" w:hAnsi="宋体" w:cs="宋体"/>
      <w:color w:val="1F507B"/>
      <w:kern w:val="0"/>
      <w:sz w:val="24"/>
      <w:szCs w:val="24"/>
    </w:rPr>
  </w:style>
  <w:style w:type="paragraph" w:customStyle="1" w:styleId="otheraccounts1">
    <w:name w:val="other_accounts1"/>
    <w:basedOn w:val="a"/>
    <w:rsid w:val="00C23EDF"/>
    <w:pPr>
      <w:widowControl/>
      <w:pBdr>
        <w:top w:val="single" w:sz="6" w:space="11" w:color="EEEEEE"/>
      </w:pBdr>
      <w:ind w:left="135" w:right="13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theraicon2">
    <w:name w:val="other_a_icon2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box1">
    <w:name w:val="selectbox1"/>
    <w:basedOn w:val="a"/>
    <w:rsid w:val="00C23EDF"/>
    <w:pPr>
      <w:widowControl/>
      <w:pBdr>
        <w:top w:val="single" w:sz="6" w:space="0" w:color="E3E3EB"/>
        <w:left w:val="single" w:sz="6" w:space="0" w:color="E3E3EB"/>
        <w:bottom w:val="single" w:sz="6" w:space="0" w:color="E3E3EB"/>
        <w:right w:val="single" w:sz="6" w:space="0" w:color="E3E3EB"/>
      </w:pBdr>
      <w:jc w:val="left"/>
    </w:pPr>
    <w:rPr>
      <w:rFonts w:ascii="Tahoma" w:eastAsia="宋体" w:hAnsi="Tahoma" w:cs="Tahoma"/>
      <w:color w:val="444444"/>
      <w:kern w:val="0"/>
      <w:szCs w:val="21"/>
    </w:rPr>
  </w:style>
  <w:style w:type="paragraph" w:customStyle="1" w:styleId="teltext4">
    <w:name w:val="tel_text4"/>
    <w:basedOn w:val="a"/>
    <w:rsid w:val="00C23EDF"/>
    <w:pPr>
      <w:widowControl/>
      <w:pBdr>
        <w:top w:val="single" w:sz="6" w:space="0" w:color="AAAAAA"/>
        <w:left w:val="single" w:sz="6" w:space="6" w:color="AAAAAA"/>
        <w:bottom w:val="single" w:sz="6" w:space="0" w:color="AAAAAA"/>
        <w:right w:val="single" w:sz="6" w:space="0" w:color="AAAAAA"/>
      </w:pBdr>
      <w:spacing w:line="600" w:lineRule="atLeast"/>
      <w:jc w:val="left"/>
    </w:pPr>
    <w:rPr>
      <w:rFonts w:ascii="Tahoma" w:eastAsia="宋体" w:hAnsi="Tahoma" w:cs="Tahoma"/>
      <w:color w:val="999999"/>
      <w:kern w:val="0"/>
      <w:szCs w:val="21"/>
    </w:rPr>
  </w:style>
  <w:style w:type="paragraph" w:customStyle="1" w:styleId="landedbtn2">
    <w:name w:val="landed_btn2"/>
    <w:basedOn w:val="a"/>
    <w:rsid w:val="00C23E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ifyspan2">
    <w:name w:val="verify_span2"/>
    <w:basedOn w:val="a"/>
    <w:rsid w:val="00C23EDF"/>
    <w:pPr>
      <w:widowControl/>
      <w:spacing w:before="4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1">
    <w:name w:val="left1"/>
    <w:basedOn w:val="a"/>
    <w:rsid w:val="00C23EDF"/>
    <w:pPr>
      <w:widowControl/>
      <w:spacing w:before="480"/>
      <w:ind w:left="6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mpt1">
    <w:name w:val="prompt1"/>
    <w:basedOn w:val="a"/>
    <w:rsid w:val="00C23EDF"/>
    <w:pPr>
      <w:widowControl/>
      <w:jc w:val="left"/>
    </w:pPr>
    <w:rPr>
      <w:rFonts w:ascii="宋体" w:eastAsia="宋体" w:hAnsi="宋体" w:cs="宋体"/>
      <w:kern w:val="0"/>
      <w:szCs w:val="21"/>
    </w:rPr>
  </w:style>
  <w:style w:type="paragraph" w:customStyle="1" w:styleId="landingprompt1">
    <w:name w:val="landing_prompt1"/>
    <w:basedOn w:val="a"/>
    <w:rsid w:val="00C23EDF"/>
    <w:pPr>
      <w:widowControl/>
      <w:spacing w:before="210"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1">
    <w:name w:val="right1"/>
    <w:basedOn w:val="a"/>
    <w:rsid w:val="00C23EDF"/>
    <w:pPr>
      <w:widowControl/>
      <w:spacing w:before="1725" w:line="375" w:lineRule="atLeast"/>
      <w:ind w:left="525"/>
      <w:jc w:val="left"/>
    </w:pPr>
    <w:rPr>
      <w:rFonts w:ascii="宋体" w:eastAsia="宋体" w:hAnsi="宋体" w:cs="宋体"/>
      <w:color w:val="949494"/>
      <w:kern w:val="0"/>
      <w:sz w:val="18"/>
      <w:szCs w:val="18"/>
    </w:rPr>
  </w:style>
  <w:style w:type="paragraph" w:styleId="a7">
    <w:name w:val="Balloon Text"/>
    <w:basedOn w:val="a"/>
    <w:link w:val="Char"/>
    <w:uiPriority w:val="99"/>
    <w:semiHidden/>
    <w:unhideWhenUsed/>
    <w:rsid w:val="00C23ED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23EDF"/>
    <w:rPr>
      <w:sz w:val="18"/>
      <w:szCs w:val="18"/>
    </w:rPr>
  </w:style>
  <w:style w:type="table" w:styleId="a8">
    <w:name w:val="Table Grid"/>
    <w:basedOn w:val="a1"/>
    <w:uiPriority w:val="59"/>
    <w:rsid w:val="00C23E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5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813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</w:div>
            <w:div w:id="389890615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</w:div>
            <w:div w:id="244192966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</w:div>
            <w:div w:id="1197817969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</w:div>
            <w:div w:id="1613323982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</w:div>
            <w:div w:id="636498507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</w:div>
            <w:div w:id="1738825042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</w:div>
            <w:div w:id="1032074465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</w:div>
            <w:div w:id="17197005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</w:div>
            <w:div w:id="493451033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</w:div>
            <w:div w:id="1355156107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</w:div>
            <w:div w:id="712311298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</w:div>
            <w:div w:id="558638784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</w:div>
            <w:div w:id="1207640642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</w:div>
            <w:div w:id="1660885396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</w:div>
            <w:div w:id="1860270809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</w:div>
            <w:div w:id="816192103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</w:div>
            <w:div w:id="42221150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yp.xcar.com.cn/wiki/74/" TargetMode="External"/><Relationship Id="rId117" Type="http://schemas.openxmlformats.org/officeDocument/2006/relationships/hyperlink" Target="http://yp.xcar.com.cn/wiki/detail_637.html" TargetMode="External"/><Relationship Id="rId21" Type="http://schemas.openxmlformats.org/officeDocument/2006/relationships/hyperlink" Target="http://newcar.xcar.com.cn/price/b199/" TargetMode="External"/><Relationship Id="rId42" Type="http://schemas.openxmlformats.org/officeDocument/2006/relationships/hyperlink" Target="http://yp.xcar.com.cn/wiki/detail_590.html" TargetMode="External"/><Relationship Id="rId47" Type="http://schemas.openxmlformats.org/officeDocument/2006/relationships/hyperlink" Target="http://yp.xcar.com.cn/wiki/detail_210.html" TargetMode="External"/><Relationship Id="rId63" Type="http://schemas.openxmlformats.org/officeDocument/2006/relationships/hyperlink" Target="http://yp.xcar.com.cn/wiki/detail_268.html" TargetMode="External"/><Relationship Id="rId68" Type="http://schemas.openxmlformats.org/officeDocument/2006/relationships/hyperlink" Target="http://yp.xcar.com.cn/wiki/detail_358.html" TargetMode="External"/><Relationship Id="rId84" Type="http://schemas.openxmlformats.org/officeDocument/2006/relationships/hyperlink" Target="http://yp.xcar.com.cn/wiki/detail_392.html" TargetMode="External"/><Relationship Id="rId89" Type="http://schemas.openxmlformats.org/officeDocument/2006/relationships/hyperlink" Target="http://yp.xcar.com.cn/wiki/detail_417.html" TargetMode="External"/><Relationship Id="rId112" Type="http://schemas.openxmlformats.org/officeDocument/2006/relationships/hyperlink" Target="http://yp.xcar.com.cn/wiki/detail_632.html" TargetMode="External"/><Relationship Id="rId16" Type="http://schemas.openxmlformats.org/officeDocument/2006/relationships/hyperlink" Target="http://price.xcar.com.cn/model36304/city475-1-1.htm?pop=open&amp;is_cms=58" TargetMode="External"/><Relationship Id="rId107" Type="http://schemas.openxmlformats.org/officeDocument/2006/relationships/hyperlink" Target="http://yp.xcar.com.cn/wiki/detail_636.html" TargetMode="External"/><Relationship Id="rId11" Type="http://schemas.openxmlformats.org/officeDocument/2006/relationships/hyperlink" Target="http://newcar.xcar.com.cn/m36304/" TargetMode="External"/><Relationship Id="rId32" Type="http://schemas.openxmlformats.org/officeDocument/2006/relationships/hyperlink" Target="http://yp.xcar.com.cn/wiki/detail_585.html" TargetMode="External"/><Relationship Id="rId37" Type="http://schemas.openxmlformats.org/officeDocument/2006/relationships/hyperlink" Target="http://yp.xcar.com.cn/wiki/detail_577.html" TargetMode="External"/><Relationship Id="rId53" Type="http://schemas.openxmlformats.org/officeDocument/2006/relationships/hyperlink" Target="http://yp.xcar.com.cn/wiki/detail_621.html" TargetMode="External"/><Relationship Id="rId58" Type="http://schemas.openxmlformats.org/officeDocument/2006/relationships/hyperlink" Target="http://yp.xcar.com.cn/wiki/detail_242.html" TargetMode="External"/><Relationship Id="rId74" Type="http://schemas.openxmlformats.org/officeDocument/2006/relationships/hyperlink" Target="http://yp.xcar.com.cn/wiki/detail_664.html" TargetMode="External"/><Relationship Id="rId79" Type="http://schemas.openxmlformats.org/officeDocument/2006/relationships/hyperlink" Target="http://yp.xcar.com.cn/wiki/detail_369.html" TargetMode="External"/><Relationship Id="rId102" Type="http://schemas.openxmlformats.org/officeDocument/2006/relationships/hyperlink" Target="http://yp.xcar.com.cn/wiki/detail_607.html" TargetMode="External"/><Relationship Id="rId123" Type="http://schemas.openxmlformats.org/officeDocument/2006/relationships/theme" Target="theme/theme1.xml"/><Relationship Id="rId5" Type="http://schemas.openxmlformats.org/officeDocument/2006/relationships/image" Target="media/image1.gif"/><Relationship Id="rId90" Type="http://schemas.openxmlformats.org/officeDocument/2006/relationships/hyperlink" Target="http://yp.xcar.com.cn/wiki/detail_488.html" TargetMode="External"/><Relationship Id="rId95" Type="http://schemas.openxmlformats.org/officeDocument/2006/relationships/hyperlink" Target="http://yp.xcar.com.cn/wiki/detail_493.html" TargetMode="External"/><Relationship Id="rId22" Type="http://schemas.openxmlformats.org/officeDocument/2006/relationships/hyperlink" Target="http://yp.xcar.com.cn/wiki/detail_576.html" TargetMode="External"/><Relationship Id="rId27" Type="http://schemas.openxmlformats.org/officeDocument/2006/relationships/hyperlink" Target="http://yp.xcar.com.cn/wiki/detail_72.html" TargetMode="External"/><Relationship Id="rId43" Type="http://schemas.openxmlformats.org/officeDocument/2006/relationships/hyperlink" Target="http://yp.xcar.com.cn/wiki/detail_400.html" TargetMode="External"/><Relationship Id="rId48" Type="http://schemas.openxmlformats.org/officeDocument/2006/relationships/hyperlink" Target="http://yp.xcar.com.cn/wiki/detail_206.html" TargetMode="External"/><Relationship Id="rId64" Type="http://schemas.openxmlformats.org/officeDocument/2006/relationships/hyperlink" Target="http://yp.xcar.com.cn/wiki/detail_269.html" TargetMode="External"/><Relationship Id="rId69" Type="http://schemas.openxmlformats.org/officeDocument/2006/relationships/hyperlink" Target="http://yp.xcar.com.cn/wiki/detail_359.html" TargetMode="External"/><Relationship Id="rId113" Type="http://schemas.openxmlformats.org/officeDocument/2006/relationships/hyperlink" Target="http://yp.xcar.com.cn/wiki/detail_634.html" TargetMode="External"/><Relationship Id="rId118" Type="http://schemas.openxmlformats.org/officeDocument/2006/relationships/hyperlink" Target="http://yp.xcar.com.cn/wiki/detail_626.html" TargetMode="External"/><Relationship Id="rId80" Type="http://schemas.openxmlformats.org/officeDocument/2006/relationships/hyperlink" Target="http://yp.xcar.com.cn/wiki/detail_369.html" TargetMode="External"/><Relationship Id="rId85" Type="http://schemas.openxmlformats.org/officeDocument/2006/relationships/hyperlink" Target="http://yp.xcar.com.cn/wiki/detail_393.html" TargetMode="External"/><Relationship Id="rId12" Type="http://schemas.openxmlformats.org/officeDocument/2006/relationships/hyperlink" Target="http://newcar.xcar.com.cn/m36305/" TargetMode="External"/><Relationship Id="rId17" Type="http://schemas.openxmlformats.org/officeDocument/2006/relationships/hyperlink" Target="http://newcar.xcar.com.cn/auto/index.php?r=dealerPopw/order&amp;mid=36304&amp;is_cms=745&amp;cid=2" TargetMode="External"/><Relationship Id="rId33" Type="http://schemas.openxmlformats.org/officeDocument/2006/relationships/hyperlink" Target="http://yp.xcar.com.cn/wiki/detail_570.html" TargetMode="External"/><Relationship Id="rId38" Type="http://schemas.openxmlformats.org/officeDocument/2006/relationships/hyperlink" Target="http://yp.xcar.com.cn/wiki/detail_124.html" TargetMode="External"/><Relationship Id="rId59" Type="http://schemas.openxmlformats.org/officeDocument/2006/relationships/hyperlink" Target="http://yp.xcar.com.cn/wiki/detail_243.html" TargetMode="External"/><Relationship Id="rId103" Type="http://schemas.openxmlformats.org/officeDocument/2006/relationships/hyperlink" Target="http://yp.xcar.com.cn/wiki/detail_608.html" TargetMode="External"/><Relationship Id="rId108" Type="http://schemas.openxmlformats.org/officeDocument/2006/relationships/hyperlink" Target="http://yp.xcar.com.cn/wiki/detail_627.html" TargetMode="External"/><Relationship Id="rId54" Type="http://schemas.openxmlformats.org/officeDocument/2006/relationships/hyperlink" Target="http://yp.xcar.com.cn/wiki/detail_620.html" TargetMode="External"/><Relationship Id="rId70" Type="http://schemas.openxmlformats.org/officeDocument/2006/relationships/hyperlink" Target="http://yp.xcar.com.cn/wiki/detail_361.html" TargetMode="External"/><Relationship Id="rId75" Type="http://schemas.openxmlformats.org/officeDocument/2006/relationships/hyperlink" Target="http://yp.xcar.com.cn/wiki/detail_295.html" TargetMode="External"/><Relationship Id="rId91" Type="http://schemas.openxmlformats.org/officeDocument/2006/relationships/hyperlink" Target="http://yp.xcar.com.cn/wiki/detail_489.html" TargetMode="External"/><Relationship Id="rId96" Type="http://schemas.openxmlformats.org/officeDocument/2006/relationships/hyperlink" Target="http://yp.xcar.com.cn/wiki/detail_494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hyperlink" Target="http://newcar.xcar.com.cn/car/0-0-0-0-0-0-9-0-0-0-0-0/" TargetMode="External"/><Relationship Id="rId28" Type="http://schemas.openxmlformats.org/officeDocument/2006/relationships/hyperlink" Target="http://yp.xcar.com.cn/wiki/detail_577.html" TargetMode="External"/><Relationship Id="rId49" Type="http://schemas.openxmlformats.org/officeDocument/2006/relationships/hyperlink" Target="http://yp.xcar.com.cn/wiki/detail_211.html" TargetMode="External"/><Relationship Id="rId114" Type="http://schemas.openxmlformats.org/officeDocument/2006/relationships/hyperlink" Target="http://yp.xcar.com.cn/wiki/detail_631.html" TargetMode="External"/><Relationship Id="rId119" Type="http://schemas.openxmlformats.org/officeDocument/2006/relationships/hyperlink" Target="http://yp.xcar.com.cn/wiki/detail_624.html" TargetMode="External"/><Relationship Id="rId44" Type="http://schemas.openxmlformats.org/officeDocument/2006/relationships/hyperlink" Target="http://yp.xcar.com.cn/wiki/74/" TargetMode="External"/><Relationship Id="rId60" Type="http://schemas.openxmlformats.org/officeDocument/2006/relationships/hyperlink" Target="http://yp.xcar.com.cn/wiki/detail_259.html" TargetMode="External"/><Relationship Id="rId65" Type="http://schemas.openxmlformats.org/officeDocument/2006/relationships/hyperlink" Target="http://yp.xcar.com.cn/wiki/detail_281.html" TargetMode="External"/><Relationship Id="rId81" Type="http://schemas.openxmlformats.org/officeDocument/2006/relationships/hyperlink" Target="http://yp.xcar.com.cn/wiki/detail_663.html" TargetMode="External"/><Relationship Id="rId86" Type="http://schemas.openxmlformats.org/officeDocument/2006/relationships/hyperlink" Target="http://yp.xcar.com.cn/wiki/detail_395.html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hyperlink" Target="http://newcar.xcar.com.cn/jisuanqi/quankuan/m36304_93900/" TargetMode="External"/><Relationship Id="rId18" Type="http://schemas.openxmlformats.org/officeDocument/2006/relationships/hyperlink" Target="http://price.xcar.com.cn/model36305/city475-1-1.htm?pop=open&amp;is_cms=58" TargetMode="External"/><Relationship Id="rId39" Type="http://schemas.openxmlformats.org/officeDocument/2006/relationships/hyperlink" Target="http://yp.xcar.com.cn/wiki/detail_589.html" TargetMode="External"/><Relationship Id="rId109" Type="http://schemas.openxmlformats.org/officeDocument/2006/relationships/hyperlink" Target="http://yp.xcar.com.cn/wiki/detail_629.html" TargetMode="External"/><Relationship Id="rId34" Type="http://schemas.openxmlformats.org/officeDocument/2006/relationships/hyperlink" Target="http://yp.xcar.com.cn/wiki/detail_123.html" TargetMode="External"/><Relationship Id="rId50" Type="http://schemas.openxmlformats.org/officeDocument/2006/relationships/hyperlink" Target="http://yp.xcar.com.cn/wiki/detail_334.html" TargetMode="External"/><Relationship Id="rId55" Type="http://schemas.openxmlformats.org/officeDocument/2006/relationships/hyperlink" Target="http://yp.xcar.com.cn/wiki/detail_619.html" TargetMode="External"/><Relationship Id="rId76" Type="http://schemas.openxmlformats.org/officeDocument/2006/relationships/hyperlink" Target="http://yp.xcar.com.cn/wiki/detail_366.html" TargetMode="External"/><Relationship Id="rId97" Type="http://schemas.openxmlformats.org/officeDocument/2006/relationships/hyperlink" Target="http://yp.xcar.com.cn/wiki/detail_758.html" TargetMode="External"/><Relationship Id="rId104" Type="http://schemas.openxmlformats.org/officeDocument/2006/relationships/hyperlink" Target="http://yp.xcar.com.cn/wiki/detail_609.html" TargetMode="External"/><Relationship Id="rId120" Type="http://schemas.openxmlformats.org/officeDocument/2006/relationships/hyperlink" Target="http://yp.xcar.com.cn/wiki/detail_625.html" TargetMode="External"/><Relationship Id="rId7" Type="http://schemas.openxmlformats.org/officeDocument/2006/relationships/control" Target="activeX/activeX1.xml"/><Relationship Id="rId71" Type="http://schemas.openxmlformats.org/officeDocument/2006/relationships/hyperlink" Target="http://yp.xcar.com.cn/wiki/detail_362.html" TargetMode="External"/><Relationship Id="rId92" Type="http://schemas.openxmlformats.org/officeDocument/2006/relationships/hyperlink" Target="http://yp.xcar.com.cn/wiki/detail_490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yp.xcar.com.cn/wiki/detail_578.html" TargetMode="External"/><Relationship Id="rId24" Type="http://schemas.openxmlformats.org/officeDocument/2006/relationships/hyperlink" Target="http://newcar.xcar.com.cn/car/0-0-0-0-0-0-9-0-0-0-0-0/" TargetMode="External"/><Relationship Id="rId40" Type="http://schemas.openxmlformats.org/officeDocument/2006/relationships/hyperlink" Target="http://yp.xcar.com.cn/wiki/detail_586.html" TargetMode="External"/><Relationship Id="rId45" Type="http://schemas.openxmlformats.org/officeDocument/2006/relationships/hyperlink" Target="http://yp.xcar.com.cn/wiki/detail_640.html" TargetMode="External"/><Relationship Id="rId66" Type="http://schemas.openxmlformats.org/officeDocument/2006/relationships/hyperlink" Target="http://yp.xcar.com.cn/wiki/detail_283.html" TargetMode="External"/><Relationship Id="rId87" Type="http://schemas.openxmlformats.org/officeDocument/2006/relationships/hyperlink" Target="http://yp.xcar.com.cn/wiki/detail_397.html" TargetMode="External"/><Relationship Id="rId110" Type="http://schemas.openxmlformats.org/officeDocument/2006/relationships/hyperlink" Target="http://yp.xcar.com.cn/wiki/detail_628.html" TargetMode="External"/><Relationship Id="rId115" Type="http://schemas.openxmlformats.org/officeDocument/2006/relationships/hyperlink" Target="http://yp.xcar.com.cn/wiki/detail_630.html" TargetMode="External"/><Relationship Id="rId61" Type="http://schemas.openxmlformats.org/officeDocument/2006/relationships/hyperlink" Target="http://yp.xcar.com.cn/wiki/detail_262.html" TargetMode="External"/><Relationship Id="rId82" Type="http://schemas.openxmlformats.org/officeDocument/2006/relationships/hyperlink" Target="http://yp.xcar.com.cn/wiki/detail_391.html" TargetMode="External"/><Relationship Id="rId19" Type="http://schemas.openxmlformats.org/officeDocument/2006/relationships/hyperlink" Target="http://newcar.xcar.com.cn/auto/index.php?r=dealerPopw/order&amp;mid=36305&amp;is_cms=745&amp;cid=2" TargetMode="External"/><Relationship Id="rId14" Type="http://schemas.openxmlformats.org/officeDocument/2006/relationships/image" Target="media/image5.gif"/><Relationship Id="rId30" Type="http://schemas.openxmlformats.org/officeDocument/2006/relationships/hyperlink" Target="http://yp.xcar.com.cn/wiki/detail_579.html" TargetMode="External"/><Relationship Id="rId35" Type="http://schemas.openxmlformats.org/officeDocument/2006/relationships/hyperlink" Target="http://yp.xcar.com.cn/wiki/detail_583.html" TargetMode="External"/><Relationship Id="rId56" Type="http://schemas.openxmlformats.org/officeDocument/2006/relationships/hyperlink" Target="http://yp.xcar.com.cn/wiki/detail_495.html" TargetMode="External"/><Relationship Id="rId77" Type="http://schemas.openxmlformats.org/officeDocument/2006/relationships/hyperlink" Target="http://yp.xcar.com.cn/wiki/detail_290.html" TargetMode="External"/><Relationship Id="rId100" Type="http://schemas.openxmlformats.org/officeDocument/2006/relationships/hyperlink" Target="http://yp.xcar.com.cn/wiki/detail_605.html" TargetMode="External"/><Relationship Id="rId105" Type="http://schemas.openxmlformats.org/officeDocument/2006/relationships/hyperlink" Target="http://yp.xcar.com.cn/wiki/detail_610.html" TargetMode="External"/><Relationship Id="rId8" Type="http://schemas.openxmlformats.org/officeDocument/2006/relationships/image" Target="media/image3.wmf"/><Relationship Id="rId51" Type="http://schemas.openxmlformats.org/officeDocument/2006/relationships/hyperlink" Target="http://yp.xcar.com.cn/wiki/detail_232.html" TargetMode="External"/><Relationship Id="rId72" Type="http://schemas.openxmlformats.org/officeDocument/2006/relationships/hyperlink" Target="http://yp.xcar.com.cn/wiki/detail_364.html" TargetMode="External"/><Relationship Id="rId93" Type="http://schemas.openxmlformats.org/officeDocument/2006/relationships/hyperlink" Target="http://yp.xcar.com.cn/wiki/detail_490.html" TargetMode="External"/><Relationship Id="rId98" Type="http://schemas.openxmlformats.org/officeDocument/2006/relationships/hyperlink" Target="http://yp.xcar.com.cn/wiki/detail_602.html" TargetMode="External"/><Relationship Id="rId121" Type="http://schemas.openxmlformats.org/officeDocument/2006/relationships/hyperlink" Target="http://yp.xcar.com.cn/wiki/detail_623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yp.xcar.com.cn/wiki/75/" TargetMode="External"/><Relationship Id="rId46" Type="http://schemas.openxmlformats.org/officeDocument/2006/relationships/hyperlink" Target="http://yp.xcar.com.cn/wiki/detail_184.html" TargetMode="External"/><Relationship Id="rId67" Type="http://schemas.openxmlformats.org/officeDocument/2006/relationships/hyperlink" Target="http://yp.xcar.com.cn/wiki/detail_356.html" TargetMode="External"/><Relationship Id="rId116" Type="http://schemas.openxmlformats.org/officeDocument/2006/relationships/hyperlink" Target="http://yp.xcar.com.cn/wiki/detail_638.html" TargetMode="External"/><Relationship Id="rId20" Type="http://schemas.openxmlformats.org/officeDocument/2006/relationships/hyperlink" Target="http://newcar.xcar.com.cn/price/b199/" TargetMode="External"/><Relationship Id="rId41" Type="http://schemas.openxmlformats.org/officeDocument/2006/relationships/hyperlink" Target="http://yp.xcar.com.cn/wiki/detail_592.html" TargetMode="External"/><Relationship Id="rId62" Type="http://schemas.openxmlformats.org/officeDocument/2006/relationships/hyperlink" Target="http://yp.xcar.com.cn/wiki/detail_267.html" TargetMode="External"/><Relationship Id="rId83" Type="http://schemas.openxmlformats.org/officeDocument/2006/relationships/hyperlink" Target="http://yp.xcar.com.cn/wiki/detail_391.html" TargetMode="External"/><Relationship Id="rId88" Type="http://schemas.openxmlformats.org/officeDocument/2006/relationships/hyperlink" Target="http://yp.xcar.com.cn/wiki/detail_398.html" TargetMode="External"/><Relationship Id="rId111" Type="http://schemas.openxmlformats.org/officeDocument/2006/relationships/hyperlink" Target="http://yp.xcar.com.cn/wiki/detail_635.html" TargetMode="External"/><Relationship Id="rId15" Type="http://schemas.openxmlformats.org/officeDocument/2006/relationships/hyperlink" Target="http://newcar.xcar.com.cn/jisuanqi/quankuan/m36305_109900/" TargetMode="External"/><Relationship Id="rId36" Type="http://schemas.openxmlformats.org/officeDocument/2006/relationships/hyperlink" Target="http://yp.xcar.com.cn/wiki/detail_582.html" TargetMode="External"/><Relationship Id="rId57" Type="http://schemas.openxmlformats.org/officeDocument/2006/relationships/hyperlink" Target="http://yp.xcar.com.cn/wiki/detail_239.html" TargetMode="External"/><Relationship Id="rId106" Type="http://schemas.openxmlformats.org/officeDocument/2006/relationships/hyperlink" Target="http://yp.xcar.com.cn/wiki/detail_610.html" TargetMode="External"/><Relationship Id="rId10" Type="http://schemas.openxmlformats.org/officeDocument/2006/relationships/image" Target="media/image4.gif"/><Relationship Id="rId31" Type="http://schemas.openxmlformats.org/officeDocument/2006/relationships/hyperlink" Target="http://yp.xcar.com.cn/wiki/detail_581.html" TargetMode="External"/><Relationship Id="rId52" Type="http://schemas.openxmlformats.org/officeDocument/2006/relationships/hyperlink" Target="http://yp.xcar.com.cn/wiki/detail_618.html" TargetMode="External"/><Relationship Id="rId73" Type="http://schemas.openxmlformats.org/officeDocument/2006/relationships/hyperlink" Target="http://yp.xcar.com.cn/wiki/detail_365.html" TargetMode="External"/><Relationship Id="rId78" Type="http://schemas.openxmlformats.org/officeDocument/2006/relationships/hyperlink" Target="http://yp.xcar.com.cn/wiki/detail_368.html" TargetMode="External"/><Relationship Id="rId94" Type="http://schemas.openxmlformats.org/officeDocument/2006/relationships/hyperlink" Target="http://yp.xcar.com.cn/wiki/detail_491.html" TargetMode="External"/><Relationship Id="rId99" Type="http://schemas.openxmlformats.org/officeDocument/2006/relationships/hyperlink" Target="http://yp.xcar.com.cn/wiki/detail_604.html" TargetMode="External"/><Relationship Id="rId101" Type="http://schemas.openxmlformats.org/officeDocument/2006/relationships/hyperlink" Target="http://yp.xcar.com.cn/wiki/detail_606.html" TargetMode="External"/><Relationship Id="rId1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1754</Words>
  <Characters>10001</Characters>
  <Application>Microsoft Office Word</Application>
  <DocSecurity>0</DocSecurity>
  <Lines>83</Lines>
  <Paragraphs>23</Paragraphs>
  <ScaleCrop>false</ScaleCrop>
  <Company/>
  <LinksUpToDate>false</LinksUpToDate>
  <CharactersWithSpaces>11732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兴云新能源-周强</dc:creator>
  <cp:keywords/>
  <dc:description/>
  <cp:lastModifiedBy>兴云新能源-周强</cp:lastModifiedBy>
  <cp:revision>3</cp:revision>
  <dcterms:created xsi:type="dcterms:W3CDTF">2018-03-06T03:57:00Z</dcterms:created>
  <dcterms:modified xsi:type="dcterms:W3CDTF">2018-03-06T05:08:00Z</dcterms:modified>
</cp:coreProperties>
</file>