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8688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87904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88928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89952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0976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2000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302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404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507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609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7120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8144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9168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00192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4"/>
          <w:szCs w:val="24"/>
        </w:rPr>
      </w:pPr>
    </w:p>
    <w:p w:rsidR="00EA21EE" w:rsidRPr="000F5D8D" w:rsidRDefault="000F5D8D">
      <w:pPr>
        <w:ind w:left="7020"/>
        <w:rPr>
          <w:rFonts w:hint="eastAsia"/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</w:t>
      </w:r>
      <w:r>
        <w:rPr>
          <w:rFonts w:ascii="Helvetica" w:hAnsi="Helvetica" w:cs="Helvetica" w:hint="eastAsia"/>
          <w:b/>
          <w:bCs/>
          <w:sz w:val="24"/>
          <w:szCs w:val="24"/>
        </w:rPr>
        <w:t>T</w:t>
      </w:r>
    </w:p>
    <w:p w:rsidR="00EA21EE" w:rsidRDefault="00966C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216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3.8pt" to="531.95pt,3.8pt" o:allowincell="f" strokecolor="#000000" strokeweight="0.719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240" behindDoc="1" locked="0" layoutInCell="0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5pt,3.45pt" to="451.55pt,28.3pt" o:allowincell="f" strokecolor="#000000" strokeweight="0.7194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264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344.8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288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15.1pt" to="531.95pt,15.1pt" o:allowincell="f" strokecolor="#000000" strokeweight="0.719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312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451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4"/>
          <w:szCs w:val="24"/>
        </w:rPr>
      </w:pPr>
    </w:p>
    <w:tbl>
      <w:tblPr>
        <w:tblW w:w="0" w:type="auto"/>
        <w:tblInd w:w="7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4"/>
          <w:szCs w:val="24"/>
        </w:rPr>
      </w:pPr>
    </w:p>
    <w:p w:rsidR="00EA21EE" w:rsidRDefault="000F5D8D">
      <w:pPr>
        <w:tabs>
          <w:tab w:val="left" w:pos="9120"/>
        </w:tabs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</w:t>
      </w:r>
      <w:r>
        <w:rPr>
          <w:rFonts w:ascii="Helvetica" w:eastAsia="Helvetica" w:hAnsi="Helvetica" w:cs="Helvetica"/>
          <w:sz w:val="21"/>
          <w:szCs w:val="21"/>
        </w:rPr>
        <w:t>-</w:t>
      </w:r>
      <w:r>
        <w:rPr>
          <w:rFonts w:ascii="Helvetica" w:hAnsi="Helvetica" w:cs="Helvetica" w:hint="eastAsi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33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27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0.05pt;margin-top:0.0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360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67437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5pt,0.55pt" to="531.95pt,0.55pt" o:allowincell="f" strokecolor="#000000" strokeweight="0.719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384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147320</wp:posOffset>
                </wp:positionV>
                <wp:extent cx="666559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1.6pt" to="529.4pt,11.6pt" o:allowincell="f" strokecolor="#000000" strokeweight="0.7194pt"/>
            </w:pict>
          </mc:Fallback>
        </mc:AlternateContent>
      </w:r>
      <w:r w:rsidR="000F5D8D">
        <w:rPr>
          <w:noProof/>
          <w:sz w:val="24"/>
          <w:szCs w:val="24"/>
        </w:rPr>
        <w:drawing>
          <wp:inline distT="0" distB="0" distL="0" distR="0" wp14:anchorId="0380D209" wp14:editId="00065600">
            <wp:extent cx="975360" cy="463550"/>
            <wp:effectExtent l="0" t="0" r="0" b="0"/>
            <wp:docPr id="533" name="图片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5D8D">
        <w:rPr>
          <w:noProof/>
          <w:sz w:val="24"/>
          <w:szCs w:val="24"/>
        </w:rPr>
        <w:drawing>
          <wp:inline distT="0" distB="0" distL="0" distR="0" wp14:anchorId="0E1DF05B" wp14:editId="2D9A88EF">
            <wp:extent cx="2420620" cy="847725"/>
            <wp:effectExtent l="0" t="0" r="0" b="9525"/>
            <wp:docPr id="531" name="图片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0F5D8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409408" behindDoc="1" locked="0" layoutInCell="0" allowOverlap="1" wp14:anchorId="2969EB35" wp14:editId="5F71139D">
            <wp:simplePos x="0" y="0"/>
            <wp:positionH relativeFrom="column">
              <wp:posOffset>1838325</wp:posOffset>
            </wp:positionH>
            <wp:positionV relativeFrom="paragraph">
              <wp:posOffset>63500</wp:posOffset>
            </wp:positionV>
            <wp:extent cx="2912110" cy="1019175"/>
            <wp:effectExtent l="0" t="0" r="254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0F5D8D">
      <w:pPr>
        <w:spacing w:line="2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20" w:lineRule="exact"/>
        <w:rPr>
          <w:sz w:val="24"/>
          <w:szCs w:val="24"/>
        </w:rPr>
      </w:pPr>
    </w:p>
    <w:p w:rsidR="00EA21EE" w:rsidRDefault="00966C7C">
      <w:pPr>
        <w:spacing w:line="1018" w:lineRule="exact"/>
        <w:ind w:right="-39"/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sz w:val="84"/>
          <w:szCs w:val="84"/>
        </w:rPr>
        <w:t xml:space="preserve">APA </w:t>
      </w:r>
      <w:r>
        <w:rPr>
          <w:rFonts w:ascii="宋体" w:eastAsia="宋体" w:hAnsi="宋体" w:cs="宋体"/>
          <w:sz w:val="84"/>
          <w:szCs w:val="84"/>
        </w:rPr>
        <w:t>关联部件功能说明</w:t>
      </w: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42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0F5D8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ECD6B">
            <wp:extent cx="2420620" cy="847725"/>
            <wp:effectExtent l="0" t="0" r="0" b="9525"/>
            <wp:docPr id="532" name="图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0" w:lineRule="exact"/>
        <w:rPr>
          <w:sz w:val="24"/>
          <w:szCs w:val="24"/>
        </w:rPr>
      </w:pPr>
    </w:p>
    <w:p w:rsidR="00EA21EE" w:rsidRDefault="00EA21EE">
      <w:pPr>
        <w:spacing w:line="203" w:lineRule="exact"/>
        <w:rPr>
          <w:sz w:val="24"/>
          <w:szCs w:val="24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0F5D8D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0F5D8D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0F5D8D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157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35" name="图片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Pr="000F5D8D" w:rsidRDefault="000F5D8D">
            <w:pPr>
              <w:ind w:left="10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1 (11)</w:t>
            </w: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43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41145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41248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3504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528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552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57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660" w:bottom="109" w:left="600" w:header="0" w:footer="0" w:gutter="0"/>
          <w:cols w:space="720" w:equalWidth="0">
            <w:col w:w="10640"/>
          </w:cols>
        </w:sectPr>
      </w:pPr>
    </w:p>
    <w:bookmarkStart w:id="1" w:name="page2"/>
    <w:bookmarkEnd w:id="1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41760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18624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19648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0672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1696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2720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374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476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579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681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7840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8864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29888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30912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6800"/>
        <w:gridCol w:w="2140"/>
        <w:gridCol w:w="1540"/>
        <w:gridCol w:w="60"/>
      </w:tblGrid>
      <w:tr w:rsidR="00EA21EE">
        <w:trPr>
          <w:trHeight w:val="284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15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</w:tr>
      <w:tr w:rsidR="00EA21EE">
        <w:trPr>
          <w:trHeight w:val="154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154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600" w:type="dxa"/>
            <w:gridSpan w:val="2"/>
            <w:vAlign w:val="bottom"/>
          </w:tcPr>
          <w:p w:rsidR="00EA21EE" w:rsidRDefault="00966C7C">
            <w:pPr>
              <w:spacing w:line="154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Version</w:t>
            </w:r>
          </w:p>
        </w:tc>
      </w:tr>
      <w:tr w:rsidR="00EA21EE">
        <w:trPr>
          <w:trHeight w:val="52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</w:tr>
      <w:tr w:rsidR="00EA21EE">
        <w:trPr>
          <w:trHeight w:val="236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0F5D8D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201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7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11</w:t>
            </w:r>
            <w:r w:rsidR="00966C7C">
              <w:rPr>
                <w:rFonts w:ascii="Helvetica" w:eastAsia="Helvetica" w:hAnsi="Helvetica" w:cs="Helvetica"/>
                <w:sz w:val="21"/>
                <w:szCs w:val="21"/>
              </w:rPr>
              <w:t>-23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1.0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</w:tr>
      <w:tr w:rsidR="00EA21EE">
        <w:trPr>
          <w:trHeight w:val="201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68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1936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-313690</wp:posOffset>
                </wp:positionV>
                <wp:extent cx="12700" cy="1270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344.85pt;margin-top:-24.6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2960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-313690</wp:posOffset>
                </wp:positionV>
                <wp:extent cx="12700" cy="1270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451.05pt;margin-top:-24.6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398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-151130</wp:posOffset>
                </wp:positionV>
                <wp:extent cx="13335" cy="133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0.05pt;margin-top:-11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71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Revision history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5008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261620</wp:posOffset>
                </wp:positionV>
                <wp:extent cx="18415" cy="1968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5.25pt;margin-top:20.6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6032" behindDoc="1" locked="0" layoutInCell="0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261620</wp:posOffset>
                </wp:positionV>
                <wp:extent cx="18415" cy="1968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527.25pt;margin-top:20.6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373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5940"/>
        <w:gridCol w:w="1800"/>
        <w:gridCol w:w="1620"/>
        <w:gridCol w:w="30"/>
      </w:tblGrid>
      <w:tr w:rsidR="00EA21EE">
        <w:trPr>
          <w:trHeight w:val="46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8"/>
                <w:sz w:val="21"/>
                <w:szCs w:val="21"/>
              </w:rPr>
              <w:t>Version</w:t>
            </w:r>
          </w:p>
        </w:tc>
        <w:tc>
          <w:tcPr>
            <w:tcW w:w="594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19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Version Description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2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Responsible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right="494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8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V1.0</w:t>
            </w:r>
          </w:p>
        </w:tc>
        <w:tc>
          <w:tcPr>
            <w:tcW w:w="59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First draft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EA21EE" w:rsidRPr="007B5E5E" w:rsidRDefault="007B5E5E" w:rsidP="007B5E5E">
            <w:pPr>
              <w:ind w:firstLineChars="350" w:firstLine="735"/>
              <w:rPr>
                <w:rFonts w:hint="eastAsi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1"/>
                <w:szCs w:val="21"/>
              </w:rPr>
              <w:t>XYP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EA21EE" w:rsidRPr="000F5D8D" w:rsidRDefault="000F5D8D">
            <w:pPr>
              <w:ind w:right="354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201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7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11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-2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0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92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9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Pr="007B5E5E" w:rsidRDefault="00966C7C">
            <w:pPr>
              <w:jc w:val="center"/>
              <w:rPr>
                <w:sz w:val="20"/>
                <w:szCs w:val="20"/>
              </w:rPr>
            </w:pP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>V1.1</w:t>
            </w:r>
          </w:p>
        </w:tc>
        <w:tc>
          <w:tcPr>
            <w:tcW w:w="5940" w:type="dxa"/>
            <w:tcBorders>
              <w:right w:val="single" w:sz="8" w:space="0" w:color="auto"/>
            </w:tcBorders>
            <w:vAlign w:val="bottom"/>
          </w:tcPr>
          <w:p w:rsidR="00EA21EE" w:rsidRPr="007B5E5E" w:rsidRDefault="00966C7C">
            <w:pPr>
              <w:spacing w:line="255" w:lineRule="exact"/>
              <w:ind w:left="80"/>
              <w:rPr>
                <w:sz w:val="20"/>
                <w:szCs w:val="20"/>
              </w:rPr>
            </w:pP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>1</w:t>
            </w:r>
            <w:r w:rsidRPr="007B5E5E">
              <w:rPr>
                <w:rFonts w:ascii="宋体" w:eastAsia="宋体" w:hAnsi="宋体" w:cs="宋体"/>
                <w:sz w:val="21"/>
                <w:szCs w:val="21"/>
              </w:rPr>
              <w:t>、</w:t>
            </w: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 xml:space="preserve">3.1.2 </w:t>
            </w:r>
            <w:r w:rsidRPr="007B5E5E">
              <w:rPr>
                <w:rFonts w:ascii="宋体" w:eastAsia="宋体" w:hAnsi="宋体" w:cs="宋体"/>
                <w:sz w:val="21"/>
                <w:szCs w:val="21"/>
              </w:rPr>
              <w:t>中增加《</w:t>
            </w: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 xml:space="preserve">TTE APA </w:t>
            </w:r>
            <w:r w:rsidRPr="007B5E5E">
              <w:rPr>
                <w:rFonts w:ascii="宋体" w:eastAsia="宋体" w:hAnsi="宋体" w:cs="宋体"/>
                <w:sz w:val="21"/>
                <w:szCs w:val="21"/>
              </w:rPr>
              <w:t>系统对轮速脉冲信号的性能要求》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EA21EE" w:rsidRPr="007B5E5E" w:rsidRDefault="007B5E5E" w:rsidP="007B5E5E">
            <w:pPr>
              <w:ind w:firstLineChars="350" w:firstLine="735"/>
              <w:rPr>
                <w:rFonts w:hint="eastAsia"/>
                <w:sz w:val="20"/>
                <w:szCs w:val="20"/>
              </w:rPr>
            </w:pPr>
            <w:r w:rsidRPr="007B5E5E">
              <w:rPr>
                <w:rFonts w:ascii="Helvetica" w:hAnsi="Helvetica" w:cs="Helvetica" w:hint="eastAsia"/>
                <w:sz w:val="21"/>
                <w:szCs w:val="21"/>
              </w:rPr>
              <w:t>XYP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EA21EE" w:rsidRPr="007B5E5E" w:rsidRDefault="000F5D8D">
            <w:pPr>
              <w:ind w:right="354"/>
              <w:jc w:val="right"/>
              <w:rPr>
                <w:rFonts w:hint="eastAsia"/>
                <w:sz w:val="20"/>
                <w:szCs w:val="20"/>
              </w:rPr>
            </w:pP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>201</w:t>
            </w:r>
            <w:r w:rsidRPr="007B5E5E">
              <w:rPr>
                <w:rFonts w:ascii="Helvetica" w:hAnsi="Helvetica" w:cs="Helvetica" w:hint="eastAsia"/>
                <w:sz w:val="21"/>
                <w:szCs w:val="21"/>
              </w:rPr>
              <w:t>7</w:t>
            </w: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 w:rsidRPr="007B5E5E">
              <w:rPr>
                <w:rFonts w:ascii="Helvetica" w:hAnsi="Helvetica" w:cs="Helvetica" w:hint="eastAsia"/>
                <w:sz w:val="21"/>
                <w:szCs w:val="21"/>
              </w:rPr>
              <w:t>11</w:t>
            </w: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 w:rsidRPr="007B5E5E">
              <w:rPr>
                <w:rFonts w:ascii="Helvetica" w:hAnsi="Helvetica" w:cs="Helvetica" w:hint="eastAsia"/>
                <w:sz w:val="21"/>
                <w:szCs w:val="21"/>
              </w:rPr>
              <w:t>23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33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Pr="007B5E5E" w:rsidRDefault="00EA21EE">
            <w:pPr>
              <w:rPr>
                <w:sz w:val="20"/>
                <w:szCs w:val="20"/>
              </w:rPr>
            </w:pPr>
          </w:p>
        </w:tc>
        <w:tc>
          <w:tcPr>
            <w:tcW w:w="594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Pr="007B5E5E" w:rsidRDefault="00966C7C">
            <w:pPr>
              <w:spacing w:line="255" w:lineRule="exact"/>
              <w:ind w:left="80"/>
              <w:rPr>
                <w:sz w:val="20"/>
                <w:szCs w:val="20"/>
              </w:rPr>
            </w:pP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>2</w:t>
            </w:r>
            <w:r w:rsidRPr="007B5E5E">
              <w:rPr>
                <w:rFonts w:ascii="宋体" w:eastAsia="宋体" w:hAnsi="宋体" w:cs="宋体"/>
                <w:sz w:val="21"/>
                <w:szCs w:val="21"/>
              </w:rPr>
              <w:t>、</w:t>
            </w: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 xml:space="preserve">3.6 </w:t>
            </w:r>
            <w:r w:rsidRPr="007B5E5E">
              <w:rPr>
                <w:rFonts w:ascii="宋体" w:eastAsia="宋体" w:hAnsi="宋体" w:cs="宋体"/>
                <w:sz w:val="21"/>
                <w:szCs w:val="21"/>
              </w:rPr>
              <w:t>半自动泊车显示提示第</w:t>
            </w:r>
            <w:r w:rsidRPr="007B5E5E">
              <w:rPr>
                <w:rFonts w:ascii="Helvetica" w:eastAsia="Helvetica" w:hAnsi="Helvetica" w:cs="Helvetica"/>
                <w:sz w:val="21"/>
                <w:szCs w:val="21"/>
              </w:rPr>
              <w:t xml:space="preserve"> 43 </w:t>
            </w:r>
            <w:proofErr w:type="gramStart"/>
            <w:r w:rsidRPr="007B5E5E">
              <w:rPr>
                <w:rFonts w:ascii="宋体" w:eastAsia="宋体" w:hAnsi="宋体" w:cs="宋体"/>
                <w:sz w:val="21"/>
                <w:szCs w:val="21"/>
              </w:rPr>
              <w:t>项文字</w:t>
            </w:r>
            <w:proofErr w:type="gramEnd"/>
            <w:r w:rsidRPr="007B5E5E">
              <w:rPr>
                <w:rFonts w:ascii="宋体" w:eastAsia="宋体" w:hAnsi="宋体" w:cs="宋体"/>
                <w:sz w:val="21"/>
                <w:szCs w:val="21"/>
              </w:rPr>
              <w:t>修改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EA21EE" w:rsidRPr="007B5E5E" w:rsidRDefault="00EA21E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EA21EE" w:rsidRPr="007B5E5E" w:rsidRDefault="00EA21E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35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594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89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62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7056" behindDoc="1" locked="0" layoutInCell="0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-1928495</wp:posOffset>
                </wp:positionV>
                <wp:extent cx="9525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6pt,-151.8499pt" to="60.35pt,-151.8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8080" behindDoc="1" locked="0" layoutInCell="0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-1928495</wp:posOffset>
                </wp:positionV>
                <wp:extent cx="9525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6.6pt,-151.8499pt" to="357.35pt,-151.8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9104" behindDoc="1" locked="0" layoutInCell="0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-1928495</wp:posOffset>
                </wp:positionV>
                <wp:extent cx="9525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6.6pt,-151.8499pt" to="447.35pt,-151.84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0128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-1532890</wp:posOffset>
                </wp:positionV>
                <wp:extent cx="18415" cy="127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5.25pt;margin-top:-120.6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1152" behindDoc="1" locked="0" layoutInCell="0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-1532890</wp:posOffset>
                </wp:positionV>
                <wp:extent cx="13335" cy="1270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59.45pt;margin-top:-120.6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2176" behindDoc="1" locked="0" layoutInCell="0" allowOverlap="1">
                <wp:simplePos x="0" y="0"/>
                <wp:positionH relativeFrom="column">
                  <wp:posOffset>5669915</wp:posOffset>
                </wp:positionH>
                <wp:positionV relativeFrom="paragraph">
                  <wp:posOffset>-1532890</wp:posOffset>
                </wp:positionV>
                <wp:extent cx="13335" cy="127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446.45pt;margin-top:-120.6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3200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-1127760</wp:posOffset>
                </wp:positionV>
                <wp:extent cx="18415" cy="1270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5.25pt;margin-top:-88.7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4224" behindDoc="1" locked="0" layoutInCell="0" allowOverlap="1">
                <wp:simplePos x="0" y="0"/>
                <wp:positionH relativeFrom="column">
                  <wp:posOffset>5669915</wp:posOffset>
                </wp:positionH>
                <wp:positionV relativeFrom="paragraph">
                  <wp:posOffset>-1127760</wp:posOffset>
                </wp:positionV>
                <wp:extent cx="13335" cy="1270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446.45pt;margin-top:-88.7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5248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-425450</wp:posOffset>
                </wp:positionV>
                <wp:extent cx="18415" cy="1333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5.25pt;margin-top:-33.4999pt;width:1.4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272" behindDoc="1" locked="0" layoutInCell="0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-425450</wp:posOffset>
                </wp:positionV>
                <wp:extent cx="13335" cy="1333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59.45pt;margin-top:-33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7296" behindDoc="1" locked="0" layoutInCell="0" allowOverlap="1">
                <wp:simplePos x="0" y="0"/>
                <wp:positionH relativeFrom="column">
                  <wp:posOffset>5669915</wp:posOffset>
                </wp:positionH>
                <wp:positionV relativeFrom="paragraph">
                  <wp:posOffset>-425450</wp:posOffset>
                </wp:positionV>
                <wp:extent cx="13335" cy="1333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446.45pt;margin-top:-33.4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33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Change log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8320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8415" cy="1968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5.25pt;margin-top:16.65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9344" behindDoc="1" locked="0" layoutInCell="0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211455</wp:posOffset>
                </wp:positionV>
                <wp:extent cx="18415" cy="1968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527.25pt;margin-top:16.65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94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440"/>
        <w:gridCol w:w="7740"/>
      </w:tblGrid>
      <w:tr w:rsidR="00EA21EE">
        <w:trPr>
          <w:trHeight w:val="46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2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Release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3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Section</w:t>
            </w:r>
          </w:p>
        </w:tc>
        <w:tc>
          <w:tcPr>
            <w:tcW w:w="774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28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Change Description</w:t>
            </w:r>
          </w:p>
        </w:tc>
      </w:tr>
      <w:tr w:rsidR="00EA21EE">
        <w:trPr>
          <w:trHeight w:val="18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7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</w:tr>
      <w:tr w:rsidR="00EA21EE">
        <w:trPr>
          <w:trHeight w:val="62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0368" behindDoc="1" locked="0" layoutInCell="0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-818515</wp:posOffset>
                </wp:positionV>
                <wp:extent cx="952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.6pt,-64.4499pt" to="69.35pt,-64.4499pt" o:allowincell="f" strokecolor="#000000" strokeweight="0.1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1392" behindDoc="1" locked="0" layoutInCell="0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-818515</wp:posOffset>
                </wp:positionV>
                <wp:extent cx="952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0.6pt,-64.4499pt" to="141.35pt,-64.4499pt" o:allowincell="f" strokecolor="#000000" strokeweight="0.1195pt"/>
            </w:pict>
          </mc:Fallback>
        </mc:AlternateConten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19" w:lineRule="exact"/>
        <w:rPr>
          <w:sz w:val="20"/>
          <w:szCs w:val="20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0F5D8D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0F5D8D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0F5D8D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157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 w:rsidP="00966C7C">
            <w:pPr>
              <w:ind w:left="100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36" name="图片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 w:rsidP="00966C7C">
            <w:pPr>
              <w:ind w:left="100"/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  <w:tr w:rsidR="000F5D8D" w:rsidTr="000F5D8D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F5D8D" w:rsidRDefault="000F5D8D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2 (11)</w:t>
            </w:r>
          </w:p>
        </w:tc>
        <w:tc>
          <w:tcPr>
            <w:tcW w:w="30" w:type="dxa"/>
            <w:vAlign w:val="bottom"/>
          </w:tcPr>
          <w:p w:rsidR="000F5D8D" w:rsidRDefault="000F5D8D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241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45344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45446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5488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6512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7536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95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660" w:bottom="109" w:left="600" w:header="0" w:footer="0" w:gutter="0"/>
          <w:cols w:space="720" w:equalWidth="0">
            <w:col w:w="10640"/>
          </w:cols>
        </w:sectPr>
      </w:pPr>
    </w:p>
    <w:bookmarkStart w:id="2" w:name="page3"/>
    <w:bookmarkEnd w:id="2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45958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0608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1632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2656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3680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4704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572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675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777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880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106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69824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70848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71872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72896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6800"/>
        <w:gridCol w:w="2140"/>
        <w:gridCol w:w="1540"/>
        <w:gridCol w:w="60"/>
      </w:tblGrid>
      <w:tr w:rsidR="00EA21EE">
        <w:trPr>
          <w:trHeight w:val="284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15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</w:tr>
      <w:tr w:rsidR="00EA21EE">
        <w:trPr>
          <w:trHeight w:val="154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154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600" w:type="dxa"/>
            <w:gridSpan w:val="2"/>
            <w:vAlign w:val="bottom"/>
          </w:tcPr>
          <w:p w:rsidR="00EA21EE" w:rsidRDefault="00966C7C">
            <w:pPr>
              <w:spacing w:line="154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Version</w:t>
            </w:r>
          </w:p>
        </w:tc>
      </w:tr>
      <w:tr w:rsidR="00EA21EE">
        <w:trPr>
          <w:trHeight w:val="52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80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</w:tr>
      <w:tr w:rsidR="00EA21EE">
        <w:trPr>
          <w:trHeight w:val="236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0F5D8D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201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7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11</w:t>
            </w:r>
            <w:r w:rsidR="00966C7C">
              <w:rPr>
                <w:rFonts w:ascii="Helvetica" w:eastAsia="Helvetica" w:hAnsi="Helvetica" w:cs="Helvetica"/>
                <w:sz w:val="21"/>
                <w:szCs w:val="21"/>
              </w:rPr>
              <w:t>-23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1.0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</w:tr>
      <w:tr w:rsidR="00EA21EE">
        <w:trPr>
          <w:trHeight w:val="201"/>
        </w:trPr>
        <w:tc>
          <w:tcPr>
            <w:tcW w:w="80" w:type="dxa"/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68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3920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-313690</wp:posOffset>
                </wp:positionV>
                <wp:extent cx="12700" cy="1270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344.85pt;margin-top:-24.6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4944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-313690</wp:posOffset>
                </wp:positionV>
                <wp:extent cx="12700" cy="1270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451.05pt;margin-top:-24.6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596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-151130</wp:posOffset>
                </wp:positionV>
                <wp:extent cx="13335" cy="133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0.05pt;margin-top:-11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71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4240"/>
        <w:gridCol w:w="5740"/>
      </w:tblGrid>
      <w:tr w:rsidR="00EA21EE">
        <w:trPr>
          <w:trHeight w:val="284"/>
        </w:trPr>
        <w:tc>
          <w:tcPr>
            <w:tcW w:w="4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vAlign w:val="bottom"/>
          </w:tcPr>
          <w:p w:rsidR="00EA21EE" w:rsidRDefault="00966C7C">
            <w:pPr>
              <w:ind w:right="458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8"/>
                <w:sz w:val="24"/>
                <w:szCs w:val="24"/>
              </w:rPr>
              <w:t>Contents</w:t>
            </w:r>
          </w:p>
        </w:tc>
      </w:tr>
    </w:tbl>
    <w:p w:rsidR="00EA21EE" w:rsidRDefault="00EA21EE">
      <w:pPr>
        <w:spacing w:line="200" w:lineRule="exact"/>
        <w:rPr>
          <w:rFonts w:hint="eastAsia"/>
          <w:sz w:val="20"/>
          <w:szCs w:val="20"/>
        </w:rPr>
      </w:pPr>
    </w:p>
    <w:p w:rsidR="009304B3" w:rsidRDefault="009304B3">
      <w:pPr>
        <w:spacing w:line="200" w:lineRule="exact"/>
        <w:rPr>
          <w:rFonts w:hint="eastAsia"/>
          <w:sz w:val="20"/>
          <w:szCs w:val="20"/>
        </w:rPr>
      </w:pPr>
    </w:p>
    <w:p w:rsidR="009304B3" w:rsidRPr="00BB18B4" w:rsidRDefault="00BB18B4" w:rsidP="00BB18B4">
      <w:pPr>
        <w:spacing w:line="200" w:lineRule="exact"/>
        <w:ind w:firstLineChars="100" w:firstLine="200"/>
        <w:rPr>
          <w:rFonts w:hint="eastAsia"/>
          <w:sz w:val="20"/>
          <w:szCs w:val="20"/>
        </w:rPr>
      </w:pPr>
      <w:r w:rsidRPr="00BB18B4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          </w:t>
      </w:r>
      <w:r w:rsidR="009304B3" w:rsidRPr="00BB18B4">
        <w:rPr>
          <w:rFonts w:hint="eastAsia"/>
          <w:sz w:val="20"/>
          <w:szCs w:val="20"/>
        </w:rPr>
        <w:t>引言</w:t>
      </w:r>
      <w:r w:rsidR="009304B3" w:rsidRPr="00BB18B4">
        <w:rPr>
          <w:rFonts w:hint="eastAsia"/>
          <w:sz w:val="20"/>
          <w:szCs w:val="20"/>
        </w:rPr>
        <w:t>............................................................................................................................................................................4</w:t>
      </w:r>
    </w:p>
    <w:p w:rsidR="009304B3" w:rsidRPr="009304B3" w:rsidRDefault="009304B3" w:rsidP="009304B3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9304B3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1.1       </w:t>
      </w:r>
      <w:r>
        <w:rPr>
          <w:rFonts w:hint="eastAsia"/>
          <w:sz w:val="20"/>
          <w:szCs w:val="20"/>
        </w:rPr>
        <w:t>目的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范围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4</w:t>
      </w:r>
    </w:p>
    <w:p w:rsidR="009304B3" w:rsidRDefault="009304B3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</w:p>
    <w:p w:rsidR="00EA21EE" w:rsidRDefault="009304B3" w:rsidP="009304B3">
      <w:pPr>
        <w:spacing w:line="200" w:lineRule="exact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1.2       </w:t>
      </w:r>
      <w:r>
        <w:rPr>
          <w:rFonts w:hint="eastAsia"/>
          <w:sz w:val="20"/>
          <w:szCs w:val="20"/>
        </w:rPr>
        <w:t>参考文献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.4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9304B3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1.3       </w:t>
      </w:r>
      <w:r>
        <w:rPr>
          <w:rFonts w:hint="eastAsia"/>
          <w:sz w:val="20"/>
          <w:szCs w:val="20"/>
        </w:rPr>
        <w:t>缩写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.4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9304B3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1.4       </w:t>
      </w:r>
      <w:r>
        <w:rPr>
          <w:rFonts w:hint="eastAsia"/>
          <w:sz w:val="20"/>
          <w:szCs w:val="20"/>
        </w:rPr>
        <w:t>定义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.5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9304B3" w:rsidP="009304B3">
      <w:pPr>
        <w:spacing w:line="200" w:lineRule="exact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</w:p>
    <w:p w:rsidR="00EA21EE" w:rsidRDefault="00966C7C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          </w:t>
      </w:r>
      <w:r>
        <w:rPr>
          <w:rFonts w:hint="eastAsia"/>
          <w:sz w:val="20"/>
          <w:szCs w:val="20"/>
        </w:rPr>
        <w:t>系统分析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.6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2.1        </w:t>
      </w:r>
      <w:r>
        <w:rPr>
          <w:rFonts w:hint="eastAsia"/>
          <w:sz w:val="20"/>
          <w:szCs w:val="20"/>
        </w:rPr>
        <w:t>关联部件网络拓扑图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6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2.2        </w:t>
      </w:r>
      <w:r>
        <w:rPr>
          <w:rFonts w:hint="eastAsia"/>
          <w:sz w:val="20"/>
          <w:szCs w:val="20"/>
        </w:rPr>
        <w:t>信号列表范例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</w:t>
      </w:r>
      <w:proofErr w:type="gramEnd"/>
      <w:r w:rsidR="00860D9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...6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           </w:t>
      </w:r>
      <w:r>
        <w:rPr>
          <w:rFonts w:hint="eastAsia"/>
          <w:sz w:val="20"/>
          <w:szCs w:val="20"/>
        </w:rPr>
        <w:t>各部件分析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</w:t>
      </w:r>
      <w:proofErr w:type="gramEnd"/>
      <w:r>
        <w:rPr>
          <w:sz w:val="20"/>
          <w:szCs w:val="20"/>
        </w:rPr>
        <w:t>7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Pr="00A42074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3.1        ESP</w:t>
      </w:r>
      <w:r>
        <w:rPr>
          <w:sz w:val="20"/>
          <w:szCs w:val="20"/>
        </w:rPr>
        <w:t>…………………………………………………………………………………………………………………</w:t>
      </w:r>
      <w:r w:rsidR="00860D9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7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3.1.1     APA</w:t>
      </w:r>
      <w:r>
        <w:rPr>
          <w:rFonts w:hint="eastAsia"/>
          <w:sz w:val="20"/>
          <w:szCs w:val="20"/>
        </w:rPr>
        <w:t>接收</w:t>
      </w:r>
      <w:r>
        <w:rPr>
          <w:rFonts w:hint="eastAsia"/>
          <w:sz w:val="20"/>
          <w:szCs w:val="20"/>
        </w:rPr>
        <w:t>ESP</w:t>
      </w:r>
      <w:r>
        <w:rPr>
          <w:rFonts w:hint="eastAsia"/>
          <w:sz w:val="20"/>
          <w:szCs w:val="20"/>
        </w:rPr>
        <w:t>发出的轮速信号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...7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3.1.2     </w:t>
      </w:r>
      <w:r w:rsidRPr="00A42074">
        <w:rPr>
          <w:rFonts w:hint="eastAsia"/>
          <w:sz w:val="20"/>
          <w:szCs w:val="20"/>
        </w:rPr>
        <w:t>APA</w:t>
      </w:r>
      <w:r w:rsidRPr="00A42074">
        <w:rPr>
          <w:rFonts w:hint="eastAsia"/>
          <w:sz w:val="20"/>
          <w:szCs w:val="20"/>
        </w:rPr>
        <w:t>接收</w:t>
      </w:r>
      <w:r w:rsidRPr="00A42074">
        <w:rPr>
          <w:rFonts w:hint="eastAsia"/>
          <w:sz w:val="20"/>
          <w:szCs w:val="20"/>
        </w:rPr>
        <w:t>ESP</w:t>
      </w:r>
      <w:r>
        <w:rPr>
          <w:rFonts w:hint="eastAsia"/>
          <w:sz w:val="20"/>
          <w:szCs w:val="20"/>
        </w:rPr>
        <w:t>发出的轮速脉冲</w:t>
      </w:r>
      <w:r w:rsidRPr="00A42074">
        <w:rPr>
          <w:rFonts w:hint="eastAsia"/>
          <w:sz w:val="20"/>
          <w:szCs w:val="20"/>
        </w:rPr>
        <w:t>信号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</w:t>
      </w:r>
      <w:proofErr w:type="gramEnd"/>
      <w:r w:rsidR="00860D9F">
        <w:rPr>
          <w:rFonts w:hint="eastAsia"/>
          <w:sz w:val="20"/>
          <w:szCs w:val="20"/>
        </w:rPr>
        <w:t>...</w:t>
      </w:r>
      <w:r>
        <w:rPr>
          <w:rFonts w:hint="eastAsia"/>
          <w:sz w:val="20"/>
          <w:szCs w:val="20"/>
        </w:rPr>
        <w:t>7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3.1.3     </w:t>
      </w:r>
      <w:r w:rsidRPr="00A42074">
        <w:rPr>
          <w:rFonts w:hint="eastAsia"/>
          <w:sz w:val="20"/>
          <w:szCs w:val="20"/>
        </w:rPr>
        <w:t>APA</w:t>
      </w:r>
      <w:r w:rsidRPr="00A42074">
        <w:rPr>
          <w:rFonts w:hint="eastAsia"/>
          <w:sz w:val="20"/>
          <w:szCs w:val="20"/>
        </w:rPr>
        <w:t>接收</w:t>
      </w:r>
      <w:r w:rsidRPr="00A42074">
        <w:rPr>
          <w:rFonts w:hint="eastAsia"/>
          <w:sz w:val="20"/>
          <w:szCs w:val="20"/>
        </w:rPr>
        <w:t>ESP</w:t>
      </w:r>
      <w:r w:rsidRPr="00A42074">
        <w:rPr>
          <w:rFonts w:hint="eastAsia"/>
          <w:sz w:val="20"/>
          <w:szCs w:val="20"/>
        </w:rPr>
        <w:t>发出的轮速</w:t>
      </w:r>
      <w:r>
        <w:rPr>
          <w:rFonts w:hint="eastAsia"/>
          <w:sz w:val="20"/>
          <w:szCs w:val="20"/>
        </w:rPr>
        <w:t>方向</w:t>
      </w:r>
      <w:r w:rsidRPr="00A42074">
        <w:rPr>
          <w:rFonts w:hint="eastAsia"/>
          <w:sz w:val="20"/>
          <w:szCs w:val="20"/>
        </w:rPr>
        <w:t>信号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</w:t>
      </w:r>
      <w:proofErr w:type="gramEnd"/>
      <w:r w:rsidR="00860D9F">
        <w:rPr>
          <w:rFonts w:hint="eastAsia"/>
          <w:sz w:val="20"/>
          <w:szCs w:val="20"/>
        </w:rPr>
        <w:t>...</w:t>
      </w:r>
      <w:r>
        <w:rPr>
          <w:rFonts w:hint="eastAsia"/>
          <w:sz w:val="20"/>
          <w:szCs w:val="20"/>
        </w:rPr>
        <w:t>8</w:t>
      </w:r>
    </w:p>
    <w:p w:rsidR="00EA21EE" w:rsidRPr="00A42074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3.1.4     </w:t>
      </w:r>
      <w:r w:rsidRPr="00A42074">
        <w:rPr>
          <w:rFonts w:hint="eastAsia"/>
          <w:sz w:val="20"/>
          <w:szCs w:val="20"/>
        </w:rPr>
        <w:t>APA</w:t>
      </w:r>
      <w:r w:rsidRPr="00A42074">
        <w:rPr>
          <w:rFonts w:hint="eastAsia"/>
          <w:sz w:val="20"/>
          <w:szCs w:val="20"/>
        </w:rPr>
        <w:t>接收</w:t>
      </w:r>
      <w:r w:rsidRPr="00A42074">
        <w:rPr>
          <w:rFonts w:hint="eastAsia"/>
          <w:sz w:val="20"/>
          <w:szCs w:val="20"/>
        </w:rPr>
        <w:t>ESP</w:t>
      </w:r>
      <w:r>
        <w:rPr>
          <w:rFonts w:hint="eastAsia"/>
          <w:sz w:val="20"/>
          <w:szCs w:val="20"/>
        </w:rPr>
        <w:t>发出的车</w:t>
      </w:r>
      <w:r w:rsidRPr="00A42074">
        <w:rPr>
          <w:rFonts w:hint="eastAsia"/>
          <w:sz w:val="20"/>
          <w:szCs w:val="20"/>
        </w:rPr>
        <w:t>速信号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...8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3.2        SAS</w:t>
      </w:r>
      <w:r>
        <w:rPr>
          <w:sz w:val="20"/>
          <w:szCs w:val="20"/>
        </w:rPr>
        <w:t>…………………………………………………………………………………………………………………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.8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3.3        ABM</w:t>
      </w:r>
      <w:r>
        <w:rPr>
          <w:sz w:val="20"/>
          <w:szCs w:val="20"/>
        </w:rPr>
        <w:t>………………………………………………………………………………………………………………</w:t>
      </w:r>
      <w:r w:rsidR="00860D9F">
        <w:rPr>
          <w:rFonts w:hint="eastAsia"/>
          <w:sz w:val="20"/>
          <w:szCs w:val="20"/>
        </w:rPr>
        <w:t>...</w:t>
      </w:r>
      <w:r>
        <w:rPr>
          <w:sz w:val="20"/>
          <w:szCs w:val="20"/>
        </w:rPr>
        <w:t>8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3.4        EPS</w:t>
      </w:r>
      <w:r>
        <w:rPr>
          <w:sz w:val="20"/>
          <w:szCs w:val="20"/>
        </w:rPr>
        <w:t>…………………………………………………………………………………………………………………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.9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3.4.1     APA</w:t>
      </w:r>
      <w:r>
        <w:rPr>
          <w:rFonts w:hint="eastAsia"/>
          <w:sz w:val="20"/>
          <w:szCs w:val="20"/>
        </w:rPr>
        <w:t>接收</w:t>
      </w:r>
      <w:r>
        <w:rPr>
          <w:rFonts w:hint="eastAsia"/>
          <w:sz w:val="20"/>
          <w:szCs w:val="20"/>
        </w:rPr>
        <w:t>EPS</w:t>
      </w:r>
      <w:r>
        <w:rPr>
          <w:rFonts w:hint="eastAsia"/>
          <w:sz w:val="20"/>
          <w:szCs w:val="20"/>
        </w:rPr>
        <w:t>发出的驾驶员干预信号、</w:t>
      </w:r>
      <w:r>
        <w:rPr>
          <w:rFonts w:hint="eastAsia"/>
          <w:sz w:val="20"/>
          <w:szCs w:val="20"/>
        </w:rPr>
        <w:t>EPS</w:t>
      </w:r>
      <w:r>
        <w:rPr>
          <w:rFonts w:hint="eastAsia"/>
          <w:sz w:val="20"/>
          <w:szCs w:val="20"/>
        </w:rPr>
        <w:t>工作状态信号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</w:t>
      </w:r>
      <w:proofErr w:type="gramEnd"/>
      <w:r w:rsidR="00860D9F">
        <w:rPr>
          <w:rFonts w:hint="eastAsia"/>
          <w:sz w:val="20"/>
          <w:szCs w:val="20"/>
        </w:rPr>
        <w:t>...</w:t>
      </w:r>
      <w:r>
        <w:rPr>
          <w:rFonts w:hint="eastAsia"/>
          <w:sz w:val="20"/>
          <w:szCs w:val="20"/>
        </w:rPr>
        <w:t>9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3.4.2     EPS</w:t>
      </w:r>
      <w:r w:rsidRPr="00A42074">
        <w:rPr>
          <w:rFonts w:hint="eastAsia"/>
          <w:sz w:val="20"/>
          <w:szCs w:val="20"/>
        </w:rPr>
        <w:t>接收</w:t>
      </w:r>
      <w:r>
        <w:rPr>
          <w:rFonts w:hint="eastAsia"/>
          <w:sz w:val="20"/>
          <w:szCs w:val="20"/>
        </w:rPr>
        <w:t>APA</w:t>
      </w:r>
      <w:r w:rsidRPr="00A42074">
        <w:rPr>
          <w:rFonts w:hint="eastAsia"/>
          <w:sz w:val="20"/>
          <w:szCs w:val="20"/>
        </w:rPr>
        <w:t>发出的</w:t>
      </w:r>
      <w:r>
        <w:rPr>
          <w:rFonts w:hint="eastAsia"/>
          <w:sz w:val="20"/>
          <w:szCs w:val="20"/>
        </w:rPr>
        <w:t>控制</w:t>
      </w:r>
      <w:r w:rsidRPr="00A42074">
        <w:rPr>
          <w:rFonts w:hint="eastAsia"/>
          <w:sz w:val="20"/>
          <w:szCs w:val="20"/>
        </w:rPr>
        <w:t>信号、</w:t>
      </w:r>
      <w:r>
        <w:rPr>
          <w:rFonts w:hint="eastAsia"/>
          <w:sz w:val="20"/>
          <w:szCs w:val="20"/>
        </w:rPr>
        <w:t>APA</w:t>
      </w:r>
      <w:r w:rsidRPr="00A42074">
        <w:rPr>
          <w:rFonts w:hint="eastAsia"/>
          <w:sz w:val="20"/>
          <w:szCs w:val="20"/>
        </w:rPr>
        <w:t>工作状态信号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</w:t>
      </w:r>
      <w:proofErr w:type="gramEnd"/>
      <w:r w:rsidR="00860D9F">
        <w:rPr>
          <w:rFonts w:hint="eastAsia"/>
          <w:sz w:val="20"/>
          <w:szCs w:val="20"/>
        </w:rPr>
        <w:t>..</w:t>
      </w:r>
      <w:r>
        <w:rPr>
          <w:rFonts w:hint="eastAsia"/>
          <w:sz w:val="20"/>
          <w:szCs w:val="20"/>
        </w:rPr>
        <w:t>9</w:t>
      </w:r>
    </w:p>
    <w:p w:rsidR="00EA21EE" w:rsidRDefault="00A4207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3.4.3     APA</w:t>
      </w:r>
      <w:r>
        <w:rPr>
          <w:rFonts w:hint="eastAsia"/>
          <w:sz w:val="20"/>
          <w:szCs w:val="20"/>
        </w:rPr>
        <w:t>与</w:t>
      </w:r>
      <w:r>
        <w:rPr>
          <w:rFonts w:hint="eastAsia"/>
          <w:sz w:val="20"/>
          <w:szCs w:val="20"/>
        </w:rPr>
        <w:t>EPS</w:t>
      </w:r>
      <w:r>
        <w:rPr>
          <w:rFonts w:hint="eastAsia"/>
          <w:sz w:val="20"/>
          <w:szCs w:val="20"/>
        </w:rPr>
        <w:t>的通信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</w:t>
      </w:r>
      <w:proofErr w:type="gramEnd"/>
      <w:r w:rsidR="00860D9F">
        <w:rPr>
          <w:rFonts w:hint="eastAsia"/>
          <w:sz w:val="20"/>
          <w:szCs w:val="20"/>
        </w:rPr>
        <w:t>...</w:t>
      </w:r>
      <w:r>
        <w:rPr>
          <w:rFonts w:hint="eastAsia"/>
          <w:sz w:val="20"/>
          <w:szCs w:val="20"/>
        </w:rPr>
        <w:t>9</w:t>
      </w:r>
    </w:p>
    <w:p w:rsidR="00EA21EE" w:rsidRPr="00A42074" w:rsidRDefault="00860D9F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>3.4.</w:t>
      </w:r>
      <w:r>
        <w:rPr>
          <w:rFonts w:hint="eastAsia"/>
          <w:sz w:val="20"/>
          <w:szCs w:val="20"/>
        </w:rPr>
        <w:t>4     APA</w:t>
      </w:r>
      <w:r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EPS</w:t>
      </w:r>
      <w:r>
        <w:rPr>
          <w:rFonts w:hint="eastAsia"/>
          <w:sz w:val="20"/>
          <w:szCs w:val="20"/>
        </w:rPr>
        <w:t>的要求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...9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860D9F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3.5        TCU</w:t>
      </w:r>
      <w:r>
        <w:rPr>
          <w:sz w:val="20"/>
          <w:szCs w:val="20"/>
        </w:rPr>
        <w:t>…………………………………………………………………………………………………………………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.9</w:t>
      </w:r>
    </w:p>
    <w:p w:rsidR="00EA21EE" w:rsidRDefault="00EA21EE">
      <w:pPr>
        <w:spacing w:line="200" w:lineRule="exact"/>
        <w:rPr>
          <w:rFonts w:hint="eastAsia"/>
          <w:sz w:val="20"/>
          <w:szCs w:val="20"/>
        </w:rPr>
      </w:pPr>
    </w:p>
    <w:p w:rsidR="00A42074" w:rsidRDefault="00860D9F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3.6        IPC</w:t>
      </w:r>
      <w:r>
        <w:rPr>
          <w:sz w:val="20"/>
          <w:szCs w:val="20"/>
        </w:rPr>
        <w:t>…………………………………………………………………………………………………………………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10</w:t>
      </w:r>
    </w:p>
    <w:p w:rsidR="00A42074" w:rsidRDefault="00A42074">
      <w:pPr>
        <w:spacing w:line="200" w:lineRule="exact"/>
        <w:rPr>
          <w:rFonts w:hint="eastAsia"/>
          <w:sz w:val="20"/>
          <w:szCs w:val="20"/>
        </w:rPr>
      </w:pPr>
    </w:p>
    <w:p w:rsidR="00A42074" w:rsidRDefault="00860D9F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3.7        AVM/HUT</w:t>
      </w:r>
      <w:r>
        <w:rPr>
          <w:sz w:val="20"/>
          <w:szCs w:val="20"/>
        </w:rPr>
        <w:t>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10</w:t>
      </w:r>
    </w:p>
    <w:p w:rsidR="00A42074" w:rsidRDefault="00A42074">
      <w:pPr>
        <w:spacing w:line="200" w:lineRule="exact"/>
        <w:rPr>
          <w:rFonts w:hint="eastAsia"/>
          <w:sz w:val="20"/>
          <w:szCs w:val="20"/>
        </w:rPr>
      </w:pPr>
    </w:p>
    <w:p w:rsidR="00A42074" w:rsidRDefault="00860D9F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3.8        AC-FCP</w:t>
      </w:r>
      <w:r>
        <w:rPr>
          <w:sz w:val="20"/>
          <w:szCs w:val="20"/>
        </w:rPr>
        <w:t>……………………………………………………………………………………………………………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10</w:t>
      </w:r>
    </w:p>
    <w:p w:rsidR="00A42074" w:rsidRDefault="00A42074">
      <w:pPr>
        <w:spacing w:line="200" w:lineRule="exact"/>
        <w:rPr>
          <w:rFonts w:hint="eastAsia"/>
          <w:sz w:val="20"/>
          <w:szCs w:val="20"/>
        </w:rPr>
      </w:pPr>
    </w:p>
    <w:p w:rsidR="00A42074" w:rsidRDefault="00860D9F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3.9        Trailer</w:t>
      </w:r>
      <w:r>
        <w:rPr>
          <w:sz w:val="20"/>
          <w:szCs w:val="20"/>
        </w:rPr>
        <w:t>………………………………………………………………………………………………………………</w:t>
      </w:r>
      <w:r>
        <w:rPr>
          <w:rFonts w:hint="eastAsia"/>
          <w:sz w:val="20"/>
          <w:szCs w:val="20"/>
        </w:rPr>
        <w:t>11</w:t>
      </w:r>
    </w:p>
    <w:p w:rsidR="00A42074" w:rsidRDefault="00A42074">
      <w:pPr>
        <w:spacing w:line="200" w:lineRule="exact"/>
        <w:rPr>
          <w:rFonts w:hint="eastAsia"/>
          <w:sz w:val="20"/>
          <w:szCs w:val="20"/>
        </w:rPr>
      </w:pPr>
    </w:p>
    <w:p w:rsidR="00A42074" w:rsidRDefault="00860D9F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3.10      BCM</w:t>
      </w:r>
      <w:r>
        <w:rPr>
          <w:sz w:val="20"/>
          <w:szCs w:val="20"/>
        </w:rPr>
        <w:t>………………………………………………………………………………………………………………...11</w:t>
      </w:r>
    </w:p>
    <w:p w:rsidR="00A42074" w:rsidRDefault="00A42074">
      <w:pPr>
        <w:spacing w:line="200" w:lineRule="exact"/>
        <w:rPr>
          <w:rFonts w:hint="eastAsia"/>
          <w:sz w:val="20"/>
          <w:szCs w:val="20"/>
        </w:rPr>
      </w:pPr>
    </w:p>
    <w:p w:rsidR="00A42074" w:rsidRDefault="00A42074">
      <w:pPr>
        <w:spacing w:line="200" w:lineRule="exact"/>
        <w:rPr>
          <w:rFonts w:hint="eastAsia"/>
          <w:sz w:val="20"/>
          <w:szCs w:val="20"/>
        </w:rPr>
      </w:pPr>
    </w:p>
    <w:p w:rsidR="00A42074" w:rsidRDefault="00860D9F">
      <w:pPr>
        <w:spacing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4           </w:t>
      </w:r>
      <w:r>
        <w:rPr>
          <w:rFonts w:hint="eastAsia"/>
          <w:sz w:val="20"/>
          <w:szCs w:val="20"/>
        </w:rPr>
        <w:t>其他</w:t>
      </w:r>
      <w:r>
        <w:rPr>
          <w:sz w:val="20"/>
          <w:szCs w:val="20"/>
        </w:rPr>
        <w:t>……</w:t>
      </w:r>
      <w:proofErr w:type="gramStart"/>
      <w:r>
        <w:rPr>
          <w:sz w:val="20"/>
          <w:szCs w:val="20"/>
        </w:rPr>
        <w:t>……………………………………………………………………………………………………………</w:t>
      </w:r>
      <w:proofErr w:type="gramEnd"/>
      <w:r>
        <w:rPr>
          <w:rFonts w:hint="eastAsia"/>
          <w:sz w:val="20"/>
          <w:szCs w:val="20"/>
        </w:rPr>
        <w:t>11</w:t>
      </w:r>
    </w:p>
    <w:p w:rsidR="00A42074" w:rsidRDefault="00A42074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78" w:lineRule="exact"/>
        <w:rPr>
          <w:sz w:val="20"/>
          <w:szCs w:val="20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9304B3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7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 w:rsidP="00966C7C">
            <w:pPr>
              <w:ind w:left="100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>
                  <wp:extent cx="2420322" cy="847417"/>
                  <wp:effectExtent l="0" t="0" r="0" b="0"/>
                  <wp:docPr id="537" name="图片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3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699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47801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47904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0064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1088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2112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313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660" w:bottom="109" w:left="600" w:header="0" w:footer="0" w:gutter="0"/>
          <w:cols w:space="720" w:equalWidth="0">
            <w:col w:w="10640"/>
          </w:cols>
        </w:sectPr>
      </w:pPr>
    </w:p>
    <w:bookmarkStart w:id="3" w:name="page4"/>
    <w:bookmarkEnd w:id="3"/>
    <w:p w:rsidR="00EA21EE" w:rsidRDefault="00966C7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48416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5184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620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723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825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928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1270000</wp:posOffset>
                </wp:positionV>
                <wp:extent cx="13335" cy="1333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30.05pt;margin-top:100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0304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2352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3376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38" w:lineRule="exact"/>
        <w:rPr>
          <w:sz w:val="20"/>
          <w:szCs w:val="20"/>
        </w:rPr>
      </w:pPr>
    </w:p>
    <w:p w:rsidR="00EA21EE" w:rsidRDefault="00966C7C">
      <w:pPr>
        <w:tabs>
          <w:tab w:val="left" w:pos="1240"/>
        </w:tabs>
        <w:spacing w:line="368" w:lineRule="exact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>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引言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94" w:lineRule="exact"/>
        <w:rPr>
          <w:sz w:val="20"/>
          <w:szCs w:val="20"/>
        </w:rPr>
      </w:pPr>
    </w:p>
    <w:p w:rsidR="00EA21EE" w:rsidRDefault="00966C7C">
      <w:pPr>
        <w:tabs>
          <w:tab w:val="left" w:pos="1240"/>
        </w:tabs>
        <w:spacing w:line="345" w:lineRule="exact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0"/>
          <w:szCs w:val="30"/>
        </w:rPr>
        <w:t>1.1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3"/>
          <w:szCs w:val="23"/>
        </w:rPr>
        <w:t>目的</w:t>
      </w:r>
      <w:r>
        <w:rPr>
          <w:rFonts w:ascii="Helvetica" w:eastAsia="Helvetica" w:hAnsi="Helvetica" w:cs="Helvetica"/>
          <w:b/>
          <w:bCs/>
          <w:sz w:val="23"/>
          <w:szCs w:val="23"/>
        </w:rPr>
        <w:t>/</w:t>
      </w:r>
      <w:r>
        <w:rPr>
          <w:rFonts w:ascii="宋体" w:eastAsia="宋体" w:hAnsi="宋体" w:cs="宋体"/>
          <w:b/>
          <w:bCs/>
          <w:sz w:val="23"/>
          <w:szCs w:val="23"/>
        </w:rPr>
        <w:t>范围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A21EE" w:rsidRDefault="00966C7C">
      <w:pPr>
        <w:rPr>
          <w:sz w:val="20"/>
          <w:szCs w:val="20"/>
        </w:rPr>
      </w:pP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4400" behindDoc="1" locked="0" layoutInCell="0" allowOverlap="1">
                <wp:simplePos x="0" y="0"/>
                <wp:positionH relativeFrom="column">
                  <wp:posOffset>-4445000</wp:posOffset>
                </wp:positionH>
                <wp:positionV relativeFrom="paragraph">
                  <wp:posOffset>-133350</wp:posOffset>
                </wp:positionV>
                <wp:extent cx="6743065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50pt,-10.4999pt" to="180.95pt,-10.4999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424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-137795</wp:posOffset>
                </wp:positionV>
                <wp:extent cx="0" cy="74041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5999pt,-10.8499pt" to="-5.5999pt,47.4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448" behindDoc="1" locked="0" layoutInCell="0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-137795</wp:posOffset>
                </wp:positionV>
                <wp:extent cx="0" cy="74041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0.55pt,-10.8499pt" to="180.55pt,47.4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7472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32385</wp:posOffset>
                </wp:positionV>
                <wp:extent cx="2374265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.55pt" to="180.95pt,2.55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8496" behindDoc="1" locked="0" layoutInCell="0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285115</wp:posOffset>
                </wp:positionV>
                <wp:extent cx="13335" cy="127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-6.1499pt;margin-top:22.4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87" w:lineRule="exact"/>
        <w:rPr>
          <w:sz w:val="20"/>
          <w:szCs w:val="20"/>
        </w:rPr>
      </w:pPr>
    </w:p>
    <w:p w:rsidR="00EA21EE" w:rsidRDefault="00966C7C">
      <w:pPr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9520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3.8pt" to="180.95pt,3.8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0544" behindDoc="1" locked="0" layoutInCell="0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0.55pt,3.45pt" to="100.55pt,28.3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1568" behindDoc="1" locked="0" layoutInCell="0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185420</wp:posOffset>
                </wp:positionV>
                <wp:extent cx="13335" cy="1270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-6.1499pt;margin-top:14.6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2592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5.1pt" to="180.95pt,15.1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3616" behindDoc="1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100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0"/>
          <w:szCs w:val="20"/>
        </w:rPr>
      </w:pPr>
    </w:p>
    <w:p w:rsidR="00EA21EE" w:rsidRDefault="009304B3">
      <w:pPr>
        <w:tabs>
          <w:tab w:val="left" w:pos="2100"/>
        </w:tabs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</w:t>
      </w:r>
      <w:r>
        <w:rPr>
          <w:rFonts w:ascii="Helvetica" w:eastAsia="Helvetica" w:hAnsi="Helvetica" w:cs="Helvetica"/>
          <w:sz w:val="21"/>
          <w:szCs w:val="21"/>
        </w:rPr>
        <w:t>-</w:t>
      </w:r>
      <w:r>
        <w:rPr>
          <w:rFonts w:ascii="Helvetica" w:hAnsi="Helvetica" w:cs="Helvetica" w:hint="eastAsi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640" behindDoc="1" locked="0" layoutInCell="0" allowOverlap="1">
                <wp:simplePos x="0" y="0"/>
                <wp:positionH relativeFrom="column">
                  <wp:posOffset>-4445000</wp:posOffset>
                </wp:positionH>
                <wp:positionV relativeFrom="paragraph">
                  <wp:posOffset>6985</wp:posOffset>
                </wp:positionV>
                <wp:extent cx="6743065" cy="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50pt,0.55pt" to="180.95pt,0.5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>
                <wp:simplePos x="0" y="0"/>
                <wp:positionH relativeFrom="column">
                  <wp:posOffset>-4399280</wp:posOffset>
                </wp:positionH>
                <wp:positionV relativeFrom="paragraph">
                  <wp:posOffset>147320</wp:posOffset>
                </wp:positionV>
                <wp:extent cx="6664960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4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46.3999pt,11.6pt" to="178.4pt,11.6pt" o:allowincell="f" strokecolor="#000000" strokeweight="0.7194pt"/>
            </w:pict>
          </mc:Fallback>
        </mc:AlternateContent>
      </w:r>
    </w:p>
    <w:p w:rsidR="00EA21EE" w:rsidRDefault="00EA21EE">
      <w:pPr>
        <w:spacing w:line="2254" w:lineRule="exact"/>
        <w:rPr>
          <w:sz w:val="20"/>
          <w:szCs w:val="20"/>
        </w:rPr>
      </w:pPr>
    </w:p>
    <w:p w:rsidR="00EA21EE" w:rsidRDefault="00EA21EE">
      <w:pPr>
        <w:sectPr w:rsidR="00EA21EE">
          <w:pgSz w:w="11900" w:h="16840"/>
          <w:pgMar w:top="908" w:right="660" w:bottom="109" w:left="600" w:header="0" w:footer="0" w:gutter="0"/>
          <w:cols w:num="2" w:space="720" w:equalWidth="0">
            <w:col w:w="6300" w:space="720"/>
            <w:col w:w="3620"/>
          </w:cols>
        </w:sectPr>
      </w:pPr>
    </w:p>
    <w:p w:rsidR="00EA21EE" w:rsidRDefault="00EA21EE">
      <w:pPr>
        <w:spacing w:line="360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本文描述了</w:t>
      </w:r>
      <w:r>
        <w:rPr>
          <w:rFonts w:ascii="Helvetica" w:eastAsia="Helvetica" w:hAnsi="Helvetica" w:cs="Helvetica"/>
          <w:sz w:val="21"/>
          <w:szCs w:val="21"/>
        </w:rPr>
        <w:t xml:space="preserve"> </w:t>
      </w:r>
      <w:r w:rsidR="009304B3">
        <w:rPr>
          <w:rFonts w:ascii="Helvetica" w:hAnsi="Helvetica" w:cs="Helvetica" w:hint="eastAsia"/>
          <w:sz w:val="21"/>
          <w:szCs w:val="21"/>
        </w:rPr>
        <w:t>XYP</w:t>
      </w:r>
      <w:r>
        <w:rPr>
          <w:rFonts w:ascii="Helvetica" w:eastAsia="Helvetica" w:hAnsi="Helvetica" w:cs="Helvetica"/>
          <w:sz w:val="21"/>
          <w:szCs w:val="21"/>
        </w:rPr>
        <w:t xml:space="preserve"> APA </w:t>
      </w:r>
      <w:r>
        <w:rPr>
          <w:rFonts w:ascii="宋体" w:eastAsia="宋体" w:hAnsi="宋体" w:cs="宋体"/>
          <w:sz w:val="21"/>
          <w:szCs w:val="21"/>
        </w:rPr>
        <w:t>关联系统的内容。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23" w:lineRule="exact"/>
        <w:rPr>
          <w:sz w:val="20"/>
          <w:szCs w:val="20"/>
        </w:rPr>
      </w:pPr>
    </w:p>
    <w:p w:rsidR="00EA21EE" w:rsidRDefault="00966C7C">
      <w:pPr>
        <w:tabs>
          <w:tab w:val="left" w:pos="1240"/>
        </w:tabs>
        <w:spacing w:line="377" w:lineRule="exact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0"/>
          <w:szCs w:val="30"/>
        </w:rPr>
        <w:t>1.2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9"/>
          <w:szCs w:val="29"/>
        </w:rPr>
        <w:t>参考文档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6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表格中的内容是与该系统相关的一些参考文档</w:t>
      </w:r>
      <w:r>
        <w:rPr>
          <w:rFonts w:ascii="Helvetica" w:eastAsia="Helvetica" w:hAnsi="Helvetica" w:cs="Helvetica"/>
          <w:sz w:val="21"/>
          <w:szCs w:val="21"/>
        </w:rPr>
        <w:t>.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25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 xml:space="preserve">Table 1.2.1: </w:t>
      </w:r>
      <w:r>
        <w:rPr>
          <w:rFonts w:ascii="宋体" w:eastAsia="宋体" w:hAnsi="宋体" w:cs="宋体"/>
          <w:sz w:val="21"/>
          <w:szCs w:val="21"/>
        </w:rPr>
        <w:t>参考文档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688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269240</wp:posOffset>
                </wp:positionV>
                <wp:extent cx="18415" cy="19685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5.25pt;margin-top:21.2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71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269240</wp:posOffset>
                </wp:positionV>
                <wp:extent cx="18415" cy="19685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518.25pt;margin-top:21.2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384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080"/>
        <w:gridCol w:w="4600"/>
        <w:gridCol w:w="1700"/>
        <w:gridCol w:w="1620"/>
      </w:tblGrid>
      <w:tr w:rsidR="00EA21EE">
        <w:trPr>
          <w:trHeight w:val="46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Reference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1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460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20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Version or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9"/>
                <w:sz w:val="21"/>
                <w:szCs w:val="21"/>
              </w:rPr>
              <w:t>Document</w:t>
            </w:r>
          </w:p>
        </w:tc>
      </w:tr>
      <w:tr w:rsidR="00EA21EE">
        <w:trPr>
          <w:trHeight w:val="31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w w:val="98"/>
                <w:sz w:val="21"/>
                <w:szCs w:val="21"/>
              </w:rPr>
              <w:t>Num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Number</w:t>
            </w:r>
          </w:p>
        </w:tc>
      </w:tr>
      <w:tr w:rsidR="00EA21EE">
        <w:trPr>
          <w:trHeight w:val="187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</w:tr>
      <w:tr w:rsidR="00EA21EE">
        <w:trPr>
          <w:trHeight w:val="621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30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8736" behindDoc="1" locked="0" layoutInCell="0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-2235835</wp:posOffset>
                </wp:positionV>
                <wp:extent cx="9525" cy="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.6pt,-176.0499pt" to="69.35pt,-176.0499pt" o:allowincell="f" strokecolor="#000000" strokeweight="0.1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760" behindDoc="1" locked="0" layoutInCell="0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-2235835</wp:posOffset>
                </wp:positionV>
                <wp:extent cx="9525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2.6pt,-176.0499pt" to="123.35pt,-176.0499pt" o:allowincell="f" strokecolor="#000000" strokeweight="0.1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784" behindDoc="1" locked="0" layoutInCell="0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-2235835</wp:posOffset>
                </wp:positionV>
                <wp:extent cx="8890" cy="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2.9pt,-176.0499pt" to="353.6pt,-176.0499pt" o:allowincell="f" strokecolor="#000000" strokeweight="0.1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1808" behindDoc="1" locked="0" layoutInCell="0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-2235835</wp:posOffset>
                </wp:positionV>
                <wp:extent cx="8890" cy="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8pt,-176.0499pt" to="438.7pt,-176.0499pt" o:allowincell="f" strokecolor="#000000" strokeweight="0.1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832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-831850</wp:posOffset>
                </wp:positionV>
                <wp:extent cx="18415" cy="1270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" o:spid="_x0000_s1149" style="position:absolute;margin-left:5.25pt;margin-top:-65.4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3856" behindDoc="1" locked="0" layoutInCell="0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-831850</wp:posOffset>
                </wp:positionV>
                <wp:extent cx="12700" cy="127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" o:spid="_x0000_s1150" style="position:absolute;margin-left:437.85pt;margin-top:-65.4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-17780</wp:posOffset>
                </wp:positionV>
                <wp:extent cx="18415" cy="1778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" o:spid="_x0000_s1151" style="position:absolute;margin-left:5.25pt;margin-top:-1.3999pt;width:1.45pt;height:1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32" w:lineRule="exact"/>
        <w:rPr>
          <w:sz w:val="20"/>
          <w:szCs w:val="20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40"/>
        <w:gridCol w:w="3260"/>
        <w:gridCol w:w="1680"/>
        <w:gridCol w:w="980"/>
        <w:gridCol w:w="980"/>
        <w:gridCol w:w="2360"/>
        <w:gridCol w:w="30"/>
      </w:tblGrid>
      <w:tr w:rsidR="00EA21EE" w:rsidTr="009304B3">
        <w:trPr>
          <w:trHeight w:val="369"/>
        </w:trPr>
        <w:tc>
          <w:tcPr>
            <w:tcW w:w="540" w:type="dxa"/>
            <w:vAlign w:val="bottom"/>
          </w:tcPr>
          <w:p w:rsidR="00EA21EE" w:rsidRDefault="00966C7C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0"/>
                <w:szCs w:val="30"/>
              </w:rPr>
              <w:t>1.3</w:t>
            </w:r>
          </w:p>
        </w:tc>
        <w:tc>
          <w:tcPr>
            <w:tcW w:w="5780" w:type="dxa"/>
            <w:gridSpan w:val="3"/>
            <w:vAlign w:val="bottom"/>
          </w:tcPr>
          <w:p w:rsidR="00EA21EE" w:rsidRDefault="00966C7C">
            <w:pPr>
              <w:spacing w:line="343" w:lineRule="exact"/>
              <w:ind w:left="7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30"/>
                <w:szCs w:val="30"/>
              </w:rPr>
              <w:t>缩写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806"/>
        </w:trPr>
        <w:tc>
          <w:tcPr>
            <w:tcW w:w="5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780" w:type="dxa"/>
            <w:gridSpan w:val="3"/>
            <w:vAlign w:val="bottom"/>
          </w:tcPr>
          <w:p w:rsidR="00EA21EE" w:rsidRDefault="00966C7C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表格中内容是本文中用到的缩写词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.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60"/>
        </w:trPr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9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159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60"/>
        </w:trPr>
        <w:tc>
          <w:tcPr>
            <w:tcW w:w="464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38" name="图片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4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590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" o:spid="_x0000_s1152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5169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5179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976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" o:spid="_x0000_s1155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0000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1" o:spid="_x0000_s1156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024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2" o:spid="_x0000_s1157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048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3" o:spid="_x0000_s1158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type w:val="continuous"/>
          <w:pgSz w:w="11900" w:h="16840"/>
          <w:pgMar w:top="908" w:right="660" w:bottom="109" w:left="600" w:header="0" w:footer="0" w:gutter="0"/>
          <w:cols w:space="720" w:equalWidth="0">
            <w:col w:w="10640"/>
          </w:cols>
        </w:sectPr>
      </w:pPr>
    </w:p>
    <w:bookmarkStart w:id="4" w:name="page5"/>
    <w:bookmarkEnd w:id="4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52307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4" o:spid="_x0000_s1159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4096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5120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8192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164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29216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" o:spid="_x0000_s1166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126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" o:spid="_x0000_s1167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228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" o:spid="_x0000_s1168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5360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36384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3.8pt" to="531.95pt,3.8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5pt,3.45pt" to="451.55pt,28.3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456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" o:spid="_x0000_s1175" style="position:absolute;margin-left:344.8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480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15.1pt" to="531.95pt,15.1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1504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" o:spid="_x0000_s1177" style="position:absolute;margin-left:451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0"/>
          <w:szCs w:val="20"/>
        </w:rPr>
      </w:pPr>
    </w:p>
    <w:tbl>
      <w:tblPr>
        <w:tblW w:w="0" w:type="auto"/>
        <w:tblInd w:w="7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0"/>
          <w:szCs w:val="20"/>
        </w:rPr>
      </w:pPr>
    </w:p>
    <w:p w:rsidR="00EA21EE" w:rsidRDefault="009304B3">
      <w:pPr>
        <w:tabs>
          <w:tab w:val="left" w:pos="1480"/>
        </w:tabs>
        <w:ind w:right="1200"/>
        <w:jc w:val="right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7-</w:t>
      </w:r>
      <w:r>
        <w:rPr>
          <w:rFonts w:ascii="Helvetica" w:eastAsia="Helvetica" w:hAnsi="Helvetica" w:cs="Helvetic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270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" o:spid="_x0000_s1178" style="position:absolute;margin-left:0.05pt;margin-top:0.0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6743700" cy="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5pt,0.55pt" to="531.95pt,0.5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147320</wp:posOffset>
                </wp:positionV>
                <wp:extent cx="6665595" cy="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1.6pt" to="529.4pt,11.6pt" o:allowincell="f" strokecolor="#000000" strokeweight="0.7194pt"/>
            </w:pict>
          </mc:Fallback>
        </mc:AlternateContent>
      </w:r>
    </w:p>
    <w:p w:rsidR="00EA21EE" w:rsidRDefault="00EA21EE">
      <w:pPr>
        <w:spacing w:line="321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 xml:space="preserve">Table 1.3.1: </w:t>
      </w:r>
      <w:r>
        <w:rPr>
          <w:rFonts w:ascii="宋体" w:eastAsia="宋体" w:hAnsi="宋体" w:cs="宋体"/>
          <w:sz w:val="21"/>
          <w:szCs w:val="21"/>
        </w:rPr>
        <w:t>缩写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600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269240</wp:posOffset>
                </wp:positionV>
                <wp:extent cx="18415" cy="19685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" o:spid="_x0000_s1181" style="position:absolute;margin-left:5.25pt;margin-top:21.2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269240</wp:posOffset>
                </wp:positionV>
                <wp:extent cx="18415" cy="19685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" o:spid="_x0000_s1182" style="position:absolute;margin-left:518.25pt;margin-top:21.2pt;width:1.45pt;height:1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384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7700"/>
      </w:tblGrid>
      <w:tr w:rsidR="00EA21EE">
        <w:trPr>
          <w:trHeight w:val="468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7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Acronyms</w:t>
            </w:r>
          </w:p>
        </w:tc>
        <w:tc>
          <w:tcPr>
            <w:tcW w:w="770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32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Description</w:t>
            </w:r>
          </w:p>
        </w:tc>
      </w:tr>
      <w:tr w:rsidR="00EA21EE">
        <w:trPr>
          <w:trHeight w:val="122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10"/>
                <w:szCs w:val="10"/>
              </w:rPr>
            </w:pPr>
          </w:p>
        </w:tc>
      </w:tr>
      <w:tr w:rsidR="00EA21EE">
        <w:trPr>
          <w:trHeight w:val="429"/>
        </w:trPr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APA</w:t>
            </w: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Auto Parking Assistance System</w:t>
            </w:r>
          </w:p>
        </w:tc>
      </w:tr>
      <w:tr w:rsidR="00EA21EE">
        <w:trPr>
          <w:trHeight w:val="192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6"/>
                <w:szCs w:val="16"/>
              </w:rPr>
            </w:pPr>
          </w:p>
        </w:tc>
      </w:tr>
      <w:tr w:rsidR="00EA21EE">
        <w:trPr>
          <w:trHeight w:val="61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21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27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-3214370</wp:posOffset>
                </wp:positionV>
                <wp:extent cx="8890" cy="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3.9pt,-253.0999pt" to="134.6pt,-253.0999pt" o:allowincell="f" strokecolor="#000000" strokeweight="0.1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672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-2860675</wp:posOffset>
                </wp:positionV>
                <wp:extent cx="18415" cy="13335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" o:spid="_x0000_s1184" style="position:absolute;margin-left:5.25pt;margin-top:-225.2499pt;width:1.4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-2860675</wp:posOffset>
                </wp:positionV>
                <wp:extent cx="12700" cy="13335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" o:spid="_x0000_s1185" style="position:absolute;margin-left:133.75pt;margin-top:-225.24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-2453640</wp:posOffset>
                </wp:positionV>
                <wp:extent cx="18415" cy="1270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1" o:spid="_x0000_s1186" style="position:absolute;margin-left:5.25pt;margin-top:-193.1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744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-2048510</wp:posOffset>
                </wp:positionV>
                <wp:extent cx="18415" cy="13335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2" o:spid="_x0000_s1187" style="position:absolute;margin-left:5.25pt;margin-top:-161.2999pt;width:1.4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768" behindDoc="1" locked="0" layoutInCell="0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-2048510</wp:posOffset>
                </wp:positionV>
                <wp:extent cx="12700" cy="13335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3" o:spid="_x0000_s1188" style="position:absolute;margin-left:133.75pt;margin-top:-161.2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792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-1642745</wp:posOffset>
                </wp:positionV>
                <wp:extent cx="18415" cy="1270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" o:spid="_x0000_s1189" style="position:absolute;margin-left:5.25pt;margin-top:-129.34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-1237615</wp:posOffset>
                </wp:positionV>
                <wp:extent cx="18415" cy="13335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5" o:spid="_x0000_s1190" style="position:absolute;margin-left:5.25pt;margin-top:-97.4499pt;width:1.4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-1237615</wp:posOffset>
                </wp:positionV>
                <wp:extent cx="12700" cy="13335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6" o:spid="_x0000_s1191" style="position:absolute;margin-left:133.75pt;margin-top:-97.44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864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-830580</wp:posOffset>
                </wp:positionV>
                <wp:extent cx="18415" cy="1270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7" o:spid="_x0000_s1192" style="position:absolute;margin-left:5.25pt;margin-top:-65.3999pt;width:1.4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80" w:lineRule="exact"/>
        <w:rPr>
          <w:sz w:val="20"/>
          <w:szCs w:val="20"/>
        </w:rPr>
      </w:pPr>
    </w:p>
    <w:p w:rsidR="00EA21EE" w:rsidRDefault="00966C7C">
      <w:pPr>
        <w:tabs>
          <w:tab w:val="left" w:pos="1240"/>
        </w:tabs>
        <w:spacing w:line="377" w:lineRule="exact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0"/>
          <w:szCs w:val="30"/>
        </w:rPr>
        <w:t>1.4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9"/>
          <w:szCs w:val="29"/>
        </w:rPr>
        <w:t>定义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64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 xml:space="preserve">Table 1.4.1: </w:t>
      </w:r>
      <w:r>
        <w:rPr>
          <w:rFonts w:ascii="宋体" w:eastAsia="宋体" w:hAnsi="宋体" w:cs="宋体"/>
          <w:sz w:val="21"/>
          <w:szCs w:val="21"/>
        </w:rPr>
        <w:t>系统定义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888" behindDoc="1" locked="0" layoutInCell="0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267335</wp:posOffset>
                </wp:positionV>
                <wp:extent cx="18415" cy="2032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8" o:spid="_x0000_s1193" style="position:absolute;margin-left:5.25pt;margin-top:21.05pt;width:1.45pt;height:1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267335</wp:posOffset>
                </wp:positionV>
                <wp:extent cx="18415" cy="2032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" o:spid="_x0000_s1194" style="position:absolute;margin-left:518.25pt;margin-top:21.05pt;width:1.45pt;height:1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382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7700"/>
      </w:tblGrid>
      <w:tr w:rsidR="00EA21EE">
        <w:trPr>
          <w:trHeight w:val="466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10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Term</w:t>
            </w:r>
          </w:p>
        </w:tc>
        <w:tc>
          <w:tcPr>
            <w:tcW w:w="7700" w:type="dxa"/>
            <w:tcBorders>
              <w:top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966C7C">
            <w:pPr>
              <w:ind w:left="33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1"/>
                <w:szCs w:val="21"/>
              </w:rPr>
              <w:t>Definition</w:t>
            </w:r>
          </w:p>
        </w:tc>
      </w:tr>
      <w:tr w:rsidR="00EA21EE">
        <w:trPr>
          <w:trHeight w:val="86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7"/>
                <w:szCs w:val="7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CECEC"/>
            <w:vAlign w:val="bottom"/>
          </w:tcPr>
          <w:p w:rsidR="00EA21EE" w:rsidRDefault="00EA21EE">
            <w:pPr>
              <w:rPr>
                <w:sz w:val="7"/>
                <w:szCs w:val="7"/>
              </w:rPr>
            </w:pPr>
          </w:p>
        </w:tc>
      </w:tr>
      <w:tr w:rsidR="00EA21EE">
        <w:trPr>
          <w:trHeight w:val="621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8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27"/>
        </w:trPr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936" behindDoc="1" locked="0" layoutInCell="0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-1972310</wp:posOffset>
                </wp:positionV>
                <wp:extent cx="8890" cy="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3.9pt,-155.2999pt" to="134.6pt,-155.2999pt" o:allowincell="f" strokecolor="#000000" strokeweight="0.1195pt"/>
            </w:pict>
          </mc:Fallback>
        </mc:AlternateConten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22" w:lineRule="exact"/>
        <w:rPr>
          <w:sz w:val="20"/>
          <w:szCs w:val="20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9304B3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 w:rsidP="00966C7C">
            <w:pPr>
              <w:ind w:left="100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39" name="图片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 w:rsidP="00966C7C">
            <w:pPr>
              <w:ind w:left="100"/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5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96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1" o:spid="_x0000_s1196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56198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56300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" o:spid="_x0000_s1199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056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5" o:spid="_x0000_s1200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6080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6" o:spid="_x0000_s1201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7" o:spid="_x0000_s1202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660" w:bottom="109" w:left="600" w:header="0" w:footer="0" w:gutter="0"/>
          <w:cols w:space="720" w:equalWidth="0">
            <w:col w:w="10640"/>
          </w:cols>
        </w:sectPr>
      </w:pPr>
    </w:p>
    <w:bookmarkStart w:id="5" w:name="page6"/>
    <w:bookmarkEnd w:id="5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56812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8" o:spid="_x0000_s1203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69152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0176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3248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208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210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6" o:spid="_x0000_s1211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" o:spid="_x0000_s1212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1" o:spid="_x0000_s121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3.8pt" to="531.95pt,3.8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3" o:spid="_x0000_s12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5pt,3.45pt" to="451.55pt,28.3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219" style="position:absolute;margin-left:344.8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15.1pt" to="531.95pt,15.1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221" style="position:absolute;margin-left:451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0"/>
          <w:szCs w:val="20"/>
        </w:rPr>
      </w:pPr>
    </w:p>
    <w:tbl>
      <w:tblPr>
        <w:tblW w:w="0" w:type="auto"/>
        <w:tblInd w:w="7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0"/>
          <w:szCs w:val="20"/>
        </w:rPr>
      </w:pPr>
    </w:p>
    <w:p w:rsidR="00EA21EE" w:rsidRDefault="009304B3">
      <w:pPr>
        <w:tabs>
          <w:tab w:val="left" w:pos="1480"/>
        </w:tabs>
        <w:ind w:right="1200"/>
        <w:jc w:val="right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</w:t>
      </w:r>
      <w:r>
        <w:rPr>
          <w:rFonts w:ascii="Helvetica" w:eastAsia="Helvetica" w:hAnsi="Helvetica" w:cs="Helvetica"/>
          <w:sz w:val="21"/>
          <w:szCs w:val="21"/>
        </w:rPr>
        <w:t>-</w:t>
      </w:r>
      <w:r>
        <w:rPr>
          <w:rFonts w:ascii="Helvetica" w:hAnsi="Helvetica" w:cs="Helvetica" w:hint="eastAsi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27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222" style="position:absolute;margin-left:0.05pt;margin-top:0.0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6743700" cy="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5pt,0.55pt" to="531.95pt,0.5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147320</wp:posOffset>
                </wp:positionV>
                <wp:extent cx="6665595" cy="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1.6pt" to="529.4pt,11.6pt" o:allowincell="f" strokecolor="#000000" strokeweight="0.7194pt"/>
            </w:pict>
          </mc:Fallback>
        </mc:AlternateContent>
      </w:r>
    </w:p>
    <w:p w:rsidR="00EA21EE" w:rsidRDefault="00EA21EE">
      <w:pPr>
        <w:spacing w:line="301" w:lineRule="exact"/>
        <w:rPr>
          <w:sz w:val="20"/>
          <w:szCs w:val="20"/>
        </w:rPr>
      </w:pPr>
    </w:p>
    <w:p w:rsidR="00EA21EE" w:rsidRDefault="00966C7C">
      <w:pPr>
        <w:numPr>
          <w:ilvl w:val="0"/>
          <w:numId w:val="1"/>
        </w:numPr>
        <w:tabs>
          <w:tab w:val="left" w:pos="440"/>
        </w:tabs>
        <w:spacing w:line="388" w:lineRule="exact"/>
        <w:ind w:left="440" w:hanging="320"/>
        <w:rPr>
          <w:rFonts w:ascii="Arial" w:eastAsia="Arial" w:hAnsi="Arial" w:cs="Arial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系统分析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73" w:lineRule="exact"/>
        <w:rPr>
          <w:sz w:val="20"/>
          <w:szCs w:val="20"/>
        </w:rPr>
      </w:pPr>
    </w:p>
    <w:p w:rsidR="00EA21EE" w:rsidRDefault="00966C7C">
      <w:pPr>
        <w:spacing w:line="291" w:lineRule="exact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2.1 </w:t>
      </w:r>
      <w:r>
        <w:rPr>
          <w:rFonts w:ascii="宋体" w:eastAsia="宋体" w:hAnsi="宋体" w:cs="宋体"/>
          <w:sz w:val="24"/>
          <w:szCs w:val="24"/>
        </w:rPr>
        <w:t>关联部件网络拓扑图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133350</wp:posOffset>
                </wp:positionV>
                <wp:extent cx="774065" cy="462915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065" cy="462915"/>
                        </a:xfrm>
                        <a:prstGeom prst="rect">
                          <a:avLst/>
                        </a:prstGeom>
                        <a:solidFill>
                          <a:srgbClr val="FFFF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225" style="position:absolute;margin-left:29.85pt;margin-top:10.5pt;width:60.95pt;height:36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31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596265</wp:posOffset>
                </wp:positionV>
                <wp:extent cx="781685" cy="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55pt,46.95pt" to="91.1pt,46.9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0.8pt,10.15pt" to="90.8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133350</wp:posOffset>
                </wp:positionV>
                <wp:extent cx="781685" cy="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55pt,10.5pt" to="91.1pt,10.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85pt,10.15pt" to="29.85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595776" behindDoc="1" locked="0" layoutInCell="0" allowOverlap="1">
            <wp:simplePos x="0" y="0"/>
            <wp:positionH relativeFrom="column">
              <wp:posOffset>661670</wp:posOffset>
            </wp:positionH>
            <wp:positionV relativeFrom="paragraph">
              <wp:posOffset>316230</wp:posOffset>
            </wp:positionV>
            <wp:extent cx="194945" cy="22860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133350</wp:posOffset>
                </wp:positionV>
                <wp:extent cx="774065" cy="46291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065" cy="462915"/>
                        </a:xfrm>
                        <a:prstGeom prst="rect">
                          <a:avLst/>
                        </a:prstGeom>
                        <a:solidFill>
                          <a:srgbClr val="FFFF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231" style="position:absolute;margin-left:115.2pt;margin-top:10.5pt;width:60.95pt;height:36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31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824" behindDoc="1" locked="0" layoutInCell="0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596265</wp:posOffset>
                </wp:positionV>
                <wp:extent cx="782320" cy="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2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.85pt,46.95pt" to="176.45pt,46.9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15pt,10.15pt" to="176.15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133350</wp:posOffset>
                </wp:positionV>
                <wp:extent cx="782320" cy="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2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2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.85pt,10.5pt" to="176.45pt,10.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2pt,10.15pt" to="115.2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01920" behindDoc="1" locked="0" layoutInCell="0" allowOverlap="1">
            <wp:simplePos x="0" y="0"/>
            <wp:positionH relativeFrom="column">
              <wp:posOffset>1740535</wp:posOffset>
            </wp:positionH>
            <wp:positionV relativeFrom="paragraph">
              <wp:posOffset>316230</wp:posOffset>
            </wp:positionV>
            <wp:extent cx="207010" cy="22860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133350</wp:posOffset>
                </wp:positionV>
                <wp:extent cx="774065" cy="462915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065" cy="462915"/>
                        </a:xfrm>
                        <a:prstGeom prst="rect">
                          <a:avLst/>
                        </a:prstGeom>
                        <a:solidFill>
                          <a:srgbClr val="FFFF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237" style="position:absolute;margin-left:200.5pt;margin-top:10.5pt;width:60.95pt;height:36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31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596265</wp:posOffset>
                </wp:positionV>
                <wp:extent cx="781685" cy="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0.2pt,46.95pt" to="261.75pt,46.9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1.45pt,10.15pt" to="261.45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133350</wp:posOffset>
                </wp:positionV>
                <wp:extent cx="781685" cy="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0.2pt,10.5pt" to="261.75pt,10.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0.5pt,10.15pt" to="200.5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08064" behindDoc="1" locked="0" layoutInCell="0" allowOverlap="1">
            <wp:simplePos x="0" y="0"/>
            <wp:positionH relativeFrom="column">
              <wp:posOffset>2813050</wp:posOffset>
            </wp:positionH>
            <wp:positionV relativeFrom="paragraph">
              <wp:posOffset>317500</wp:posOffset>
            </wp:positionV>
            <wp:extent cx="219710" cy="219710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133350</wp:posOffset>
                </wp:positionV>
                <wp:extent cx="774700" cy="462915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462915"/>
                        </a:xfrm>
                        <a:prstGeom prst="rect">
                          <a:avLst/>
                        </a:prstGeom>
                        <a:solidFill>
                          <a:srgbClr val="FFFF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243" style="position:absolute;margin-left:285.8pt;margin-top:10.5pt;width:61pt;height:36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31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596265</wp:posOffset>
                </wp:positionV>
                <wp:extent cx="782320" cy="0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2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5.5pt,46.95pt" to="347.1pt,46.9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6.8pt,10.15pt" to="346.8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133350</wp:posOffset>
                </wp:positionV>
                <wp:extent cx="782320" cy="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2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5.5pt,10.5pt" to="347.1pt,10.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5.8pt,10.15pt" to="285.8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>
            <wp:simplePos x="0" y="0"/>
            <wp:positionH relativeFrom="column">
              <wp:posOffset>3912235</wp:posOffset>
            </wp:positionH>
            <wp:positionV relativeFrom="paragraph">
              <wp:posOffset>316230</wp:posOffset>
            </wp:positionV>
            <wp:extent cx="194945" cy="228600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133350</wp:posOffset>
                </wp:positionV>
                <wp:extent cx="774065" cy="46291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065" cy="462915"/>
                        </a:xfrm>
                        <a:prstGeom prst="rect">
                          <a:avLst/>
                        </a:prstGeom>
                        <a:solidFill>
                          <a:srgbClr val="FFFF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" o:spid="_x0000_s1249" style="position:absolute;margin-left:371.15pt;margin-top:10.5pt;width:60.95pt;height:36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31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596265</wp:posOffset>
                </wp:positionV>
                <wp:extent cx="781685" cy="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0.85pt,46.95pt" to="432.4pt,46.9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2.1pt,10.15pt" to="432.1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133350</wp:posOffset>
                </wp:positionV>
                <wp:extent cx="781685" cy="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0.85pt,10.5pt" to="432.4pt,10.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128905</wp:posOffset>
                </wp:positionV>
                <wp:extent cx="0" cy="47117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71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741">
                          <a:solidFill>
                            <a:srgbClr val="5454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1.15pt,10.15pt" to="371.15pt,47.25pt" o:allowincell="f" strokecolor="#545454" strokeweight="0.609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>
            <wp:simplePos x="0" y="0"/>
            <wp:positionH relativeFrom="column">
              <wp:posOffset>4991100</wp:posOffset>
            </wp:positionH>
            <wp:positionV relativeFrom="paragraph">
              <wp:posOffset>316230</wp:posOffset>
            </wp:positionV>
            <wp:extent cx="194945" cy="22860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>
            <wp:simplePos x="0" y="0"/>
            <wp:positionH relativeFrom="column">
              <wp:posOffset>648335</wp:posOffset>
            </wp:positionH>
            <wp:positionV relativeFrom="paragraph">
              <wp:posOffset>129540</wp:posOffset>
            </wp:positionV>
            <wp:extent cx="5781040" cy="3721735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72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2400" behindDoc="1" locked="0" layoutInCell="0" allowOverlap="1">
            <wp:simplePos x="0" y="0"/>
            <wp:positionH relativeFrom="column">
              <wp:posOffset>648335</wp:posOffset>
            </wp:positionH>
            <wp:positionV relativeFrom="paragraph">
              <wp:posOffset>129540</wp:posOffset>
            </wp:positionV>
            <wp:extent cx="5781040" cy="3721735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72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>
            <wp:simplePos x="0" y="0"/>
            <wp:positionH relativeFrom="column">
              <wp:posOffset>1938655</wp:posOffset>
            </wp:positionH>
            <wp:positionV relativeFrom="paragraph">
              <wp:posOffset>3181350</wp:posOffset>
            </wp:positionV>
            <wp:extent cx="194945" cy="224155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4811395</wp:posOffset>
            </wp:positionH>
            <wp:positionV relativeFrom="paragraph">
              <wp:posOffset>2949575</wp:posOffset>
            </wp:positionV>
            <wp:extent cx="560705" cy="278765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2620010</wp:posOffset>
            </wp:positionH>
            <wp:positionV relativeFrom="paragraph">
              <wp:posOffset>1557020</wp:posOffset>
            </wp:positionV>
            <wp:extent cx="609600" cy="28321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3849370</wp:posOffset>
            </wp:positionH>
            <wp:positionV relativeFrom="paragraph">
              <wp:posOffset>1557020</wp:posOffset>
            </wp:positionV>
            <wp:extent cx="328930" cy="28321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3849370</wp:posOffset>
            </wp:positionH>
            <wp:positionV relativeFrom="paragraph">
              <wp:posOffset>2949575</wp:posOffset>
            </wp:positionV>
            <wp:extent cx="328930" cy="28321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4838700</wp:posOffset>
            </wp:positionH>
            <wp:positionV relativeFrom="paragraph">
              <wp:posOffset>471805</wp:posOffset>
            </wp:positionV>
            <wp:extent cx="450850" cy="22860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2642870</wp:posOffset>
            </wp:positionH>
            <wp:positionV relativeFrom="paragraph">
              <wp:posOffset>473075</wp:posOffset>
            </wp:positionV>
            <wp:extent cx="560705" cy="224155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95" w:lineRule="exact"/>
        <w:rPr>
          <w:sz w:val="20"/>
          <w:szCs w:val="20"/>
        </w:rPr>
      </w:pPr>
    </w:p>
    <w:p w:rsidR="00EA21EE" w:rsidRDefault="00966C7C">
      <w:pPr>
        <w:spacing w:line="291" w:lineRule="exact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 xml:space="preserve">2.2 </w:t>
      </w:r>
      <w:r>
        <w:rPr>
          <w:rFonts w:ascii="宋体" w:eastAsia="宋体" w:hAnsi="宋体" w:cs="宋体"/>
          <w:sz w:val="24"/>
          <w:szCs w:val="24"/>
        </w:rPr>
        <w:t>信号列表范例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676910</wp:posOffset>
            </wp:positionH>
            <wp:positionV relativeFrom="paragraph">
              <wp:posOffset>206375</wp:posOffset>
            </wp:positionV>
            <wp:extent cx="303530" cy="304800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70" w:lineRule="exact"/>
        <w:rPr>
          <w:sz w:val="20"/>
          <w:szCs w:val="20"/>
        </w:rPr>
      </w:pPr>
    </w:p>
    <w:p w:rsidR="00EA21EE" w:rsidRDefault="00966C7C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2041-001-013MM02</w:t>
      </w:r>
    </w:p>
    <w:p w:rsidR="00EA21EE" w:rsidRDefault="00966C7C">
      <w:pPr>
        <w:spacing w:line="208" w:lineRule="auto"/>
        <w:ind w:left="5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C_Matrix for AD-CA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  <w:bookmarkStart w:id="6" w:name="_GoBack"/>
      <w:bookmarkEnd w:id="6"/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54" w:lineRule="exact"/>
        <w:rPr>
          <w:sz w:val="20"/>
          <w:szCs w:val="20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9304B3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40" name="图片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6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265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268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4" o:spid="_x0000_s1269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5" o:spid="_x0000_s1270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6" o:spid="_x0000_s1271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660" w:bottom="109" w:left="600" w:header="0" w:footer="0" w:gutter="0"/>
          <w:cols w:space="720" w:equalWidth="0">
            <w:col w:w="10640"/>
          </w:cols>
        </w:sectPr>
      </w:pPr>
    </w:p>
    <w:bookmarkStart w:id="7" w:name="page7"/>
    <w:bookmarkEnd w:id="7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7" o:spid="_x0000_s1272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8" o:spid="_x0000_s127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9" o:spid="_x0000_s127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0" o:spid="_x0000_s127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27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2" o:spid="_x0000_s1277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27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279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280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281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7" o:spid="_x0000_s128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8" o:spid="_x0000_s12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9" o:spid="_x0000_s12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0" o:spid="_x0000_s12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1" o:spid="_x0000_s12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3.8pt" to="531.95pt,3.8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5pt,3.45pt" to="451.55pt,28.3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288" style="position:absolute;margin-left:344.8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2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15.1pt" to="531.95pt,15.1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290" style="position:absolute;margin-left:451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0"/>
          <w:szCs w:val="20"/>
        </w:rPr>
      </w:pPr>
    </w:p>
    <w:tbl>
      <w:tblPr>
        <w:tblW w:w="0" w:type="auto"/>
        <w:tblInd w:w="7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0"/>
          <w:szCs w:val="20"/>
        </w:rPr>
      </w:pPr>
    </w:p>
    <w:p w:rsidR="00EA21EE" w:rsidRDefault="009304B3">
      <w:pPr>
        <w:tabs>
          <w:tab w:val="left" w:pos="9120"/>
        </w:tabs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</w:t>
      </w:r>
      <w:r>
        <w:rPr>
          <w:rFonts w:ascii="Helvetica" w:eastAsia="Helvetica" w:hAnsi="Helvetica" w:cs="Helvetica"/>
          <w:sz w:val="21"/>
          <w:szCs w:val="21"/>
        </w:rPr>
        <w:t>-</w:t>
      </w:r>
      <w:r>
        <w:rPr>
          <w:rFonts w:ascii="Helvetica" w:hAnsi="Helvetica" w:cs="Helvetica" w:hint="eastAsi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2700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291" style="position:absolute;margin-left:0.05pt;margin-top:0.0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6743700" cy="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2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5pt,0.55pt" to="531.95pt,0.5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147320</wp:posOffset>
                </wp:positionV>
                <wp:extent cx="6665595" cy="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8" o:spid="_x0000_s12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1.6pt" to="529.4pt,11.6pt" o:allowincell="f" strokecolor="#000000" strokeweight="0.7194pt"/>
            </w:pict>
          </mc:Fallback>
        </mc:AlternateContent>
      </w:r>
    </w:p>
    <w:p w:rsidR="00EA21EE" w:rsidRDefault="00EA21EE">
      <w:pPr>
        <w:spacing w:line="378" w:lineRule="exact"/>
        <w:rPr>
          <w:sz w:val="20"/>
          <w:szCs w:val="20"/>
        </w:rPr>
      </w:pPr>
    </w:p>
    <w:p w:rsidR="00EA21EE" w:rsidRDefault="00966C7C">
      <w:pPr>
        <w:numPr>
          <w:ilvl w:val="0"/>
          <w:numId w:val="2"/>
        </w:numPr>
        <w:tabs>
          <w:tab w:val="left" w:pos="440"/>
        </w:tabs>
        <w:spacing w:line="388" w:lineRule="exact"/>
        <w:ind w:left="440" w:hanging="320"/>
        <w:rPr>
          <w:rFonts w:ascii="Arial" w:eastAsia="Arial" w:hAnsi="Arial" w:cs="Arial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各部件分析</w:t>
      </w:r>
    </w:p>
    <w:p w:rsidR="00EA21EE" w:rsidRDefault="00EA21EE">
      <w:pPr>
        <w:spacing w:line="310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3.1 ESP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ESP </w:t>
      </w:r>
      <w:r>
        <w:rPr>
          <w:rFonts w:ascii="宋体" w:eastAsia="宋体" w:hAnsi="宋体" w:cs="宋体"/>
          <w:sz w:val="21"/>
          <w:szCs w:val="21"/>
        </w:rPr>
        <w:t>发出的轮速信号、轮速方向信号、轮速脉冲信号、车速信号。</w:t>
      </w:r>
    </w:p>
    <w:p w:rsidR="00EA21EE" w:rsidRDefault="00EA21EE">
      <w:pPr>
        <w:spacing w:line="213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3.1.1 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ESP </w:t>
      </w:r>
      <w:r>
        <w:rPr>
          <w:rFonts w:ascii="宋体" w:eastAsia="宋体" w:hAnsi="宋体" w:cs="宋体"/>
          <w:sz w:val="21"/>
          <w:szCs w:val="21"/>
        </w:rPr>
        <w:t>发出的轮速信号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9" o:spid="_x0000_s1294" style="position:absolute;margin-left:48.1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880"/>
        <w:gridCol w:w="4240"/>
        <w:gridCol w:w="720"/>
        <w:gridCol w:w="226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42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FLWheelSpdValid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left wheel speed valid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FLWheelSpd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left wheel speed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13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FRWheelSpdValid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right wheel speed valid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FRWheelSpd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right wheel speed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13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6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RLWheelSpdValid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left wheel speed valid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RLWheelSpd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left wheel speed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13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RRWheelSpdValid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right wheel speed valid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RRWheelSpd</w:t>
            </w: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right wheel speed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13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-1644015</wp:posOffset>
                </wp:positionV>
                <wp:extent cx="12065" cy="120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0" o:spid="_x0000_s1295" style="position:absolute;margin-left:48.1pt;margin-top:-129.4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-1644015</wp:posOffset>
                </wp:positionV>
                <wp:extent cx="12700" cy="12065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1" o:spid="_x0000_s1296" style="position:absolute;margin-left:416.6pt;margin-top:-129.4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-1031240</wp:posOffset>
                </wp:positionV>
                <wp:extent cx="12065" cy="12065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2" o:spid="_x0000_s1297" style="position:absolute;margin-left:48.1pt;margin-top:-81.1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-1031240</wp:posOffset>
                </wp:positionV>
                <wp:extent cx="12700" cy="12065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3" o:spid="_x0000_s1298" style="position:absolute;margin-left:74.7pt;margin-top:-81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-1031240</wp:posOffset>
                </wp:positionV>
                <wp:extent cx="12700" cy="12065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4" o:spid="_x0000_s1299" style="position:absolute;margin-left:168.55pt;margin-top:-81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-1031240</wp:posOffset>
                </wp:positionV>
                <wp:extent cx="12700" cy="12065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5" o:spid="_x0000_s1300" style="position:absolute;margin-left:416.6pt;margin-top:-81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-827405</wp:posOffset>
                </wp:positionV>
                <wp:extent cx="12065" cy="127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6" o:spid="_x0000_s1301" style="position:absolute;margin-left:48.1pt;margin-top:-65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-827405</wp:posOffset>
                </wp:positionV>
                <wp:extent cx="12700" cy="127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7" o:spid="_x0000_s1302" style="position:absolute;margin-left:74.7pt;margin-top:-65.1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-827405</wp:posOffset>
                </wp:positionV>
                <wp:extent cx="12700" cy="127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8" o:spid="_x0000_s1303" style="position:absolute;margin-left:416.6pt;margin-top:-65.1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9" o:spid="_x0000_s1304" style="position:absolute;margin-left:48.1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4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3.1.2 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ESP </w:t>
      </w:r>
      <w:r>
        <w:rPr>
          <w:rFonts w:ascii="宋体" w:eastAsia="宋体" w:hAnsi="宋体" w:cs="宋体"/>
          <w:sz w:val="21"/>
          <w:szCs w:val="21"/>
        </w:rPr>
        <w:t>发出的轮速脉冲信号</w:t>
      </w:r>
    </w:p>
    <w:p w:rsidR="00EA21EE" w:rsidRDefault="00EA21EE">
      <w:pPr>
        <w:spacing w:line="57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9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要求：车轮每转动一圈的脉冲数大于</w:t>
      </w:r>
      <w:r>
        <w:rPr>
          <w:rFonts w:ascii="Arial" w:eastAsia="Arial" w:hAnsi="Arial" w:cs="Arial"/>
          <w:sz w:val="21"/>
          <w:szCs w:val="21"/>
        </w:rPr>
        <w:t xml:space="preserve"> 96 </w:t>
      </w:r>
      <w:r>
        <w:rPr>
          <w:rFonts w:ascii="宋体" w:eastAsia="宋体" w:hAnsi="宋体" w:cs="宋体"/>
          <w:sz w:val="21"/>
          <w:szCs w:val="21"/>
        </w:rPr>
        <w:t>个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在低速行驶或点刹情况下不允许出现轮速脉冲丢失。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941705</wp:posOffset>
            </wp:positionH>
            <wp:positionV relativeFrom="paragraph">
              <wp:posOffset>128270</wp:posOffset>
            </wp:positionV>
            <wp:extent cx="304800" cy="304800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47" w:lineRule="exact"/>
        <w:rPr>
          <w:sz w:val="20"/>
          <w:szCs w:val="20"/>
        </w:rPr>
      </w:pPr>
    </w:p>
    <w:p w:rsidR="00EA21EE" w:rsidRDefault="00966C7C">
      <w:pPr>
        <w:ind w:right="72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TTE APA</w:t>
      </w:r>
    </w:p>
    <w:p w:rsidR="00EA21EE" w:rsidRDefault="00966C7C">
      <w:pPr>
        <w:spacing w:line="180" w:lineRule="exact"/>
        <w:ind w:right="722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系统对轮速脉冲信号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152400</wp:posOffset>
                </wp:positionV>
                <wp:extent cx="12065" cy="12065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1" o:spid="_x0000_s1306" style="position:absolute;margin-left:48.1pt;margin-top:12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05" w:lineRule="exact"/>
        <w:rPr>
          <w:sz w:val="20"/>
          <w:szCs w:val="20"/>
        </w:rPr>
      </w:pPr>
    </w:p>
    <w:tbl>
      <w:tblPr>
        <w:tblW w:w="107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30"/>
        <w:gridCol w:w="380"/>
        <w:gridCol w:w="140"/>
        <w:gridCol w:w="2300"/>
        <w:gridCol w:w="820"/>
        <w:gridCol w:w="1680"/>
        <w:gridCol w:w="980"/>
        <w:gridCol w:w="980"/>
        <w:gridCol w:w="220"/>
        <w:gridCol w:w="700"/>
        <w:gridCol w:w="1480"/>
        <w:gridCol w:w="30"/>
      </w:tblGrid>
      <w:tr w:rsidR="00EA21EE" w:rsidTr="009304B3">
        <w:trPr>
          <w:trHeight w:val="32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3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4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WssFLEdgesSum</w:t>
            </w:r>
          </w:p>
        </w:tc>
        <w:tc>
          <w:tcPr>
            <w:tcW w:w="468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Sum of edge of Front Left Wheel speed sensor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8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WssFREdgesSum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Sum of edge of Front Right Wheel speed sensor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8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WssRREdgesSum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Sum of edge of rear Right Wheel speed sensor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8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WssRLEdgesSum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Sum of edge of rear Left Wheel speed sensor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8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WssFLEdgesSumvalid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Valid signal for Sum of edge of Front Left Wheel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 w:val="restart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speed sensor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WssFREdgesSumvalid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Valid signal for Sum of edge of Front Right Wheel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 w:val="restart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speed sensor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6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WssRLEdgesSumvalid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Valid signal for Sum of edge of rear Left Wheel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 w:val="restart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speed sensor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6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0" w:type="dxa"/>
            <w:gridSpan w:val="2"/>
            <w:vAlign w:val="bottom"/>
          </w:tcPr>
          <w:p w:rsidR="00EA21EE" w:rsidRDefault="00966C7C">
            <w:pPr>
              <w:ind w:left="1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WssRREdgesSumvalid</w:t>
            </w:r>
          </w:p>
        </w:tc>
        <w:tc>
          <w:tcPr>
            <w:tcW w:w="4680" w:type="dxa"/>
            <w:gridSpan w:val="5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Valid signal for Sum of edge of rear Right Wheel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6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 w:val="restart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speed sensor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98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5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80"/>
        </w:trPr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9"/>
        </w:trPr>
        <w:tc>
          <w:tcPr>
            <w:tcW w:w="9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159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9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60"/>
        </w:trPr>
        <w:tc>
          <w:tcPr>
            <w:tcW w:w="465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41" name="图片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50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7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2" o:spid="_x0000_s1307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5" o:spid="_x0000_s1310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6" o:spid="_x0000_s1311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312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313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-4171315</wp:posOffset>
                </wp:positionV>
                <wp:extent cx="12065" cy="127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314" style="position:absolute;margin-left:48.1pt;margin-top:-328.4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-4171315</wp:posOffset>
                </wp:positionV>
                <wp:extent cx="12700" cy="127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0" o:spid="_x0000_s1315" style="position:absolute;margin-left:74.7pt;margin-top:-328.4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-4171315</wp:posOffset>
                </wp:positionV>
                <wp:extent cx="12065" cy="12700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1" o:spid="_x0000_s1316" style="position:absolute;margin-left:459.1pt;margin-top:-328.4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-3965575</wp:posOffset>
                </wp:positionV>
                <wp:extent cx="12065" cy="12700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2" o:spid="_x0000_s1317" style="position:absolute;margin-left:48.1pt;margin-top:-312.2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-3761105</wp:posOffset>
                </wp:positionV>
                <wp:extent cx="12065" cy="127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318" style="position:absolute;margin-left:48.1pt;margin-top:-296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-3761105</wp:posOffset>
                </wp:positionV>
                <wp:extent cx="12065" cy="127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4" o:spid="_x0000_s1319" style="position:absolute;margin-left:459.1pt;margin-top:-296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-3556635</wp:posOffset>
                </wp:positionV>
                <wp:extent cx="12065" cy="12065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320" style="position:absolute;margin-left:48.1pt;margin-top:-280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-3556635</wp:posOffset>
                </wp:positionV>
                <wp:extent cx="12065" cy="1206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321" style="position:absolute;margin-left:459.1pt;margin-top:-280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-3352800</wp:posOffset>
                </wp:positionV>
                <wp:extent cx="12065" cy="127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322" style="position:absolute;margin-left:48.1pt;margin-top:-264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-3352800</wp:posOffset>
                </wp:positionV>
                <wp:extent cx="12700" cy="12700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8" o:spid="_x0000_s1323" style="position:absolute;margin-left:74.7pt;margin-top:-264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-3352800</wp:posOffset>
                </wp:positionV>
                <wp:extent cx="12065" cy="127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9" o:spid="_x0000_s1324" style="position:absolute;margin-left:459.1pt;margin-top:-264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-2548255</wp:posOffset>
                </wp:positionV>
                <wp:extent cx="12065" cy="127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0" o:spid="_x0000_s1325" style="position:absolute;margin-left:48.1pt;margin-top:-200.6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-2548255</wp:posOffset>
                </wp:positionV>
                <wp:extent cx="12065" cy="127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326" style="position:absolute;margin-left:459.1pt;margin-top:-200.6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-1741805</wp:posOffset>
                </wp:positionV>
                <wp:extent cx="12065" cy="12700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327" style="position:absolute;margin-left:48.1pt;margin-top:-137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620" w:bottom="109" w:left="600" w:header="0" w:footer="0" w:gutter="0"/>
          <w:cols w:space="720" w:equalWidth="0">
            <w:col w:w="10680"/>
          </w:cols>
        </w:sectPr>
      </w:pPr>
    </w:p>
    <w:bookmarkStart w:id="8" w:name="page8"/>
    <w:bookmarkEnd w:id="8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3" o:spid="_x0000_s1328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4" o:spid="_x0000_s13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5" o:spid="_x0000_s13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6" o:spid="_x0000_s13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7" o:spid="_x0000_s13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8" o:spid="_x0000_s1333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9" o:spid="_x0000_s13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0" o:spid="_x0000_s1335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1" o:spid="_x0000_s1336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2" o:spid="_x0000_s1337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3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4" o:spid="_x0000_s13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5" o:spid="_x0000_s13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6" o:spid="_x0000_s13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  <w:gridCol w:w="2140"/>
        <w:gridCol w:w="1600"/>
      </w:tblGrid>
      <w:tr w:rsidR="00EA21EE">
        <w:trPr>
          <w:trHeight w:val="284"/>
        </w:trPr>
        <w:tc>
          <w:tcPr>
            <w:tcW w:w="68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16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61"/>
        </w:trPr>
        <w:tc>
          <w:tcPr>
            <w:tcW w:w="6880" w:type="dxa"/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5"/>
                <w:szCs w:val="5"/>
              </w:rPr>
            </w:pPr>
          </w:p>
        </w:tc>
      </w:tr>
      <w:tr w:rsidR="00EA21EE">
        <w:trPr>
          <w:trHeight w:val="154"/>
        </w:trPr>
        <w:tc>
          <w:tcPr>
            <w:tcW w:w="68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154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600" w:type="dxa"/>
            <w:vAlign w:val="bottom"/>
          </w:tcPr>
          <w:p w:rsidR="00EA21EE" w:rsidRDefault="00966C7C">
            <w:pPr>
              <w:spacing w:line="154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Version</w:t>
            </w:r>
          </w:p>
        </w:tc>
      </w:tr>
      <w:tr w:rsidR="00EA21EE">
        <w:trPr>
          <w:trHeight w:val="52"/>
        </w:trPr>
        <w:tc>
          <w:tcPr>
            <w:tcW w:w="688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</w:tr>
      <w:tr w:rsidR="00EA21EE">
        <w:trPr>
          <w:trHeight w:val="236"/>
        </w:trPr>
        <w:tc>
          <w:tcPr>
            <w:tcW w:w="68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304B3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201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7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11</w:t>
            </w:r>
            <w:r w:rsidR="00966C7C">
              <w:rPr>
                <w:rFonts w:ascii="Helvetica" w:eastAsia="Helvetica" w:hAnsi="Helvetica" w:cs="Helvetica"/>
                <w:sz w:val="21"/>
                <w:szCs w:val="21"/>
              </w:rPr>
              <w:t>-23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1.0</w:t>
            </w: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-173990</wp:posOffset>
                </wp:positionV>
                <wp:extent cx="12700" cy="13335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342" style="position:absolute;margin-left:344.85pt;margin-top:-13.6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-173990</wp:posOffset>
                </wp:positionV>
                <wp:extent cx="12700" cy="13335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343" style="position:absolute;margin-left:451.05pt;margin-top:-13.6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-10795</wp:posOffset>
                </wp:positionV>
                <wp:extent cx="13335" cy="12700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9" o:spid="_x0000_s1344" style="position:absolute;margin-left:0.05pt;margin-top:-0.8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135255</wp:posOffset>
                </wp:positionV>
                <wp:extent cx="6665595" cy="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3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0.65pt" to="529.4pt,10.65pt" o:allowincell="f" strokecolor="#000000" strokeweight="0.7194pt"/>
            </w:pict>
          </mc:Fallback>
        </mc:AlternateContent>
      </w:r>
    </w:p>
    <w:p w:rsidR="00EA21EE" w:rsidRDefault="00EA21EE">
      <w:pPr>
        <w:spacing w:line="207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3.1.3 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ESP </w:t>
      </w:r>
      <w:r>
        <w:rPr>
          <w:rFonts w:ascii="宋体" w:eastAsia="宋体" w:hAnsi="宋体" w:cs="宋体"/>
          <w:sz w:val="21"/>
          <w:szCs w:val="21"/>
        </w:rPr>
        <w:t>发出的轮速方向信号</w:t>
      </w:r>
    </w:p>
    <w:p w:rsidR="00EA21EE" w:rsidRDefault="00EA21EE">
      <w:pPr>
        <w:spacing w:line="31" w:lineRule="exact"/>
        <w:rPr>
          <w:sz w:val="20"/>
          <w:szCs w:val="20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320"/>
        <w:gridCol w:w="4020"/>
        <w:gridCol w:w="700"/>
        <w:gridCol w:w="212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40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0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1"/>
                <w:szCs w:val="21"/>
              </w:rPr>
              <w:t>Size</w:t>
            </w: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</w:tr>
      <w:tr w:rsidR="00EA21EE">
        <w:trPr>
          <w:trHeight w:val="302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FLWheelDriveDirection</w:t>
            </w:r>
          </w:p>
        </w:tc>
        <w:tc>
          <w:tcPr>
            <w:tcW w:w="4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left wheel Moving direction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  <w:tr w:rsidR="00EA21EE">
        <w:trPr>
          <w:trHeight w:val="26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FRWheelDriveDirection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right wheel Moving direction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RLWheelDriveDirection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left wheel Moving direction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RRWheelDriveDirection</w:t>
            </w: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right wheel Moving direction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-827405</wp:posOffset>
                </wp:positionV>
                <wp:extent cx="12065" cy="127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1" o:spid="_x0000_s1346" style="position:absolute;margin-left:48.1pt;margin-top:-65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-827405</wp:posOffset>
                </wp:positionV>
                <wp:extent cx="12700" cy="127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2" o:spid="_x0000_s1347" style="position:absolute;margin-left:74.7pt;margin-top:-65.1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-827405</wp:posOffset>
                </wp:positionV>
                <wp:extent cx="12700" cy="1270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3" o:spid="_x0000_s1348" style="position:absolute;margin-left:191pt;margin-top:-65.1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-827405</wp:posOffset>
                </wp:positionV>
                <wp:extent cx="12065" cy="127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4" o:spid="_x0000_s1349" style="position:absolute;margin-left:426.45pt;margin-top:-65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-622935</wp:posOffset>
                </wp:positionV>
                <wp:extent cx="12065" cy="12065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5" o:spid="_x0000_s1350" style="position:absolute;margin-left:48.1pt;margin-top:-49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-213360</wp:posOffset>
                </wp:positionV>
                <wp:extent cx="12065" cy="1270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6" o:spid="_x0000_s1351" style="position:absolute;margin-left:48.1pt;margin-top:-16.7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-213360</wp:posOffset>
                </wp:positionV>
                <wp:extent cx="12700" cy="127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352" style="position:absolute;margin-left:74.7pt;margin-top:-16.7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-213360</wp:posOffset>
                </wp:positionV>
                <wp:extent cx="12700" cy="127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353" style="position:absolute;margin-left:191pt;margin-top:-16.7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-213360</wp:posOffset>
                </wp:positionV>
                <wp:extent cx="12065" cy="127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354" style="position:absolute;margin-left:426.45pt;margin-top:-16.7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0" o:spid="_x0000_s1355" style="position:absolute;margin-left:48.1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966C7C">
      <w:pPr>
        <w:spacing w:line="241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3.1.4 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ESP </w:t>
      </w:r>
      <w:r>
        <w:rPr>
          <w:rFonts w:ascii="宋体" w:eastAsia="宋体" w:hAnsi="宋体" w:cs="宋体"/>
          <w:sz w:val="21"/>
          <w:szCs w:val="21"/>
        </w:rPr>
        <w:t>发出的车速信号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1" o:spid="_x0000_s1356" style="position:absolute;margin-left:48.1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540"/>
        <w:gridCol w:w="1740"/>
        <w:gridCol w:w="5380"/>
        <w:gridCol w:w="700"/>
        <w:gridCol w:w="1340"/>
        <w:gridCol w:w="30"/>
      </w:tblGrid>
      <w:tr w:rsidR="00EA21EE">
        <w:trPr>
          <w:trHeight w:val="327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53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VehicleSpd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Current Vehicle speed information (when v &lt; 1 kph, set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1"/>
                <w:szCs w:val="21"/>
              </w:rPr>
              <w:t>13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38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value to 0.) refer to "Veh speed cal" tab for detail.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38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62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VehicleSpdValid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Quality/fault information to current Vehicle speed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1"/>
                <w:szCs w:val="21"/>
              </w:rPr>
              <w:t>1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38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information. Refer to the "Veh speed cal" tab for detail.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9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5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18"/>
        </w:trPr>
        <w:tc>
          <w:tcPr>
            <w:tcW w:w="1400" w:type="dxa"/>
            <w:gridSpan w:val="2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 SAS</w:t>
            </w:r>
          </w:p>
        </w:tc>
        <w:tc>
          <w:tcPr>
            <w:tcW w:w="17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-280670</wp:posOffset>
                </wp:positionV>
                <wp:extent cx="12065" cy="1206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2" o:spid="_x0000_s1357" style="position:absolute;margin-left:48.1pt;margin-top:-22.0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6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SAS </w:t>
      </w:r>
      <w:r>
        <w:rPr>
          <w:rFonts w:ascii="宋体" w:eastAsia="宋体" w:hAnsi="宋体" w:cs="宋体"/>
          <w:sz w:val="21"/>
          <w:szCs w:val="21"/>
        </w:rPr>
        <w:t>发出的方向盘转角信号、</w:t>
      </w:r>
      <w:r>
        <w:rPr>
          <w:rFonts w:ascii="Arial" w:eastAsia="Arial" w:hAnsi="Arial" w:cs="Arial"/>
          <w:sz w:val="21"/>
          <w:szCs w:val="21"/>
        </w:rPr>
        <w:t xml:space="preserve">SAS </w:t>
      </w:r>
      <w:r>
        <w:rPr>
          <w:rFonts w:ascii="宋体" w:eastAsia="宋体" w:hAnsi="宋体" w:cs="宋体"/>
          <w:sz w:val="21"/>
          <w:szCs w:val="21"/>
        </w:rPr>
        <w:t>工作状态信号。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358" style="position:absolute;margin-left:26.85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480"/>
        <w:gridCol w:w="5060"/>
        <w:gridCol w:w="640"/>
        <w:gridCol w:w="1480"/>
        <w:gridCol w:w="3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4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50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SteeringWheelAngle</w:t>
            </w:r>
          </w:p>
        </w:tc>
        <w:tc>
          <w:tcPr>
            <w:tcW w:w="5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angle of steering wheel (raw data)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15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0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sign of steering wheel angle (+/-) definition according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1"/>
                <w:szCs w:val="21"/>
              </w:rPr>
              <w:t>合并成一个带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1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2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SteeringWheelAngleSign</w:t>
            </w:r>
          </w:p>
        </w:tc>
        <w:tc>
          <w:tcPr>
            <w:tcW w:w="50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to DIN 70000 / ISO 8855. wheel to left = positive;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1"/>
                <w:szCs w:val="21"/>
              </w:rPr>
              <w:t>符号数也可以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1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wheel to right = negative. straightforward = 0 (positive)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3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SteeringWheelSpeed</w:t>
            </w:r>
          </w:p>
        </w:tc>
        <w:tc>
          <w:tcPr>
            <w:tcW w:w="5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 wheel rotation speed (raw data)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15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6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0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sign of steering wheel speed (+/-) definition according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1"/>
                <w:szCs w:val="21"/>
              </w:rPr>
              <w:t>合并成一个带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4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2"/>
                <w:szCs w:val="12"/>
              </w:rPr>
            </w:pPr>
          </w:p>
        </w:tc>
        <w:tc>
          <w:tcPr>
            <w:tcW w:w="506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to DIN 70000 / ISO 8855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70"/>
        </w:trPr>
        <w:tc>
          <w:tcPr>
            <w:tcW w:w="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4</w:t>
            </w: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SteeringWheelSpeedSign</w:t>
            </w:r>
          </w:p>
        </w:tc>
        <w:tc>
          <w:tcPr>
            <w:tcW w:w="506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1"/>
                <w:szCs w:val="21"/>
              </w:rPr>
              <w:t>符号数也可以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06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wheel to left = positive; wheel to right = negative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06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1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wheel straightforward = 0 (positive)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5</w:t>
            </w: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SAS_Status</w:t>
            </w:r>
          </w:p>
        </w:tc>
        <w:tc>
          <w:tcPr>
            <w:tcW w:w="50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status of steering angle sensor (used in combination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06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with class 3 sensor)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9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5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-2219960</wp:posOffset>
                </wp:positionV>
                <wp:extent cx="12065" cy="12065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359" style="position:absolute;margin-left:26.85pt;margin-top:-174.7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5876290</wp:posOffset>
                </wp:positionH>
                <wp:positionV relativeFrom="paragraph">
                  <wp:posOffset>-2219960</wp:posOffset>
                </wp:positionV>
                <wp:extent cx="12065" cy="12065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360" style="position:absolute;margin-left:462.7pt;margin-top:-174.7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6821170</wp:posOffset>
                </wp:positionH>
                <wp:positionV relativeFrom="paragraph">
                  <wp:posOffset>-2016125</wp:posOffset>
                </wp:positionV>
                <wp:extent cx="12065" cy="127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361" style="position:absolute;margin-left:537.1pt;margin-top:-158.7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-1211580</wp:posOffset>
                </wp:positionV>
                <wp:extent cx="12065" cy="1270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7" o:spid="_x0000_s1362" style="position:absolute;margin-left:26.85pt;margin-top:-95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-1211580</wp:posOffset>
                </wp:positionV>
                <wp:extent cx="12065" cy="127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8" o:spid="_x0000_s1363" style="position:absolute;margin-left:53.5pt;margin-top:-95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6821170</wp:posOffset>
                </wp:positionH>
                <wp:positionV relativeFrom="paragraph">
                  <wp:posOffset>-1211580</wp:posOffset>
                </wp:positionV>
                <wp:extent cx="12065" cy="127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9" o:spid="_x0000_s1364" style="position:absolute;margin-left:537.1pt;margin-top:-95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-411480</wp:posOffset>
                </wp:positionV>
                <wp:extent cx="12065" cy="12700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0" o:spid="_x0000_s1365" style="position:absolute;margin-left:26.85pt;margin-top:-32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-411480</wp:posOffset>
                </wp:positionV>
                <wp:extent cx="12065" cy="127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1" o:spid="_x0000_s1366" style="position:absolute;margin-left:53.5pt;margin-top:-32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5876290</wp:posOffset>
                </wp:positionH>
                <wp:positionV relativeFrom="paragraph">
                  <wp:posOffset>-411480</wp:posOffset>
                </wp:positionV>
                <wp:extent cx="12065" cy="12700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2" o:spid="_x0000_s1367" style="position:absolute;margin-left:462.7pt;margin-top:-32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3" o:spid="_x0000_s1368" style="position:absolute;margin-left:26.85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32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3.3 ABM</w:t>
      </w:r>
    </w:p>
    <w:p w:rsidR="00EA21EE" w:rsidRDefault="00EA21EE">
      <w:pPr>
        <w:spacing w:line="46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ABM </w:t>
      </w:r>
      <w:r>
        <w:rPr>
          <w:rFonts w:ascii="宋体" w:eastAsia="宋体" w:hAnsi="宋体" w:cs="宋体"/>
          <w:sz w:val="21"/>
          <w:szCs w:val="21"/>
        </w:rPr>
        <w:t>发出的加速度信号（补偿计算车辆的位置信息）。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4" o:spid="_x0000_s1369" style="position:absolute;margin-left:26.85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108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30"/>
        <w:gridCol w:w="520"/>
        <w:gridCol w:w="280"/>
        <w:gridCol w:w="2200"/>
        <w:gridCol w:w="1060"/>
        <w:gridCol w:w="1680"/>
        <w:gridCol w:w="980"/>
        <w:gridCol w:w="500"/>
        <w:gridCol w:w="480"/>
        <w:gridCol w:w="220"/>
        <w:gridCol w:w="2140"/>
        <w:gridCol w:w="120"/>
        <w:gridCol w:w="30"/>
      </w:tblGrid>
      <w:tr w:rsidR="00EA21EE" w:rsidTr="009304B3">
        <w:trPr>
          <w:trHeight w:val="327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/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1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LongitudeAcc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Longitude acceleration</w:t>
            </w:r>
          </w:p>
        </w:tc>
        <w:tc>
          <w:tcPr>
            <w:tcW w:w="980" w:type="dxa"/>
            <w:tcBorders>
              <w:top w:val="single" w:sz="8" w:space="0" w:color="auto"/>
            </w:tcBorders>
            <w:vAlign w:val="bottom"/>
          </w:tcPr>
          <w:p w:rsidR="00EA21EE" w:rsidRDefault="00EA21EE"/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ind w:left="7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16</w:t>
            </w:r>
          </w:p>
        </w:tc>
        <w:tc>
          <w:tcPr>
            <w:tcW w:w="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140" w:type="dxa"/>
            <w:tcBorders>
              <w:top w:val="single" w:sz="8" w:space="0" w:color="auto"/>
            </w:tcBorders>
            <w:vAlign w:val="bottom"/>
          </w:tcPr>
          <w:p w:rsidR="00EA21EE" w:rsidRDefault="00EA21EE"/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74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2</w:t>
            </w:r>
          </w:p>
        </w:tc>
        <w:tc>
          <w:tcPr>
            <w:tcW w:w="2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LateralAcce</w:t>
            </w:r>
          </w:p>
        </w:tc>
        <w:tc>
          <w:tcPr>
            <w:tcW w:w="274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Indicates Lateral Acceleration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7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16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6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3</w:t>
            </w:r>
          </w:p>
        </w:tc>
        <w:tc>
          <w:tcPr>
            <w:tcW w:w="248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VehDynYawRate</w:t>
            </w:r>
          </w:p>
        </w:tc>
        <w:tc>
          <w:tcPr>
            <w:tcW w:w="2740" w:type="dxa"/>
            <w:gridSpan w:val="2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Vehicle yaw rate</w:t>
            </w:r>
          </w:p>
        </w:tc>
        <w:tc>
          <w:tcPr>
            <w:tcW w:w="980" w:type="dxa"/>
            <w:vAlign w:val="bottom"/>
          </w:tcPr>
          <w:p w:rsidR="00EA21EE" w:rsidRDefault="00EA21EE"/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vAlign w:val="bottom"/>
          </w:tcPr>
          <w:p w:rsidR="00EA21EE" w:rsidRDefault="00966C7C">
            <w:pPr>
              <w:ind w:left="7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16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140" w:type="dxa"/>
            <w:vAlign w:val="bottom"/>
          </w:tcPr>
          <w:p w:rsidR="00EA21EE" w:rsidRDefault="00EA21EE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74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4</w:t>
            </w:r>
          </w:p>
        </w:tc>
        <w:tc>
          <w:tcPr>
            <w:tcW w:w="2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LongitudeAccValid</w:t>
            </w:r>
          </w:p>
        </w:tc>
        <w:tc>
          <w:tcPr>
            <w:tcW w:w="274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Longitude acceleration valid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7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5</w:t>
            </w:r>
          </w:p>
        </w:tc>
        <w:tc>
          <w:tcPr>
            <w:tcW w:w="248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LateralAcceValid</w:t>
            </w:r>
          </w:p>
        </w:tc>
        <w:tc>
          <w:tcPr>
            <w:tcW w:w="2740" w:type="dxa"/>
            <w:gridSpan w:val="2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Indicates Lateral Signal State</w:t>
            </w:r>
          </w:p>
        </w:tc>
        <w:tc>
          <w:tcPr>
            <w:tcW w:w="980" w:type="dxa"/>
            <w:vAlign w:val="bottom"/>
          </w:tcPr>
          <w:p w:rsidR="00EA21EE" w:rsidRDefault="00EA21EE"/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vAlign w:val="bottom"/>
          </w:tcPr>
          <w:p w:rsidR="00EA21EE" w:rsidRDefault="00966C7C">
            <w:pPr>
              <w:ind w:left="7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2140" w:type="dxa"/>
            <w:vAlign w:val="bottom"/>
          </w:tcPr>
          <w:p w:rsidR="00EA21EE" w:rsidRDefault="00EA21EE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74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6</w:t>
            </w:r>
          </w:p>
        </w:tc>
        <w:tc>
          <w:tcPr>
            <w:tcW w:w="248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VehDynYawRateValid</w:t>
            </w:r>
          </w:p>
        </w:tc>
        <w:tc>
          <w:tcPr>
            <w:tcW w:w="2740" w:type="dxa"/>
            <w:gridSpan w:val="2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Vehicle yaw rate valid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EA21EE" w:rsidRDefault="00966C7C">
            <w:pPr>
              <w:ind w:left="7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97"/>
        </w:trPr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9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159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5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42" name="图片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6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50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7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8 (11)</w:t>
            </w: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5" o:spid="_x0000_s1370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4016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4118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373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9" o:spid="_x0000_s1374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0" o:spid="_x0000_s1375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1" o:spid="_x0000_s1376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-2788920</wp:posOffset>
                </wp:positionV>
                <wp:extent cx="12065" cy="1270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377" style="position:absolute;margin-left:26.85pt;margin-top:-219.5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-2584450</wp:posOffset>
                </wp:positionV>
                <wp:extent cx="12065" cy="12065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378" style="position:absolute;margin-left:26.85pt;margin-top:-203.4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-2584450</wp:posOffset>
                </wp:positionV>
                <wp:extent cx="12065" cy="1206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379" style="position:absolute;margin-left:423.7pt;margin-top:-203.4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-2380615</wp:posOffset>
                </wp:positionV>
                <wp:extent cx="12065" cy="127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380" style="position:absolute;margin-left:26.85pt;margin-top:-187.4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-2380615</wp:posOffset>
                </wp:positionV>
                <wp:extent cx="12065" cy="12700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381" style="position:absolute;margin-left:53.5pt;margin-top:-187.4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-2380615</wp:posOffset>
                </wp:positionV>
                <wp:extent cx="12065" cy="1270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382" style="position:absolute;margin-left:423.7pt;margin-top:-187.4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-2174875</wp:posOffset>
                </wp:positionV>
                <wp:extent cx="12065" cy="127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383" style="position:absolute;margin-left:26.85pt;margin-top:-171.2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-2174875</wp:posOffset>
                </wp:positionV>
                <wp:extent cx="12065" cy="1270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384" style="position:absolute;margin-left:423.7pt;margin-top:-171.2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-1970405</wp:posOffset>
                </wp:positionV>
                <wp:extent cx="12065" cy="127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385" style="position:absolute;margin-left:26.85pt;margin-top:-155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-1970405</wp:posOffset>
                </wp:positionV>
                <wp:extent cx="12065" cy="1270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386" style="position:absolute;margin-left:53.5pt;margin-top:-155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-1970405</wp:posOffset>
                </wp:positionV>
                <wp:extent cx="12065" cy="127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387" style="position:absolute;margin-left:423.7pt;margin-top:-155.1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-1765935</wp:posOffset>
                </wp:positionV>
                <wp:extent cx="12065" cy="12065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388" style="position:absolute;margin-left:26.85pt;margin-top:-139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-1765935</wp:posOffset>
                </wp:positionV>
                <wp:extent cx="12065" cy="12065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389" style="position:absolute;margin-left:53.5pt;margin-top:-139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-1765935</wp:posOffset>
                </wp:positionV>
                <wp:extent cx="12065" cy="120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390" style="position:absolute;margin-left:423.7pt;margin-top:-139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-1562100</wp:posOffset>
                </wp:positionV>
                <wp:extent cx="12065" cy="127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391" style="position:absolute;margin-left:26.85pt;margin-top:-123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540" w:bottom="109" w:left="600" w:header="0" w:footer="0" w:gutter="0"/>
          <w:cols w:space="720" w:equalWidth="0">
            <w:col w:w="10760"/>
          </w:cols>
        </w:sectPr>
      </w:pPr>
    </w:p>
    <w:bookmarkStart w:id="9" w:name="page9"/>
    <w:bookmarkEnd w:id="9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392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8" o:spid="_x0000_s13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9" o:spid="_x0000_s13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39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1" o:spid="_x0000_s13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2" o:spid="_x0000_s1397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3" o:spid="_x0000_s139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4" o:spid="_x0000_s1399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5" o:spid="_x0000_s1400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6" o:spid="_x0000_s1401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40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8" o:spid="_x0000_s14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9" o:spid="_x0000_s14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0" o:spid="_x0000_s140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1" o:spid="_x0000_s14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3.8pt" to="531.95pt,3.8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4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5pt,3.45pt" to="451.55pt,28.3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3" o:spid="_x0000_s1408" style="position:absolute;margin-left:344.8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4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15.1pt" to="531.95pt,15.1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410" style="position:absolute;margin-left:451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0"/>
          <w:szCs w:val="20"/>
        </w:rPr>
      </w:pPr>
    </w:p>
    <w:tbl>
      <w:tblPr>
        <w:tblW w:w="0" w:type="auto"/>
        <w:tblInd w:w="7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0"/>
          <w:szCs w:val="20"/>
        </w:rPr>
      </w:pPr>
    </w:p>
    <w:p w:rsidR="00EA21EE" w:rsidRDefault="009304B3">
      <w:pPr>
        <w:tabs>
          <w:tab w:val="left" w:pos="9120"/>
        </w:tabs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</w:t>
      </w:r>
      <w:r>
        <w:rPr>
          <w:rFonts w:ascii="Helvetica" w:eastAsia="Helvetica" w:hAnsi="Helvetica" w:cs="Helvetica"/>
          <w:sz w:val="21"/>
          <w:szCs w:val="21"/>
        </w:rPr>
        <w:t>-</w:t>
      </w:r>
      <w:r>
        <w:rPr>
          <w:rFonts w:ascii="Helvetica" w:hAnsi="Helvetica" w:cs="Helvetica" w:hint="eastAsi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27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411" style="position:absolute;margin-left:0.05pt;margin-top:0.0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6743700" cy="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7" o:spid="_x0000_s14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5pt,0.55pt" to="531.95pt,0.5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147320</wp:posOffset>
                </wp:positionV>
                <wp:extent cx="6665595" cy="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8" o:spid="_x0000_s14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1.6pt" to="529.4pt,11.6pt" o:allowincell="f" strokecolor="#000000" strokeweight="0.7194pt"/>
            </w:pict>
          </mc:Fallback>
        </mc:AlternateContent>
      </w:r>
    </w:p>
    <w:p w:rsidR="00EA21EE" w:rsidRDefault="00EA21EE">
      <w:pPr>
        <w:spacing w:line="216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3.4 EPS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EPS </w:t>
      </w:r>
      <w:r>
        <w:rPr>
          <w:rFonts w:ascii="宋体" w:eastAsia="宋体" w:hAnsi="宋体" w:cs="宋体"/>
          <w:sz w:val="21"/>
          <w:szCs w:val="21"/>
        </w:rPr>
        <w:t>发出的驾驶员干预信号、</w:t>
      </w:r>
      <w:r>
        <w:rPr>
          <w:rFonts w:ascii="Arial" w:eastAsia="Arial" w:hAnsi="Arial" w:cs="Arial"/>
          <w:sz w:val="21"/>
          <w:szCs w:val="21"/>
        </w:rPr>
        <w:t xml:space="preserve">EPS </w:t>
      </w:r>
      <w:r>
        <w:rPr>
          <w:rFonts w:ascii="宋体" w:eastAsia="宋体" w:hAnsi="宋体" w:cs="宋体"/>
          <w:sz w:val="21"/>
          <w:szCs w:val="21"/>
        </w:rPr>
        <w:t>工作状态信号。</w:t>
      </w:r>
    </w:p>
    <w:p w:rsidR="00EA21EE" w:rsidRDefault="00EA21EE">
      <w:pPr>
        <w:spacing w:line="57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EPS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APA </w:t>
      </w:r>
      <w:r>
        <w:rPr>
          <w:rFonts w:ascii="宋体" w:eastAsia="宋体" w:hAnsi="宋体" w:cs="宋体"/>
          <w:sz w:val="21"/>
          <w:szCs w:val="21"/>
        </w:rPr>
        <w:t>发出的控制信号、</w:t>
      </w: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工作状态信号</w:t>
      </w:r>
    </w:p>
    <w:p w:rsidR="00EA21EE" w:rsidRDefault="00EA21EE">
      <w:pPr>
        <w:spacing w:line="57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3.4.1 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EPS </w:t>
      </w:r>
      <w:r>
        <w:rPr>
          <w:rFonts w:ascii="宋体" w:eastAsia="宋体" w:hAnsi="宋体" w:cs="宋体"/>
          <w:sz w:val="21"/>
          <w:szCs w:val="21"/>
        </w:rPr>
        <w:t>发出的驾驶员干预信号、</w:t>
      </w:r>
      <w:r>
        <w:rPr>
          <w:rFonts w:ascii="Arial" w:eastAsia="Arial" w:hAnsi="Arial" w:cs="Arial"/>
          <w:sz w:val="21"/>
          <w:szCs w:val="21"/>
        </w:rPr>
        <w:t xml:space="preserve">EPS </w:t>
      </w:r>
      <w:r>
        <w:rPr>
          <w:rFonts w:ascii="宋体" w:eastAsia="宋体" w:hAnsi="宋体" w:cs="宋体"/>
          <w:sz w:val="21"/>
          <w:szCs w:val="21"/>
        </w:rPr>
        <w:t>工作状态信号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414" style="position:absolute;margin-left:48.1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540"/>
        <w:gridCol w:w="2200"/>
        <w:gridCol w:w="360"/>
        <w:gridCol w:w="4140"/>
        <w:gridCol w:w="700"/>
        <w:gridCol w:w="1760"/>
        <w:gridCol w:w="30"/>
      </w:tblGrid>
      <w:tr w:rsidR="00EA21EE">
        <w:trPr>
          <w:trHeight w:val="327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2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EPS_InterferDect</w:t>
            </w:r>
          </w:p>
        </w:tc>
        <w:tc>
          <w:tcPr>
            <w:tcW w:w="45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Driver Steering Interference Detected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6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EPS_InterferDectValid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Driver Steering Interference Detected Validity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0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EPS_AvailSts</w:t>
            </w: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Electrical Power Steering Available Status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0"/>
        </w:trPr>
        <w:tc>
          <w:tcPr>
            <w:tcW w:w="7680" w:type="dxa"/>
            <w:gridSpan w:val="5"/>
            <w:vAlign w:val="bottom"/>
          </w:tcPr>
          <w:p w:rsidR="00EA21EE" w:rsidRDefault="00966C7C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3.4.2 EPS </w:t>
            </w:r>
            <w:r>
              <w:rPr>
                <w:rFonts w:ascii="宋体" w:eastAsia="宋体" w:hAnsi="宋体" w:cs="宋体"/>
                <w:sz w:val="21"/>
                <w:szCs w:val="21"/>
              </w:rPr>
              <w:t>接收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APA </w:t>
            </w:r>
            <w:r>
              <w:rPr>
                <w:rFonts w:ascii="宋体" w:eastAsia="宋体" w:hAnsi="宋体" w:cs="宋体"/>
                <w:sz w:val="21"/>
                <w:szCs w:val="21"/>
              </w:rPr>
              <w:t>发出的控制信号、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APA </w:t>
            </w:r>
            <w:r>
              <w:rPr>
                <w:rFonts w:ascii="宋体" w:eastAsia="宋体" w:hAnsi="宋体" w:cs="宋体"/>
                <w:sz w:val="21"/>
                <w:szCs w:val="21"/>
              </w:rPr>
              <w:t>工作状态信号</w:t>
            </w:r>
          </w:p>
        </w:tc>
        <w:tc>
          <w:tcPr>
            <w:tcW w:w="700" w:type="dxa"/>
            <w:vAlign w:val="bottom"/>
          </w:tcPr>
          <w:p w:rsidR="00EA21EE" w:rsidRDefault="00EA21EE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vAlign w:val="bottom"/>
          </w:tcPr>
          <w:p w:rsidR="00EA21EE" w:rsidRDefault="00EA21E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51"/>
        </w:trPr>
        <w:tc>
          <w:tcPr>
            <w:tcW w:w="44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07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20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36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176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2200" w:type="dxa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APA_WorkSts</w:t>
            </w: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Advanced Parking Assist Status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2</w:t>
            </w: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4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59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2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APA_ReqEPSTargetAngle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 Wheel Angle Request: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93"/>
                <w:sz w:val="21"/>
                <w:szCs w:val="21"/>
              </w:rPr>
              <w:t>16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1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36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Target Angle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68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25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APA_ReqControlEPSValid</w:t>
            </w: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 Wheel Angle Request: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12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36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Request Control EPS Validity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266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2200" w:type="dxa"/>
            <w:vMerge w:val="restart"/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APA_ReqControlEPS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3"/>
                <w:szCs w:val="23"/>
              </w:rPr>
            </w:pPr>
          </w:p>
        </w:tc>
        <w:tc>
          <w:tcPr>
            <w:tcW w:w="41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Steering Wheel Angle Request: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w w:val="85"/>
                <w:sz w:val="21"/>
                <w:szCs w:val="21"/>
              </w:rPr>
              <w:t>1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56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0" w:type="dxa"/>
            <w:vMerge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4140" w:type="dxa"/>
            <w:vMerge w:val="restart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Request Control EPS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198"/>
        </w:trPr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-2240280</wp:posOffset>
                </wp:positionV>
                <wp:extent cx="12065" cy="12700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415" style="position:absolute;margin-left:48.1pt;margin-top:-176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-2240280</wp:posOffset>
                </wp:positionV>
                <wp:extent cx="12700" cy="12700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416" style="position:absolute;margin-left:74.7pt;margin-top:-176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-2240280</wp:posOffset>
                </wp:positionV>
                <wp:extent cx="12065" cy="1270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417" style="position:absolute;margin-left:184.9pt;margin-top:-176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-2240280</wp:posOffset>
                </wp:positionV>
                <wp:extent cx="12065" cy="12700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418" style="position:absolute;margin-left:444.95pt;margin-top:-176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-2034540</wp:posOffset>
                </wp:positionV>
                <wp:extent cx="12065" cy="12700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419" style="position:absolute;margin-left:48.1pt;margin-top:-160.1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-2034540</wp:posOffset>
                </wp:positionV>
                <wp:extent cx="12700" cy="127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420" style="position:absolute;margin-left:74.7pt;margin-top:-160.1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-2034540</wp:posOffset>
                </wp:positionV>
                <wp:extent cx="12065" cy="127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421" style="position:absolute;margin-left:184.9pt;margin-top:-160.1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-2034540</wp:posOffset>
                </wp:positionV>
                <wp:extent cx="12065" cy="12700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422" style="position:absolute;margin-left:444.95pt;margin-top:-160.1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-1830070</wp:posOffset>
                </wp:positionV>
                <wp:extent cx="12065" cy="127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423" style="position:absolute;margin-left:48.1pt;margin-top:-144.0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-1421765</wp:posOffset>
                </wp:positionV>
                <wp:extent cx="12065" cy="127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9" o:spid="_x0000_s1424" style="position:absolute;margin-left:48.1pt;margin-top:-111.9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-1421765</wp:posOffset>
                </wp:positionV>
                <wp:extent cx="12700" cy="12700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0" o:spid="_x0000_s1425" style="position:absolute;margin-left:74.7pt;margin-top:-111.9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-1421765</wp:posOffset>
                </wp:positionV>
                <wp:extent cx="12065" cy="127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1" o:spid="_x0000_s1426" style="position:absolute;margin-left:202.55pt;margin-top:-111.9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-1421765</wp:posOffset>
                </wp:positionV>
                <wp:extent cx="12065" cy="127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2" o:spid="_x0000_s1427" style="position:absolute;margin-left:444.95pt;margin-top:-111.9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-1217295</wp:posOffset>
                </wp:positionV>
                <wp:extent cx="12065" cy="12065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3" o:spid="_x0000_s1428" style="position:absolute;margin-left:48.1pt;margin-top:-95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-1217295</wp:posOffset>
                </wp:positionV>
                <wp:extent cx="12700" cy="12065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4" o:spid="_x0000_s1429" style="position:absolute;margin-left:74.7pt;margin-top:-95.8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-1217295</wp:posOffset>
                </wp:positionV>
                <wp:extent cx="12065" cy="120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5" o:spid="_x0000_s1430" style="position:absolute;margin-left:202.55pt;margin-top:-95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-1217295</wp:posOffset>
                </wp:positionV>
                <wp:extent cx="12065" cy="12065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6" o:spid="_x0000_s1431" style="position:absolute;margin-left:444.95pt;margin-top:-95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-815340</wp:posOffset>
                </wp:positionV>
                <wp:extent cx="12065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432" style="position:absolute;margin-left:48.1pt;margin-top:-64.1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-815340</wp:posOffset>
                </wp:positionV>
                <wp:extent cx="12700" cy="127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433" style="position:absolute;margin-left:74.7pt;margin-top:-64.1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-815340</wp:posOffset>
                </wp:positionV>
                <wp:extent cx="12065" cy="127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434" style="position:absolute;margin-left:202.55pt;margin-top:-64.1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-815340</wp:posOffset>
                </wp:positionV>
                <wp:extent cx="12065" cy="127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0" o:spid="_x0000_s1435" style="position:absolute;margin-left:444.95pt;margin-top:-64.1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-411480</wp:posOffset>
                </wp:positionV>
                <wp:extent cx="12065" cy="127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1" o:spid="_x0000_s1436" style="position:absolute;margin-left:48.1pt;margin-top:-32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-411480</wp:posOffset>
                </wp:positionV>
                <wp:extent cx="12700" cy="12700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2" o:spid="_x0000_s1437" style="position:absolute;margin-left:74.7pt;margin-top:-32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-411480</wp:posOffset>
                </wp:positionV>
                <wp:extent cx="12065" cy="127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438" style="position:absolute;margin-left:202.55pt;margin-top:-32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-411480</wp:posOffset>
                </wp:positionV>
                <wp:extent cx="12065" cy="127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439" style="position:absolute;margin-left:444.95pt;margin-top:-32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1" locked="0" layoutInCell="0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440" style="position:absolute;margin-left:48.1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4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3.4.3 APA </w:t>
      </w:r>
      <w:r>
        <w:rPr>
          <w:rFonts w:ascii="宋体" w:eastAsia="宋体" w:hAnsi="宋体" w:cs="宋体"/>
          <w:sz w:val="21"/>
          <w:szCs w:val="21"/>
        </w:rPr>
        <w:t>与</w:t>
      </w:r>
      <w:r>
        <w:rPr>
          <w:rFonts w:ascii="Arial" w:eastAsia="Arial" w:hAnsi="Arial" w:cs="Arial"/>
          <w:sz w:val="21"/>
          <w:szCs w:val="21"/>
        </w:rPr>
        <w:t xml:space="preserve"> EPS </w:t>
      </w:r>
      <w:r>
        <w:rPr>
          <w:rFonts w:ascii="宋体" w:eastAsia="宋体" w:hAnsi="宋体" w:cs="宋体"/>
          <w:sz w:val="21"/>
          <w:szCs w:val="21"/>
        </w:rPr>
        <w:t>的通信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11840" behindDoc="1" locked="0" layoutInCell="0" allowOverlap="1">
            <wp:simplePos x="0" y="0"/>
            <wp:positionH relativeFrom="column">
              <wp:posOffset>943610</wp:posOffset>
            </wp:positionH>
            <wp:positionV relativeFrom="paragraph">
              <wp:posOffset>227330</wp:posOffset>
            </wp:positionV>
            <wp:extent cx="303530" cy="304800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7B5E5E" w:rsidP="007B5E5E">
      <w:pPr>
        <w:tabs>
          <w:tab w:val="left" w:pos="1830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EA21EE" w:rsidRDefault="007B5E5E" w:rsidP="007B5E5E">
      <w:pPr>
        <w:tabs>
          <w:tab w:val="left" w:pos="1785"/>
        </w:tabs>
        <w:spacing w:line="203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EA21EE" w:rsidRDefault="00966C7C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CHB041-Communicat</w:t>
      </w:r>
    </w:p>
    <w:p w:rsidR="00EA21EE" w:rsidRDefault="00966C7C">
      <w:pPr>
        <w:spacing w:line="208" w:lineRule="auto"/>
        <w:ind w:left="9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ion between APA a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8" w:lineRule="exact"/>
        <w:rPr>
          <w:sz w:val="20"/>
          <w:szCs w:val="20"/>
        </w:rPr>
      </w:pPr>
    </w:p>
    <w:p w:rsidR="00EA21EE" w:rsidRDefault="00860D9F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3.4.</w:t>
      </w:r>
      <w:r>
        <w:rPr>
          <w:rFonts w:ascii="Arial" w:hAnsi="Arial" w:cs="Arial" w:hint="eastAsia"/>
          <w:sz w:val="21"/>
          <w:szCs w:val="21"/>
        </w:rPr>
        <w:t>4</w:t>
      </w:r>
      <w:r w:rsidR="00966C7C">
        <w:rPr>
          <w:rFonts w:ascii="Arial" w:eastAsia="Arial" w:hAnsi="Arial" w:cs="Arial"/>
          <w:sz w:val="21"/>
          <w:szCs w:val="21"/>
        </w:rPr>
        <w:t xml:space="preserve"> APA </w:t>
      </w:r>
      <w:r w:rsidR="00966C7C">
        <w:rPr>
          <w:rFonts w:ascii="宋体" w:eastAsia="宋体" w:hAnsi="宋体" w:cs="宋体"/>
          <w:sz w:val="21"/>
          <w:szCs w:val="21"/>
        </w:rPr>
        <w:t>对</w:t>
      </w:r>
      <w:r w:rsidR="00966C7C">
        <w:rPr>
          <w:rFonts w:ascii="Arial" w:eastAsia="Arial" w:hAnsi="Arial" w:cs="Arial"/>
          <w:sz w:val="21"/>
          <w:szCs w:val="21"/>
        </w:rPr>
        <w:t xml:space="preserve"> EPS </w:t>
      </w:r>
      <w:r w:rsidR="00966C7C">
        <w:rPr>
          <w:rFonts w:ascii="宋体" w:eastAsia="宋体" w:hAnsi="宋体" w:cs="宋体"/>
          <w:sz w:val="21"/>
          <w:szCs w:val="21"/>
        </w:rPr>
        <w:t>的要求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12864" behindDoc="1" locked="0" layoutInCell="0" allowOverlap="1">
            <wp:simplePos x="0" y="0"/>
            <wp:positionH relativeFrom="column">
              <wp:posOffset>943610</wp:posOffset>
            </wp:positionH>
            <wp:positionV relativeFrom="paragraph">
              <wp:posOffset>227330</wp:posOffset>
            </wp:positionV>
            <wp:extent cx="303530" cy="304800"/>
            <wp:effectExtent l="0" t="0" r="0" b="0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813888" behindDoc="1" locked="0" layoutInCell="0" allowOverlap="1">
            <wp:simplePos x="0" y="0"/>
            <wp:positionH relativeFrom="column">
              <wp:posOffset>943610</wp:posOffset>
            </wp:positionH>
            <wp:positionV relativeFrom="paragraph">
              <wp:posOffset>227330</wp:posOffset>
            </wp:positionV>
            <wp:extent cx="303530" cy="304800"/>
            <wp:effectExtent l="0" t="0" r="0" b="0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3" w:lineRule="exact"/>
        <w:rPr>
          <w:sz w:val="20"/>
          <w:szCs w:val="20"/>
        </w:rPr>
      </w:pPr>
    </w:p>
    <w:p w:rsidR="00EA21EE" w:rsidRDefault="00966C7C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TTE APA System</w:t>
      </w:r>
    </w:p>
    <w:p w:rsidR="00EA21EE" w:rsidRDefault="00966C7C">
      <w:pPr>
        <w:spacing w:line="208" w:lineRule="auto"/>
        <w:ind w:right="73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Performance Requi</w:t>
      </w:r>
    </w:p>
    <w:p w:rsidR="00EA21EE" w:rsidRDefault="00EA21EE">
      <w:pPr>
        <w:spacing w:line="397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3.5 TCU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TCU </w:t>
      </w:r>
      <w:r>
        <w:rPr>
          <w:rFonts w:ascii="宋体" w:eastAsia="宋体" w:hAnsi="宋体" w:cs="宋体"/>
          <w:sz w:val="21"/>
          <w:szCs w:val="21"/>
        </w:rPr>
        <w:t>发出的档位信号。</w:t>
      </w:r>
    </w:p>
    <w:p w:rsidR="00EA21EE" w:rsidRDefault="00EA21EE">
      <w:pPr>
        <w:spacing w:line="31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480"/>
        <w:gridCol w:w="4220"/>
        <w:gridCol w:w="700"/>
        <w:gridCol w:w="226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4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42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1"/>
                <w:szCs w:val="21"/>
              </w:rPr>
              <w:t>Size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right="13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TGS_LEVER</w:t>
            </w:r>
          </w:p>
        </w:tc>
        <w:tc>
          <w:tcPr>
            <w:tcW w:w="4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Transmission gear selector lever position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1"/>
                <w:szCs w:val="21"/>
              </w:rPr>
              <w:t>16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-417195</wp:posOffset>
                </wp:positionV>
                <wp:extent cx="12065" cy="12065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444" style="position:absolute;margin-left:26.85pt;margin-top:-32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-213360</wp:posOffset>
                </wp:positionV>
                <wp:extent cx="12065" cy="127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445" style="position:absolute;margin-left:26.85pt;margin-top:-16.7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-213360</wp:posOffset>
                </wp:positionV>
                <wp:extent cx="12065" cy="127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446" style="position:absolute;margin-left:53.5pt;margin-top:-16.7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1" locked="0" layoutInCell="0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-213360</wp:posOffset>
                </wp:positionV>
                <wp:extent cx="12065" cy="127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2" o:spid="_x0000_s1447" style="position:absolute;margin-left:423.7pt;margin-top:-16.7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9304B3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43" name="图片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9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9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3" o:spid="_x0000_s1448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82003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82105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6" o:spid="_x0000_s1451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7" o:spid="_x0000_s1452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8" o:spid="_x0000_s1453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9" o:spid="_x0000_s1454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540" w:bottom="109" w:left="600" w:header="0" w:footer="0" w:gutter="0"/>
          <w:cols w:space="720" w:equalWidth="0">
            <w:col w:w="10760"/>
          </w:cols>
        </w:sectPr>
      </w:pPr>
    </w:p>
    <w:bookmarkStart w:id="10" w:name="page10"/>
    <w:bookmarkEnd w:id="10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82617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0" o:spid="_x0000_s1455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7200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1" o:spid="_x0000_s14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8224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2" o:spid="_x0000_s14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3" o:spid="_x0000_s14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0272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4" o:spid="_x0000_s14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1296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5" o:spid="_x0000_s1460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2320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6" o:spid="_x0000_s14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7" o:spid="_x0000_s1462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436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8" o:spid="_x0000_s1463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5392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9" o:spid="_x0000_s1464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6416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0" o:spid="_x0000_s14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7440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1" o:spid="_x0000_s14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8464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2" o:spid="_x0000_s14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3" o:spid="_x0000_s14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EA21EE">
      <w:pPr>
        <w:spacing w:line="50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  <w:gridCol w:w="2140"/>
        <w:gridCol w:w="1600"/>
      </w:tblGrid>
      <w:tr w:rsidR="00EA21EE">
        <w:trPr>
          <w:trHeight w:val="174"/>
        </w:trPr>
        <w:tc>
          <w:tcPr>
            <w:tcW w:w="6880" w:type="dxa"/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600" w:type="dxa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Version</w:t>
            </w:r>
          </w:p>
        </w:tc>
      </w:tr>
      <w:tr w:rsidR="00EA21EE">
        <w:trPr>
          <w:trHeight w:val="52"/>
        </w:trPr>
        <w:tc>
          <w:tcPr>
            <w:tcW w:w="688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</w:tr>
      <w:tr w:rsidR="00EA21EE">
        <w:trPr>
          <w:trHeight w:val="236"/>
        </w:trPr>
        <w:tc>
          <w:tcPr>
            <w:tcW w:w="68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304B3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201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7</w:t>
            </w:r>
            <w:r>
              <w:rPr>
                <w:rFonts w:ascii="Helvetica" w:eastAsia="Helvetica" w:hAnsi="Helvetica" w:cs="Helvetica"/>
                <w:sz w:val="21"/>
                <w:szCs w:val="21"/>
              </w:rPr>
              <w:t>-</w:t>
            </w:r>
            <w:r>
              <w:rPr>
                <w:rFonts w:ascii="Helvetica" w:hAnsi="Helvetica" w:cs="Helvetica" w:hint="eastAsia"/>
                <w:sz w:val="21"/>
                <w:szCs w:val="21"/>
              </w:rPr>
              <w:t>11</w:t>
            </w:r>
            <w:r w:rsidR="00966C7C">
              <w:rPr>
                <w:rFonts w:ascii="Helvetica" w:eastAsia="Helvetica" w:hAnsi="Helvetica" w:cs="Helvetica"/>
                <w:sz w:val="21"/>
                <w:szCs w:val="21"/>
              </w:rPr>
              <w:t>-23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1"/>
                <w:szCs w:val="21"/>
              </w:rPr>
              <w:t>1.0</w:t>
            </w: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-173990</wp:posOffset>
                </wp:positionV>
                <wp:extent cx="12700" cy="133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469" style="position:absolute;margin-left:344.85pt;margin-top:-13.6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-173990</wp:posOffset>
                </wp:positionV>
                <wp:extent cx="12700" cy="1333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5" o:spid="_x0000_s1470" style="position:absolute;margin-left:451.05pt;margin-top:-13.6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-10795</wp:posOffset>
                </wp:positionV>
                <wp:extent cx="13335" cy="12700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6" o:spid="_x0000_s1471" style="position:absolute;margin-left:0.05pt;margin-top:-0.8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135255</wp:posOffset>
                </wp:positionV>
                <wp:extent cx="6665595" cy="0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4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0.65pt" to="529.4pt,10.65pt" o:allowincell="f" strokecolor="#000000" strokeweight="0.7194pt"/>
            </w:pict>
          </mc:Fallback>
        </mc:AlternateContent>
      </w:r>
    </w:p>
    <w:p w:rsidR="00EA21EE" w:rsidRDefault="00EA21EE">
      <w:pPr>
        <w:spacing w:line="197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3.6 IPC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IPC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APA </w:t>
      </w:r>
      <w:r>
        <w:rPr>
          <w:rFonts w:ascii="宋体" w:eastAsia="宋体" w:hAnsi="宋体" w:cs="宋体"/>
          <w:sz w:val="21"/>
          <w:szCs w:val="21"/>
        </w:rPr>
        <w:t>发出的声音信号、</w:t>
      </w: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泊车引导信号。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473" style="position:absolute;margin-left:26.85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480"/>
        <w:gridCol w:w="5920"/>
        <w:gridCol w:w="64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4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59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2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FPAS_WorkSts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Front System Status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2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6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2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FPAS_SoundIndication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Front Park Assistant System Sound Indication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3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3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RPAS_WorkSts</w:t>
            </w: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Rear System Status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2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4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RPAS_SoundIndication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Rear Park Assistant System Sound Indication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3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5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APA_InfoDisplayReq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Advanced Parking Information display request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8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6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APA_WorkSts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Advanced Parking Assist Status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2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7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APA_SysSoundIndication</w:t>
            </w: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 System Sound Indication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4</w:t>
            </w:r>
          </w:p>
        </w:tc>
      </w:tr>
      <w:tr w:rsidR="00EA21EE">
        <w:trPr>
          <w:trHeight w:val="26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8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APA_ParkBarFillDirection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APA(Advanced Parking Assist) Parking progress bar fill direction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9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APA_ParkBarPercent</w:t>
            </w: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APA(Advanced Parking Assist) Parking progress percentage bar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7</w:t>
            </w: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-1440180</wp:posOffset>
                </wp:positionV>
                <wp:extent cx="12065" cy="127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474" style="position:absolute;margin-left:26.85pt;margin-top:-113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-1440180</wp:posOffset>
                </wp:positionV>
                <wp:extent cx="12065" cy="127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475" style="position:absolute;margin-left:53.5pt;margin-top:-113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-1235710</wp:posOffset>
                </wp:positionV>
                <wp:extent cx="12065" cy="127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476" style="position:absolute;margin-left:26.85pt;margin-top:-97.2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-1235710</wp:posOffset>
                </wp:positionV>
                <wp:extent cx="12065" cy="127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477" style="position:absolute;margin-left:53.5pt;margin-top:-97.2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-622935</wp:posOffset>
                </wp:positionV>
                <wp:extent cx="12065" cy="12065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478" style="position:absolute;margin-left:26.85pt;margin-top:-49.0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-419100</wp:posOffset>
                </wp:positionV>
                <wp:extent cx="12065" cy="12700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479" style="position:absolute;margin-left:26.85pt;margin-top:-33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-419100</wp:posOffset>
                </wp:positionV>
                <wp:extent cx="12065" cy="12700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480" style="position:absolute;margin-left:53.5pt;margin-top:-33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481" style="position:absolute;margin-left:26.85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853824" behindDoc="1" locked="0" layoutInCell="0" allowOverlap="1">
            <wp:simplePos x="0" y="0"/>
            <wp:positionH relativeFrom="column">
              <wp:posOffset>675005</wp:posOffset>
            </wp:positionH>
            <wp:positionV relativeFrom="paragraph">
              <wp:posOffset>194945</wp:posOffset>
            </wp:positionV>
            <wp:extent cx="304800" cy="304800"/>
            <wp:effectExtent l="0" t="0" r="0" b="0"/>
            <wp:wrapNone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54" w:lineRule="exact"/>
        <w:rPr>
          <w:sz w:val="20"/>
          <w:szCs w:val="20"/>
        </w:rPr>
      </w:pPr>
    </w:p>
    <w:p w:rsidR="00EA21EE" w:rsidRDefault="00966C7C">
      <w:pPr>
        <w:spacing w:line="206" w:lineRule="exact"/>
        <w:ind w:right="816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半自动泊车辅助泊</w:t>
      </w:r>
    </w:p>
    <w:p w:rsidR="00EA21EE" w:rsidRDefault="00966C7C">
      <w:pPr>
        <w:spacing w:line="180" w:lineRule="exact"/>
        <w:ind w:right="816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车信息提示</w:t>
      </w:r>
      <w:r>
        <w:rPr>
          <w:rFonts w:ascii="Arial" w:eastAsia="Arial" w:hAnsi="Arial" w:cs="Arial"/>
          <w:sz w:val="18"/>
          <w:szCs w:val="18"/>
        </w:rPr>
        <w:t>.doc</w:t>
      </w:r>
    </w:p>
    <w:p w:rsidR="00EA21EE" w:rsidRDefault="00EA21EE">
      <w:pPr>
        <w:spacing w:line="397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3.7 AVM/HUT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AVM/HUT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APA </w:t>
      </w:r>
      <w:r>
        <w:rPr>
          <w:rFonts w:ascii="宋体" w:eastAsia="宋体" w:hAnsi="宋体" w:cs="宋体"/>
          <w:sz w:val="21"/>
          <w:szCs w:val="21"/>
        </w:rPr>
        <w:t>发出的探测距离信号、工作状态信号。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483" style="position:absolute;margin-left:26.85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108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30"/>
        <w:gridCol w:w="520"/>
        <w:gridCol w:w="280"/>
        <w:gridCol w:w="1880"/>
        <w:gridCol w:w="1380"/>
        <w:gridCol w:w="1680"/>
        <w:gridCol w:w="620"/>
        <w:gridCol w:w="60"/>
        <w:gridCol w:w="300"/>
        <w:gridCol w:w="280"/>
        <w:gridCol w:w="220"/>
        <w:gridCol w:w="480"/>
        <w:gridCol w:w="140"/>
        <w:gridCol w:w="520"/>
        <w:gridCol w:w="1700"/>
        <w:gridCol w:w="120"/>
        <w:gridCol w:w="30"/>
      </w:tblGrid>
      <w:tr w:rsidR="00EA21EE" w:rsidTr="009304B3">
        <w:trPr>
          <w:trHeight w:val="327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right="19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1"/>
                <w:szCs w:val="21"/>
              </w:rPr>
              <w:t>Signal Name</w:t>
            </w:r>
          </w:p>
        </w:tc>
        <w:tc>
          <w:tcPr>
            <w:tcW w:w="3740" w:type="dxa"/>
            <w:gridSpan w:val="4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Size</w:t>
            </w: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right="7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/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PAS_ObjectSts_FLC</w:t>
            </w:r>
          </w:p>
        </w:tc>
        <w:tc>
          <w:tcPr>
            <w:tcW w:w="4320" w:type="dxa"/>
            <w:gridSpan w:val="6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Front Left Corner Object Status</w:t>
            </w:r>
          </w:p>
        </w:tc>
        <w:tc>
          <w:tcPr>
            <w:tcW w:w="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20" w:type="dxa"/>
            <w:tcBorders>
              <w:top w:val="single" w:sz="8" w:space="0" w:color="auto"/>
            </w:tcBorders>
            <w:vAlign w:val="bottom"/>
          </w:tcPr>
          <w:p w:rsidR="00EA21EE" w:rsidRDefault="00EA21EE"/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A21EE" w:rsidRDefault="00EA21EE"/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8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2</w:t>
            </w: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PAS_ObjectSts_FLM</w:t>
            </w:r>
          </w:p>
        </w:tc>
        <w:tc>
          <w:tcPr>
            <w:tcW w:w="4320" w:type="dxa"/>
            <w:gridSpan w:val="6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Front Left Middle Object Status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6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3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PAS_ObjectSts_FRM</w:t>
            </w:r>
          </w:p>
        </w:tc>
        <w:tc>
          <w:tcPr>
            <w:tcW w:w="4320" w:type="dxa"/>
            <w:gridSpan w:val="6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Park Assistant Front Right Middle Object Status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20" w:type="dxa"/>
            <w:vAlign w:val="bottom"/>
          </w:tcPr>
          <w:p w:rsidR="00EA21EE" w:rsidRDefault="00EA21EE"/>
        </w:tc>
        <w:tc>
          <w:tcPr>
            <w:tcW w:w="1700" w:type="dxa"/>
            <w:vAlign w:val="bottom"/>
          </w:tcPr>
          <w:p w:rsidR="00EA21EE" w:rsidRDefault="00EA21EE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8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4</w:t>
            </w: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PAS_ObjectSts_FRC</w:t>
            </w:r>
          </w:p>
        </w:tc>
        <w:tc>
          <w:tcPr>
            <w:tcW w:w="4320" w:type="dxa"/>
            <w:gridSpan w:val="6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8"/>
                <w:sz w:val="20"/>
                <w:szCs w:val="20"/>
              </w:rPr>
              <w:t>Park Assistant Front Right Corner Object Status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5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PAS_ObjectSts_RLC</w:t>
            </w:r>
          </w:p>
        </w:tc>
        <w:tc>
          <w:tcPr>
            <w:tcW w:w="4320" w:type="dxa"/>
            <w:gridSpan w:val="6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Rear Left Corner Object Status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20" w:type="dxa"/>
            <w:vAlign w:val="bottom"/>
          </w:tcPr>
          <w:p w:rsidR="00EA21EE" w:rsidRDefault="00EA21EE"/>
        </w:tc>
        <w:tc>
          <w:tcPr>
            <w:tcW w:w="1700" w:type="dxa"/>
            <w:vAlign w:val="bottom"/>
          </w:tcPr>
          <w:p w:rsidR="00EA21EE" w:rsidRDefault="00EA21EE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8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6</w:t>
            </w: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PAS_ObjectSts_RLM</w:t>
            </w:r>
          </w:p>
        </w:tc>
        <w:tc>
          <w:tcPr>
            <w:tcW w:w="4320" w:type="dxa"/>
            <w:gridSpan w:val="6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Rear Left Middle Object Status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5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7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PAS_ObjectSts_RRM</w:t>
            </w:r>
          </w:p>
        </w:tc>
        <w:tc>
          <w:tcPr>
            <w:tcW w:w="4320" w:type="dxa"/>
            <w:gridSpan w:val="6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Rear Right Middle Object Status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20" w:type="dxa"/>
            <w:vAlign w:val="bottom"/>
          </w:tcPr>
          <w:p w:rsidR="00EA21EE" w:rsidRDefault="00EA21EE"/>
        </w:tc>
        <w:tc>
          <w:tcPr>
            <w:tcW w:w="1700" w:type="dxa"/>
            <w:vAlign w:val="bottom"/>
          </w:tcPr>
          <w:p w:rsidR="00EA21EE" w:rsidRDefault="00EA21EE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8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8</w:t>
            </w: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PAS_ObjectSts_RRC</w:t>
            </w:r>
          </w:p>
        </w:tc>
        <w:tc>
          <w:tcPr>
            <w:tcW w:w="4320" w:type="dxa"/>
            <w:gridSpan w:val="6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9"/>
                <w:sz w:val="20"/>
                <w:szCs w:val="20"/>
              </w:rPr>
              <w:t>Park Assistant Rear Right Corner Object Status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6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5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9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FPAS_WorkSts</w:t>
            </w:r>
          </w:p>
        </w:tc>
        <w:tc>
          <w:tcPr>
            <w:tcW w:w="3740" w:type="dxa"/>
            <w:gridSpan w:val="4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Front System Status</w:t>
            </w:r>
          </w:p>
        </w:tc>
        <w:tc>
          <w:tcPr>
            <w:tcW w:w="300" w:type="dxa"/>
            <w:vAlign w:val="bottom"/>
          </w:tcPr>
          <w:p w:rsidR="00EA21EE" w:rsidRDefault="00EA21EE"/>
        </w:tc>
        <w:tc>
          <w:tcPr>
            <w:tcW w:w="280" w:type="dxa"/>
            <w:vAlign w:val="bottom"/>
          </w:tcPr>
          <w:p w:rsidR="00EA21EE" w:rsidRDefault="00EA21EE"/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480" w:type="dxa"/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520" w:type="dxa"/>
            <w:vAlign w:val="bottom"/>
          </w:tcPr>
          <w:p w:rsidR="00EA21EE" w:rsidRDefault="00EA21EE"/>
        </w:tc>
        <w:tc>
          <w:tcPr>
            <w:tcW w:w="1700" w:type="dxa"/>
            <w:vAlign w:val="bottom"/>
          </w:tcPr>
          <w:p w:rsidR="00EA21EE" w:rsidRDefault="00EA21EE"/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A21EE" w:rsidRDefault="00EA21EE"/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5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680" w:type="dxa"/>
            <w:gridSpan w:val="3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1"/>
                <w:szCs w:val="21"/>
              </w:rPr>
              <w:t>10</w:t>
            </w: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RPAS_WorkSts</w:t>
            </w:r>
          </w:p>
        </w:tc>
        <w:tc>
          <w:tcPr>
            <w:tcW w:w="3740" w:type="dxa"/>
            <w:gridSpan w:val="4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Park Assistant Rear System Status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>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18"/>
        </w:trPr>
        <w:tc>
          <w:tcPr>
            <w:tcW w:w="3270" w:type="dxa"/>
            <w:gridSpan w:val="5"/>
            <w:vAlign w:val="bottom"/>
          </w:tcPr>
          <w:p w:rsidR="00EA21EE" w:rsidRDefault="00966C7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3.8 AC-FCP</w:t>
            </w:r>
          </w:p>
        </w:tc>
        <w:tc>
          <w:tcPr>
            <w:tcW w:w="13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457"/>
        </w:trPr>
        <w:tc>
          <w:tcPr>
            <w:tcW w:w="6330" w:type="dxa"/>
            <w:gridSpan w:val="7"/>
            <w:vAlign w:val="bottom"/>
          </w:tcPr>
          <w:p w:rsidR="00EA21EE" w:rsidRDefault="00966C7C">
            <w:pPr>
              <w:spacing w:line="255" w:lineRule="exact"/>
              <w:ind w:right="194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1"/>
                <w:szCs w:val="21"/>
              </w:rPr>
              <w:t xml:space="preserve">APA </w:t>
            </w:r>
            <w:r>
              <w:rPr>
                <w:rFonts w:ascii="宋体" w:eastAsia="宋体" w:hAnsi="宋体" w:cs="宋体"/>
                <w:w w:val="92"/>
                <w:sz w:val="21"/>
                <w:szCs w:val="21"/>
              </w:rPr>
              <w:t>接收</w:t>
            </w:r>
            <w:r>
              <w:rPr>
                <w:rFonts w:ascii="Arial" w:eastAsia="Arial" w:hAnsi="Arial" w:cs="Arial"/>
                <w:w w:val="92"/>
                <w:sz w:val="21"/>
                <w:szCs w:val="21"/>
              </w:rPr>
              <w:t xml:space="preserve"> AC-FCP </w:t>
            </w:r>
            <w:r>
              <w:rPr>
                <w:rFonts w:ascii="宋体" w:eastAsia="宋体" w:hAnsi="宋体" w:cs="宋体"/>
                <w:w w:val="92"/>
                <w:sz w:val="21"/>
                <w:szCs w:val="21"/>
              </w:rPr>
              <w:t>发出的温度信号。</w:t>
            </w:r>
          </w:p>
        </w:tc>
        <w:tc>
          <w:tcPr>
            <w:tcW w:w="6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1"/>
        </w:trPr>
        <w:tc>
          <w:tcPr>
            <w:tcW w:w="56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6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28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right="19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21"/>
                <w:szCs w:val="21"/>
              </w:rPr>
              <w:t>Signal Name</w:t>
            </w:r>
          </w:p>
        </w:tc>
        <w:tc>
          <w:tcPr>
            <w:tcW w:w="3060" w:type="dxa"/>
            <w:gridSpan w:val="2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right="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1"/>
                <w:szCs w:val="21"/>
              </w:rPr>
              <w:t>Size</w:t>
            </w:r>
          </w:p>
        </w:tc>
        <w:tc>
          <w:tcPr>
            <w:tcW w:w="22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EA21EE" w:rsidRDefault="00966C7C">
            <w:pPr>
              <w:ind w:right="1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1"/>
                <w:szCs w:val="21"/>
              </w:rPr>
              <w:t>Note</w:t>
            </w: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CdngAmbTemp</w:t>
            </w:r>
          </w:p>
        </w:tc>
        <w:tc>
          <w:tcPr>
            <w:tcW w:w="36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Air Conditioning Ambient Temperature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1"/>
                <w:szCs w:val="21"/>
              </w:rPr>
              <w:t>8</w:t>
            </w:r>
          </w:p>
        </w:tc>
        <w:tc>
          <w:tcPr>
            <w:tcW w:w="1360" w:type="dxa"/>
            <w:gridSpan w:val="4"/>
            <w:tcBorders>
              <w:top w:val="single" w:sz="8" w:space="0" w:color="auto"/>
            </w:tcBorders>
            <w:vAlign w:val="bottom"/>
          </w:tcPr>
          <w:p w:rsidR="00EA21EE" w:rsidRDefault="00966C7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w w:val="98"/>
                <w:sz w:val="21"/>
                <w:szCs w:val="21"/>
              </w:rPr>
              <w:t>温度补偿计算</w:t>
            </w:r>
          </w:p>
        </w:tc>
        <w:tc>
          <w:tcPr>
            <w:tcW w:w="1700" w:type="dxa"/>
            <w:tcBorders>
              <w:top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287"/>
        </w:trPr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159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966C7C">
            <w:pPr>
              <w:spacing w:line="159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327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6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 w:rsidTr="009304B3">
        <w:trPr>
          <w:trHeight w:val="5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60"/>
        </w:trPr>
        <w:tc>
          <w:tcPr>
            <w:tcW w:w="465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44" name="图片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5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680" w:type="dxa"/>
            <w:gridSpan w:val="2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820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50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54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10 (11)</w:t>
            </w:r>
          </w:p>
        </w:tc>
        <w:tc>
          <w:tcPr>
            <w:tcW w:w="120" w:type="dxa"/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484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85689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85792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2" o:spid="_x0000_s1487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3" o:spid="_x0000_s1488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4" o:spid="_x0000_s1489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5" o:spid="_x0000_s1490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-4610100</wp:posOffset>
                </wp:positionV>
                <wp:extent cx="12065" cy="127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6" o:spid="_x0000_s1491" style="position:absolute;margin-left:26.85pt;margin-top:-363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-4610100</wp:posOffset>
                </wp:positionV>
                <wp:extent cx="12065" cy="12700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7" o:spid="_x0000_s1492" style="position:absolute;margin-left:53.5pt;margin-top:-363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1" locked="0" layoutInCell="0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-4610100</wp:posOffset>
                </wp:positionV>
                <wp:extent cx="12700" cy="127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8" o:spid="_x0000_s1493" style="position:absolute;margin-left:420.2pt;margin-top:-363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-4201795</wp:posOffset>
                </wp:positionV>
                <wp:extent cx="12065" cy="127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9" o:spid="_x0000_s1494" style="position:absolute;margin-left:26.85pt;margin-top:-330.8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-4201795</wp:posOffset>
                </wp:positionV>
                <wp:extent cx="12065" cy="127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0" o:spid="_x0000_s1495" style="position:absolute;margin-left:53.5pt;margin-top:-330.8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1" locked="0" layoutInCell="0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-4201795</wp:posOffset>
                </wp:positionV>
                <wp:extent cx="12700" cy="127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1" o:spid="_x0000_s1496" style="position:absolute;margin-left:420.2pt;margin-top:-330.8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-3996055</wp:posOffset>
                </wp:positionV>
                <wp:extent cx="12065" cy="12700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2" o:spid="_x0000_s1497" style="position:absolute;margin-left:26.85pt;margin-top:-314.6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-3996055</wp:posOffset>
                </wp:positionV>
                <wp:extent cx="12065" cy="127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3" o:spid="_x0000_s1498" style="position:absolute;margin-left:53.5pt;margin-top:-314.6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1" locked="0" layoutInCell="0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-3996055</wp:posOffset>
                </wp:positionV>
                <wp:extent cx="12700" cy="127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499" style="position:absolute;margin-left:420.2pt;margin-top:-314.6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-3791585</wp:posOffset>
                </wp:positionV>
                <wp:extent cx="12065" cy="1270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500" style="position:absolute;margin-left:26.85pt;margin-top:-298.5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1" locked="0" layoutInCell="0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-3791585</wp:posOffset>
                </wp:positionV>
                <wp:extent cx="12700" cy="12700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501" style="position:absolute;margin-left:420.2pt;margin-top:-298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-3383280</wp:posOffset>
                </wp:positionV>
                <wp:extent cx="12065" cy="127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7" o:spid="_x0000_s1502" style="position:absolute;margin-left:26.85pt;margin-top:-266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-3383280</wp:posOffset>
                </wp:positionV>
                <wp:extent cx="12065" cy="12700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8" o:spid="_x0000_s1503" style="position:absolute;margin-left:53.5pt;margin-top:-266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1" locked="0" layoutInCell="0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-3383280</wp:posOffset>
                </wp:positionV>
                <wp:extent cx="12700" cy="127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9" o:spid="_x0000_s1504" style="position:absolute;margin-left:420.2pt;margin-top:-266.3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-2974975</wp:posOffset>
                </wp:positionV>
                <wp:extent cx="12065" cy="12700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505" style="position:absolute;margin-left:26.85pt;margin-top:-234.2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1" locked="0" layoutInCell="0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-2974975</wp:posOffset>
                </wp:positionV>
                <wp:extent cx="12700" cy="12700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506" style="position:absolute;margin-left:420.2pt;margin-top:-234.2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-2564765</wp:posOffset>
                </wp:positionV>
                <wp:extent cx="12065" cy="12700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2" o:spid="_x0000_s1507" style="position:absolute;margin-left:26.85pt;margin-top:-201.9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-1760220</wp:posOffset>
                </wp:positionV>
                <wp:extent cx="12065" cy="127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508" style="position:absolute;margin-left:26.85pt;margin-top:-138.5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-1760220</wp:posOffset>
                </wp:positionV>
                <wp:extent cx="12065" cy="12700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509" style="position:absolute;margin-left:53.5pt;margin-top:-138.5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1" locked="0" layoutInCell="0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-1760220</wp:posOffset>
                </wp:positionV>
                <wp:extent cx="12065" cy="12700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510" style="position:absolute;margin-left:161.5pt;margin-top:-138.5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1" locked="0" layoutInCell="0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-1760220</wp:posOffset>
                </wp:positionV>
                <wp:extent cx="12065" cy="12700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6" o:spid="_x0000_s1511" style="position:absolute;margin-left:377.75pt;margin-top:-138.5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-1555750</wp:posOffset>
                </wp:positionV>
                <wp:extent cx="12065" cy="12065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7" o:spid="_x0000_s1512" style="position:absolute;margin-left:26.85pt;margin-top:-122.4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ectPr w:rsidR="00EA21EE">
          <w:pgSz w:w="11900" w:h="16840"/>
          <w:pgMar w:top="908" w:right="540" w:bottom="109" w:left="600" w:header="0" w:footer="0" w:gutter="0"/>
          <w:cols w:space="720" w:equalWidth="0">
            <w:col w:w="10760"/>
          </w:cols>
        </w:sectPr>
      </w:pPr>
    </w:p>
    <w:bookmarkStart w:id="11" w:name="page11"/>
    <w:bookmarkEnd w:id="11"/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885568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538480</wp:posOffset>
                </wp:positionV>
                <wp:extent cx="13335" cy="1333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8" o:spid="_x0000_s1513" style="position:absolute;margin-left:30.05pt;margin-top:42.4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86592" behindDoc="1" locked="0" layoutInCell="0" allowOverlap="1">
                <wp:simplePos x="0" y="0"/>
                <wp:positionH relativeFrom="page">
                  <wp:posOffset>393065</wp:posOffset>
                </wp:positionH>
                <wp:positionV relativeFrom="page">
                  <wp:posOffset>545465</wp:posOffset>
                </wp:positionV>
                <wp:extent cx="6743700" cy="0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9" o:spid="_x0000_s151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95pt,42.95pt" to="561.95pt,42.9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87616" behindDoc="1" locked="0" layoutInCell="0" allowOverlap="1">
                <wp:simplePos x="0" y="0"/>
                <wp:positionH relativeFrom="page">
                  <wp:posOffset>4766945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0" o:spid="_x0000_s151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.35pt,42.55pt" to="375.3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88640" behindDoc="1" locked="0" layoutInCell="0" allowOverlap="1">
                <wp:simplePos x="0" y="0"/>
                <wp:positionH relativeFrom="page">
                  <wp:posOffset>7131685</wp:posOffset>
                </wp:positionH>
                <wp:positionV relativeFrom="page">
                  <wp:posOffset>540385</wp:posOffset>
                </wp:positionV>
                <wp:extent cx="0" cy="741045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1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1" o:spid="_x0000_s151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1.55pt,42.55pt" to="561.55pt,100.9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89664" behindDoc="1" locked="0" layoutInCell="0" allowOverlap="1">
                <wp:simplePos x="0" y="0"/>
                <wp:positionH relativeFrom="page">
                  <wp:posOffset>4762500</wp:posOffset>
                </wp:positionH>
                <wp:positionV relativeFrom="page">
                  <wp:posOffset>711200</wp:posOffset>
                </wp:positionV>
                <wp:extent cx="2374265" cy="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2" o:spid="_x0000_s151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75pt,56pt" to="561.95pt,56pt" o:allowincell="f" strokecolor="#000000" strokeweight="0.7194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0688" behindDoc="1" locked="0" layoutInCell="0" allowOverlap="1">
                <wp:simplePos x="0" y="0"/>
                <wp:positionH relativeFrom="page">
                  <wp:posOffset>4760595</wp:posOffset>
                </wp:positionH>
                <wp:positionV relativeFrom="page">
                  <wp:posOffset>963930</wp:posOffset>
                </wp:positionV>
                <wp:extent cx="12700" cy="127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518" style="position:absolute;margin-left:374.85pt;margin-top:75.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1712" behindDoc="1" locked="0" layoutInCell="0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549910</wp:posOffset>
                </wp:positionV>
                <wp:extent cx="0" cy="721995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1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4" o:spid="_x0000_s151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30.55pt,43.3pt" to="30.55pt,100.15pt" o:allowincell="f" strokecolor="#000000" strokeweight="0.719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2736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704850</wp:posOffset>
                </wp:positionV>
                <wp:extent cx="13335" cy="127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520" style="position:absolute;margin-left:30.05pt;margin-top:55.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3760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963930</wp:posOffset>
                </wp:positionV>
                <wp:extent cx="13335" cy="127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521" style="position:absolute;margin-left:30.05pt;margin-top:75.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4784" behindDoc="1" locked="0" layoutInCell="0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1107440</wp:posOffset>
                </wp:positionV>
                <wp:extent cx="13335" cy="12700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522" style="position:absolute;margin-left:30.05pt;margin-top:87.2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000" stroked="f">
                <w10:wrap anchorx="page" anchory="page"/>
              </v:rect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5808" behindDoc="1" locked="0" layoutInCell="0" allowOverlap="1">
                <wp:simplePos x="0" y="0"/>
                <wp:positionH relativeFrom="page">
                  <wp:posOffset>7245985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8" o:spid="_x0000_s152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55pt,33.3pt" to="570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6832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427990</wp:posOffset>
                </wp:positionV>
                <wp:extent cx="6981825" cy="0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9" o:spid="_x0000_s152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33.7pt" to="570.95pt,33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7856" behindDoc="1" locked="0" layoutInCell="0" allowOverlap="1">
                <wp:simplePos x="0" y="0"/>
                <wp:positionH relativeFrom="page">
                  <wp:posOffset>273685</wp:posOffset>
                </wp:positionH>
                <wp:positionV relativeFrom="page">
                  <wp:posOffset>422910</wp:posOffset>
                </wp:positionV>
                <wp:extent cx="0" cy="9991725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91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52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55pt,33.3pt" to="21.55pt,820.0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98880" behindDoc="1" locked="0" layoutInCell="0" allowOverlap="1">
                <wp:simplePos x="0" y="0"/>
                <wp:positionH relativeFrom="page">
                  <wp:posOffset>269240</wp:posOffset>
                </wp:positionH>
                <wp:positionV relativeFrom="page">
                  <wp:posOffset>10410190</wp:posOffset>
                </wp:positionV>
                <wp:extent cx="6981825" cy="0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1" o:spid="_x0000_s15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1.2pt,819.7pt" to="570.95pt,819.7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Helvetica" w:eastAsia="Helvetica" w:hAnsi="Helvetica" w:cs="Helvetica"/>
          <w:sz w:val="14"/>
          <w:szCs w:val="14"/>
        </w:rPr>
        <w:t>Document Release Status</w:t>
      </w:r>
    </w:p>
    <w:p w:rsidR="00EA21EE" w:rsidRDefault="00EA21EE">
      <w:pPr>
        <w:spacing w:line="107" w:lineRule="exact"/>
        <w:rPr>
          <w:sz w:val="20"/>
          <w:szCs w:val="20"/>
        </w:rPr>
      </w:pPr>
    </w:p>
    <w:p w:rsidR="00EA21EE" w:rsidRDefault="00966C7C">
      <w:pPr>
        <w:ind w:left="702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4"/>
          <w:szCs w:val="24"/>
        </w:rPr>
        <w:t>DRAFT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48260</wp:posOffset>
                </wp:positionV>
                <wp:extent cx="2374265" cy="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2" o:spid="_x0000_s15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3.8pt" to="531.95pt,3.8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1" locked="0" layoutInCell="0" allowOverlap="1">
                <wp:simplePos x="0" y="0"/>
                <wp:positionH relativeFrom="column">
                  <wp:posOffset>5734685</wp:posOffset>
                </wp:positionH>
                <wp:positionV relativeFrom="paragraph">
                  <wp:posOffset>43815</wp:posOffset>
                </wp:positionV>
                <wp:extent cx="0" cy="315595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5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3" o:spid="_x0000_s15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5pt,3.45pt" to="451.55pt,28.3pt" o:allowincell="f" strokecolor="#000000" strokeweight="0.7194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1" locked="0" layoutInCell="0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4" o:spid="_x0000_s1529" style="position:absolute;margin-left:344.8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1" locked="0" layoutInCell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191770</wp:posOffset>
                </wp:positionV>
                <wp:extent cx="2374265" cy="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42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5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5pt,15.1pt" to="531.95pt,15.1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1" locked="0" layoutInCell="0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185420</wp:posOffset>
                </wp:positionV>
                <wp:extent cx="12700" cy="127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6" o:spid="_x0000_s1531" style="position:absolute;margin-left:451.05pt;margin-top:14.6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63" w:lineRule="exact"/>
        <w:rPr>
          <w:sz w:val="20"/>
          <w:szCs w:val="20"/>
        </w:rPr>
      </w:pPr>
    </w:p>
    <w:tbl>
      <w:tblPr>
        <w:tblW w:w="0" w:type="auto"/>
        <w:tblInd w:w="7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00"/>
      </w:tblGrid>
      <w:tr w:rsidR="00EA21EE">
        <w:trPr>
          <w:trHeight w:val="161"/>
        </w:trPr>
        <w:tc>
          <w:tcPr>
            <w:tcW w:w="1480" w:type="dxa"/>
            <w:vAlign w:val="bottom"/>
          </w:tcPr>
          <w:p w:rsidR="00EA21EE" w:rsidRDefault="00966C7C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Release Date</w:t>
            </w:r>
          </w:p>
        </w:tc>
        <w:tc>
          <w:tcPr>
            <w:tcW w:w="1100" w:type="dxa"/>
            <w:vAlign w:val="bottom"/>
          </w:tcPr>
          <w:p w:rsidR="00EA21EE" w:rsidRDefault="00966C7C">
            <w:pPr>
              <w:ind w:left="64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2"/>
                <w:sz w:val="14"/>
                <w:szCs w:val="14"/>
              </w:rPr>
              <w:t>Version</w:t>
            </w:r>
          </w:p>
        </w:tc>
      </w:tr>
    </w:tbl>
    <w:p w:rsidR="00EA21EE" w:rsidRDefault="00EA21EE">
      <w:pPr>
        <w:spacing w:line="62" w:lineRule="exact"/>
        <w:rPr>
          <w:sz w:val="20"/>
          <w:szCs w:val="20"/>
        </w:rPr>
      </w:pPr>
    </w:p>
    <w:p w:rsidR="00EA21EE" w:rsidRDefault="009304B3">
      <w:pPr>
        <w:tabs>
          <w:tab w:val="left" w:pos="1600"/>
        </w:tabs>
        <w:ind w:right="1320"/>
        <w:jc w:val="right"/>
        <w:rPr>
          <w:sz w:val="20"/>
          <w:szCs w:val="20"/>
        </w:rPr>
      </w:pPr>
      <w:r>
        <w:rPr>
          <w:rFonts w:ascii="Helvetica" w:eastAsia="Helvetica" w:hAnsi="Helvetica" w:cs="Helvetica"/>
          <w:sz w:val="21"/>
          <w:szCs w:val="21"/>
        </w:rPr>
        <w:t>201</w:t>
      </w:r>
      <w:r>
        <w:rPr>
          <w:rFonts w:ascii="Helvetica" w:hAnsi="Helvetica" w:cs="Helvetica" w:hint="eastAsia"/>
          <w:sz w:val="21"/>
          <w:szCs w:val="21"/>
        </w:rPr>
        <w:t>7</w:t>
      </w:r>
      <w:r>
        <w:rPr>
          <w:rFonts w:ascii="Helvetica" w:eastAsia="Helvetica" w:hAnsi="Helvetica" w:cs="Helvetica"/>
          <w:sz w:val="21"/>
          <w:szCs w:val="21"/>
        </w:rPr>
        <w:t>-</w:t>
      </w:r>
      <w:r>
        <w:rPr>
          <w:rFonts w:ascii="Helvetica" w:hAnsi="Helvetica" w:cs="Helvetica" w:hint="eastAsia"/>
          <w:sz w:val="21"/>
          <w:szCs w:val="21"/>
        </w:rPr>
        <w:t>11</w:t>
      </w:r>
      <w:r w:rsidR="00966C7C">
        <w:rPr>
          <w:rFonts w:ascii="Helvetica" w:eastAsia="Helvetica" w:hAnsi="Helvetica" w:cs="Helvetica"/>
          <w:sz w:val="21"/>
          <w:szCs w:val="21"/>
        </w:rPr>
        <w:t>-23</w:t>
      </w:r>
      <w:r w:rsidR="00966C7C">
        <w:rPr>
          <w:sz w:val="20"/>
          <w:szCs w:val="20"/>
        </w:rPr>
        <w:tab/>
      </w:r>
      <w:r w:rsidR="00966C7C">
        <w:rPr>
          <w:rFonts w:ascii="Helvetica" w:eastAsia="Helvetica" w:hAnsi="Helvetica" w:cs="Helvetica"/>
          <w:sz w:val="21"/>
          <w:szCs w:val="21"/>
        </w:rPr>
        <w:t>1.0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27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7" o:spid="_x0000_s1532" style="position:absolute;margin-left:0.05pt;margin-top:0.05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6743700" cy="0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8" o:spid="_x0000_s15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5pt,0.55pt" to="531.95pt,0.55pt" o:allowincell="f" strokecolor="#000000" strokeweight="0.719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147320</wp:posOffset>
                </wp:positionV>
                <wp:extent cx="6665595" cy="0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9" o:spid="_x0000_s15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55pt,11.6pt" to="529.4pt,11.6pt" o:allowincell="f" strokecolor="#000000" strokeweight="0.7194pt"/>
            </w:pict>
          </mc:Fallback>
        </mc:AlternateContent>
      </w:r>
    </w:p>
    <w:p w:rsidR="00EA21EE" w:rsidRDefault="00EA21EE">
      <w:pPr>
        <w:spacing w:line="216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3.9 Trailer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Trailer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Arial" w:eastAsia="Arial" w:hAnsi="Arial" w:cs="Arial"/>
          <w:sz w:val="21"/>
          <w:szCs w:val="21"/>
        </w:rPr>
        <w:t>GWA</w:t>
      </w:r>
      <w:r>
        <w:rPr>
          <w:rFonts w:ascii="宋体" w:eastAsia="宋体" w:hAnsi="宋体" w:cs="宋体"/>
          <w:sz w:val="21"/>
          <w:szCs w:val="21"/>
        </w:rPr>
        <w:t>）发出的拖车信号。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809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0" o:spid="_x0000_s1535" style="position:absolute;margin-left:26.85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160"/>
        <w:gridCol w:w="3260"/>
        <w:gridCol w:w="700"/>
        <w:gridCol w:w="354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1"/>
                <w:szCs w:val="21"/>
              </w:rPr>
              <w:t>Size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right="13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TrailerSts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Trailer Status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right="21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1"/>
                <w:szCs w:val="21"/>
              </w:rPr>
              <w:t>1</w:t>
            </w:r>
          </w:p>
        </w:tc>
        <w:tc>
          <w:tcPr>
            <w:tcW w:w="3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1"/>
                <w:szCs w:val="21"/>
              </w:rPr>
              <w:t>拖车时关闭</w:t>
            </w:r>
            <w:r>
              <w:rPr>
                <w:rFonts w:ascii="Arial" w:eastAsia="Arial" w:hAnsi="Arial" w:cs="Arial"/>
                <w:color w:val="A6A6A6"/>
                <w:sz w:val="21"/>
                <w:szCs w:val="21"/>
              </w:rPr>
              <w:t xml:space="preserve"> RPAS</w:t>
            </w:r>
          </w:p>
        </w:tc>
      </w:tr>
      <w:tr w:rsidR="00EA21EE">
        <w:trPr>
          <w:trHeight w:val="4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</w:tbl>
    <w:p w:rsidR="00EA21EE" w:rsidRDefault="00EA21EE">
      <w:pPr>
        <w:spacing w:line="152" w:lineRule="exact"/>
        <w:rPr>
          <w:sz w:val="20"/>
          <w:szCs w:val="20"/>
        </w:rPr>
      </w:pPr>
    </w:p>
    <w:p w:rsidR="00EA21EE" w:rsidRDefault="00966C7C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3.10 BCM</w:t>
      </w:r>
    </w:p>
    <w:p w:rsidR="00EA21EE" w:rsidRDefault="00EA21EE">
      <w:pPr>
        <w:spacing w:line="202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接收</w:t>
      </w:r>
      <w:r>
        <w:rPr>
          <w:rFonts w:ascii="Arial" w:eastAsia="Arial" w:hAnsi="Arial" w:cs="Arial"/>
          <w:sz w:val="21"/>
          <w:szCs w:val="21"/>
        </w:rPr>
        <w:t xml:space="preserve"> BCM </w:t>
      </w:r>
      <w:r>
        <w:rPr>
          <w:rFonts w:ascii="宋体" w:eastAsia="宋体" w:hAnsi="宋体" w:cs="宋体"/>
          <w:sz w:val="21"/>
          <w:szCs w:val="21"/>
        </w:rPr>
        <w:t>发出的拖车信号。</w:t>
      </w:r>
    </w:p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120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12065" cy="12065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1" o:spid="_x0000_s1536" style="position:absolute;margin-left:26.85pt;margin-top:2.3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160"/>
        <w:gridCol w:w="3260"/>
        <w:gridCol w:w="700"/>
        <w:gridCol w:w="3260"/>
      </w:tblGrid>
      <w:tr w:rsidR="00EA21EE">
        <w:trPr>
          <w:trHeight w:val="327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1"/>
                <w:szCs w:val="21"/>
              </w:rPr>
              <w:t>No.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Name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Signal Description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1"/>
                <w:szCs w:val="21"/>
              </w:rPr>
              <w:t>Size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21EE" w:rsidRDefault="00966C7C">
            <w:pPr>
              <w:ind w:left="1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Note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TrunkSts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Trunk status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后背门开启时关闭</w:t>
            </w: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 RPAS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2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LeftTurnSWSts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Left turn switch status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APA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泊车方向选择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3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RightTurnSWSts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Right turn switch status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APA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泊车方向选择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4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APASwCmd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 switch command.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APA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开关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6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5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APASwErrSts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APA switch error status.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APA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开关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6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HeadLampWashCmd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Head lamp washer command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前大灯清洗时对</w:t>
            </w: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 FPAS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补偿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7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PASSwSts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Radar switch status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PAS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开关（没用，改</w:t>
            </w: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 BCM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控制）</w:t>
            </w:r>
          </w:p>
        </w:tc>
      </w:tr>
      <w:tr w:rsidR="00EA21EE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8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PASSwErrSts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Radar switch Error status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PAS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开关（没用，改</w:t>
            </w: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 BCM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控制）</w:t>
            </w:r>
          </w:p>
        </w:tc>
      </w:tr>
      <w:tr w:rsidR="00EA21EE">
        <w:trPr>
          <w:trHeight w:val="4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3"/>
                <w:szCs w:val="3"/>
              </w:rPr>
            </w:pPr>
          </w:p>
        </w:tc>
      </w:tr>
      <w:tr w:rsidR="00EA21EE">
        <w:trPr>
          <w:trHeight w:val="30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1"/>
                <w:szCs w:val="21"/>
              </w:rPr>
              <w:t>9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PASWorkCmd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PAS Work command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w w:val="89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966C7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PAS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功能开关（</w:t>
            </w:r>
            <w:r>
              <w:rPr>
                <w:rFonts w:ascii="Helvetica" w:eastAsia="Helvetica" w:hAnsi="Helvetica" w:cs="Helvetica"/>
                <w:color w:val="A6A6A6"/>
                <w:sz w:val="20"/>
                <w:szCs w:val="20"/>
              </w:rPr>
              <w:t xml:space="preserve">BCM </w:t>
            </w:r>
            <w:r>
              <w:rPr>
                <w:rFonts w:ascii="宋体" w:eastAsia="宋体" w:hAnsi="宋体" w:cs="宋体"/>
                <w:color w:val="A6A6A6"/>
                <w:sz w:val="20"/>
                <w:szCs w:val="20"/>
              </w:rPr>
              <w:t>控制逻辑）</w:t>
            </w: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-1848485</wp:posOffset>
                </wp:positionV>
                <wp:extent cx="12065" cy="12700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2" o:spid="_x0000_s1537" style="position:absolute;margin-left:26.85pt;margin-top:-145.5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168" behindDoc="1" locked="0" layoutInCell="0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-1848485</wp:posOffset>
                </wp:positionV>
                <wp:extent cx="12065" cy="12700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3" o:spid="_x0000_s1538" style="position:absolute;margin-left:359.85pt;margin-top:-145.5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-1440180</wp:posOffset>
                </wp:positionV>
                <wp:extent cx="12065" cy="12700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4" o:spid="_x0000_s1539" style="position:absolute;margin-left:26.85pt;margin-top:-113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1" locked="0" layoutInCell="0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-1440180</wp:posOffset>
                </wp:positionV>
                <wp:extent cx="12065" cy="1270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5" o:spid="_x0000_s1540" style="position:absolute;margin-left:359.85pt;margin-top:-113.3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-1235710</wp:posOffset>
                </wp:positionV>
                <wp:extent cx="12065" cy="12700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6" o:spid="_x0000_s1541" style="position:absolute;margin-left:26.85pt;margin-top:-97.2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264" behindDoc="1" locked="0" layoutInCell="0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-1235710</wp:posOffset>
                </wp:positionV>
                <wp:extent cx="12065" cy="12700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7" o:spid="_x0000_s1542" style="position:absolute;margin-left:359.85pt;margin-top:-97.2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-621665</wp:posOffset>
                </wp:positionV>
                <wp:extent cx="12065" cy="12700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8" o:spid="_x0000_s1543" style="position:absolute;margin-left:26.85pt;margin-top:-48.9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1" locked="0" layoutInCell="0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-621665</wp:posOffset>
                </wp:positionV>
                <wp:extent cx="12065" cy="12700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9" o:spid="_x0000_s1544" style="position:absolute;margin-left:359.85pt;margin-top:-48.9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-417195</wp:posOffset>
                </wp:positionV>
                <wp:extent cx="12065" cy="12065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0" o:spid="_x0000_s1545" style="position:absolute;margin-left:26.85pt;margin-top:-32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9360" behindDoc="1" locked="0" layoutInCell="0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-417195</wp:posOffset>
                </wp:positionV>
                <wp:extent cx="12065" cy="12065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1" o:spid="_x0000_s1546" style="position:absolute;margin-left:53.5pt;margin-top:-32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1" locked="0" layoutInCell="0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-417195</wp:posOffset>
                </wp:positionV>
                <wp:extent cx="12065" cy="120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2" o:spid="_x0000_s1547" style="position:absolute;margin-left:359.85pt;margin-top:-32.8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1408" behindDoc="1" locked="0" layoutInCell="0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3" o:spid="_x0000_s1548" style="position:absolute;margin-left:26.85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:rsidR="00EA21EE" w:rsidRDefault="00EA21EE">
      <w:pPr>
        <w:spacing w:line="374" w:lineRule="exact"/>
        <w:rPr>
          <w:sz w:val="20"/>
          <w:szCs w:val="20"/>
        </w:rPr>
      </w:pPr>
    </w:p>
    <w:p w:rsidR="00EA21EE" w:rsidRDefault="00966C7C">
      <w:pPr>
        <w:numPr>
          <w:ilvl w:val="0"/>
          <w:numId w:val="3"/>
        </w:numPr>
        <w:tabs>
          <w:tab w:val="left" w:pos="440"/>
        </w:tabs>
        <w:spacing w:line="388" w:lineRule="exact"/>
        <w:ind w:left="440" w:hanging="32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其他</w:t>
      </w:r>
    </w:p>
    <w:p w:rsidR="00EA21EE" w:rsidRDefault="00EA21EE">
      <w:pPr>
        <w:spacing w:line="294" w:lineRule="exact"/>
        <w:rPr>
          <w:sz w:val="20"/>
          <w:szCs w:val="20"/>
        </w:rPr>
      </w:pPr>
    </w:p>
    <w:p w:rsidR="00EA21EE" w:rsidRDefault="00966C7C">
      <w:pPr>
        <w:spacing w:line="291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4.1 CheckSum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Arial" w:eastAsia="Arial" w:hAnsi="Arial" w:cs="Arial"/>
          <w:sz w:val="24"/>
          <w:szCs w:val="24"/>
        </w:rPr>
        <w:t xml:space="preserve"> RollingCounter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966C7C">
      <w:pPr>
        <w:spacing w:line="255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参照</w:t>
      </w:r>
      <w:r>
        <w:rPr>
          <w:rFonts w:ascii="Arial" w:eastAsia="Arial" w:hAnsi="Arial" w:cs="Arial"/>
          <w:sz w:val="21"/>
          <w:szCs w:val="21"/>
        </w:rPr>
        <w:t xml:space="preserve"> XXX </w:t>
      </w:r>
      <w:r>
        <w:rPr>
          <w:rFonts w:ascii="宋体" w:eastAsia="宋体" w:hAnsi="宋体" w:cs="宋体"/>
          <w:sz w:val="21"/>
          <w:szCs w:val="21"/>
        </w:rPr>
        <w:t>标准执行</w:t>
      </w: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200" w:lineRule="exact"/>
        <w:rPr>
          <w:sz w:val="20"/>
          <w:szCs w:val="20"/>
        </w:rPr>
      </w:pPr>
    </w:p>
    <w:p w:rsidR="00EA21EE" w:rsidRDefault="00EA21EE">
      <w:pPr>
        <w:spacing w:line="34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260"/>
        <w:gridCol w:w="1680"/>
        <w:gridCol w:w="980"/>
        <w:gridCol w:w="980"/>
        <w:gridCol w:w="2360"/>
        <w:gridCol w:w="30"/>
      </w:tblGrid>
      <w:tr w:rsidR="00EA21EE" w:rsidTr="009304B3">
        <w:trPr>
          <w:trHeight w:val="179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966C7C">
            <w:pPr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Name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327"/>
        </w:trPr>
        <w:tc>
          <w:tcPr>
            <w:tcW w:w="1380" w:type="dxa"/>
            <w:tcBorders>
              <w:lef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EA21EE" w:rsidRDefault="00966C7C">
            <w:pPr>
              <w:spacing w:line="291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APA 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关联部件</w:t>
            </w: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EA21EE">
        <w:trPr>
          <w:trHeight w:val="5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A21EE" w:rsidRDefault="00EA21E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EA21EE" w:rsidRDefault="00EA21EE">
            <w:pPr>
              <w:rPr>
                <w:sz w:val="1"/>
                <w:szCs w:val="1"/>
              </w:rPr>
            </w:pPr>
          </w:p>
        </w:tc>
      </w:tr>
      <w:tr w:rsidR="009304B3" w:rsidTr="00966C7C">
        <w:trPr>
          <w:trHeight w:val="157"/>
        </w:trPr>
        <w:tc>
          <w:tcPr>
            <w:tcW w:w="46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2420322" cy="847417"/>
                  <wp:effectExtent l="0" t="0" r="0" b="0"/>
                  <wp:docPr id="545" name="图片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22" cy="8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Type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5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spacing w:line="155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Owner Domain: Document Prefix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271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157"/>
        </w:trPr>
        <w:tc>
          <w:tcPr>
            <w:tcW w:w="46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8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Document No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right="21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Revision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1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Volume No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157" w:lineRule="exact"/>
              <w:ind w:left="90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4"/>
                <w:szCs w:val="14"/>
              </w:rPr>
              <w:t>Page No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  <w:tr w:rsidR="009304B3" w:rsidTr="009304B3">
        <w:trPr>
          <w:trHeight w:val="410"/>
        </w:trPr>
        <w:tc>
          <w:tcPr>
            <w:tcW w:w="46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left="4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spacing w:line="409" w:lineRule="exact"/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304B3" w:rsidRDefault="009304B3">
            <w:pPr>
              <w:ind w:left="86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11 (11)</w:t>
            </w:r>
          </w:p>
        </w:tc>
        <w:tc>
          <w:tcPr>
            <w:tcW w:w="30" w:type="dxa"/>
            <w:vAlign w:val="bottom"/>
          </w:tcPr>
          <w:p w:rsidR="009304B3" w:rsidRDefault="009304B3">
            <w:pPr>
              <w:rPr>
                <w:sz w:val="1"/>
                <w:szCs w:val="1"/>
              </w:rPr>
            </w:pPr>
          </w:p>
        </w:tc>
      </w:tr>
    </w:tbl>
    <w:p w:rsidR="00EA21EE" w:rsidRDefault="00966C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43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-1245235</wp:posOffset>
                </wp:positionV>
                <wp:extent cx="12065" cy="1270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4" o:spid="_x0000_s1549" style="position:absolute;margin-left:0.1pt;margin-top:-98.0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92345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92448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-876935</wp:posOffset>
            </wp:positionV>
            <wp:extent cx="873125" cy="701040"/>
            <wp:effectExtent l="0" t="0" r="0" b="0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1" locked="0" layoutInCell="0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7" o:spid="_x0000_s1552" style="position:absolute;margin-left:230.4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528" behindDoc="1" locked="0" layoutInCell="0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-286385</wp:posOffset>
                </wp:positionV>
                <wp:extent cx="12700" cy="12700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8" o:spid="_x0000_s1553" style="position:absolute;margin-left:363.8pt;margin-top:-22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552" behindDoc="1" locked="0" layoutInCell="0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-286385</wp:posOffset>
                </wp:positionV>
                <wp:extent cx="13335" cy="12700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9" o:spid="_x0000_s1554" style="position:absolute;margin-left:412.85pt;margin-top:-22.5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57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0" o:spid="_x0000_s1555" style="position:absolute;margin-left:0.1pt;margin-top:-0.9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 w:rsidR="00EA21EE">
      <w:pgSz w:w="11900" w:h="16840"/>
      <w:pgMar w:top="908" w:right="540" w:bottom="109" w:left="600" w:header="0" w:footer="0" w:gutter="0"/>
      <w:cols w:space="720" w:equalWidth="0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124088D8"/>
    <w:lvl w:ilvl="0" w:tplc="55200484">
      <w:start w:val="1"/>
      <w:numFmt w:val="bullet"/>
      <w:lvlText w:val="3"/>
      <w:lvlJc w:val="left"/>
    </w:lvl>
    <w:lvl w:ilvl="1" w:tplc="8AAA1554">
      <w:numFmt w:val="decimal"/>
      <w:lvlText w:val=""/>
      <w:lvlJc w:val="left"/>
    </w:lvl>
    <w:lvl w:ilvl="2" w:tplc="9A7AE356">
      <w:numFmt w:val="decimal"/>
      <w:lvlText w:val=""/>
      <w:lvlJc w:val="left"/>
    </w:lvl>
    <w:lvl w:ilvl="3" w:tplc="E5B27F5E">
      <w:numFmt w:val="decimal"/>
      <w:lvlText w:val=""/>
      <w:lvlJc w:val="left"/>
    </w:lvl>
    <w:lvl w:ilvl="4" w:tplc="CAD27D4C">
      <w:numFmt w:val="decimal"/>
      <w:lvlText w:val=""/>
      <w:lvlJc w:val="left"/>
    </w:lvl>
    <w:lvl w:ilvl="5" w:tplc="6446612A">
      <w:numFmt w:val="decimal"/>
      <w:lvlText w:val=""/>
      <w:lvlJc w:val="left"/>
    </w:lvl>
    <w:lvl w:ilvl="6" w:tplc="EDB001CE">
      <w:numFmt w:val="decimal"/>
      <w:lvlText w:val=""/>
      <w:lvlJc w:val="left"/>
    </w:lvl>
    <w:lvl w:ilvl="7" w:tplc="A57033B8">
      <w:numFmt w:val="decimal"/>
      <w:lvlText w:val=""/>
      <w:lvlJc w:val="left"/>
    </w:lvl>
    <w:lvl w:ilvl="8" w:tplc="8F20348E">
      <w:numFmt w:val="decimal"/>
      <w:lvlText w:val=""/>
      <w:lvlJc w:val="left"/>
    </w:lvl>
  </w:abstractNum>
  <w:abstractNum w:abstractNumId="1">
    <w:nsid w:val="00005F90"/>
    <w:multiLevelType w:val="hybridMultilevel"/>
    <w:tmpl w:val="9E5C978A"/>
    <w:lvl w:ilvl="0" w:tplc="F11082A8">
      <w:start w:val="1"/>
      <w:numFmt w:val="bullet"/>
      <w:lvlText w:val="2"/>
      <w:lvlJc w:val="left"/>
    </w:lvl>
    <w:lvl w:ilvl="1" w:tplc="0278F178">
      <w:numFmt w:val="decimal"/>
      <w:lvlText w:val=""/>
      <w:lvlJc w:val="left"/>
    </w:lvl>
    <w:lvl w:ilvl="2" w:tplc="26165BB6">
      <w:numFmt w:val="decimal"/>
      <w:lvlText w:val=""/>
      <w:lvlJc w:val="left"/>
    </w:lvl>
    <w:lvl w:ilvl="3" w:tplc="DDAC8EB0">
      <w:numFmt w:val="decimal"/>
      <w:lvlText w:val=""/>
      <w:lvlJc w:val="left"/>
    </w:lvl>
    <w:lvl w:ilvl="4" w:tplc="873C85BC">
      <w:numFmt w:val="decimal"/>
      <w:lvlText w:val=""/>
      <w:lvlJc w:val="left"/>
    </w:lvl>
    <w:lvl w:ilvl="5" w:tplc="24A097F0">
      <w:numFmt w:val="decimal"/>
      <w:lvlText w:val=""/>
      <w:lvlJc w:val="left"/>
    </w:lvl>
    <w:lvl w:ilvl="6" w:tplc="38964AB0">
      <w:numFmt w:val="decimal"/>
      <w:lvlText w:val=""/>
      <w:lvlJc w:val="left"/>
    </w:lvl>
    <w:lvl w:ilvl="7" w:tplc="A0289AD2">
      <w:numFmt w:val="decimal"/>
      <w:lvlText w:val=""/>
      <w:lvlJc w:val="left"/>
    </w:lvl>
    <w:lvl w:ilvl="8" w:tplc="03F66FF8">
      <w:numFmt w:val="decimal"/>
      <w:lvlText w:val=""/>
      <w:lvlJc w:val="left"/>
    </w:lvl>
  </w:abstractNum>
  <w:abstractNum w:abstractNumId="2">
    <w:nsid w:val="00006DF1"/>
    <w:multiLevelType w:val="hybridMultilevel"/>
    <w:tmpl w:val="BC0A70DC"/>
    <w:lvl w:ilvl="0" w:tplc="1F66EF04">
      <w:start w:val="1"/>
      <w:numFmt w:val="bullet"/>
      <w:lvlText w:val="4"/>
      <w:lvlJc w:val="left"/>
    </w:lvl>
    <w:lvl w:ilvl="1" w:tplc="F6EC7BE8">
      <w:numFmt w:val="decimal"/>
      <w:lvlText w:val=""/>
      <w:lvlJc w:val="left"/>
    </w:lvl>
    <w:lvl w:ilvl="2" w:tplc="EB3CE88C">
      <w:numFmt w:val="decimal"/>
      <w:lvlText w:val=""/>
      <w:lvlJc w:val="left"/>
    </w:lvl>
    <w:lvl w:ilvl="3" w:tplc="DA822CC6">
      <w:numFmt w:val="decimal"/>
      <w:lvlText w:val=""/>
      <w:lvlJc w:val="left"/>
    </w:lvl>
    <w:lvl w:ilvl="4" w:tplc="127689F2">
      <w:numFmt w:val="decimal"/>
      <w:lvlText w:val=""/>
      <w:lvlJc w:val="left"/>
    </w:lvl>
    <w:lvl w:ilvl="5" w:tplc="A6AE0DC2">
      <w:numFmt w:val="decimal"/>
      <w:lvlText w:val=""/>
      <w:lvlJc w:val="left"/>
    </w:lvl>
    <w:lvl w:ilvl="6" w:tplc="4BB8550A">
      <w:numFmt w:val="decimal"/>
      <w:lvlText w:val=""/>
      <w:lvlJc w:val="left"/>
    </w:lvl>
    <w:lvl w:ilvl="7" w:tplc="F17CAA94">
      <w:numFmt w:val="decimal"/>
      <w:lvlText w:val=""/>
      <w:lvlJc w:val="left"/>
    </w:lvl>
    <w:lvl w:ilvl="8" w:tplc="8D3221F4">
      <w:numFmt w:val="decimal"/>
      <w:lvlText w:val=""/>
      <w:lvlJc w:val="left"/>
    </w:lvl>
  </w:abstractNum>
  <w:abstractNum w:abstractNumId="3">
    <w:nsid w:val="5AD13D45"/>
    <w:multiLevelType w:val="hybridMultilevel"/>
    <w:tmpl w:val="44ACD008"/>
    <w:lvl w:ilvl="0" w:tplc="8962EF9E">
      <w:start w:val="1"/>
      <w:numFmt w:val="decimal"/>
      <w:lvlText w:val="%1"/>
      <w:lvlJc w:val="left"/>
      <w:pPr>
        <w:ind w:left="8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EE"/>
    <w:rsid w:val="000F5D8D"/>
    <w:rsid w:val="007B5E5E"/>
    <w:rsid w:val="00860D9F"/>
    <w:rsid w:val="009304B3"/>
    <w:rsid w:val="00966C7C"/>
    <w:rsid w:val="00A42074"/>
    <w:rsid w:val="00BB18B4"/>
    <w:rsid w:val="00E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D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D8D"/>
    <w:rPr>
      <w:sz w:val="18"/>
      <w:szCs w:val="18"/>
    </w:rPr>
  </w:style>
  <w:style w:type="paragraph" w:styleId="a4">
    <w:name w:val="List Paragraph"/>
    <w:basedOn w:val="a"/>
    <w:uiPriority w:val="34"/>
    <w:qFormat/>
    <w:rsid w:val="009304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D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D8D"/>
    <w:rPr>
      <w:sz w:val="18"/>
      <w:szCs w:val="18"/>
    </w:rPr>
  </w:style>
  <w:style w:type="paragraph" w:styleId="a4">
    <w:name w:val="List Paragraph"/>
    <w:basedOn w:val="a"/>
    <w:uiPriority w:val="34"/>
    <w:qFormat/>
    <w:rsid w:val="00930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D6838-F742-43C3-8D05-FD88F75A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兴云动力科技-李婷</cp:lastModifiedBy>
  <cp:revision>7</cp:revision>
  <dcterms:created xsi:type="dcterms:W3CDTF">2017-11-23T14:47:00Z</dcterms:created>
  <dcterms:modified xsi:type="dcterms:W3CDTF">2017-11-23T08:12:00Z</dcterms:modified>
</cp:coreProperties>
</file>