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A770B" w14:textId="77777777" w:rsidR="0083404D" w:rsidRPr="0083404D" w:rsidRDefault="0083404D" w:rsidP="0083404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  <w:t>New Car Locator – Volvo Cars</w:t>
      </w:r>
    </w:p>
    <w:p w14:paraId="5CB5DE2F" w14:textId="77777777" w:rsidR="0083404D" w:rsidRDefault="0083404D" w:rsidP="0083404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Company:</w:t>
      </w: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Tech Mahindra Ltd </w:t>
      </w:r>
    </w:p>
    <w:p w14:paraId="164C4C2F" w14:textId="77777777" w:rsidR="0083404D" w:rsidRDefault="0083404D" w:rsidP="0083404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Client:</w:t>
      </w: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Volvo Cars </w:t>
      </w:r>
    </w:p>
    <w:p w14:paraId="2795912D" w14:textId="09BF8923" w:rsidR="0083404D" w:rsidRDefault="0083404D" w:rsidP="0083404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Duration:</w:t>
      </w: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</w:t>
      </w:r>
      <w:r w:rsidRPr="0083404D"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>(Jan 20</w:t>
      </w:r>
      <w:r w:rsidR="00AF23F8"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>17</w:t>
      </w:r>
      <w:r w:rsidRPr="0083404D"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 xml:space="preserve"> – </w:t>
      </w:r>
      <w:r w:rsidR="00AF23F8"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>Nov</w:t>
      </w:r>
      <w:r w:rsidRPr="0083404D"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 xml:space="preserve"> 20</w:t>
      </w:r>
      <w:r w:rsidR="00AF23F8"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>18</w:t>
      </w:r>
      <w:r w:rsidRPr="0083404D"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>)</w:t>
      </w:r>
    </w:p>
    <w:p w14:paraId="6AC79668" w14:textId="77777777" w:rsidR="0083404D" w:rsidRPr="0083404D" w:rsidRDefault="0083404D" w:rsidP="0083404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</w:p>
    <w:p w14:paraId="2FEF3D52" w14:textId="77777777" w:rsidR="0083404D" w:rsidRPr="0083404D" w:rsidRDefault="0083404D" w:rsidP="0083404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04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83404D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Project Overview</w:t>
      </w:r>
    </w:p>
    <w:p w14:paraId="081041B1" w14:textId="77777777" w:rsidR="0083404D" w:rsidRPr="0083404D" w:rsidRDefault="0083404D" w:rsidP="0083404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The </w:t>
      </w:r>
      <w:r w:rsidRPr="0083404D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New Car Locator</w:t>
      </w: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is a digital solution developed for Volvo Cars to streamline the process of locating available new vehicles across dealerships and inventory systems. The tool enhances customer experience by providing real-time visibility into car availability, specifications, and location.</w:t>
      </w:r>
    </w:p>
    <w:p w14:paraId="72B4E10A" w14:textId="77777777" w:rsidR="0083404D" w:rsidRPr="0083404D" w:rsidRDefault="0083404D" w:rsidP="0083404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04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83404D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Objectives</w:t>
      </w:r>
    </w:p>
    <w:p w14:paraId="202A3040" w14:textId="77777777" w:rsidR="0083404D" w:rsidRPr="0083404D" w:rsidRDefault="0083404D" w:rsidP="00834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Allow customers and dealers to locate new Volvo cars based on filters like model, color, engine type, and location.</w:t>
      </w:r>
    </w:p>
    <w:p w14:paraId="0D89C538" w14:textId="77777777" w:rsidR="0083404D" w:rsidRPr="0083404D" w:rsidRDefault="0083404D" w:rsidP="00834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Integrate with Volvo’s existing inventory and logistics systems.</w:t>
      </w:r>
    </w:p>
    <w:p w14:paraId="795FB122" w14:textId="77777777" w:rsidR="0083404D" w:rsidRPr="0083404D" w:rsidRDefault="0083404D" w:rsidP="00834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Provide a responsive and intuitive user interface for both desktop and mobile platforms.</w:t>
      </w:r>
    </w:p>
    <w:p w14:paraId="671B639B" w14:textId="77777777" w:rsidR="0083404D" w:rsidRPr="0083404D" w:rsidRDefault="0083404D" w:rsidP="008340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Improve lead conversion by offering accurate and timely car availability data.</w:t>
      </w:r>
    </w:p>
    <w:p w14:paraId="20C90DB3" w14:textId="77777777" w:rsidR="0083404D" w:rsidRPr="0083404D" w:rsidRDefault="0083404D" w:rsidP="0083404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04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🛠️</w:t>
      </w:r>
      <w:r w:rsidRPr="0083404D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Technologies Used</w:t>
      </w:r>
    </w:p>
    <w:tbl>
      <w:tblPr>
        <w:tblW w:w="88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5971"/>
      </w:tblGrid>
      <w:tr w:rsidR="0083404D" w:rsidRPr="0083404D" w14:paraId="7344CA3C" w14:textId="77777777" w:rsidTr="0083404D">
        <w:trPr>
          <w:trHeight w:val="3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1F3E14" w14:textId="77777777" w:rsidR="0083404D" w:rsidRPr="0083404D" w:rsidRDefault="0083404D" w:rsidP="0083404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lang w:eastAsia="en-GB"/>
                <w14:ligatures w14:val="none"/>
              </w:rPr>
            </w:pPr>
            <w:r w:rsidRPr="0083404D">
              <w:rPr>
                <w:rFonts w:asciiTheme="majorHAnsi" w:eastAsia="Times New Roman" w:hAnsiTheme="majorHAnsi" w:cs="Times New Roman"/>
                <w:b/>
                <w:bCs/>
                <w:kern w:val="0"/>
                <w:lang w:eastAsia="en-GB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59D6BFE" w14:textId="77777777" w:rsidR="0083404D" w:rsidRPr="0083404D" w:rsidRDefault="0083404D" w:rsidP="0083404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lang w:eastAsia="en-GB"/>
                <w14:ligatures w14:val="none"/>
              </w:rPr>
            </w:pPr>
            <w:r w:rsidRPr="0083404D">
              <w:rPr>
                <w:rFonts w:asciiTheme="majorHAnsi" w:eastAsia="Times New Roman" w:hAnsiTheme="majorHAnsi" w:cs="Times New Roman"/>
                <w:b/>
                <w:bCs/>
                <w:kern w:val="0"/>
                <w:lang w:eastAsia="en-GB"/>
                <w14:ligatures w14:val="none"/>
              </w:rPr>
              <w:t>Technologies/Tools</w:t>
            </w:r>
          </w:p>
        </w:tc>
      </w:tr>
      <w:tr w:rsidR="0083404D" w:rsidRPr="0083404D" w14:paraId="24066415" w14:textId="77777777" w:rsidTr="0083404D">
        <w:trPr>
          <w:trHeight w:val="346"/>
          <w:tblCellSpacing w:w="15" w:type="dxa"/>
        </w:trPr>
        <w:tc>
          <w:tcPr>
            <w:tcW w:w="0" w:type="auto"/>
            <w:vAlign w:val="center"/>
            <w:hideMark/>
          </w:tcPr>
          <w:p w14:paraId="310F4D45" w14:textId="77777777" w:rsidR="0083404D" w:rsidRPr="0083404D" w:rsidRDefault="0083404D" w:rsidP="0083404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3404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33141214" w14:textId="77777777" w:rsidR="0083404D" w:rsidRPr="0083404D" w:rsidRDefault="0083404D" w:rsidP="0083404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3404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React.js, Redux.js, HTML5, CSS3</w:t>
            </w:r>
          </w:p>
        </w:tc>
      </w:tr>
      <w:tr w:rsidR="0083404D" w:rsidRPr="0083404D" w14:paraId="25DB55C4" w14:textId="77777777" w:rsidTr="0083404D">
        <w:trPr>
          <w:trHeight w:val="332"/>
          <w:tblCellSpacing w:w="15" w:type="dxa"/>
        </w:trPr>
        <w:tc>
          <w:tcPr>
            <w:tcW w:w="0" w:type="auto"/>
            <w:vAlign w:val="center"/>
            <w:hideMark/>
          </w:tcPr>
          <w:p w14:paraId="243A32CD" w14:textId="77777777" w:rsidR="0083404D" w:rsidRPr="0083404D" w:rsidRDefault="0083404D" w:rsidP="0083404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3404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67BBACA6" w14:textId="77777777" w:rsidR="0083404D" w:rsidRPr="0083404D" w:rsidRDefault="0083404D" w:rsidP="0083404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3404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.NET Framework / .NET Core</w:t>
            </w:r>
          </w:p>
        </w:tc>
      </w:tr>
      <w:tr w:rsidR="0083404D" w:rsidRPr="0083404D" w14:paraId="220D67E4" w14:textId="77777777" w:rsidTr="0083404D">
        <w:trPr>
          <w:trHeight w:val="332"/>
          <w:tblCellSpacing w:w="15" w:type="dxa"/>
        </w:trPr>
        <w:tc>
          <w:tcPr>
            <w:tcW w:w="0" w:type="auto"/>
            <w:vAlign w:val="center"/>
            <w:hideMark/>
          </w:tcPr>
          <w:p w14:paraId="6A760489" w14:textId="77777777" w:rsidR="0083404D" w:rsidRPr="0083404D" w:rsidRDefault="0083404D" w:rsidP="0083404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3404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C98EEC9" w14:textId="77777777" w:rsidR="0083404D" w:rsidRPr="0083404D" w:rsidRDefault="0083404D" w:rsidP="0083404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3404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Microsoft SQL Server</w:t>
            </w:r>
          </w:p>
        </w:tc>
      </w:tr>
      <w:tr w:rsidR="0083404D" w:rsidRPr="0083404D" w14:paraId="7BA72309" w14:textId="77777777" w:rsidTr="0083404D">
        <w:trPr>
          <w:trHeight w:val="332"/>
          <w:tblCellSpacing w:w="15" w:type="dxa"/>
        </w:trPr>
        <w:tc>
          <w:tcPr>
            <w:tcW w:w="0" w:type="auto"/>
            <w:vAlign w:val="center"/>
            <w:hideMark/>
          </w:tcPr>
          <w:p w14:paraId="77576B9E" w14:textId="77777777" w:rsidR="0083404D" w:rsidRPr="0083404D" w:rsidRDefault="0083404D" w:rsidP="0083404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3404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Integration APIs</w:t>
            </w:r>
          </w:p>
        </w:tc>
        <w:tc>
          <w:tcPr>
            <w:tcW w:w="0" w:type="auto"/>
            <w:vAlign w:val="center"/>
            <w:hideMark/>
          </w:tcPr>
          <w:p w14:paraId="6FC88BC6" w14:textId="77777777" w:rsidR="0083404D" w:rsidRPr="0083404D" w:rsidRDefault="0083404D" w:rsidP="0083404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3404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RESTful APIs, Volvo internal APIs</w:t>
            </w:r>
          </w:p>
        </w:tc>
      </w:tr>
      <w:tr w:rsidR="0083404D" w:rsidRPr="0083404D" w14:paraId="09411721" w14:textId="77777777" w:rsidTr="0083404D">
        <w:trPr>
          <w:trHeight w:val="332"/>
          <w:tblCellSpacing w:w="15" w:type="dxa"/>
        </w:trPr>
        <w:tc>
          <w:tcPr>
            <w:tcW w:w="0" w:type="auto"/>
            <w:vAlign w:val="center"/>
            <w:hideMark/>
          </w:tcPr>
          <w:p w14:paraId="55F81711" w14:textId="77777777" w:rsidR="0083404D" w:rsidRPr="0083404D" w:rsidRDefault="0083404D" w:rsidP="0083404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3404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2999B853" w14:textId="77777777" w:rsidR="0083404D" w:rsidRPr="0083404D" w:rsidRDefault="0083404D" w:rsidP="0083404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3404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Azure DevOps, CI/CD Pipelines</w:t>
            </w:r>
          </w:p>
        </w:tc>
      </w:tr>
      <w:tr w:rsidR="0083404D" w:rsidRPr="0083404D" w14:paraId="7521E828" w14:textId="77777777" w:rsidTr="0083404D">
        <w:trPr>
          <w:trHeight w:val="332"/>
          <w:tblCellSpacing w:w="15" w:type="dxa"/>
        </w:trPr>
        <w:tc>
          <w:tcPr>
            <w:tcW w:w="0" w:type="auto"/>
            <w:vAlign w:val="center"/>
            <w:hideMark/>
          </w:tcPr>
          <w:p w14:paraId="212111B3" w14:textId="77777777" w:rsidR="0083404D" w:rsidRPr="0083404D" w:rsidRDefault="0083404D" w:rsidP="0083404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3404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0CB0C929" w14:textId="77777777" w:rsidR="0083404D" w:rsidRPr="0083404D" w:rsidRDefault="0083404D" w:rsidP="0083404D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3404D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Git, GitHub</w:t>
            </w:r>
          </w:p>
        </w:tc>
      </w:tr>
    </w:tbl>
    <w:p w14:paraId="6387DE8C" w14:textId="77777777" w:rsidR="0083404D" w:rsidRDefault="0083404D" w:rsidP="0083404D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30D44490" w14:textId="31109098" w:rsidR="0083404D" w:rsidRPr="0083404D" w:rsidRDefault="0083404D" w:rsidP="0083404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04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👨</w:t>
      </w:r>
      <w:r w:rsidRPr="0083404D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>‍</w:t>
      </w:r>
      <w:r w:rsidRPr="0083404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💻</w:t>
      </w:r>
      <w:r w:rsidRPr="0083404D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Roles &amp; Responsibilities</w:t>
      </w:r>
    </w:p>
    <w:p w14:paraId="5A570FB8" w14:textId="77777777" w:rsidR="0083404D" w:rsidRPr="0083404D" w:rsidRDefault="0083404D" w:rsidP="008340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Developed dynamic and responsive UI components using React.js and Redux for state management.</w:t>
      </w:r>
    </w:p>
    <w:p w14:paraId="5902E3A7" w14:textId="77777777" w:rsidR="0083404D" w:rsidRPr="0083404D" w:rsidRDefault="0083404D" w:rsidP="008340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Built and maintained backend services using .NET, ensuring secure and efficient API endpoints.</w:t>
      </w:r>
    </w:p>
    <w:p w14:paraId="5EE46764" w14:textId="77777777" w:rsidR="0083404D" w:rsidRPr="0083404D" w:rsidRDefault="0083404D" w:rsidP="008340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lastRenderedPageBreak/>
        <w:t>Designed and optimized SQL queries and stored procedures for MSSQL Server.</w:t>
      </w:r>
    </w:p>
    <w:p w14:paraId="7B5F4C7A" w14:textId="77777777" w:rsidR="0083404D" w:rsidRPr="0083404D" w:rsidRDefault="0083404D" w:rsidP="008340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Integrated frontend with backend APIs to fetch and display real-time car inventory data.</w:t>
      </w:r>
    </w:p>
    <w:p w14:paraId="1205ECC5" w14:textId="77777777" w:rsidR="0083404D" w:rsidRPr="0083404D" w:rsidRDefault="0083404D" w:rsidP="008340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Participated in Agile ceremonies and collaborated with cross-functional teams.</w:t>
      </w:r>
    </w:p>
    <w:p w14:paraId="0858EC34" w14:textId="77777777" w:rsidR="0083404D" w:rsidRPr="0083404D" w:rsidRDefault="0083404D" w:rsidP="008340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Conducted unit testing and supported UAT and production deployment phases.</w:t>
      </w:r>
    </w:p>
    <w:p w14:paraId="566A47ED" w14:textId="77777777" w:rsidR="0083404D" w:rsidRPr="0083404D" w:rsidRDefault="0083404D" w:rsidP="0083404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404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📈</w:t>
      </w:r>
      <w:r w:rsidRPr="0083404D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Key Achievements</w:t>
      </w:r>
    </w:p>
    <w:p w14:paraId="4656426A" w14:textId="77777777" w:rsidR="0083404D" w:rsidRPr="0083404D" w:rsidRDefault="0083404D" w:rsidP="00834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Reduced car search time by 40% through optimized filtering and search algorithms.</w:t>
      </w:r>
    </w:p>
    <w:p w14:paraId="763EA4E3" w14:textId="77777777" w:rsidR="0083404D" w:rsidRPr="0083404D" w:rsidRDefault="0083404D" w:rsidP="00834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Improved customer satisfaction scores by integrating real-time availability.</w:t>
      </w:r>
    </w:p>
    <w:p w14:paraId="5C488423" w14:textId="77777777" w:rsidR="0083404D" w:rsidRPr="0083404D" w:rsidRDefault="0083404D" w:rsidP="008340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83404D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Successfully deployed the solution across multiple European markets.</w:t>
      </w:r>
    </w:p>
    <w:p w14:paraId="191D4CB6" w14:textId="77777777" w:rsidR="0083404D" w:rsidRPr="0083404D" w:rsidRDefault="0083404D" w:rsidP="0083404D">
      <w:pPr>
        <w:rPr>
          <w:rFonts w:asciiTheme="majorHAnsi" w:hAnsiTheme="majorHAnsi"/>
        </w:rPr>
      </w:pPr>
    </w:p>
    <w:sectPr w:rsidR="0083404D" w:rsidRPr="0083404D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0DBA3" w14:textId="77777777" w:rsidR="00834430" w:rsidRDefault="00834430" w:rsidP="00E31A67">
      <w:pPr>
        <w:spacing w:after="0" w:line="240" w:lineRule="auto"/>
      </w:pPr>
      <w:r>
        <w:separator/>
      </w:r>
    </w:p>
  </w:endnote>
  <w:endnote w:type="continuationSeparator" w:id="0">
    <w:p w14:paraId="35D84748" w14:textId="77777777" w:rsidR="00834430" w:rsidRDefault="00834430" w:rsidP="00E3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KF Sans Office">
    <w:altName w:val="Cambria"/>
    <w:panose1 w:val="020B0604020202020204"/>
    <w:charset w:val="00"/>
    <w:family w:val="auto"/>
    <w:pitch w:val="variable"/>
    <w:sig w:usb0="A00002F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5155A" w14:textId="77777777" w:rsidR="00834430" w:rsidRDefault="00834430" w:rsidP="00E31A67">
      <w:pPr>
        <w:spacing w:after="0" w:line="240" w:lineRule="auto"/>
      </w:pPr>
      <w:r>
        <w:separator/>
      </w:r>
    </w:p>
  </w:footnote>
  <w:footnote w:type="continuationSeparator" w:id="0">
    <w:p w14:paraId="05DB3BC3" w14:textId="77777777" w:rsidR="00834430" w:rsidRDefault="00834430" w:rsidP="00E31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3ED42" w14:textId="61B13C48" w:rsidR="00E31A67" w:rsidRDefault="00E31A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628CEA" wp14:editId="608CBEB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562735" cy="363220"/>
              <wp:effectExtent l="0" t="0" r="12065" b="5080"/>
              <wp:wrapNone/>
              <wp:docPr id="1967213673" name="Text Box 2" descr="Confidentiality: C2 –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273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691D8" w14:textId="08A61351" w:rsidR="00E31A67" w:rsidRPr="00E31A67" w:rsidRDefault="00E31A67" w:rsidP="00E31A67">
                          <w:pPr>
                            <w:spacing w:after="0"/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</w:pPr>
                          <w:r w:rsidRPr="00E31A67"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  <w:t xml:space="preserve">Confidentiality: C2 –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628C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ity: C2 – Internal " style="position:absolute;margin-left:0;margin-top:0;width:123.05pt;height:28.6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" filled="f" stroked="f">
              <v:fill o:detectmouseclick="t"/>
              <v:textbox style="mso-fit-shape-to-text:t" inset="0,15pt,0,0">
                <w:txbxContent>
                  <w:p w14:paraId="7ED691D8" w14:textId="08A61351" w:rsidR="00E31A67" w:rsidRPr="00E31A67" w:rsidRDefault="00E31A67" w:rsidP="00E31A67">
                    <w:pPr>
                      <w:spacing w:after="0"/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</w:pPr>
                    <w:r w:rsidRPr="00E31A67"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  <w:t xml:space="preserve">Confidentiality: C2 –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AB003" w14:textId="5B3077E5" w:rsidR="00E31A67" w:rsidRDefault="00E31A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7485F3" wp14:editId="466FB8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562735" cy="363220"/>
              <wp:effectExtent l="0" t="0" r="12065" b="5080"/>
              <wp:wrapNone/>
              <wp:docPr id="910877018" name="Text Box 3" descr="Confidentiality: C2 –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273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BEF022" w14:textId="5E0F366B" w:rsidR="00E31A67" w:rsidRPr="00E31A67" w:rsidRDefault="00E31A67" w:rsidP="00E31A67">
                          <w:pPr>
                            <w:spacing w:after="0"/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</w:pPr>
                          <w:r w:rsidRPr="00E31A67"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  <w:t xml:space="preserve">Confidentiality: C2 –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7485F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ity: C2 – Internal " style="position:absolute;margin-left:0;margin-top:0;width:123.05pt;height:28.6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" filled="f" stroked="f">
              <v:fill o:detectmouseclick="t"/>
              <v:textbox style="mso-fit-shape-to-text:t" inset="0,15pt,0,0">
                <w:txbxContent>
                  <w:p w14:paraId="5EBEF022" w14:textId="5E0F366B" w:rsidR="00E31A67" w:rsidRPr="00E31A67" w:rsidRDefault="00E31A67" w:rsidP="00E31A67">
                    <w:pPr>
                      <w:spacing w:after="0"/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</w:pPr>
                    <w:r w:rsidRPr="00E31A67"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  <w:t xml:space="preserve">Confidentiality: C2 –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A30CC" w14:textId="6E222439" w:rsidR="00E31A67" w:rsidRDefault="00E31A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D483F0" wp14:editId="3FF4BB0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562735" cy="363220"/>
              <wp:effectExtent l="0" t="0" r="12065" b="5080"/>
              <wp:wrapNone/>
              <wp:docPr id="2010873158" name="Text Box 1" descr="Confidentiality: C2 –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273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7AFF0D" w14:textId="42973D49" w:rsidR="00E31A67" w:rsidRPr="00E31A67" w:rsidRDefault="00E31A67" w:rsidP="00E31A67">
                          <w:pPr>
                            <w:spacing w:after="0"/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</w:pPr>
                          <w:r w:rsidRPr="00E31A67"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  <w:t xml:space="preserve">Confidentiality: C2 –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D483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ity: C2 – Internal " style="position:absolute;margin-left:0;margin-top:0;width:123.05pt;height:28.6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" filled="f" stroked="f">
              <v:fill o:detectmouseclick="t"/>
              <v:textbox style="mso-fit-shape-to-text:t" inset="0,15pt,0,0">
                <w:txbxContent>
                  <w:p w14:paraId="0D7AFF0D" w14:textId="42973D49" w:rsidR="00E31A67" w:rsidRPr="00E31A67" w:rsidRDefault="00E31A67" w:rsidP="00E31A67">
                    <w:pPr>
                      <w:spacing w:after="0"/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</w:pPr>
                    <w:r w:rsidRPr="00E31A67"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  <w:t xml:space="preserve">Confidentiality: C2 –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08D"/>
    <w:multiLevelType w:val="multilevel"/>
    <w:tmpl w:val="A9D4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0671C"/>
    <w:multiLevelType w:val="multilevel"/>
    <w:tmpl w:val="B20C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31643"/>
    <w:multiLevelType w:val="multilevel"/>
    <w:tmpl w:val="8740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25C92"/>
    <w:multiLevelType w:val="multilevel"/>
    <w:tmpl w:val="3B98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E566F"/>
    <w:multiLevelType w:val="multilevel"/>
    <w:tmpl w:val="050A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65A20"/>
    <w:multiLevelType w:val="multilevel"/>
    <w:tmpl w:val="AE76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B5B25"/>
    <w:multiLevelType w:val="multilevel"/>
    <w:tmpl w:val="BFE0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45DE1"/>
    <w:multiLevelType w:val="multilevel"/>
    <w:tmpl w:val="9E9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B47FF"/>
    <w:multiLevelType w:val="multilevel"/>
    <w:tmpl w:val="6FDC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007039">
    <w:abstractNumId w:val="4"/>
  </w:num>
  <w:num w:numId="2" w16cid:durableId="15544730">
    <w:abstractNumId w:val="0"/>
  </w:num>
  <w:num w:numId="3" w16cid:durableId="1911500747">
    <w:abstractNumId w:val="1"/>
  </w:num>
  <w:num w:numId="4" w16cid:durableId="611785593">
    <w:abstractNumId w:val="5"/>
  </w:num>
  <w:num w:numId="5" w16cid:durableId="534198669">
    <w:abstractNumId w:val="7"/>
  </w:num>
  <w:num w:numId="6" w16cid:durableId="53244105">
    <w:abstractNumId w:val="3"/>
  </w:num>
  <w:num w:numId="7" w16cid:durableId="1746294467">
    <w:abstractNumId w:val="6"/>
  </w:num>
  <w:num w:numId="8" w16cid:durableId="1975862533">
    <w:abstractNumId w:val="8"/>
  </w:num>
  <w:num w:numId="9" w16cid:durableId="479611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67"/>
    <w:rsid w:val="00021C05"/>
    <w:rsid w:val="00064BE7"/>
    <w:rsid w:val="003D18A2"/>
    <w:rsid w:val="00611A6F"/>
    <w:rsid w:val="0083404D"/>
    <w:rsid w:val="00834430"/>
    <w:rsid w:val="00A42F39"/>
    <w:rsid w:val="00AF23F8"/>
    <w:rsid w:val="00B82F19"/>
    <w:rsid w:val="00D875FA"/>
    <w:rsid w:val="00E31A67"/>
    <w:rsid w:val="00FD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F2E337"/>
  <w15:chartTrackingRefBased/>
  <w15:docId w15:val="{A4990413-A070-6246-8043-34ED2BAE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1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1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1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A67"/>
  </w:style>
  <w:style w:type="paragraph" w:styleId="NormalWeb">
    <w:name w:val="Normal (Web)"/>
    <w:basedOn w:val="Normal"/>
    <w:uiPriority w:val="99"/>
    <w:semiHidden/>
    <w:unhideWhenUsed/>
    <w:rsid w:val="003D1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18A2"/>
    <w:rPr>
      <w:b/>
      <w:bCs/>
    </w:rPr>
  </w:style>
  <w:style w:type="character" w:styleId="Emphasis">
    <w:name w:val="Emphasis"/>
    <w:basedOn w:val="DefaultParagraphFont"/>
    <w:uiPriority w:val="20"/>
    <w:qFormat/>
    <w:rsid w:val="003D18A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8A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18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ede1376-eff3-448c-a8a5-f3e79c769ae3}" enabled="1" method="Standard" siteId="{41875f2b-33e8-4670-92a8-f643afbb243a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Gururaja Rudraiah</dc:creator>
  <cp:keywords/>
  <dc:description/>
  <cp:lastModifiedBy>Gururaja Rudraiah</cp:lastModifiedBy>
  <cp:revision>5</cp:revision>
  <dcterms:created xsi:type="dcterms:W3CDTF">2025-08-11T09:35:00Z</dcterms:created>
  <dcterms:modified xsi:type="dcterms:W3CDTF">2025-08-11T11:05:00Z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77db7d46,75414c69,364ae15a</vt:lpwstr>
  </property>
  <property fmtid="{D5CDD505-2E9C-101B-9397-08002B2CF9AE}" pid="3" name="ClassificationContentMarkingHeaderFontProps">
    <vt:lpwstr>#0000fe,10,SKF Sans Office</vt:lpwstr>
  </property>
  <property fmtid="{D5CDD505-2E9C-101B-9397-08002B2CF9AE}" pid="4" name="ClassificationContentMarkingHeaderText">
    <vt:lpwstr>Confidentiality: C2 – Internal </vt:lpwstr>
  </property>
</Properties>
</file>