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5019F617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</w:t>
      </w:r>
      <w:r w:rsidR="00CB70B7">
        <w:rPr>
          <w:rFonts w:eastAsia="Times New Roman"/>
        </w:rPr>
        <w:t>7</w:t>
      </w:r>
    </w:p>
    <w:p w14:paraId="0F02AC85" w14:textId="77777777" w:rsidR="00CB70B7" w:rsidRPr="003044D6" w:rsidRDefault="00CB70B7" w:rsidP="00CB70B7">
      <w:pPr>
        <w:pStyle w:val="Heading1"/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Team and Match Detail </w:t>
      </w:r>
    </w:p>
    <w:p w14:paraId="74A12DD3" w14:textId="29B499D0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Create a class named </w:t>
      </w:r>
      <w:r w:rsidRPr="00CB70B7">
        <w:rPr>
          <w:rFonts w:eastAsia="Times New Roman"/>
          <w:b/>
          <w:lang w:eastAsia="en-IN"/>
        </w:rPr>
        <w:t>Player</w:t>
      </w:r>
      <w:r w:rsidRPr="003044D6">
        <w:rPr>
          <w:rFonts w:eastAsia="Times New Roman"/>
          <w:lang w:eastAsia="en-IN"/>
        </w:rPr>
        <w:t xml:space="preserve"> with the following private member variables / attributes. </w:t>
      </w:r>
    </w:p>
    <w:p w14:paraId="6667EABD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  name;</w:t>
      </w:r>
    </w:p>
    <w:p w14:paraId="3BA554DD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 country;</w:t>
      </w:r>
    </w:p>
    <w:p w14:paraId="50B573F5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 skill;</w:t>
      </w:r>
    </w:p>
    <w:p w14:paraId="5C2E5764" w14:textId="105EFAD7" w:rsidR="00CB70B7" w:rsidRPr="00CB70B7" w:rsidRDefault="00CB70B7" w:rsidP="00CB70B7">
      <w:pPr>
        <w:spacing w:after="0" w:line="240" w:lineRule="auto"/>
      </w:pPr>
      <w:r w:rsidRPr="00CB70B7">
        <w:t xml:space="preserve">Include appropriate getters, setters and constructors. </w:t>
      </w:r>
      <w:r w:rsidRPr="00CB70B7">
        <w:br/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0B7">
        <w:t xml:space="preserve">Create a class named </w:t>
      </w:r>
      <w:r w:rsidRPr="00CB70B7">
        <w:rPr>
          <w:b/>
        </w:rPr>
        <w:t>PlayerBO</w:t>
      </w:r>
      <w:r w:rsidRPr="00CB70B7">
        <w:t xml:space="preserve"> and include the following methods </w:t>
      </w:r>
      <w:r w:rsidRPr="00CB70B7">
        <w:br/>
        <w:t xml:space="preserve">  </w:t>
      </w:r>
    </w:p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480"/>
        <w:gridCol w:w="2898"/>
        <w:gridCol w:w="5972"/>
      </w:tblGrid>
      <w:tr w:rsidR="00CB70B7" w:rsidRPr="003044D6" w14:paraId="06BFC1B4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" w:type="pct"/>
            <w:hideMark/>
          </w:tcPr>
          <w:p w14:paraId="78DB8BEA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1559" w:type="pct"/>
            <w:hideMark/>
          </w:tcPr>
          <w:p w14:paraId="1993822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3191" w:type="pct"/>
            <w:hideMark/>
          </w:tcPr>
          <w:p w14:paraId="4AF3D1AD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699F2363" w14:textId="77777777" w:rsidTr="00CB70B7">
        <w:tc>
          <w:tcPr>
            <w:tcW w:w="213" w:type="pct"/>
            <w:hideMark/>
          </w:tcPr>
          <w:p w14:paraId="0576C06E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1559" w:type="pct"/>
            <w:hideMark/>
          </w:tcPr>
          <w:p w14:paraId="37C0EB9E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Player createPlayer (String data)</w:t>
            </w:r>
          </w:p>
        </w:tc>
        <w:tc>
          <w:tcPr>
            <w:tcW w:w="3191" w:type="pct"/>
            <w:hideMark/>
          </w:tcPr>
          <w:p w14:paraId="7F1BD3F4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construct a player object.Split the comma seperated input.</w:t>
            </w:r>
          </w:p>
        </w:tc>
      </w:tr>
    </w:tbl>
    <w:p w14:paraId="191D6E9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br/>
        <w:t xml:space="preserve">Create a class named  </w:t>
      </w:r>
      <w:r w:rsidRPr="003044D6">
        <w:rPr>
          <w:rFonts w:eastAsia="Times New Roman"/>
          <w:b/>
          <w:bCs/>
          <w:lang w:eastAsia="en-IN"/>
        </w:rPr>
        <w:t>Team</w:t>
      </w:r>
      <w:r w:rsidRPr="003044D6">
        <w:rPr>
          <w:rFonts w:eastAsia="Times New Roman"/>
          <w:lang w:eastAsia="en-IN"/>
        </w:rPr>
        <w:t xml:space="preserve"> with the following private member variables / attributes. </w:t>
      </w:r>
    </w:p>
    <w:p w14:paraId="1928B110" w14:textId="77777777" w:rsidR="00CB70B7" w:rsidRPr="00CB70B7" w:rsidRDefault="00CB70B7" w:rsidP="00CB70B7">
      <w:pPr>
        <w:pStyle w:val="ListParagraph"/>
        <w:numPr>
          <w:ilvl w:val="0"/>
          <w:numId w:val="22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  name;</w:t>
      </w:r>
    </w:p>
    <w:p w14:paraId="491D5F3F" w14:textId="77777777" w:rsidR="00CB70B7" w:rsidRPr="00CB70B7" w:rsidRDefault="00CB70B7" w:rsidP="00CB70B7">
      <w:pPr>
        <w:pStyle w:val="ListParagraph"/>
        <w:numPr>
          <w:ilvl w:val="0"/>
          <w:numId w:val="22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Player player;</w:t>
      </w:r>
    </w:p>
    <w:p w14:paraId="06DBC2B7" w14:textId="1DFFD06D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Include appropriate getters, setters and constructors. </w:t>
      </w:r>
      <w:r w:rsidRPr="003044D6">
        <w:rPr>
          <w:rFonts w:eastAsia="Times New Roman"/>
          <w:lang w:eastAsia="en-IN"/>
        </w:rPr>
        <w:br/>
      </w:r>
      <w:r w:rsidRPr="003044D6">
        <w:rPr>
          <w:rFonts w:eastAsia="Times New Roman"/>
          <w:lang w:eastAsia="en-IN"/>
        </w:rPr>
        <w:br/>
        <w:t xml:space="preserve">Create a class named  </w:t>
      </w:r>
      <w:r w:rsidRPr="003044D6">
        <w:rPr>
          <w:rFonts w:eastAsia="Times New Roman"/>
          <w:b/>
          <w:bCs/>
          <w:lang w:eastAsia="en-IN"/>
        </w:rPr>
        <w:t>TeamBO </w:t>
      </w:r>
      <w:r w:rsidRPr="003044D6">
        <w:rPr>
          <w:rFonts w:eastAsia="Times New Roman"/>
          <w:lang w:eastAsia="en-IN"/>
        </w:rPr>
        <w:t>and</w:t>
      </w:r>
      <w:r>
        <w:rPr>
          <w:rFonts w:eastAsia="Times New Roman"/>
          <w:lang w:eastAsia="en-IN"/>
        </w:rPr>
        <w:t xml:space="preserve"> include the following methods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98"/>
        <w:gridCol w:w="3209"/>
        <w:gridCol w:w="5543"/>
      </w:tblGrid>
      <w:tr w:rsidR="00CB70B7" w:rsidRPr="003044D6" w14:paraId="5F716E4E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" w:type="pct"/>
            <w:hideMark/>
          </w:tcPr>
          <w:p w14:paraId="37C99D41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1716" w:type="pct"/>
            <w:hideMark/>
          </w:tcPr>
          <w:p w14:paraId="4CA297FC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964" w:type="pct"/>
            <w:hideMark/>
          </w:tcPr>
          <w:p w14:paraId="14AD826E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422E221F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1DA196F5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1716" w:type="pct"/>
            <w:hideMark/>
          </w:tcPr>
          <w:p w14:paraId="5B28E8B4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Team createTeam(String data, Player[] PlayerList)</w:t>
            </w:r>
          </w:p>
        </w:tc>
        <w:tc>
          <w:tcPr>
            <w:tcW w:w="2964" w:type="pct"/>
            <w:hideMark/>
          </w:tcPr>
          <w:p w14:paraId="4B7427F8" w14:textId="708468D2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parse the string data using Split method defined in the string class and and construct a team object. Iterate through the playerList and get the player object reference.</w:t>
            </w:r>
          </w:p>
        </w:tc>
      </w:tr>
    </w:tbl>
    <w:p w14:paraId="7EDFCE9B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class named  </w:t>
      </w: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with the following private member variables / attributes. </w:t>
      </w:r>
    </w:p>
    <w:p w14:paraId="6B061E38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  date;</w:t>
      </w:r>
    </w:p>
    <w:p w14:paraId="64C24BBE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teamone;</w:t>
      </w:r>
    </w:p>
    <w:p w14:paraId="0CE0AC8A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teamtwo;</w:t>
      </w:r>
    </w:p>
    <w:p w14:paraId="2247EEEB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venue</w:t>
      </w:r>
    </w:p>
    <w:p w14:paraId="3CA57D78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</w:t>
      </w:r>
    </w:p>
    <w:p w14:paraId="64C77C46" w14:textId="77777777" w:rsidR="00CB70B7" w:rsidRDefault="00CB70B7" w:rsidP="00CB70B7">
      <w:pPr>
        <w:spacing w:after="240" w:line="240" w:lineRule="auto"/>
      </w:pPr>
      <w:r w:rsidRPr="00CB70B7">
        <w:t>Include appropriate gett</w:t>
      </w:r>
      <w:r>
        <w:t xml:space="preserve">ers, setters and constructors. </w:t>
      </w:r>
    </w:p>
    <w:p w14:paraId="33CB451A" w14:textId="596AE8E7" w:rsidR="00CB70B7" w:rsidRPr="00CB70B7" w:rsidRDefault="00CB70B7" w:rsidP="00CB70B7">
      <w:pPr>
        <w:spacing w:after="240" w:line="240" w:lineRule="auto"/>
      </w:pPr>
      <w:r w:rsidRPr="00CB70B7">
        <w:t xml:space="preserve">Override the ToString() method to display the match details in the format specified in the output. </w:t>
      </w:r>
      <w:r w:rsidRPr="00CB70B7">
        <w:br/>
        <w:t>Use this format String.format("%-15s %-15s %-15s %s",</w:t>
      </w:r>
      <w:r>
        <w:t xml:space="preserve"> </w:t>
      </w:r>
      <w:r w:rsidRPr="00CB70B7">
        <w:t xml:space="preserve">to display match details); </w:t>
      </w:r>
      <w:r w:rsidRPr="00CB70B7">
        <w:br/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CB70B7">
        <w:t xml:space="preserve">Create a class named  </w:t>
      </w:r>
      <w:r w:rsidRPr="00CB70B7">
        <w:rPr>
          <w:b/>
        </w:rPr>
        <w:t>MatchBO</w:t>
      </w:r>
      <w:r w:rsidRPr="00CB70B7">
        <w:t xml:space="preserve"> and include the following methods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98"/>
        <w:gridCol w:w="4275"/>
        <w:gridCol w:w="4477"/>
      </w:tblGrid>
      <w:tr w:rsidR="00CB70B7" w:rsidRPr="003044D6" w14:paraId="6AABD028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" w:type="pct"/>
            <w:hideMark/>
          </w:tcPr>
          <w:p w14:paraId="1826CE7D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2286" w:type="pct"/>
            <w:hideMark/>
          </w:tcPr>
          <w:p w14:paraId="23CC554C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394" w:type="pct"/>
            <w:hideMark/>
          </w:tcPr>
          <w:p w14:paraId="70F10DD0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1B6D943E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C5D887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2286" w:type="pct"/>
            <w:hideMark/>
          </w:tcPr>
          <w:p w14:paraId="0B481ED6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Match createMatch(String data, Team[] teamList)</w:t>
            </w:r>
          </w:p>
        </w:tc>
        <w:tc>
          <w:tcPr>
            <w:tcW w:w="2394" w:type="pct"/>
            <w:hideMark/>
          </w:tcPr>
          <w:p w14:paraId="68D3ABAA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parse the string data using Split method defined in the string class and and construct a Match object. Iterate through the teamList and get the team object reference.</w:t>
            </w:r>
          </w:p>
        </w:tc>
      </w:tr>
      <w:tr w:rsidR="00CB70B7" w:rsidRPr="003044D6" w14:paraId="2584294A" w14:textId="77777777" w:rsidTr="00CB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5DCCF3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2</w:t>
            </w:r>
          </w:p>
        </w:tc>
        <w:tc>
          <w:tcPr>
            <w:tcW w:w="2286" w:type="pct"/>
            <w:hideMark/>
          </w:tcPr>
          <w:p w14:paraId="130534EA" w14:textId="77777777" w:rsidR="00CB70B7" w:rsidRPr="003044D6" w:rsidRDefault="00CB70B7" w:rsidP="00CB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team findTeam(String matchDate, Match[] matchList)</w:t>
            </w:r>
          </w:p>
        </w:tc>
        <w:tc>
          <w:tcPr>
            <w:tcW w:w="2394" w:type="pct"/>
            <w:hideMark/>
          </w:tcPr>
          <w:p w14:paraId="49CBABA1" w14:textId="77777777" w:rsidR="00CB70B7" w:rsidRPr="003044D6" w:rsidRDefault="00CB70B7" w:rsidP="00CB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find the Team  that plays a particular match</w:t>
            </w:r>
          </w:p>
        </w:tc>
      </w:tr>
      <w:tr w:rsidR="00CB70B7" w:rsidRPr="003044D6" w14:paraId="1FB0F9E0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A30C1A4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3</w:t>
            </w:r>
          </w:p>
        </w:tc>
        <w:tc>
          <w:tcPr>
            <w:tcW w:w="2286" w:type="pct"/>
            <w:hideMark/>
          </w:tcPr>
          <w:p w14:paraId="1B818E8A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void findAllMatchesOfTeam(String teamName, Match[] matchList)</w:t>
            </w:r>
          </w:p>
        </w:tc>
        <w:tc>
          <w:tcPr>
            <w:tcW w:w="2394" w:type="pct"/>
            <w:hideMark/>
          </w:tcPr>
          <w:p w14:paraId="5446156E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display all matches of the given team “teamName”</w:t>
            </w:r>
            <w:r w:rsidRPr="003044D6">
              <w:rPr>
                <w:rFonts w:eastAsia="Times New Roman"/>
                <w:lang w:eastAsia="en-IN"/>
              </w:rPr>
              <w:br/>
              <w:t> </w:t>
            </w:r>
          </w:p>
        </w:tc>
      </w:tr>
    </w:tbl>
    <w:p w14:paraId="6B4C4ADD" w14:textId="77777777" w:rsidR="00CB70B7" w:rsidRDefault="00CB70B7" w:rsidP="00CB70B7">
      <w:pPr>
        <w:spacing w:after="0" w:line="240" w:lineRule="auto"/>
      </w:pP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0B7">
        <w:t>Create a Program class to test the above 6 classes. In the main method, create an array of Player instances / objects, an array of Team instances / objects and an array of Match instances / objects. Invoke the various methods in the BO class and test th</w:t>
      </w:r>
      <w:r>
        <w:t xml:space="preserve">em. </w:t>
      </w:r>
    </w:p>
    <w:p w14:paraId="178113C1" w14:textId="77777777" w:rsidR="00CB70B7" w:rsidRDefault="00CB70B7" w:rsidP="00CB70B7">
      <w:pPr>
        <w:spacing w:after="0" w:line="240" w:lineRule="auto"/>
      </w:pPr>
    </w:p>
    <w:p w14:paraId="67930749" w14:textId="68E0EA15" w:rsidR="00CB70B7" w:rsidRDefault="00CB70B7" w:rsidP="00CB70B7">
      <w:pPr>
        <w:spacing w:after="0" w:line="240" w:lineRule="auto"/>
        <w:rPr>
          <w:b/>
        </w:rPr>
      </w:pPr>
      <w:r w:rsidRPr="00CB70B7">
        <w:rPr>
          <w:b/>
        </w:rPr>
        <w:t>Input and Output Format:</w:t>
      </w:r>
      <w:r>
        <w:rPr>
          <w:b/>
        </w:rPr>
        <w:t xml:space="preserve"> </w:t>
      </w:r>
    </w:p>
    <w:p w14:paraId="42BE9C08" w14:textId="77777777" w:rsidR="00CB70B7" w:rsidRPr="00CB70B7" w:rsidRDefault="00CB70B7" w:rsidP="00CB70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t xml:space="preserve">Refer sample input and output </w:t>
      </w:r>
      <w:r>
        <w:t xml:space="preserve">for formatting specifications. </w:t>
      </w:r>
    </w:p>
    <w:p w14:paraId="785FBE5F" w14:textId="77777777" w:rsidR="00CB70B7" w:rsidRPr="00CB70B7" w:rsidRDefault="00CB70B7" w:rsidP="00CB70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t>All text in bold corresponds to input and t</w:t>
      </w:r>
      <w:r>
        <w:t>he rest corresponds to output.</w:t>
      </w:r>
    </w:p>
    <w:p w14:paraId="14CFEAFE" w14:textId="77777777" w:rsidR="00CB70B7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36EC2D7" w14:textId="2502C430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Sample Input and Input 1: </w:t>
      </w:r>
    </w:p>
    <w:p w14:paraId="2B35A25A" w14:textId="77777777" w:rsidR="00CB70B7" w:rsidRPr="00CB70B7" w:rsidRDefault="00CB70B7" w:rsidP="00CB70B7">
      <w:p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 xml:space="preserve">Enter the player count </w:t>
      </w:r>
    </w:p>
    <w:p w14:paraId="43A20DEB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2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3AFCC531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Player 1 details </w:t>
      </w:r>
    </w:p>
    <w:p w14:paraId="0E25B3F5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MS Dhoni,India,All Rounder </w:t>
      </w:r>
    </w:p>
    <w:p w14:paraId="5775789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Player 2 details </w:t>
      </w:r>
    </w:p>
    <w:p w14:paraId="50A06112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Virat Kohli,India,All Rounder </w:t>
      </w:r>
    </w:p>
    <w:p w14:paraId="33B8C11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the team count </w:t>
      </w:r>
    </w:p>
    <w:p w14:paraId="51D34E44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26E5D2C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1 details </w:t>
      </w:r>
    </w:p>
    <w:p w14:paraId="4EF92BFD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CSK,MS Dhoni </w:t>
      </w:r>
    </w:p>
    <w:p w14:paraId="48195BEE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2 details </w:t>
      </w:r>
    </w:p>
    <w:p w14:paraId="0FE89D32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RCB,Virat Kohli </w:t>
      </w:r>
    </w:p>
    <w:p w14:paraId="69E3319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the match count </w:t>
      </w:r>
    </w:p>
    <w:p w14:paraId="4BF1A6E6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09C9EDF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1 details </w:t>
      </w:r>
    </w:p>
    <w:p w14:paraId="63879844" w14:textId="560F1B96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15/09/2015,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>CSK,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>RCB,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 xml:space="preserve">Chidhambaram Stadium </w:t>
      </w:r>
    </w:p>
    <w:p w14:paraId="63E95EF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2 details </w:t>
      </w:r>
    </w:p>
    <w:p w14:paraId="0AEC0F28" w14:textId="40BF1EBE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28/09/2015</w:t>
      </w:r>
      <w:r w:rsidR="000E62FC" w:rsidRPr="00CB70B7">
        <w:rPr>
          <w:rFonts w:eastAsia="Times New Roman"/>
          <w:b/>
          <w:lang w:eastAsia="en-IN"/>
        </w:rPr>
        <w:t>, CSK,</w:t>
      </w:r>
      <w:r w:rsidR="000E62FC">
        <w:rPr>
          <w:rFonts w:eastAsia="Times New Roman"/>
          <w:b/>
          <w:lang w:eastAsia="en-IN"/>
        </w:rPr>
        <w:t xml:space="preserve"> </w:t>
      </w:r>
      <w:r w:rsidR="000E62FC" w:rsidRPr="00CB70B7">
        <w:rPr>
          <w:rFonts w:eastAsia="Times New Roman"/>
          <w:b/>
          <w:lang w:eastAsia="en-IN"/>
        </w:rPr>
        <w:t>RCB,</w:t>
      </w:r>
      <w:r w:rsidR="000E62FC">
        <w:rPr>
          <w:rFonts w:eastAsia="Times New Roman"/>
          <w:b/>
          <w:lang w:eastAsia="en-IN"/>
        </w:rPr>
        <w:t xml:space="preserve"> </w:t>
      </w:r>
      <w:r w:rsidR="000E62FC" w:rsidRPr="00CB70B7">
        <w:rPr>
          <w:rFonts w:eastAsia="Times New Roman"/>
          <w:b/>
          <w:lang w:eastAsia="en-IN"/>
        </w:rPr>
        <w:t>Chinnasawmy</w:t>
      </w:r>
      <w:r w:rsidRPr="00CB70B7">
        <w:rPr>
          <w:rFonts w:eastAsia="Times New Roman"/>
          <w:b/>
          <w:lang w:eastAsia="en-IN"/>
        </w:rPr>
        <w:t xml:space="preserve"> Stadium </w:t>
      </w:r>
    </w:p>
    <w:p w14:paraId="1D0E2F93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Menu : </w:t>
      </w:r>
    </w:p>
    <w:p w14:paraId="4443DD2A" w14:textId="0BE8E892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1) Find</w:t>
      </w:r>
      <w:r w:rsidR="00CB70B7" w:rsidRPr="003044D6">
        <w:rPr>
          <w:rFonts w:eastAsia="Times New Roman"/>
          <w:lang w:eastAsia="en-IN"/>
        </w:rPr>
        <w:t xml:space="preserve"> Team </w:t>
      </w:r>
    </w:p>
    <w:p w14:paraId="7A886806" w14:textId="51808592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2) Find</w:t>
      </w:r>
      <w:r w:rsidR="00CB70B7" w:rsidRPr="003044D6">
        <w:rPr>
          <w:rFonts w:eastAsia="Times New Roman"/>
          <w:lang w:eastAsia="en-IN"/>
        </w:rPr>
        <w:t xml:space="preserve"> All Matches In A Specific Venue </w:t>
      </w:r>
    </w:p>
    <w:p w14:paraId="5E0BB13A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Type 1 or 2 </w:t>
      </w:r>
    </w:p>
    <w:p w14:paraId="019AF27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your choice </w:t>
      </w:r>
    </w:p>
    <w:p w14:paraId="30536989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1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0B04851D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date </w:t>
      </w:r>
    </w:p>
    <w:p w14:paraId="47736E6E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15/09/2015 </w:t>
      </w:r>
    </w:p>
    <w:p w14:paraId="32605FB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Team </w:t>
      </w:r>
    </w:p>
    <w:p w14:paraId="3643F6D9" w14:textId="67FF2586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CSK</w:t>
      </w:r>
      <w:r w:rsidR="000E62FC" w:rsidRPr="00CB70B7">
        <w:rPr>
          <w:rFonts w:eastAsia="Times New Roman"/>
          <w:b/>
          <w:lang w:eastAsia="en-IN"/>
        </w:rPr>
        <w:t>, RCB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6861ABBC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Do you want to continue? Type Yes or No </w:t>
      </w:r>
    </w:p>
    <w:p w14:paraId="06064163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90730A2" w14:textId="0003BE73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Menu:</w:t>
      </w:r>
      <w:r w:rsidR="00CB70B7" w:rsidRPr="003044D6">
        <w:rPr>
          <w:rFonts w:eastAsia="Times New Roman"/>
          <w:lang w:eastAsia="en-IN"/>
        </w:rPr>
        <w:t xml:space="preserve"> </w:t>
      </w:r>
    </w:p>
    <w:p w14:paraId="63E17D22" w14:textId="16ADBCAD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1) Find</w:t>
      </w:r>
      <w:r w:rsidR="00CB70B7" w:rsidRPr="003044D6">
        <w:rPr>
          <w:rFonts w:eastAsia="Times New Roman"/>
          <w:lang w:eastAsia="en-IN"/>
        </w:rPr>
        <w:t xml:space="preserve"> Team </w:t>
      </w:r>
    </w:p>
    <w:p w14:paraId="5C8A69BA" w14:textId="791EE881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2) Find</w:t>
      </w:r>
      <w:r w:rsidR="00CB70B7" w:rsidRPr="003044D6">
        <w:rPr>
          <w:rFonts w:eastAsia="Times New Roman"/>
          <w:lang w:eastAsia="en-IN"/>
        </w:rPr>
        <w:t xml:space="preserve"> All Matches </w:t>
      </w:r>
      <w:r w:rsidRPr="003044D6">
        <w:rPr>
          <w:rFonts w:eastAsia="Times New Roman"/>
          <w:lang w:eastAsia="en-IN"/>
        </w:rPr>
        <w:t>in</w:t>
      </w:r>
      <w:r w:rsidR="00CB70B7" w:rsidRPr="003044D6">
        <w:rPr>
          <w:rFonts w:eastAsia="Times New Roman"/>
          <w:lang w:eastAsia="en-IN"/>
        </w:rPr>
        <w:t xml:space="preserve"> A Specific Venue </w:t>
      </w:r>
    </w:p>
    <w:p w14:paraId="4506DF6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Type 1 or 2 </w:t>
      </w:r>
    </w:p>
    <w:p w14:paraId="33B49223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your choice </w:t>
      </w:r>
    </w:p>
    <w:p w14:paraId="315712E5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2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747CAE4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Match Details: </w:t>
      </w:r>
    </w:p>
    <w:p w14:paraId="6E371137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Name </w:t>
      </w:r>
    </w:p>
    <w:p w14:paraId="519C5DFF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CSK </w:t>
      </w:r>
    </w:p>
    <w:p w14:paraId="76CED294" w14:textId="1A404765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lastRenderedPageBreak/>
        <w:t>Date      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TeamOne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TeamTwo         Venue           </w:t>
      </w:r>
    </w:p>
    <w:p w14:paraId="77717AE3" w14:textId="2EFFA1C5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15/09/2015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CSK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RCB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Chidhambaram Stadium </w:t>
      </w:r>
    </w:p>
    <w:p w14:paraId="578451DF" w14:textId="1FEDBF43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28/09/2015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>CSK      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 RCB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Chinnasawmy Stadium </w:t>
      </w:r>
    </w:p>
    <w:p w14:paraId="0A45B826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Do you want to continue? Type Yes or No </w:t>
      </w:r>
    </w:p>
    <w:p w14:paraId="2FB63F01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No </w:t>
      </w:r>
    </w:p>
    <w:p w14:paraId="7D9BE1DA" w14:textId="77777777" w:rsidR="00CB70B7" w:rsidRDefault="00CB70B7" w:rsidP="00CB70B7"/>
    <w:p w14:paraId="222E5EBC" w14:textId="34C09746" w:rsidR="00D157C0" w:rsidRPr="00D157C0" w:rsidRDefault="00D157C0" w:rsidP="00CB70B7">
      <w:pPr>
        <w:pStyle w:val="Heading1"/>
      </w:pPr>
    </w:p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7E2F9" w14:textId="77777777" w:rsidR="00945A8F" w:rsidRDefault="00945A8F" w:rsidP="00AE6E0C">
      <w:pPr>
        <w:spacing w:after="0" w:line="240" w:lineRule="auto"/>
      </w:pPr>
      <w:r>
        <w:separator/>
      </w:r>
    </w:p>
  </w:endnote>
  <w:endnote w:type="continuationSeparator" w:id="0">
    <w:p w14:paraId="62763814" w14:textId="77777777" w:rsidR="00945A8F" w:rsidRDefault="00945A8F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05576312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E75F0" w14:textId="77777777" w:rsidR="00945A8F" w:rsidRDefault="00945A8F" w:rsidP="00AE6E0C">
      <w:pPr>
        <w:spacing w:after="0" w:line="240" w:lineRule="auto"/>
      </w:pPr>
      <w:r>
        <w:separator/>
      </w:r>
    </w:p>
  </w:footnote>
  <w:footnote w:type="continuationSeparator" w:id="0">
    <w:p w14:paraId="6E61F1E5" w14:textId="77777777" w:rsidR="00945A8F" w:rsidRDefault="00945A8F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184653">
                            <w:rPr>
                              <w:noProof/>
                            </w:rPr>
                            <w:fldChar w:fldCharType="separate"/>
                          </w:r>
                          <w:r w:rsidR="00184653">
                            <w:rPr>
                              <w:noProof/>
                            </w:rPr>
                            <w:instrText>Team and Match Detail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184653">
                            <w:rPr>
                              <w:noProof/>
                            </w:rPr>
                            <w:fldChar w:fldCharType="separate"/>
                          </w:r>
                          <w:r w:rsidR="00184653">
                            <w:rPr>
                              <w:noProof/>
                            </w:rPr>
                            <w:instrText>Team and Match Detail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184653">
                            <w:rPr>
                              <w:noProof/>
                            </w:rPr>
                            <w:fldChar w:fldCharType="separate"/>
                          </w:r>
                          <w:r w:rsidR="00184653">
                            <w:rPr>
                              <w:noProof/>
                            </w:rPr>
                            <w:t>Team and Match Detail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184653">
                      <w:rPr>
                        <w:noProof/>
                      </w:rPr>
                      <w:fldChar w:fldCharType="separate"/>
                    </w:r>
                    <w:r w:rsidR="00184653">
                      <w:rPr>
                        <w:noProof/>
                      </w:rPr>
                      <w:instrText>Team and Match Detail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184653">
                      <w:rPr>
                        <w:noProof/>
                      </w:rPr>
                      <w:fldChar w:fldCharType="separate"/>
                    </w:r>
                    <w:r w:rsidR="00184653">
                      <w:rPr>
                        <w:noProof/>
                      </w:rPr>
                      <w:instrText>Team and Match Detail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184653">
                      <w:rPr>
                        <w:noProof/>
                      </w:rPr>
                      <w:fldChar w:fldCharType="separate"/>
                    </w:r>
                    <w:r w:rsidR="00184653">
                      <w:rPr>
                        <w:noProof/>
                      </w:rPr>
                      <w:t>Team and Match Detail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84653" w:rsidRPr="0018465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84653" w:rsidRPr="00184653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22"/>
  </w:num>
  <w:num w:numId="5">
    <w:abstractNumId w:val="16"/>
  </w:num>
  <w:num w:numId="6">
    <w:abstractNumId w:val="2"/>
  </w:num>
  <w:num w:numId="7">
    <w:abstractNumId w:val="13"/>
  </w:num>
  <w:num w:numId="8">
    <w:abstractNumId w:val="19"/>
  </w:num>
  <w:num w:numId="9">
    <w:abstractNumId w:val="9"/>
  </w:num>
  <w:num w:numId="10">
    <w:abstractNumId w:val="23"/>
  </w:num>
  <w:num w:numId="11">
    <w:abstractNumId w:val="20"/>
  </w:num>
  <w:num w:numId="12">
    <w:abstractNumId w:val="1"/>
  </w:num>
  <w:num w:numId="13">
    <w:abstractNumId w:val="4"/>
  </w:num>
  <w:num w:numId="14">
    <w:abstractNumId w:val="3"/>
  </w:num>
  <w:num w:numId="15">
    <w:abstractNumId w:val="11"/>
  </w:num>
  <w:num w:numId="16">
    <w:abstractNumId w:val="17"/>
  </w:num>
  <w:num w:numId="17">
    <w:abstractNumId w:val="10"/>
  </w:num>
  <w:num w:numId="18">
    <w:abstractNumId w:val="18"/>
  </w:num>
  <w:num w:numId="19">
    <w:abstractNumId w:val="0"/>
  </w:num>
  <w:num w:numId="20">
    <w:abstractNumId w:val="8"/>
  </w:num>
  <w:num w:numId="21">
    <w:abstractNumId w:val="12"/>
  </w:num>
  <w:num w:numId="22">
    <w:abstractNumId w:val="7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60513"/>
    <w:rsid w:val="000E44EC"/>
    <w:rsid w:val="000E62FC"/>
    <w:rsid w:val="0011764B"/>
    <w:rsid w:val="001407D1"/>
    <w:rsid w:val="00156CBA"/>
    <w:rsid w:val="00170901"/>
    <w:rsid w:val="00184653"/>
    <w:rsid w:val="00196C4C"/>
    <w:rsid w:val="001D4D34"/>
    <w:rsid w:val="001D5AD1"/>
    <w:rsid w:val="00240C8F"/>
    <w:rsid w:val="00246975"/>
    <w:rsid w:val="00270076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843CE"/>
    <w:rsid w:val="008A6E61"/>
    <w:rsid w:val="008D3BC4"/>
    <w:rsid w:val="008E6351"/>
    <w:rsid w:val="008F633D"/>
    <w:rsid w:val="00945A8F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75B69"/>
    <w:rsid w:val="00C836A2"/>
    <w:rsid w:val="00CB6E3D"/>
    <w:rsid w:val="00CB70B7"/>
    <w:rsid w:val="00CE795A"/>
    <w:rsid w:val="00D157C0"/>
    <w:rsid w:val="00D45C8C"/>
    <w:rsid w:val="00D77C06"/>
    <w:rsid w:val="00DA2036"/>
    <w:rsid w:val="00DB3E6C"/>
    <w:rsid w:val="00E11CA8"/>
    <w:rsid w:val="00E8761B"/>
    <w:rsid w:val="00EE58F4"/>
    <w:rsid w:val="00F30057"/>
    <w:rsid w:val="00F45C5E"/>
    <w:rsid w:val="00F52B9A"/>
    <w:rsid w:val="00F56BDF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73B471A4-F8EB-452C-A8CD-CFD6E892CB2F}"/>
</file>

<file path=customXml/itemProps2.xml><?xml version="1.0" encoding="utf-8"?>
<ds:datastoreItem xmlns:ds="http://schemas.openxmlformats.org/officeDocument/2006/customXml" ds:itemID="{BE5EA9B8-0BB6-4F27-AE06-46236A9ECAAD}"/>
</file>

<file path=customXml/itemProps3.xml><?xml version="1.0" encoding="utf-8"?>
<ds:datastoreItem xmlns:ds="http://schemas.openxmlformats.org/officeDocument/2006/customXml" ds:itemID="{5E1E549B-5211-45AB-BED7-070B15F57E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2019-03-25T13:14:00Z</cp:lastPrinted>
  <dcterms:created xsi:type="dcterms:W3CDTF">2019-03-25T13:14:00Z</dcterms:created>
  <dcterms:modified xsi:type="dcterms:W3CDTF">2020-06-29T06:18:00Z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