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3FA9CC7E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96C4C">
        <w:rPr>
          <w:rFonts w:eastAsia="Times New Roman"/>
        </w:rPr>
        <w:t>1</w:t>
      </w:r>
      <w:r w:rsidR="00DC47DF">
        <w:rPr>
          <w:rFonts w:eastAsia="Times New Roman"/>
        </w:rPr>
        <w:t>8</w:t>
      </w:r>
    </w:p>
    <w:p w14:paraId="7016DD9B" w14:textId="77777777" w:rsidR="00DC47DF" w:rsidRPr="005B5F2E" w:rsidRDefault="00DC47DF" w:rsidP="00DC47D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Innings-Delivery</w:t>
      </w:r>
      <w:r w:rsidRPr="005B5F2E">
        <w:rPr>
          <w:rFonts w:eastAsia="Times New Roman"/>
          <w:lang w:eastAsia="en-IN"/>
        </w:rPr>
        <w:t xml:space="preserve"> </w:t>
      </w:r>
    </w:p>
    <w:p w14:paraId="3840695D" w14:textId="77777777" w:rsidR="00DC47DF" w:rsidRPr="005B5F2E" w:rsidRDefault="00DC47DF" w:rsidP="00DC47DF">
      <w:pPr>
        <w:rPr>
          <w:rFonts w:eastAsia="Times New Roman"/>
          <w:lang w:eastAsia="en-IN"/>
        </w:rPr>
      </w:pPr>
      <w:r w:rsidRPr="005B5F2E">
        <w:rPr>
          <w:rFonts w:eastAsia="Times New Roman"/>
          <w:lang w:eastAsia="en-IN"/>
        </w:rPr>
        <w:t xml:space="preserve">Create a class named </w:t>
      </w:r>
      <w:r w:rsidRPr="005B5F2E">
        <w:rPr>
          <w:rFonts w:eastAsia="Times New Roman"/>
          <w:b/>
          <w:bCs/>
          <w:lang w:eastAsia="en-IN"/>
        </w:rPr>
        <w:t xml:space="preserve">Innings </w:t>
      </w:r>
      <w:r w:rsidRPr="005B5F2E">
        <w:rPr>
          <w:rFonts w:eastAsia="Times New Roman"/>
          <w:lang w:eastAsia="en-IN"/>
        </w:rPr>
        <w:t xml:space="preserve">with the following private member variables / attributes. </w:t>
      </w:r>
    </w:p>
    <w:p w14:paraId="1A16D78D" w14:textId="77777777" w:rsidR="00DC47DF" w:rsidRPr="00DC47DF" w:rsidRDefault="00DC47DF" w:rsidP="00DC47DF">
      <w:pPr>
        <w:pStyle w:val="ListParagraph"/>
        <w:numPr>
          <w:ilvl w:val="0"/>
          <w:numId w:val="27"/>
        </w:numPr>
        <w:rPr>
          <w:rFonts w:eastAsia="Times New Roman"/>
          <w:lang w:eastAsia="en-IN"/>
        </w:rPr>
      </w:pPr>
      <w:r w:rsidRPr="00DC47DF">
        <w:rPr>
          <w:rFonts w:eastAsia="Times New Roman"/>
          <w:lang w:eastAsia="en-IN"/>
        </w:rPr>
        <w:t>Long inningsNumber;</w:t>
      </w:r>
    </w:p>
    <w:p w14:paraId="7957E9A0" w14:textId="77777777" w:rsidR="00DC47DF" w:rsidRPr="00DC47DF" w:rsidRDefault="00DC47DF" w:rsidP="00DC47DF">
      <w:pPr>
        <w:pStyle w:val="ListParagraph"/>
        <w:numPr>
          <w:ilvl w:val="0"/>
          <w:numId w:val="27"/>
        </w:numPr>
        <w:rPr>
          <w:rFonts w:eastAsia="Times New Roman"/>
          <w:lang w:eastAsia="en-IN"/>
        </w:rPr>
      </w:pPr>
      <w:r w:rsidRPr="00DC47DF">
        <w:rPr>
          <w:rFonts w:eastAsia="Times New Roman"/>
          <w:lang w:eastAsia="en-IN"/>
        </w:rPr>
        <w:t>String battingTeam;</w:t>
      </w:r>
    </w:p>
    <w:p w14:paraId="3CAAA22D" w14:textId="6564260C" w:rsidR="00DC47DF" w:rsidRPr="005B5F2E" w:rsidRDefault="00DC47DF" w:rsidP="00DC4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7DF">
        <w:t xml:space="preserve">Include appropriate getters, setters and constructors. </w:t>
      </w:r>
      <w:r w:rsidRPr="00DC47DF">
        <w:br/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47DF">
        <w:t xml:space="preserve">Create a class named InningsBO and include the following methods </w:t>
      </w:r>
      <w:r w:rsidRPr="00DC47DF">
        <w:br/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10"/>
        <w:gridCol w:w="2622"/>
        <w:gridCol w:w="6218"/>
      </w:tblGrid>
      <w:tr w:rsidR="00DC47DF" w:rsidRPr="005B5F2E" w14:paraId="41677680" w14:textId="77777777" w:rsidTr="00DC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" w:type="pct"/>
            <w:hideMark/>
          </w:tcPr>
          <w:p w14:paraId="791C6658" w14:textId="77777777" w:rsidR="00DC47DF" w:rsidRPr="005B5F2E" w:rsidRDefault="00DC47DF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1409" w:type="pct"/>
            <w:hideMark/>
          </w:tcPr>
          <w:p w14:paraId="518F418B" w14:textId="77777777" w:rsidR="00DC47DF" w:rsidRPr="005B5F2E" w:rsidRDefault="00DC47DF" w:rsidP="00F57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3317" w:type="pct"/>
            <w:hideMark/>
          </w:tcPr>
          <w:p w14:paraId="7FD249D5" w14:textId="77777777" w:rsidR="00DC47DF" w:rsidRPr="005B5F2E" w:rsidRDefault="00DC47DF" w:rsidP="00F57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Description</w:t>
            </w:r>
          </w:p>
        </w:tc>
      </w:tr>
      <w:tr w:rsidR="00DC47DF" w:rsidRPr="005B5F2E" w14:paraId="0B6E41FA" w14:textId="77777777" w:rsidTr="00DC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hideMark/>
          </w:tcPr>
          <w:p w14:paraId="3939EBBC" w14:textId="77777777" w:rsidR="00DC47DF" w:rsidRPr="005B5F2E" w:rsidRDefault="00DC47DF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9" w:type="pct"/>
            <w:hideMark/>
          </w:tcPr>
          <w:p w14:paraId="7E155FF6" w14:textId="77777777" w:rsidR="00DC47DF" w:rsidRPr="005B5F2E" w:rsidRDefault="00DC47DF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Innings createInnings (String data)</w:t>
            </w:r>
          </w:p>
        </w:tc>
        <w:tc>
          <w:tcPr>
            <w:tcW w:w="3317" w:type="pct"/>
            <w:hideMark/>
          </w:tcPr>
          <w:p w14:paraId="150F6A50" w14:textId="77777777" w:rsidR="00DC47DF" w:rsidRPr="005B5F2E" w:rsidRDefault="00DC47DF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this method, parse the string data using split method defined in the String class and and construct a innings object.</w:t>
            </w: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</w:t>
            </w:r>
          </w:p>
        </w:tc>
      </w:tr>
    </w:tbl>
    <w:p w14:paraId="1FE5CF2A" w14:textId="4E1496D1" w:rsidR="00DC47DF" w:rsidRPr="005B5F2E" w:rsidRDefault="00DC47DF" w:rsidP="00DC47DF">
      <w:pPr>
        <w:rPr>
          <w:rFonts w:eastAsia="Times New Roman"/>
          <w:lang w:eastAsia="en-IN"/>
        </w:rPr>
      </w:pPr>
      <w:r w:rsidRPr="005B5F2E">
        <w:rPr>
          <w:rFonts w:eastAsia="Times New Roman"/>
          <w:lang w:eastAsia="en-IN"/>
        </w:rPr>
        <w:br/>
        <w:t xml:space="preserve">Create a class named </w:t>
      </w:r>
      <w:r w:rsidRPr="005B5F2E">
        <w:rPr>
          <w:rFonts w:eastAsia="Times New Roman"/>
          <w:b/>
          <w:bCs/>
          <w:lang w:eastAsia="en-IN"/>
        </w:rPr>
        <w:t xml:space="preserve">Delivery </w:t>
      </w:r>
      <w:r w:rsidRPr="005B5F2E">
        <w:rPr>
          <w:rFonts w:eastAsia="Times New Roman"/>
          <w:lang w:eastAsia="en-IN"/>
        </w:rPr>
        <w:t xml:space="preserve">with the following private member variables / attributes. </w:t>
      </w:r>
    </w:p>
    <w:p w14:paraId="4E4952B4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Long deliveryNumber</w:t>
      </w:r>
    </w:p>
    <w:p w14:paraId="6DF69210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batsman;</w:t>
      </w:r>
    </w:p>
    <w:p w14:paraId="274E6560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bowler;</w:t>
      </w:r>
    </w:p>
    <w:p w14:paraId="0593ED91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Long runs;</w:t>
      </w:r>
    </w:p>
    <w:p w14:paraId="170D976A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Long inningsNumber;</w:t>
      </w:r>
    </w:p>
    <w:p w14:paraId="7F7678C6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Innings innings  </w:t>
      </w:r>
    </w:p>
    <w:p w14:paraId="7F0437C4" w14:textId="77777777" w:rsidR="00DC47DF" w:rsidRPr="005B5F2E" w:rsidRDefault="00DC47DF" w:rsidP="00DC47DF">
      <w:pPr>
        <w:rPr>
          <w:rFonts w:eastAsia="Times New Roman"/>
          <w:lang w:eastAsia="en-IN"/>
        </w:rPr>
      </w:pPr>
      <w:r w:rsidRPr="005B5F2E">
        <w:rPr>
          <w:rFonts w:eastAsia="Times New Roman"/>
          <w:lang w:eastAsia="en-IN"/>
        </w:rPr>
        <w:t xml:space="preserve">Create a class named </w:t>
      </w:r>
      <w:r w:rsidRPr="005B5F2E">
        <w:rPr>
          <w:rFonts w:eastAsia="Times New Roman"/>
          <w:b/>
          <w:bCs/>
          <w:lang w:eastAsia="en-IN"/>
        </w:rPr>
        <w:t xml:space="preserve">DeliveryBO </w:t>
      </w:r>
      <w:r w:rsidRPr="005B5F2E">
        <w:rPr>
          <w:rFonts w:eastAsia="Times New Roman"/>
          <w:lang w:eastAsia="en-IN"/>
        </w:rPr>
        <w:t xml:space="preserve">and include the following methods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480"/>
        <w:gridCol w:w="4068"/>
        <w:gridCol w:w="4802"/>
      </w:tblGrid>
      <w:tr w:rsidR="00DC47DF" w:rsidRPr="005B5F2E" w14:paraId="7EADD6DD" w14:textId="77777777" w:rsidTr="00DC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" w:type="pct"/>
            <w:hideMark/>
          </w:tcPr>
          <w:p w14:paraId="5FDC5383" w14:textId="77777777" w:rsidR="00DC47DF" w:rsidRPr="005B5F2E" w:rsidRDefault="00DC47DF" w:rsidP="00DC47DF">
            <w:pPr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2179" w:type="pct"/>
            <w:hideMark/>
          </w:tcPr>
          <w:p w14:paraId="227CA56E" w14:textId="77777777" w:rsidR="00DC47DF" w:rsidRPr="005B5F2E" w:rsidRDefault="00DC47DF" w:rsidP="00DC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568" w:type="pct"/>
            <w:hideMark/>
          </w:tcPr>
          <w:p w14:paraId="22E32276" w14:textId="77777777" w:rsidR="00DC47DF" w:rsidRPr="005B5F2E" w:rsidRDefault="00DC47DF" w:rsidP="00DC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DC47DF" w:rsidRPr="005B5F2E" w14:paraId="145F2B0A" w14:textId="77777777" w:rsidTr="00DC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hideMark/>
          </w:tcPr>
          <w:p w14:paraId="6E18DFDB" w14:textId="77777777" w:rsidR="00DC47DF" w:rsidRPr="005B5F2E" w:rsidRDefault="00DC47DF" w:rsidP="00DC47DF">
            <w:pPr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2179" w:type="pct"/>
            <w:hideMark/>
          </w:tcPr>
          <w:p w14:paraId="4B50D343" w14:textId="77777777" w:rsidR="00DC47DF" w:rsidRPr="005B5F2E" w:rsidRDefault="00DC47DF" w:rsidP="00DC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public Delivery createDelivery(String data, Innings [] inningsList)</w:t>
            </w:r>
          </w:p>
        </w:tc>
        <w:tc>
          <w:tcPr>
            <w:tcW w:w="2568" w:type="pct"/>
            <w:hideMark/>
          </w:tcPr>
          <w:p w14:paraId="76C5912C" w14:textId="77777777" w:rsidR="00DC47DF" w:rsidRPr="005B5F2E" w:rsidRDefault="00DC47DF" w:rsidP="00DC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In this method, parse the string data using split method defined in the String class and and construct a delivery object. Iterate through the InningsList and get the Innings object reference.</w:t>
            </w:r>
          </w:p>
        </w:tc>
      </w:tr>
      <w:tr w:rsidR="00DC47DF" w:rsidRPr="005B5F2E" w14:paraId="52451F83" w14:textId="77777777" w:rsidTr="00DC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hideMark/>
          </w:tcPr>
          <w:p w14:paraId="2202E165" w14:textId="77777777" w:rsidR="00DC47DF" w:rsidRPr="005B5F2E" w:rsidRDefault="00DC47DF" w:rsidP="00DC47DF">
            <w:pPr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2</w:t>
            </w:r>
          </w:p>
        </w:tc>
        <w:tc>
          <w:tcPr>
            <w:tcW w:w="2179" w:type="pct"/>
            <w:hideMark/>
          </w:tcPr>
          <w:p w14:paraId="638DB376" w14:textId="77777777" w:rsidR="00DC47DF" w:rsidRPr="005B5F2E" w:rsidRDefault="00DC47DF" w:rsidP="00DC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public String findInningsNumber(Innings [] inningsList, long deliveryNumber)</w:t>
            </w:r>
          </w:p>
        </w:tc>
        <w:tc>
          <w:tcPr>
            <w:tcW w:w="2568" w:type="pct"/>
            <w:hideMark/>
          </w:tcPr>
          <w:p w14:paraId="4E2A928E" w14:textId="77777777" w:rsidR="00DC47DF" w:rsidRPr="005B5F2E" w:rsidRDefault="00DC47DF" w:rsidP="00DC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In this method, find the innings to which a particular delivery belongs to.</w:t>
            </w:r>
          </w:p>
        </w:tc>
      </w:tr>
    </w:tbl>
    <w:p w14:paraId="40D6BAD5" w14:textId="058448FB" w:rsidR="00DC47DF" w:rsidRPr="00DC47DF" w:rsidRDefault="00DC47DF" w:rsidP="00DC47DF"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47DF">
        <w:t>Create a Main class to test the above 4 classes. In the main method, create an array of Innings</w:t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C47DF">
        <w:t xml:space="preserve">instances / objects and an array of delivery instances / objects. Invoke the various methods in the BO class and test them. </w:t>
      </w:r>
      <w:r w:rsidRPr="00DC47DF">
        <w:br/>
      </w:r>
      <w:r w:rsidRPr="005B5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5B5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Input and Output Format:</w:t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47DF">
        <w:t xml:space="preserve">Refer sample input and output for formatting specifications. </w:t>
      </w:r>
      <w:r w:rsidRPr="00DC47DF">
        <w:br/>
        <w:t xml:space="preserve">All text in bold corresponds to input and the rest corresponds to output. </w:t>
      </w:r>
      <w:r w:rsidRPr="00DC47DF">
        <w:br/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DC47DF">
        <w:rPr>
          <w:b/>
        </w:rPr>
        <w:t xml:space="preserve">Sample Input/Output: </w:t>
      </w:r>
      <w:r w:rsidRPr="00DC47DF">
        <w:rPr>
          <w:b/>
        </w:rPr>
        <w:br/>
      </w:r>
      <w:r w:rsidRPr="00DC47DF">
        <w:t xml:space="preserve">Enter the number of innings </w:t>
      </w:r>
      <w:r w:rsidRPr="00DC47DF">
        <w:br/>
      </w:r>
      <w:r w:rsidRPr="00DC47DF">
        <w:rPr>
          <w:b/>
        </w:rPr>
        <w:t xml:space="preserve">2 </w:t>
      </w:r>
      <w:r w:rsidRPr="00DC47DF">
        <w:rPr>
          <w:b/>
        </w:rPr>
        <w:br/>
      </w:r>
      <w:r w:rsidRPr="00DC47DF">
        <w:t xml:space="preserve">Enter innings 1 details </w:t>
      </w:r>
      <w:r w:rsidRPr="00DC47DF">
        <w:br/>
      </w:r>
      <w:r w:rsidRPr="00DC47DF">
        <w:rPr>
          <w:b/>
        </w:rPr>
        <w:t xml:space="preserve">1,CSK </w:t>
      </w:r>
      <w:r w:rsidRPr="00DC47DF">
        <w:rPr>
          <w:b/>
        </w:rPr>
        <w:br/>
      </w:r>
      <w:r w:rsidRPr="00DC47DF">
        <w:t xml:space="preserve">Enter innings 2 details </w:t>
      </w:r>
      <w:r w:rsidRPr="00DC47DF">
        <w:br/>
      </w:r>
      <w:r w:rsidRPr="00DC47DF">
        <w:rPr>
          <w:b/>
        </w:rPr>
        <w:t xml:space="preserve">2,RCB </w:t>
      </w:r>
      <w:r w:rsidRPr="00DC47DF">
        <w:rPr>
          <w:b/>
        </w:rPr>
        <w:br/>
      </w:r>
      <w:r w:rsidRPr="00DC47DF">
        <w:t xml:space="preserve">Enter the number of deliveries </w:t>
      </w:r>
      <w:r w:rsidRPr="00DC47DF">
        <w:br/>
      </w:r>
      <w:r w:rsidRPr="00DC47DF">
        <w:rPr>
          <w:b/>
        </w:rPr>
        <w:t xml:space="preserve">3 </w:t>
      </w:r>
      <w:r w:rsidRPr="00DC47DF">
        <w:rPr>
          <w:b/>
        </w:rPr>
        <w:br/>
      </w:r>
      <w:r w:rsidRPr="00DC47DF">
        <w:t xml:space="preserve">Enter innings 1 details </w:t>
      </w:r>
      <w:r w:rsidRPr="00DC47DF">
        <w:br/>
      </w:r>
      <w:r w:rsidRPr="00DC47DF">
        <w:rPr>
          <w:b/>
        </w:rPr>
        <w:t xml:space="preserve">1,Dhoni,Gayle,6,1 </w:t>
      </w:r>
      <w:r w:rsidRPr="00DC47DF">
        <w:rPr>
          <w:b/>
        </w:rPr>
        <w:br/>
      </w:r>
      <w:r w:rsidRPr="00DC47DF">
        <w:t xml:space="preserve">Enter innings 2 details </w:t>
      </w:r>
      <w:r w:rsidRPr="00DC47DF">
        <w:br/>
      </w:r>
      <w:r w:rsidRPr="00DC47DF">
        <w:rPr>
          <w:b/>
        </w:rPr>
        <w:t xml:space="preserve">3,Raina,Watson,2,1 </w:t>
      </w:r>
      <w:r w:rsidRPr="00DC47DF">
        <w:rPr>
          <w:b/>
        </w:rPr>
        <w:br/>
      </w:r>
      <w:r w:rsidRPr="00DC47DF">
        <w:t xml:space="preserve">Enter innings 3 details </w:t>
      </w:r>
      <w:r w:rsidRPr="00DC47DF">
        <w:br/>
      </w:r>
      <w:r w:rsidRPr="00DC47DF">
        <w:rPr>
          <w:b/>
        </w:rPr>
        <w:t xml:space="preserve">121,Kohli,Ashwin,4,2 </w:t>
      </w:r>
      <w:r w:rsidRPr="00DC47DF">
        <w:rPr>
          <w:b/>
        </w:rPr>
        <w:br/>
      </w:r>
      <w:r w:rsidRPr="00DC47DF">
        <w:t xml:space="preserve">Enter the delivery number for which you need to find the innings number </w:t>
      </w:r>
      <w:r w:rsidRPr="00DC47DF">
        <w:br/>
      </w:r>
      <w:r w:rsidRPr="00DC47DF">
        <w:rPr>
          <w:b/>
        </w:rPr>
        <w:t xml:space="preserve">121 </w:t>
      </w:r>
      <w:r w:rsidRPr="00DC47DF">
        <w:rPr>
          <w:b/>
        </w:rPr>
        <w:br/>
      </w:r>
      <w:r w:rsidRPr="00DC47DF">
        <w:t>Innings : 2</w:t>
      </w:r>
    </w:p>
    <w:p w14:paraId="222E5EBC" w14:textId="34C09746" w:rsidR="00D157C0" w:rsidRPr="00D157C0" w:rsidRDefault="00D157C0" w:rsidP="00CB70B7">
      <w:pPr>
        <w:pStyle w:val="Heading1"/>
      </w:pPr>
    </w:p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B1745" w14:textId="77777777" w:rsidR="00E200CC" w:rsidRDefault="00E200CC" w:rsidP="00AE6E0C">
      <w:pPr>
        <w:spacing w:after="0" w:line="240" w:lineRule="auto"/>
      </w:pPr>
      <w:r>
        <w:separator/>
      </w:r>
    </w:p>
  </w:endnote>
  <w:endnote w:type="continuationSeparator" w:id="0">
    <w:p w14:paraId="2E616D32" w14:textId="77777777" w:rsidR="00E200CC" w:rsidRDefault="00E200CC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2EBBED32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360C6" w14:textId="77777777" w:rsidR="00E200CC" w:rsidRDefault="00E200CC" w:rsidP="00AE6E0C">
      <w:pPr>
        <w:spacing w:after="0" w:line="240" w:lineRule="auto"/>
      </w:pPr>
      <w:r>
        <w:separator/>
      </w:r>
    </w:p>
  </w:footnote>
  <w:footnote w:type="continuationSeparator" w:id="0">
    <w:p w14:paraId="67C0570B" w14:textId="77777777" w:rsidR="00E200CC" w:rsidRDefault="00E200CC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609BC" w:rsidRPr="00C609B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609BC" w:rsidRPr="00C609B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7"/>
  </w:num>
  <w:num w:numId="4">
    <w:abstractNumId w:val="25"/>
  </w:num>
  <w:num w:numId="5">
    <w:abstractNumId w:val="19"/>
  </w:num>
  <w:num w:numId="6">
    <w:abstractNumId w:val="4"/>
  </w:num>
  <w:num w:numId="7">
    <w:abstractNumId w:val="16"/>
  </w:num>
  <w:num w:numId="8">
    <w:abstractNumId w:val="22"/>
  </w:num>
  <w:num w:numId="9">
    <w:abstractNumId w:val="12"/>
  </w:num>
  <w:num w:numId="10">
    <w:abstractNumId w:val="26"/>
  </w:num>
  <w:num w:numId="11">
    <w:abstractNumId w:val="23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  <w:num w:numId="16">
    <w:abstractNumId w:val="20"/>
  </w:num>
  <w:num w:numId="17">
    <w:abstractNumId w:val="13"/>
  </w:num>
  <w:num w:numId="18">
    <w:abstractNumId w:val="21"/>
  </w:num>
  <w:num w:numId="19">
    <w:abstractNumId w:val="0"/>
  </w:num>
  <w:num w:numId="20">
    <w:abstractNumId w:val="11"/>
  </w:num>
  <w:num w:numId="21">
    <w:abstractNumId w:val="15"/>
  </w:num>
  <w:num w:numId="22">
    <w:abstractNumId w:val="10"/>
  </w:num>
  <w:num w:numId="23">
    <w:abstractNumId w:val="7"/>
  </w:num>
  <w:num w:numId="24">
    <w:abstractNumId w:val="8"/>
  </w:num>
  <w:num w:numId="25">
    <w:abstractNumId w:val="3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60513"/>
    <w:rsid w:val="000E44EC"/>
    <w:rsid w:val="000E62FC"/>
    <w:rsid w:val="0011764B"/>
    <w:rsid w:val="001407D1"/>
    <w:rsid w:val="00156CBA"/>
    <w:rsid w:val="00170901"/>
    <w:rsid w:val="00196C4C"/>
    <w:rsid w:val="001D5AD1"/>
    <w:rsid w:val="00240C8F"/>
    <w:rsid w:val="00246975"/>
    <w:rsid w:val="00270076"/>
    <w:rsid w:val="00311ECE"/>
    <w:rsid w:val="00370014"/>
    <w:rsid w:val="00382ED1"/>
    <w:rsid w:val="003B6453"/>
    <w:rsid w:val="003C1304"/>
    <w:rsid w:val="003C593F"/>
    <w:rsid w:val="003C6981"/>
    <w:rsid w:val="00435728"/>
    <w:rsid w:val="00450817"/>
    <w:rsid w:val="00457FA4"/>
    <w:rsid w:val="00496855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843CE"/>
    <w:rsid w:val="008A6E61"/>
    <w:rsid w:val="008D3BC4"/>
    <w:rsid w:val="008E6351"/>
    <w:rsid w:val="008F633D"/>
    <w:rsid w:val="0092145E"/>
    <w:rsid w:val="00952A0C"/>
    <w:rsid w:val="00A05573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609BC"/>
    <w:rsid w:val="00C75B69"/>
    <w:rsid w:val="00C836A2"/>
    <w:rsid w:val="00CB6E3D"/>
    <w:rsid w:val="00CB70B7"/>
    <w:rsid w:val="00CE795A"/>
    <w:rsid w:val="00D157C0"/>
    <w:rsid w:val="00D45C8C"/>
    <w:rsid w:val="00D77C06"/>
    <w:rsid w:val="00DA2036"/>
    <w:rsid w:val="00DB3E6C"/>
    <w:rsid w:val="00DC47DF"/>
    <w:rsid w:val="00E11CA8"/>
    <w:rsid w:val="00E200CC"/>
    <w:rsid w:val="00E8761B"/>
    <w:rsid w:val="00EE58F4"/>
    <w:rsid w:val="00F30057"/>
    <w:rsid w:val="00F45C5E"/>
    <w:rsid w:val="00F52B9A"/>
    <w:rsid w:val="00F56BDF"/>
    <w:rsid w:val="00F81F9D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7A8C21FB-81BE-4F4B-AFE8-0F59B31D9620}"/>
</file>

<file path=customXml/itemProps2.xml><?xml version="1.0" encoding="utf-8"?>
<ds:datastoreItem xmlns:ds="http://schemas.openxmlformats.org/officeDocument/2006/customXml" ds:itemID="{9EEE0903-8741-4522-8CBC-CA52C96C7ED9}"/>
</file>

<file path=customXml/itemProps3.xml><?xml version="1.0" encoding="utf-8"?>
<ds:datastoreItem xmlns:ds="http://schemas.openxmlformats.org/officeDocument/2006/customXml" ds:itemID="{924CFE55-C697-48F0-ACE0-684748A387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7</cp:revision>
  <cp:lastPrinted>2019-03-25T16:42:00Z</cp:lastPrinted>
  <dcterms:created xsi:type="dcterms:W3CDTF">2019-03-25T13:24:00Z</dcterms:created>
  <dcterms:modified xsi:type="dcterms:W3CDTF">2020-06-29T06:18:00Z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