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0CDC1409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B01A8">
        <w:rPr>
          <w:rFonts w:eastAsia="Times New Roman"/>
        </w:rPr>
        <w:t>20</w:t>
      </w:r>
    </w:p>
    <w:p w14:paraId="6A9B2BF5" w14:textId="5DF23C5B" w:rsidR="000217AB" w:rsidRDefault="000217AB" w:rsidP="000217AB">
      <w:pPr>
        <w:pStyle w:val="Heading1"/>
      </w:pPr>
      <w:r>
        <w:t>Hotel Room and Cost</w:t>
      </w:r>
    </w:p>
    <w:p w14:paraId="4065A935" w14:textId="77777777" w:rsidR="000217AB" w:rsidRDefault="000217AB" w:rsidP="00690E68">
      <w:r>
        <w:t>The task is to get the details of the hotel room and display the final cost of the room using a menu driven application.</w:t>
      </w:r>
    </w:p>
    <w:p w14:paraId="3E39C4AA" w14:textId="1F5BE1B5" w:rsidR="000217AB" w:rsidRDefault="000217AB" w:rsidP="00F14C30">
      <w:r>
        <w:t xml:space="preserve">Write a Java program to </w:t>
      </w:r>
      <w:r w:rsidR="00690E68">
        <w:t>implement</w:t>
      </w:r>
      <w:r>
        <w:t xml:space="preserve"> this task.</w:t>
      </w:r>
    </w:p>
    <w:p w14:paraId="493A8559" w14:textId="77777777" w:rsidR="000217AB" w:rsidRDefault="000217AB" w:rsidP="00690E68">
      <w:r>
        <w:t xml:space="preserve"> Create a class </w:t>
      </w:r>
      <w:proofErr w:type="spellStart"/>
      <w:r>
        <w:rPr>
          <w:b/>
          <w:bCs/>
        </w:rPr>
        <w:t>HotelRoom</w:t>
      </w:r>
      <w:proofErr w:type="spellEnd"/>
      <w:r>
        <w:rPr>
          <w:b/>
          <w:bCs/>
        </w:rPr>
        <w:t xml:space="preserve"> </w:t>
      </w:r>
    </w:p>
    <w:p w14:paraId="0024E178" w14:textId="77777777" w:rsidR="00F14C30" w:rsidRDefault="000217AB" w:rsidP="00F14C30">
      <w:r w:rsidRPr="00F14C30">
        <w:t>Include the following protected data members / attributes:</w:t>
      </w:r>
    </w:p>
    <w:p w14:paraId="651A8E22" w14:textId="21EA6853" w:rsidR="000217AB" w:rsidRPr="00690E68" w:rsidRDefault="000217AB" w:rsidP="00F14C30">
      <w:pPr>
        <w:pStyle w:val="ListParagraph"/>
        <w:numPr>
          <w:ilvl w:val="0"/>
          <w:numId w:val="36"/>
        </w:numPr>
      </w:pPr>
      <w:proofErr w:type="spellStart"/>
      <w:r w:rsidRPr="00690E68">
        <w:t>hotelName</w:t>
      </w:r>
      <w:proofErr w:type="spellEnd"/>
      <w:r w:rsidRPr="00690E68">
        <w:t xml:space="preserve"> – of type String</w:t>
      </w:r>
    </w:p>
    <w:p w14:paraId="46CB9048" w14:textId="77777777" w:rsidR="000217AB" w:rsidRPr="00690E68" w:rsidRDefault="000217AB" w:rsidP="00690E68">
      <w:pPr>
        <w:pStyle w:val="ListParagraph"/>
        <w:numPr>
          <w:ilvl w:val="0"/>
          <w:numId w:val="36"/>
        </w:numPr>
      </w:pPr>
      <w:proofErr w:type="spellStart"/>
      <w:r w:rsidRPr="00690E68">
        <w:t>numberOfSqFeet</w:t>
      </w:r>
      <w:proofErr w:type="spellEnd"/>
      <w:r w:rsidRPr="00690E68">
        <w:t xml:space="preserve"> – of type Integer</w:t>
      </w:r>
    </w:p>
    <w:p w14:paraId="0A6B0382" w14:textId="77777777" w:rsidR="000217AB" w:rsidRPr="00690E68" w:rsidRDefault="000217AB" w:rsidP="00690E68">
      <w:pPr>
        <w:pStyle w:val="ListParagraph"/>
        <w:numPr>
          <w:ilvl w:val="0"/>
          <w:numId w:val="36"/>
        </w:numPr>
      </w:pPr>
      <w:proofErr w:type="spellStart"/>
      <w:r w:rsidRPr="00690E68">
        <w:t>hasTV</w:t>
      </w:r>
      <w:proofErr w:type="spellEnd"/>
      <w:r w:rsidRPr="00690E68">
        <w:t xml:space="preserve"> - of type Boolean</w:t>
      </w:r>
    </w:p>
    <w:p w14:paraId="4672548A" w14:textId="77777777" w:rsidR="000217AB" w:rsidRPr="00690E68" w:rsidRDefault="000217AB" w:rsidP="00690E68">
      <w:pPr>
        <w:pStyle w:val="ListParagraph"/>
        <w:numPr>
          <w:ilvl w:val="0"/>
          <w:numId w:val="36"/>
        </w:numPr>
      </w:pPr>
      <w:proofErr w:type="spellStart"/>
      <w:r w:rsidRPr="00690E68">
        <w:t>hasWifi</w:t>
      </w:r>
      <w:proofErr w:type="spellEnd"/>
      <w:r w:rsidRPr="00690E68">
        <w:t xml:space="preserve"> – of type Boolean</w:t>
      </w:r>
    </w:p>
    <w:p w14:paraId="2B220275" w14:textId="77777777" w:rsidR="000217AB" w:rsidRDefault="000217AB" w:rsidP="000217AB">
      <w:pPr>
        <w:pStyle w:val="NormalWeb"/>
        <w:spacing w:after="0" w:afterAutospacing="0"/>
      </w:pPr>
      <w:r>
        <w:t> </w:t>
      </w:r>
    </w:p>
    <w:p w14:paraId="52C5118D" w14:textId="77777777" w:rsidR="000217AB" w:rsidRPr="00690E68" w:rsidRDefault="000217AB" w:rsidP="00690E68">
      <w:r w:rsidRPr="00690E68">
        <w:t xml:space="preserve">Include the following public </w:t>
      </w:r>
      <w:proofErr w:type="gramStart"/>
      <w:r w:rsidRPr="00690E68">
        <w:t>methods :</w:t>
      </w:r>
      <w:proofErr w:type="gramEnd"/>
    </w:p>
    <w:p w14:paraId="770E5C29" w14:textId="77777777" w:rsidR="00690E68" w:rsidRPr="00690E68" w:rsidRDefault="000217AB" w:rsidP="00690E68">
      <w:pPr>
        <w:pStyle w:val="ListParagraph"/>
        <w:numPr>
          <w:ilvl w:val="0"/>
          <w:numId w:val="35"/>
        </w:numPr>
      </w:pPr>
      <w:r w:rsidRPr="00690E68">
        <w:t>Create a constructor that i</w:t>
      </w:r>
      <w:r w:rsidR="00690E68" w:rsidRPr="00690E68">
        <w:t>nitializes all the data members</w:t>
      </w:r>
    </w:p>
    <w:p w14:paraId="6D3F4043" w14:textId="7CF27AEA" w:rsidR="000217AB" w:rsidRPr="00690E68" w:rsidRDefault="000217AB" w:rsidP="00690E68">
      <w:pPr>
        <w:pStyle w:val="ListParagraph"/>
        <w:numPr>
          <w:ilvl w:val="0"/>
          <w:numId w:val="35"/>
        </w:numPr>
      </w:pPr>
      <w:r w:rsidRPr="00690E68">
        <w:t>public </w:t>
      </w:r>
      <w:proofErr w:type="spellStart"/>
      <w:r w:rsidRPr="00690E68">
        <w:t>HotelRoom</w:t>
      </w:r>
      <w:proofErr w:type="spellEnd"/>
      <w:r w:rsidRPr="00690E68">
        <w:t xml:space="preserve">(String </w:t>
      </w:r>
      <w:proofErr w:type="spellStart"/>
      <w:r w:rsidRPr="00690E68">
        <w:t>hotelName,Integer</w:t>
      </w:r>
      <w:proofErr w:type="spellEnd"/>
      <w:r w:rsidRPr="00690E68">
        <w:t xml:space="preserve"> </w:t>
      </w:r>
      <w:proofErr w:type="spellStart"/>
      <w:r w:rsidRPr="00690E68">
        <w:t>numberOfSqFeet,Boolean</w:t>
      </w:r>
      <w:proofErr w:type="spellEnd"/>
      <w:r w:rsidRPr="00690E68">
        <w:t xml:space="preserve"> </w:t>
      </w:r>
      <w:proofErr w:type="spellStart"/>
      <w:r w:rsidRPr="00690E68">
        <w:t>hasTV,Boolean</w:t>
      </w:r>
      <w:proofErr w:type="spellEnd"/>
      <w:r w:rsidRPr="00690E68">
        <w:t xml:space="preserve"> </w:t>
      </w:r>
      <w:proofErr w:type="spellStart"/>
      <w:r w:rsidRPr="00690E68">
        <w:t>hasWifi</w:t>
      </w:r>
      <w:proofErr w:type="spellEnd"/>
      <w:r w:rsidRPr="00690E68">
        <w:t>)</w:t>
      </w:r>
    </w:p>
    <w:p w14:paraId="42A75ED0" w14:textId="77777777" w:rsidR="00690E68" w:rsidRDefault="000217AB" w:rsidP="00690E68">
      <w:pPr>
        <w:pStyle w:val="ListParagraph"/>
        <w:numPr>
          <w:ilvl w:val="0"/>
          <w:numId w:val="35"/>
        </w:numPr>
      </w:pPr>
      <w:r w:rsidRPr="00690E68">
        <w:t>"</w:t>
      </w:r>
      <w:proofErr w:type="spellStart"/>
      <w:r w:rsidRPr="00690E68">
        <w:t>calculateTariff</w:t>
      </w:r>
      <w:proofErr w:type="spellEnd"/>
      <w:r w:rsidRPr="00690E68">
        <w:t xml:space="preserve">" – Calculates cost using the number of </w:t>
      </w:r>
      <w:proofErr w:type="spellStart"/>
      <w:r w:rsidRPr="00690E68">
        <w:t>sq</w:t>
      </w:r>
      <w:proofErr w:type="spellEnd"/>
      <w:r w:rsidRPr="00690E68">
        <w:t xml:space="preserve"> </w:t>
      </w:r>
      <w:proofErr w:type="spellStart"/>
      <w:r w:rsidRPr="00690E68">
        <w:t>feets</w:t>
      </w:r>
      <w:proofErr w:type="spellEnd"/>
      <w:r w:rsidRPr="00690E68">
        <w:t xml:space="preserve"> and cost per </w:t>
      </w:r>
      <w:proofErr w:type="spellStart"/>
      <w:r w:rsidR="00690E68">
        <w:t>sq</w:t>
      </w:r>
      <w:proofErr w:type="spellEnd"/>
      <w:r w:rsidR="00690E68">
        <w:t xml:space="preserve"> feet and returns an Integer</w:t>
      </w:r>
    </w:p>
    <w:p w14:paraId="2E9135B7" w14:textId="29ED26E8" w:rsidR="000217AB" w:rsidRPr="00690E68" w:rsidRDefault="000217AB" w:rsidP="00690E68">
      <w:pPr>
        <w:pStyle w:val="ListParagraph"/>
        <w:numPr>
          <w:ilvl w:val="0"/>
          <w:numId w:val="35"/>
        </w:numPr>
      </w:pPr>
      <w:r w:rsidRPr="00690E68">
        <w:t>"</w:t>
      </w:r>
      <w:proofErr w:type="spellStart"/>
      <w:proofErr w:type="gramStart"/>
      <w:r w:rsidRPr="00690E68">
        <w:t>getRatePerSqFeet</w:t>
      </w:r>
      <w:proofErr w:type="spellEnd"/>
      <w:proofErr w:type="gramEnd"/>
      <w:r w:rsidRPr="00690E68">
        <w:t>" - This method returns an Integer. In this case, it always returns 0</w:t>
      </w:r>
    </w:p>
    <w:p w14:paraId="13C66C33" w14:textId="0BB6BA65" w:rsidR="000217AB" w:rsidRPr="00690E68" w:rsidRDefault="000217AB" w:rsidP="00690E68">
      <w:pPr>
        <w:ind w:firstLine="48"/>
      </w:pPr>
    </w:p>
    <w:p w14:paraId="3E319547" w14:textId="3AFBFBC6" w:rsidR="000217AB" w:rsidRDefault="000217AB" w:rsidP="00690E68">
      <w:r>
        <w:t xml:space="preserve">Create a class </w:t>
      </w:r>
      <w:proofErr w:type="spellStart"/>
      <w:r>
        <w:rPr>
          <w:b/>
          <w:bCs/>
        </w:rPr>
        <w:t>DeluxeRoom</w:t>
      </w:r>
      <w:proofErr w:type="spellEnd"/>
      <w:r>
        <w:t xml:space="preserve"> that extends </w:t>
      </w:r>
      <w:proofErr w:type="spellStart"/>
      <w:r>
        <w:rPr>
          <w:b/>
          <w:bCs/>
        </w:rPr>
        <w:t>HotelRoom</w:t>
      </w:r>
      <w:proofErr w:type="spellEnd"/>
    </w:p>
    <w:p w14:paraId="0F3899D7" w14:textId="6FF6ADDF" w:rsidR="000217AB" w:rsidRDefault="000217AB" w:rsidP="00690E68">
      <w:r>
        <w:t>Include the following protected attributes / data members:</w:t>
      </w:r>
    </w:p>
    <w:p w14:paraId="097286CE" w14:textId="16465024" w:rsidR="000217AB" w:rsidRDefault="000217AB" w:rsidP="00690E68">
      <w:pPr>
        <w:pStyle w:val="ListParagraph"/>
        <w:numPr>
          <w:ilvl w:val="0"/>
          <w:numId w:val="34"/>
        </w:numPr>
      </w:pPr>
      <w:proofErr w:type="spellStart"/>
      <w:proofErr w:type="gramStart"/>
      <w:r>
        <w:t>ratePerSqFeet</w:t>
      </w:r>
      <w:proofErr w:type="spellEnd"/>
      <w:proofErr w:type="gramEnd"/>
      <w:r>
        <w:t xml:space="preserve"> – of type Integer.</w:t>
      </w:r>
    </w:p>
    <w:p w14:paraId="09AA3B12" w14:textId="77777777" w:rsidR="000217AB" w:rsidRPr="00690E68" w:rsidRDefault="000217AB" w:rsidP="00690E68">
      <w:r w:rsidRPr="00690E68">
        <w:t xml:space="preserve">Include the following public </w:t>
      </w:r>
      <w:proofErr w:type="gramStart"/>
      <w:r w:rsidRPr="00690E68">
        <w:t>methods :</w:t>
      </w:r>
      <w:proofErr w:type="gramEnd"/>
    </w:p>
    <w:p w14:paraId="37BB42CF" w14:textId="77777777" w:rsidR="00690E68" w:rsidRPr="00690E68" w:rsidRDefault="000217AB" w:rsidP="00690E68">
      <w:pPr>
        <w:pStyle w:val="ListParagraph"/>
        <w:numPr>
          <w:ilvl w:val="0"/>
          <w:numId w:val="33"/>
        </w:numPr>
      </w:pPr>
      <w:r w:rsidRPr="00690E68">
        <w:rPr>
          <w:rFonts w:ascii="Arial" w:hAnsi="Arial" w:cs="Arial"/>
        </w:rPr>
        <w:t>Include a constructor</w:t>
      </w:r>
      <w:r w:rsidR="00690E68">
        <w:rPr>
          <w:rFonts w:ascii="Arial" w:hAnsi="Arial" w:cs="Arial"/>
        </w:rPr>
        <w:t xml:space="preserve"> that sets </w:t>
      </w:r>
      <w:proofErr w:type="spellStart"/>
      <w:r w:rsidR="00690E68">
        <w:rPr>
          <w:rFonts w:ascii="Arial" w:hAnsi="Arial" w:cs="Arial"/>
        </w:rPr>
        <w:t>ratePerSqFeet</w:t>
      </w:r>
      <w:proofErr w:type="spellEnd"/>
      <w:r w:rsidR="00690E68">
        <w:rPr>
          <w:rFonts w:ascii="Arial" w:hAnsi="Arial" w:cs="Arial"/>
        </w:rPr>
        <w:t xml:space="preserve"> as 10.</w:t>
      </w:r>
    </w:p>
    <w:p w14:paraId="62A8D7C9" w14:textId="25FECC9A" w:rsidR="000217AB" w:rsidRPr="00690E68" w:rsidRDefault="000217AB" w:rsidP="00690E68">
      <w:pPr>
        <w:pStyle w:val="ListParagraph"/>
        <w:numPr>
          <w:ilvl w:val="0"/>
          <w:numId w:val="33"/>
        </w:numPr>
      </w:pPr>
      <w:r w:rsidRPr="00690E68">
        <w:t>public </w:t>
      </w:r>
      <w:proofErr w:type="spellStart"/>
      <w:r w:rsidRPr="00690E68">
        <w:t>HotelRoom</w:t>
      </w:r>
      <w:proofErr w:type="spellEnd"/>
      <w:r w:rsidRPr="00690E68">
        <w:t xml:space="preserve">(String </w:t>
      </w:r>
      <w:proofErr w:type="spellStart"/>
      <w:r w:rsidRPr="00690E68">
        <w:t>hotelName,Integer</w:t>
      </w:r>
      <w:proofErr w:type="spellEnd"/>
      <w:r w:rsidRPr="00690E68">
        <w:t xml:space="preserve"> </w:t>
      </w:r>
      <w:proofErr w:type="spellStart"/>
      <w:r w:rsidRPr="00690E68">
        <w:t>numberOfSqFeet,Boolean</w:t>
      </w:r>
      <w:proofErr w:type="spellEnd"/>
      <w:r w:rsidRPr="00690E68">
        <w:t xml:space="preserve"> </w:t>
      </w:r>
      <w:proofErr w:type="spellStart"/>
      <w:r w:rsidRPr="00690E68">
        <w:t>hasTV,Boolean</w:t>
      </w:r>
      <w:proofErr w:type="spellEnd"/>
      <w:r w:rsidRPr="00690E68">
        <w:t xml:space="preserve"> </w:t>
      </w:r>
      <w:proofErr w:type="spellStart"/>
      <w:r w:rsidRPr="00690E68">
        <w:t>hasWifi</w:t>
      </w:r>
      <w:proofErr w:type="spellEnd"/>
      <w:r w:rsidRPr="00690E68">
        <w:t>)</w:t>
      </w:r>
    </w:p>
    <w:p w14:paraId="026B2758" w14:textId="66A35BC5" w:rsidR="000217AB" w:rsidRPr="00690E68" w:rsidRDefault="000217AB" w:rsidP="00690E68">
      <w:pPr>
        <w:pStyle w:val="ListParagraph"/>
        <w:numPr>
          <w:ilvl w:val="0"/>
          <w:numId w:val="33"/>
        </w:numPr>
      </w:pPr>
      <w:r w:rsidRPr="00690E68">
        <w:t>"</w:t>
      </w:r>
      <w:proofErr w:type="spellStart"/>
      <w:proofErr w:type="gramStart"/>
      <w:r w:rsidRPr="00690E68">
        <w:t>getRatePerSqFeet</w:t>
      </w:r>
      <w:proofErr w:type="spellEnd"/>
      <w:proofErr w:type="gramEnd"/>
      <w:r w:rsidRPr="00690E68">
        <w:t>" – returns (</w:t>
      </w:r>
      <w:proofErr w:type="spellStart"/>
      <w:r w:rsidRPr="00690E68">
        <w:t>ratePerSqFeet</w:t>
      </w:r>
      <w:proofErr w:type="spellEnd"/>
      <w:r w:rsidRPr="00690E68">
        <w:t xml:space="preserve"> + 2) if </w:t>
      </w:r>
      <w:proofErr w:type="spellStart"/>
      <w:r w:rsidRPr="00690E68">
        <w:t>wifi</w:t>
      </w:r>
      <w:proofErr w:type="spellEnd"/>
      <w:r w:rsidRPr="00690E68">
        <w:t xml:space="preserve"> is present, else returns </w:t>
      </w:r>
      <w:proofErr w:type="spellStart"/>
      <w:r w:rsidRPr="00690E68">
        <w:t>ratePerSqFeet</w:t>
      </w:r>
      <w:proofErr w:type="spellEnd"/>
      <w:r w:rsidRPr="00690E68">
        <w:t>.</w:t>
      </w:r>
    </w:p>
    <w:p w14:paraId="63D10EF8" w14:textId="77777777" w:rsidR="000217AB" w:rsidRDefault="000217AB" w:rsidP="000217AB">
      <w:pPr>
        <w:pStyle w:val="NormalWeb"/>
        <w:spacing w:after="0" w:afterAutospacing="0"/>
      </w:pPr>
      <w:r>
        <w:t> </w:t>
      </w:r>
    </w:p>
    <w:p w14:paraId="66381C2E" w14:textId="77777777" w:rsidR="000217AB" w:rsidRDefault="000217AB" w:rsidP="00690E68">
      <w:r>
        <w:t xml:space="preserve">Create a class </w:t>
      </w:r>
      <w:proofErr w:type="spellStart"/>
      <w:r>
        <w:rPr>
          <w:b/>
          <w:bCs/>
        </w:rPr>
        <w:t>DeluxeACRoom</w:t>
      </w:r>
      <w:proofErr w:type="spellEnd"/>
      <w:r>
        <w:t xml:space="preserve"> that extends </w:t>
      </w:r>
      <w:proofErr w:type="spellStart"/>
      <w:r>
        <w:t>DeluxeRoom</w:t>
      </w:r>
      <w:proofErr w:type="spellEnd"/>
    </w:p>
    <w:p w14:paraId="119E0A9F" w14:textId="0B2EEBE0" w:rsidR="000217AB" w:rsidRDefault="000217AB" w:rsidP="00690E68">
      <w:r>
        <w:t xml:space="preserve">Include the following public </w:t>
      </w:r>
      <w:r w:rsidR="00690E68">
        <w:t>methods:</w:t>
      </w:r>
    </w:p>
    <w:p w14:paraId="770A3D8A" w14:textId="77777777" w:rsidR="000217AB" w:rsidRDefault="000217AB" w:rsidP="00690E68">
      <w:pPr>
        <w:pStyle w:val="ListParagraph"/>
        <w:numPr>
          <w:ilvl w:val="0"/>
          <w:numId w:val="32"/>
        </w:numPr>
      </w:pPr>
      <w:r>
        <w:lastRenderedPageBreak/>
        <w:t xml:space="preserve">Include a constructor that sets </w:t>
      </w:r>
      <w:proofErr w:type="spellStart"/>
      <w:r>
        <w:t>ratePerSqFeet</w:t>
      </w:r>
      <w:proofErr w:type="spellEnd"/>
      <w:r>
        <w:t xml:space="preserve"> as 12.</w:t>
      </w:r>
    </w:p>
    <w:p w14:paraId="5EE7D7C8" w14:textId="77777777" w:rsidR="000217AB" w:rsidRDefault="000217AB" w:rsidP="000217AB">
      <w:pPr>
        <w:pStyle w:val="NormalWeb"/>
        <w:spacing w:after="0" w:afterAutospacing="0"/>
      </w:pPr>
      <w:r>
        <w:t> </w:t>
      </w:r>
    </w:p>
    <w:p w14:paraId="7F4E0F36" w14:textId="77777777" w:rsidR="000217AB" w:rsidRDefault="000217AB" w:rsidP="00690E68">
      <w:r>
        <w:t xml:space="preserve">Create a class </w:t>
      </w:r>
      <w:proofErr w:type="spellStart"/>
      <w:r>
        <w:rPr>
          <w:b/>
          <w:bCs/>
        </w:rPr>
        <w:t>SuiteACRoom</w:t>
      </w:r>
      <w:proofErr w:type="spellEnd"/>
      <w:r>
        <w:t xml:space="preserve"> that extends </w:t>
      </w:r>
      <w:proofErr w:type="spellStart"/>
      <w:r>
        <w:t>HotelRoom</w:t>
      </w:r>
      <w:proofErr w:type="spellEnd"/>
    </w:p>
    <w:p w14:paraId="70AA789C" w14:textId="0D844BF4" w:rsidR="000217AB" w:rsidRPr="00690E68" w:rsidRDefault="000217AB" w:rsidP="00690E68">
      <w:r w:rsidRPr="00690E68">
        <w:t>Include the following private attributes / data members:</w:t>
      </w:r>
    </w:p>
    <w:p w14:paraId="56E1EB63" w14:textId="77777777" w:rsidR="000217AB" w:rsidRDefault="000217AB" w:rsidP="00690E68">
      <w:pPr>
        <w:pStyle w:val="ListParagraph"/>
        <w:numPr>
          <w:ilvl w:val="0"/>
          <w:numId w:val="31"/>
        </w:numPr>
      </w:pPr>
      <w:bookmarkStart w:id="1" w:name="__DdeLink__60_16997891031"/>
      <w:bookmarkEnd w:id="1"/>
      <w:proofErr w:type="spellStart"/>
      <w:proofErr w:type="gramStart"/>
      <w:r>
        <w:t>ratePerSqFeet</w:t>
      </w:r>
      <w:proofErr w:type="spellEnd"/>
      <w:proofErr w:type="gramEnd"/>
      <w:r>
        <w:t xml:space="preserve"> – of type Integer. </w:t>
      </w:r>
    </w:p>
    <w:p w14:paraId="34101267" w14:textId="77777777" w:rsidR="000217AB" w:rsidRDefault="000217AB" w:rsidP="00690E68">
      <w:r>
        <w:t xml:space="preserve">Include the following public </w:t>
      </w:r>
      <w:proofErr w:type="gramStart"/>
      <w:r>
        <w:t>methods :</w:t>
      </w:r>
      <w:proofErr w:type="gramEnd"/>
    </w:p>
    <w:p w14:paraId="339F31C4" w14:textId="77777777" w:rsidR="00690E68" w:rsidRDefault="000217AB" w:rsidP="00690E68">
      <w:pPr>
        <w:pStyle w:val="ListParagraph"/>
        <w:numPr>
          <w:ilvl w:val="0"/>
          <w:numId w:val="30"/>
        </w:numPr>
      </w:pPr>
      <w:r w:rsidRPr="00690E68">
        <w:t>Include a constructor</w:t>
      </w:r>
      <w:r w:rsidR="00690E68">
        <w:t xml:space="preserve"> that sets </w:t>
      </w:r>
      <w:proofErr w:type="spellStart"/>
      <w:r w:rsidR="00690E68">
        <w:t>ratePerSqFeet</w:t>
      </w:r>
      <w:proofErr w:type="spellEnd"/>
      <w:r w:rsidR="00690E68">
        <w:t xml:space="preserve"> as 15.</w:t>
      </w:r>
    </w:p>
    <w:p w14:paraId="679EC04C" w14:textId="7D44FF4C" w:rsidR="000217AB" w:rsidRPr="00690E68" w:rsidRDefault="000217AB" w:rsidP="00690E68">
      <w:pPr>
        <w:pStyle w:val="ListParagraph"/>
        <w:numPr>
          <w:ilvl w:val="0"/>
          <w:numId w:val="30"/>
        </w:numPr>
      </w:pPr>
      <w:r w:rsidRPr="00690E68">
        <w:t>public </w:t>
      </w:r>
      <w:proofErr w:type="spellStart"/>
      <w:r w:rsidRPr="00690E68">
        <w:t>HotelRoom</w:t>
      </w:r>
      <w:proofErr w:type="spellEnd"/>
      <w:r w:rsidRPr="00690E68">
        <w:t xml:space="preserve">(String </w:t>
      </w:r>
      <w:proofErr w:type="spellStart"/>
      <w:r w:rsidRPr="00690E68">
        <w:t>hotelName,Integer</w:t>
      </w:r>
      <w:proofErr w:type="spellEnd"/>
      <w:r w:rsidRPr="00690E68">
        <w:t xml:space="preserve"> </w:t>
      </w:r>
      <w:proofErr w:type="spellStart"/>
      <w:r w:rsidRPr="00690E68">
        <w:t>numberOfSqFeet,Boolean</w:t>
      </w:r>
      <w:proofErr w:type="spellEnd"/>
      <w:r w:rsidRPr="00690E68">
        <w:t xml:space="preserve"> </w:t>
      </w:r>
      <w:proofErr w:type="spellStart"/>
      <w:r w:rsidRPr="00690E68">
        <w:t>hasTV,Boolean</w:t>
      </w:r>
      <w:proofErr w:type="spellEnd"/>
      <w:r w:rsidRPr="00690E68">
        <w:t xml:space="preserve"> </w:t>
      </w:r>
      <w:proofErr w:type="spellStart"/>
      <w:r w:rsidRPr="00690E68">
        <w:t>hasWifi</w:t>
      </w:r>
      <w:proofErr w:type="spellEnd"/>
      <w:r w:rsidRPr="00690E68">
        <w:t>)</w:t>
      </w:r>
    </w:p>
    <w:p w14:paraId="50441D5E" w14:textId="77777777" w:rsidR="000217AB" w:rsidRPr="00690E68" w:rsidRDefault="000217AB" w:rsidP="00690E68">
      <w:pPr>
        <w:pStyle w:val="ListParagraph"/>
        <w:numPr>
          <w:ilvl w:val="0"/>
          <w:numId w:val="30"/>
        </w:numPr>
      </w:pPr>
      <w:proofErr w:type="spellStart"/>
      <w:proofErr w:type="gramStart"/>
      <w:r w:rsidRPr="00690E68">
        <w:t>getRatePerSqFeet</w:t>
      </w:r>
      <w:proofErr w:type="spellEnd"/>
      <w:proofErr w:type="gramEnd"/>
      <w:r w:rsidRPr="00690E68">
        <w:t xml:space="preserve"> – returns (</w:t>
      </w:r>
      <w:proofErr w:type="spellStart"/>
      <w:r w:rsidRPr="00690E68">
        <w:t>ratePerSqFeet</w:t>
      </w:r>
      <w:proofErr w:type="spellEnd"/>
      <w:r w:rsidRPr="00690E68">
        <w:t xml:space="preserve"> + 2) if </w:t>
      </w:r>
      <w:proofErr w:type="spellStart"/>
      <w:r w:rsidRPr="00690E68">
        <w:t>wifi</w:t>
      </w:r>
      <w:proofErr w:type="spellEnd"/>
      <w:r w:rsidRPr="00690E68">
        <w:t xml:space="preserve"> is present, else returns </w:t>
      </w:r>
      <w:proofErr w:type="spellStart"/>
      <w:r w:rsidRPr="00690E68">
        <w:t>ratePerSqFeet</w:t>
      </w:r>
      <w:proofErr w:type="spellEnd"/>
      <w:r w:rsidRPr="00690E68">
        <w:t>.</w:t>
      </w:r>
    </w:p>
    <w:p w14:paraId="60277F5B" w14:textId="77777777" w:rsidR="000217AB" w:rsidRDefault="000217AB" w:rsidP="00690E68">
      <w:r>
        <w:t> </w:t>
      </w:r>
    </w:p>
    <w:p w14:paraId="664DA896" w14:textId="77777777" w:rsidR="000217AB" w:rsidRDefault="000217AB" w:rsidP="00690E68">
      <w:r>
        <w:t>Create a Main class to test the above classes.</w:t>
      </w:r>
    </w:p>
    <w:p w14:paraId="4C497D39" w14:textId="77777777" w:rsidR="000217AB" w:rsidRDefault="000217AB" w:rsidP="000217AB">
      <w:pPr>
        <w:pStyle w:val="NormalWeb"/>
        <w:spacing w:after="0" w:afterAutospacing="0"/>
      </w:pPr>
      <w:r>
        <w:t> </w:t>
      </w:r>
    </w:p>
    <w:p w14:paraId="3A55E1C7" w14:textId="77777777" w:rsidR="000217AB" w:rsidRPr="00690E68" w:rsidRDefault="000217AB" w:rsidP="00690E68">
      <w:pPr>
        <w:rPr>
          <w:b/>
        </w:rPr>
      </w:pPr>
      <w:r w:rsidRPr="00690E68">
        <w:rPr>
          <w:b/>
        </w:rPr>
        <w:t>Sample Input Output 1:</w:t>
      </w:r>
    </w:p>
    <w:p w14:paraId="0BC3629E" w14:textId="77777777" w:rsidR="000217AB" w:rsidRDefault="000217AB" w:rsidP="00690E68">
      <w:r>
        <w:t>Hotel Tariff Calculator</w:t>
      </w:r>
    </w:p>
    <w:p w14:paraId="61AAFA46" w14:textId="5EEEC940" w:rsidR="000217AB" w:rsidRDefault="000217AB" w:rsidP="00690E68">
      <w:pPr>
        <w:pStyle w:val="ListParagraph"/>
        <w:numPr>
          <w:ilvl w:val="0"/>
          <w:numId w:val="29"/>
        </w:numPr>
      </w:pPr>
      <w:r>
        <w:t>Deluxe Room</w:t>
      </w:r>
    </w:p>
    <w:p w14:paraId="77503614" w14:textId="03887484" w:rsidR="000217AB" w:rsidRDefault="000217AB" w:rsidP="00690E68">
      <w:pPr>
        <w:pStyle w:val="ListParagraph"/>
        <w:numPr>
          <w:ilvl w:val="0"/>
          <w:numId w:val="29"/>
        </w:numPr>
      </w:pPr>
      <w:r>
        <w:t>Deluxe AC Room</w:t>
      </w:r>
    </w:p>
    <w:p w14:paraId="5B37979F" w14:textId="7004C466" w:rsidR="000217AB" w:rsidRDefault="000217AB" w:rsidP="00690E68">
      <w:pPr>
        <w:pStyle w:val="ListParagraph"/>
        <w:numPr>
          <w:ilvl w:val="0"/>
          <w:numId w:val="29"/>
        </w:numPr>
      </w:pPr>
      <w:r>
        <w:t>Suite AC Room</w:t>
      </w:r>
    </w:p>
    <w:p w14:paraId="7EC0A06D" w14:textId="77777777" w:rsidR="000217AB" w:rsidRDefault="000217AB" w:rsidP="000217AB">
      <w:r>
        <w:t>Select Room Type:</w:t>
      </w:r>
    </w:p>
    <w:p w14:paraId="3ED7647E" w14:textId="77777777" w:rsidR="000217AB" w:rsidRPr="000217AB" w:rsidRDefault="000217AB" w:rsidP="000217AB">
      <w:pPr>
        <w:rPr>
          <w:b/>
        </w:rPr>
      </w:pPr>
      <w:r w:rsidRPr="000217AB">
        <w:rPr>
          <w:b/>
        </w:rPr>
        <w:t>1</w:t>
      </w:r>
    </w:p>
    <w:p w14:paraId="68370904" w14:textId="77777777" w:rsidR="000217AB" w:rsidRDefault="000217AB" w:rsidP="000217AB">
      <w:r>
        <w:t>Hotel Name:</w:t>
      </w:r>
    </w:p>
    <w:p w14:paraId="2261D717" w14:textId="77777777" w:rsidR="000217AB" w:rsidRPr="000217AB" w:rsidRDefault="000217AB" w:rsidP="000217AB">
      <w:pPr>
        <w:rPr>
          <w:b/>
        </w:rPr>
      </w:pPr>
      <w:proofErr w:type="spellStart"/>
      <w:r w:rsidRPr="000217AB">
        <w:rPr>
          <w:b/>
        </w:rPr>
        <w:t>Taj</w:t>
      </w:r>
      <w:proofErr w:type="spellEnd"/>
    </w:p>
    <w:p w14:paraId="1E8551C4" w14:textId="77777777" w:rsidR="000217AB" w:rsidRDefault="000217AB" w:rsidP="000217AB">
      <w:r>
        <w:t>Room Square Feet Area:</w:t>
      </w:r>
    </w:p>
    <w:p w14:paraId="7B9E9FD2" w14:textId="77777777" w:rsidR="000217AB" w:rsidRPr="000217AB" w:rsidRDefault="000217AB" w:rsidP="000217AB">
      <w:pPr>
        <w:rPr>
          <w:b/>
        </w:rPr>
      </w:pPr>
      <w:r w:rsidRPr="000217AB">
        <w:rPr>
          <w:b/>
        </w:rPr>
        <w:t>3200</w:t>
      </w:r>
    </w:p>
    <w:p w14:paraId="0F663068" w14:textId="77777777" w:rsidR="000217AB" w:rsidRDefault="000217AB" w:rsidP="000217AB">
      <w:r>
        <w:t>Room has TV (yes/no):</w:t>
      </w:r>
    </w:p>
    <w:p w14:paraId="5E5BB5A9" w14:textId="77777777" w:rsidR="000217AB" w:rsidRPr="000217AB" w:rsidRDefault="000217AB" w:rsidP="000217AB">
      <w:pPr>
        <w:rPr>
          <w:b/>
        </w:rPr>
      </w:pPr>
      <w:proofErr w:type="gramStart"/>
      <w:r w:rsidRPr="000217AB">
        <w:rPr>
          <w:b/>
        </w:rPr>
        <w:t>yes</w:t>
      </w:r>
      <w:proofErr w:type="gramEnd"/>
    </w:p>
    <w:p w14:paraId="7F54F0DA" w14:textId="77777777" w:rsidR="000217AB" w:rsidRDefault="000217AB" w:rsidP="000217AB">
      <w:r>
        <w:t xml:space="preserve">Room has </w:t>
      </w:r>
      <w:proofErr w:type="spellStart"/>
      <w:r>
        <w:t>Wifi</w:t>
      </w:r>
      <w:proofErr w:type="spellEnd"/>
      <w:r>
        <w:t xml:space="preserve"> (yes/no:</w:t>
      </w:r>
    </w:p>
    <w:p w14:paraId="78A8E0F0" w14:textId="77777777" w:rsidR="000217AB" w:rsidRPr="000217AB" w:rsidRDefault="000217AB" w:rsidP="000217AB">
      <w:pPr>
        <w:rPr>
          <w:b/>
        </w:rPr>
      </w:pPr>
      <w:proofErr w:type="gramStart"/>
      <w:r w:rsidRPr="000217AB">
        <w:rPr>
          <w:b/>
        </w:rPr>
        <w:t>yes</w:t>
      </w:r>
      <w:proofErr w:type="gramEnd"/>
    </w:p>
    <w:p w14:paraId="01CA603C" w14:textId="1E468960" w:rsidR="000217AB" w:rsidRDefault="000217AB" w:rsidP="000217AB">
      <w:r>
        <w:t>Room Tariff per day is: 38400</w:t>
      </w:r>
    </w:p>
    <w:p w14:paraId="31024D8B" w14:textId="77777777" w:rsidR="000217AB" w:rsidRPr="000217AB" w:rsidRDefault="000217AB" w:rsidP="000217AB"/>
    <w:sectPr w:rsidR="000217AB" w:rsidRPr="000217AB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A5BDB" w14:textId="77777777" w:rsidR="0045226C" w:rsidRDefault="0045226C" w:rsidP="00AE6E0C">
      <w:pPr>
        <w:spacing w:after="0" w:line="240" w:lineRule="auto"/>
      </w:pPr>
      <w:r>
        <w:separator/>
      </w:r>
    </w:p>
  </w:endnote>
  <w:endnote w:type="continuationSeparator" w:id="0">
    <w:p w14:paraId="45EB91D4" w14:textId="77777777" w:rsidR="0045226C" w:rsidRDefault="0045226C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50E9584B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DAB04" w14:textId="77777777" w:rsidR="0045226C" w:rsidRDefault="0045226C" w:rsidP="00AE6E0C">
      <w:pPr>
        <w:spacing w:after="0" w:line="240" w:lineRule="auto"/>
      </w:pPr>
      <w:r>
        <w:separator/>
      </w:r>
    </w:p>
  </w:footnote>
  <w:footnote w:type="continuationSeparator" w:id="0">
    <w:p w14:paraId="3E15CF4B" w14:textId="77777777" w:rsidR="0045226C" w:rsidRDefault="0045226C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96AF7">
                            <w:rPr>
                              <w:noProof/>
                            </w:rPr>
                            <w:instrText>Hotel Room and Cost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96AF7">
                            <w:rPr>
                              <w:noProof/>
                            </w:rPr>
                            <w:instrText>Hotel Room and Cost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96AF7">
                            <w:rPr>
                              <w:noProof/>
                            </w:rPr>
                            <w:t>Hotel Room and Cost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96AF7">
                      <w:rPr>
                        <w:noProof/>
                      </w:rPr>
                      <w:instrText>Hotel Room and Cost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96AF7">
                      <w:rPr>
                        <w:noProof/>
                      </w:rPr>
                      <w:instrText>Hotel Room and Cost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96AF7">
                      <w:rPr>
                        <w:noProof/>
                      </w:rPr>
                      <w:t>Hotel Room and Cost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96AF7" w:rsidRPr="00696AF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96AF7" w:rsidRPr="00696AF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14F1"/>
    <w:multiLevelType w:val="hybridMultilevel"/>
    <w:tmpl w:val="20B2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82080"/>
    <w:multiLevelType w:val="hybridMultilevel"/>
    <w:tmpl w:val="7160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339CB"/>
    <w:multiLevelType w:val="hybridMultilevel"/>
    <w:tmpl w:val="E4DC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B1AD9"/>
    <w:multiLevelType w:val="hybridMultilevel"/>
    <w:tmpl w:val="54B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D78C0"/>
    <w:multiLevelType w:val="hybridMultilevel"/>
    <w:tmpl w:val="759C4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61656"/>
    <w:multiLevelType w:val="hybridMultilevel"/>
    <w:tmpl w:val="3B44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878A9"/>
    <w:multiLevelType w:val="hybridMultilevel"/>
    <w:tmpl w:val="9C5E72B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79547F"/>
    <w:multiLevelType w:val="hybridMultilevel"/>
    <w:tmpl w:val="B00C5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57E1B"/>
    <w:multiLevelType w:val="hybridMultilevel"/>
    <w:tmpl w:val="2A02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22"/>
  </w:num>
  <w:num w:numId="4">
    <w:abstractNumId w:val="34"/>
  </w:num>
  <w:num w:numId="5">
    <w:abstractNumId w:val="24"/>
  </w:num>
  <w:num w:numId="6">
    <w:abstractNumId w:val="6"/>
  </w:num>
  <w:num w:numId="7">
    <w:abstractNumId w:val="21"/>
  </w:num>
  <w:num w:numId="8">
    <w:abstractNumId w:val="28"/>
  </w:num>
  <w:num w:numId="9">
    <w:abstractNumId w:val="16"/>
  </w:num>
  <w:num w:numId="10">
    <w:abstractNumId w:val="35"/>
  </w:num>
  <w:num w:numId="11">
    <w:abstractNumId w:val="29"/>
  </w:num>
  <w:num w:numId="12">
    <w:abstractNumId w:val="2"/>
  </w:num>
  <w:num w:numId="13">
    <w:abstractNumId w:val="9"/>
  </w:num>
  <w:num w:numId="14">
    <w:abstractNumId w:val="8"/>
  </w:num>
  <w:num w:numId="15">
    <w:abstractNumId w:val="18"/>
  </w:num>
  <w:num w:numId="16">
    <w:abstractNumId w:val="25"/>
  </w:num>
  <w:num w:numId="17">
    <w:abstractNumId w:val="17"/>
  </w:num>
  <w:num w:numId="18">
    <w:abstractNumId w:val="26"/>
  </w:num>
  <w:num w:numId="19">
    <w:abstractNumId w:val="0"/>
  </w:num>
  <w:num w:numId="20">
    <w:abstractNumId w:val="15"/>
  </w:num>
  <w:num w:numId="21">
    <w:abstractNumId w:val="19"/>
  </w:num>
  <w:num w:numId="22">
    <w:abstractNumId w:val="14"/>
  </w:num>
  <w:num w:numId="23">
    <w:abstractNumId w:val="11"/>
  </w:num>
  <w:num w:numId="24">
    <w:abstractNumId w:val="12"/>
  </w:num>
  <w:num w:numId="25">
    <w:abstractNumId w:val="4"/>
  </w:num>
  <w:num w:numId="26">
    <w:abstractNumId w:val="13"/>
  </w:num>
  <w:num w:numId="27">
    <w:abstractNumId w:val="3"/>
  </w:num>
  <w:num w:numId="28">
    <w:abstractNumId w:val="27"/>
  </w:num>
  <w:num w:numId="29">
    <w:abstractNumId w:val="1"/>
  </w:num>
  <w:num w:numId="30">
    <w:abstractNumId w:val="33"/>
  </w:num>
  <w:num w:numId="31">
    <w:abstractNumId w:val="7"/>
  </w:num>
  <w:num w:numId="32">
    <w:abstractNumId w:val="10"/>
  </w:num>
  <w:num w:numId="33">
    <w:abstractNumId w:val="20"/>
  </w:num>
  <w:num w:numId="34">
    <w:abstractNumId w:val="30"/>
  </w:num>
  <w:num w:numId="35">
    <w:abstractNumId w:val="32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60513"/>
    <w:rsid w:val="000E44EC"/>
    <w:rsid w:val="000E62FC"/>
    <w:rsid w:val="0011764B"/>
    <w:rsid w:val="001407D1"/>
    <w:rsid w:val="00142D01"/>
    <w:rsid w:val="00156CBA"/>
    <w:rsid w:val="00170901"/>
    <w:rsid w:val="00196C4C"/>
    <w:rsid w:val="001B01A8"/>
    <w:rsid w:val="001D5AD1"/>
    <w:rsid w:val="00220ADB"/>
    <w:rsid w:val="00240C8F"/>
    <w:rsid w:val="00246975"/>
    <w:rsid w:val="00270076"/>
    <w:rsid w:val="002F6637"/>
    <w:rsid w:val="00311ECE"/>
    <w:rsid w:val="00327C65"/>
    <w:rsid w:val="00370014"/>
    <w:rsid w:val="00382ED1"/>
    <w:rsid w:val="003B6453"/>
    <w:rsid w:val="003C1304"/>
    <w:rsid w:val="003C593F"/>
    <w:rsid w:val="003C6981"/>
    <w:rsid w:val="00435728"/>
    <w:rsid w:val="00450817"/>
    <w:rsid w:val="0045226C"/>
    <w:rsid w:val="00475815"/>
    <w:rsid w:val="00484220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0E68"/>
    <w:rsid w:val="00693BA1"/>
    <w:rsid w:val="00696AF7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63420"/>
    <w:rsid w:val="0088338A"/>
    <w:rsid w:val="008843CE"/>
    <w:rsid w:val="008A6E61"/>
    <w:rsid w:val="008D3BC4"/>
    <w:rsid w:val="008E6351"/>
    <w:rsid w:val="008F633D"/>
    <w:rsid w:val="0092145E"/>
    <w:rsid w:val="00952A0C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75B69"/>
    <w:rsid w:val="00C836A2"/>
    <w:rsid w:val="00CB6E3D"/>
    <w:rsid w:val="00CB70B7"/>
    <w:rsid w:val="00CE795A"/>
    <w:rsid w:val="00D157C0"/>
    <w:rsid w:val="00D45C8C"/>
    <w:rsid w:val="00D77C06"/>
    <w:rsid w:val="00DA2036"/>
    <w:rsid w:val="00DB3E6C"/>
    <w:rsid w:val="00DC47DF"/>
    <w:rsid w:val="00E11CA8"/>
    <w:rsid w:val="00E8761B"/>
    <w:rsid w:val="00EE58F4"/>
    <w:rsid w:val="00F14C30"/>
    <w:rsid w:val="00F30057"/>
    <w:rsid w:val="00F45C5E"/>
    <w:rsid w:val="00F52B9A"/>
    <w:rsid w:val="00F56BDF"/>
    <w:rsid w:val="00F7450A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85B4CEDE-AAD1-4969-B149-9DD318753079}"/>
</file>

<file path=customXml/itemProps2.xml><?xml version="1.0" encoding="utf-8"?>
<ds:datastoreItem xmlns:ds="http://schemas.openxmlformats.org/officeDocument/2006/customXml" ds:itemID="{9821EB7D-63A0-4A86-92C5-86FC53468715}"/>
</file>

<file path=customXml/itemProps3.xml><?xml version="1.0" encoding="utf-8"?>
<ds:datastoreItem xmlns:ds="http://schemas.openxmlformats.org/officeDocument/2006/customXml" ds:itemID="{91F9E9AD-68AB-404E-BC8F-8FEA984996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9</cp:revision>
  <cp:lastPrinted>2019-03-25T13:35:00Z</cp:lastPrinted>
  <dcterms:created xsi:type="dcterms:W3CDTF">2019-03-25T13:30:00Z</dcterms:created>
  <dcterms:modified xsi:type="dcterms:W3CDTF">2020-06-29T06:15:00Z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