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3D7" w:rsidRDefault="00B826E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Guru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sai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charan.D</w:t>
      </w:r>
      <w:proofErr w:type="spellEnd"/>
      <w:r w:rsidR="003C5F81"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231901501</w:t>
      </w:r>
    </w:p>
    <w:p w:rsidR="004223D7" w:rsidRDefault="003C5F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                 </w:t>
      </w:r>
    </w:p>
    <w:p w:rsidR="004223D7" w:rsidRDefault="003C5F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EXPERIMENT: 1</w:t>
      </w:r>
    </w:p>
    <w:p w:rsidR="004223D7" w:rsidRDefault="003C5F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 26.07.2024</w:t>
      </w:r>
    </w:p>
    <w:p w:rsidR="004223D7" w:rsidRDefault="003C5F81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CREATION OF DATABASE AND DML OPERATIONS</w:t>
      </w:r>
    </w:p>
    <w:p w:rsidR="004223D7" w:rsidRDefault="003C5F81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MY_EMPLOYEE table with the </w:t>
      </w:r>
      <w:r>
        <w:rPr>
          <w:rFonts w:ascii="Times New Roman" w:eastAsia="Times New Roman" w:hAnsi="Times New Roman" w:cs="Times New Roman"/>
          <w:sz w:val="24"/>
        </w:rPr>
        <w:t>following structure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8985" w:dyaOrig="2075">
          <v:rect id="rectole0000000000" o:spid="_x0000_i1025" style="width:449.25pt;height:103.5pt" o:ole="" o:preferrelative="t" stroked="f">
            <v:imagedata r:id="rId6" o:title=""/>
          </v:rect>
          <o:OLEObject Type="Embed" ProgID="StaticMetafile" ShapeID="rectole0000000000" DrawAspect="Content" ObjectID="_1784332181" r:id="rId7"/>
        </w:objec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create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table MY_EMPLOYEE(ID NUMBER(4) NOT NULL, LAST_NAME VARCHAR(25), FIRST_NAME VARCHAR(25), SALARY NUMBER(9,2));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6193" w:dyaOrig="2275">
          <v:rect id="rectole0000000001" o:spid="_x0000_i1026" style="width:309.75pt;height:114pt" o:ole="" o:preferrelative="t" stroked="f">
            <v:imagedata r:id="rId8" o:title=""/>
          </v:rect>
          <o:OLEObject Type="Embed" ProgID="StaticMetafile" ShapeID="rectole0000000001" DrawAspect="Content" ObjectID="_1784332182" r:id="rId9"/>
        </w:object>
      </w:r>
    </w:p>
    <w:p w:rsidR="004223D7" w:rsidRDefault="004223D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4223D7" w:rsidRDefault="004223D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4223D7" w:rsidRDefault="003C5F81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 the first and second rows data to MY_EMPLOYEE table from the</w:t>
      </w:r>
      <w:r>
        <w:rPr>
          <w:rFonts w:ascii="Times New Roman" w:eastAsia="Times New Roman" w:hAnsi="Times New Roman" w:cs="Times New Roman"/>
          <w:sz w:val="24"/>
        </w:rPr>
        <w:t xml:space="preserve"> following sample data.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8338" w:dyaOrig="2116">
          <v:rect id="rectole0000000002" o:spid="_x0000_i1027" style="width:417pt;height:105.75pt" o:ole="" o:preferrelative="t" stroked="f">
            <v:imagedata r:id="rId10" o:title=""/>
          </v:rect>
          <o:OLEObject Type="Embed" ProgID="StaticMetafile" ShapeID="rectole0000000002" DrawAspect="Content" ObjectID="_1784332183" r:id="rId11"/>
        </w:objec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all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into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MY_EMPLOYEE(ID,LAST_NAME,FIRST_NAME,USERID,SALARY) values (1,'Patel','Ralph','rpatel',895)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into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MY_EMPLOYEE(ID,LAST_NAME,FIRST_NAME,USERID,SALARY) values (2,'Dancs','Betty','bdancs',860)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in</w:t>
      </w:r>
      <w:r>
        <w:rPr>
          <w:rFonts w:ascii="Times New Roman" w:eastAsia="Times New Roman" w:hAnsi="Times New Roman" w:cs="Times New Roman"/>
          <w:b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MY_EMPLOYEE(ID,LAST_NAME,FIRST_NAME,USERID,SALARY) values (3,'Biri','Ben','bbiri',1100)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into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MY_EMPLOYEE(ID,LAST_NAME,FIRST_NAME,USERID,SALARY) values (4,'Newman','Chad','Cnewman',750)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into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MY_EMPLOYEE(ID,LAST_NAME,FIRST_NAME,USERID,SALARY) values (1,'R</w:t>
      </w:r>
      <w:r>
        <w:rPr>
          <w:rFonts w:ascii="Times New Roman" w:eastAsia="Times New Roman" w:hAnsi="Times New Roman" w:cs="Times New Roman"/>
          <w:b/>
          <w:sz w:val="24"/>
        </w:rPr>
        <w:t>opebur','Audrey','aropebur',1550);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6092" w:dyaOrig="2865">
          <v:rect id="rectole0000000003" o:spid="_x0000_i1028" style="width:304.5pt;height:143.25pt" o:ole="" o:preferrelative="t" stroked="f">
            <v:imagedata r:id="rId12" o:title=""/>
          </v:rect>
          <o:OLEObject Type="Embed" ProgID="StaticMetafile" ShapeID="rectole0000000003" DrawAspect="Content" ObjectID="_1784332184" r:id="rId13"/>
        </w:object>
      </w:r>
    </w:p>
    <w:p w:rsidR="004223D7" w:rsidRDefault="004223D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4223D7" w:rsidRDefault="003C5F81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Display the table with values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* from MY_EMPLOYEE;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6580" w:dyaOrig="3024">
          <v:rect id="rectole0000000004" o:spid="_x0000_i1029" style="width:329.25pt;height:151.5pt" o:ole="" o:preferrelative="t" stroked="f">
            <v:imagedata r:id="rId14" o:title=""/>
          </v:rect>
          <o:OLEObject Type="Embed" ProgID="StaticMetafile" ShapeID="rectole0000000004" DrawAspect="Content" ObjectID="_1784332185" r:id="rId15"/>
        </w:object>
      </w:r>
    </w:p>
    <w:p w:rsidR="004223D7" w:rsidRDefault="003C5F81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Populate the next two rows of data from the sample data. Concatenate the first letter of the </w:t>
      </w:r>
      <w:proofErr w:type="spellStart"/>
      <w:r>
        <w:rPr>
          <w:rFonts w:ascii="Times New Roman" w:eastAsia="Times New Roman" w:hAnsi="Times New Roman" w:cs="Times New Roman"/>
          <w:sz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the first seven characters of the </w:t>
      </w:r>
      <w:proofErr w:type="spellStart"/>
      <w:r>
        <w:rPr>
          <w:rFonts w:ascii="Times New Roman" w:eastAsia="Times New Roman" w:hAnsi="Times New Roman" w:cs="Times New Roman"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produce </w:t>
      </w:r>
      <w:proofErr w:type="spellStart"/>
      <w:r>
        <w:rPr>
          <w:rFonts w:ascii="Times New Roman" w:eastAsia="Times New Roman" w:hAnsi="Times New Roman" w:cs="Times New Roman"/>
          <w:sz w:val="24"/>
        </w:rPr>
        <w:t>Userid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all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into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MY_EMPLOYEE(ID,LAST_NAME,FIRST_NAME,USERID,SALARY) values (6,'Priyan</w:t>
      </w:r>
      <w:r>
        <w:rPr>
          <w:rFonts w:ascii="Times New Roman" w:eastAsia="Times New Roman" w:hAnsi="Times New Roman" w:cs="Times New Roman"/>
          <w:b/>
          <w:sz w:val="24"/>
        </w:rPr>
        <w:t>ga','Mohan','pmohan',7897)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into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MY_EMPLOYEE(ID,LAST_NAME,FIRST_NAME,USERID,SALARY) values (7,'Steve','Jack','jsteve',9879);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6135" w:dyaOrig="3427">
          <v:rect id="rectole0000000005" o:spid="_x0000_i1030" style="width:306.75pt;height:171pt" o:ole="" o:preferrelative="t" stroked="f">
            <v:imagedata r:id="rId16" o:title=""/>
          </v:rect>
          <o:OLEObject Type="Embed" ProgID="StaticMetafile" ShapeID="rectole0000000005" DrawAspect="Content" ObjectID="_1784332186" r:id="rId17"/>
        </w:object>
      </w:r>
    </w:p>
    <w:p w:rsidR="004223D7" w:rsidRDefault="004223D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4223D7" w:rsidRDefault="003C5F81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Delete Betty </w:t>
      </w:r>
      <w:proofErr w:type="spellStart"/>
      <w:r>
        <w:rPr>
          <w:rFonts w:ascii="Times New Roman" w:eastAsia="Times New Roman" w:hAnsi="Times New Roman" w:cs="Times New Roman"/>
          <w:sz w:val="24"/>
        </w:rPr>
        <w:t>dancs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MY _EMPLOYEE table.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delete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from MY_EMPLOYEE where LAST_NAME='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Dancs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'; 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1699" w:dyaOrig="607">
          <v:rect id="rectole0000000006" o:spid="_x0000_i1031" style="width:84.75pt;height:30pt" o:ole="" o:preferrelative="t" stroked="f">
            <v:imagedata r:id="rId18" o:title=""/>
          </v:rect>
          <o:OLEObject Type="Embed" ProgID="StaticMetafile" ShapeID="rectole0000000006" DrawAspect="Content" ObjectID="_1784332187" r:id="rId19"/>
        </w:objec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6566" w:dyaOrig="3113">
          <v:rect id="rectole0000000007" o:spid="_x0000_i1032" style="width:328.5pt;height:156pt" o:ole="" o:preferrelative="t" stroked="f">
            <v:imagedata r:id="rId20" o:title=""/>
          </v:rect>
          <o:OLEObject Type="Embed" ProgID="StaticMetafile" ShapeID="rectole0000000007" DrawAspect="Content" ObjectID="_1784332188" r:id="rId21"/>
        </w:object>
      </w:r>
    </w:p>
    <w:p w:rsidR="004223D7" w:rsidRDefault="004223D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4223D7" w:rsidRDefault="003C5F81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Empty the fourth row of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emp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table.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delete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from MY_EMPLOYEE where ID=4;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6279" w:dyaOrig="2880">
          <v:rect id="rectole0000000008" o:spid="_x0000_i1033" style="width:314.25pt;height:2in" o:ole="" o:preferrelative="t" stroked="f">
            <v:imagedata r:id="rId22" o:title=""/>
          </v:rect>
          <o:OLEObject Type="Embed" ProgID="StaticMetafile" ShapeID="rectole0000000008" DrawAspect="Content" ObjectID="_1784332189" r:id="rId23"/>
        </w:object>
      </w:r>
    </w:p>
    <w:p w:rsidR="004223D7" w:rsidRDefault="004223D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4223D7" w:rsidRDefault="003C5F81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Make the data additions permanent.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commit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;</w:t>
      </w:r>
    </w:p>
    <w:p w:rsidR="004223D7" w:rsidRDefault="004223D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4223D7" w:rsidRDefault="003C5F81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Change the last name of employee 3 to Drexler.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update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MY_EMPLOYEE set LAST_NAME='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Dexler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' where ID=3;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1857" w:dyaOrig="388">
          <v:rect id="rectole0000000009" o:spid="_x0000_i1034" style="width:93pt;height:19.5pt" o:ole="" o:preferrelative="t" stroked="f">
            <v:imagedata r:id="rId24" o:title=""/>
          </v:rect>
          <o:OLEObject Type="Embed" ProgID="StaticMetafile" ShapeID="rectole0000000009" DrawAspect="Content" ObjectID="_1784332190" r:id="rId25"/>
        </w:objec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6193" w:dyaOrig="2822">
          <v:rect id="rectole0000000010" o:spid="_x0000_i1035" style="width:309.75pt;height:141pt" o:ole="" o:preferrelative="t" stroked="f">
            <v:imagedata r:id="rId26" o:title=""/>
          </v:rect>
          <o:OLEObject Type="Embed" ProgID="StaticMetafile" ShapeID="rectole0000000010" DrawAspect="Content" ObjectID="_1784332191" r:id="rId27"/>
        </w:object>
      </w:r>
    </w:p>
    <w:p w:rsidR="004223D7" w:rsidRDefault="004223D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4223D7" w:rsidRDefault="003C5F81">
      <w:pPr>
        <w:numPr>
          <w:ilvl w:val="0"/>
          <w:numId w:val="9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Change the salary to 1000 for all the employees with a salary less than 900.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update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MY_EMPLOYEE set SALARY=1000 where SALARY&lt;900;</w:t>
      </w: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object w:dxaOrig="5948" w:dyaOrig="2894">
          <v:rect id="rectole0000000011" o:spid="_x0000_i1036" style="width:297.75pt;height:144.75pt" o:ole="" o:preferrelative="t" stroked="f">
            <v:imagedata r:id="rId28" o:title=""/>
          </v:rect>
          <o:OLEObject Type="Embed" ProgID="StaticMetafile" ShapeID="rectole0000000011" DrawAspect="Content" ObjectID="_1784332192" r:id="rId29"/>
        </w:object>
      </w:r>
    </w:p>
    <w:p w:rsidR="004223D7" w:rsidRDefault="004223D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4223D7" w:rsidRDefault="003C5F81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</w:t>
      </w:r>
    </w:p>
    <w:p w:rsidR="004223D7" w:rsidRDefault="004223D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4223D7" w:rsidRDefault="004223D7">
      <w:pPr>
        <w:ind w:left="720"/>
        <w:rPr>
          <w:rFonts w:ascii="Calibri" w:eastAsia="Calibri" w:hAnsi="Calibri" w:cs="Calibri"/>
        </w:rPr>
      </w:pPr>
    </w:p>
    <w:p w:rsidR="004223D7" w:rsidRDefault="004223D7">
      <w:pPr>
        <w:ind w:left="720"/>
        <w:rPr>
          <w:rFonts w:ascii="Calibri" w:eastAsia="Calibri" w:hAnsi="Calibri" w:cs="Calibri"/>
        </w:rPr>
      </w:pPr>
    </w:p>
    <w:p w:rsidR="004223D7" w:rsidRDefault="004223D7">
      <w:pPr>
        <w:ind w:left="720"/>
        <w:rPr>
          <w:rFonts w:ascii="Calibri" w:eastAsia="Calibri" w:hAnsi="Calibri" w:cs="Calibri"/>
        </w:rPr>
      </w:pPr>
    </w:p>
    <w:p w:rsidR="004223D7" w:rsidRDefault="004223D7">
      <w:pPr>
        <w:ind w:left="720"/>
        <w:rPr>
          <w:rFonts w:ascii="Calibri" w:eastAsia="Calibri" w:hAnsi="Calibri" w:cs="Calibri"/>
        </w:rPr>
      </w:pPr>
    </w:p>
    <w:p w:rsidR="004223D7" w:rsidRDefault="004223D7">
      <w:pPr>
        <w:ind w:left="720"/>
        <w:rPr>
          <w:rFonts w:ascii="Calibri" w:eastAsia="Calibri" w:hAnsi="Calibri" w:cs="Calibri"/>
        </w:rPr>
      </w:pPr>
    </w:p>
    <w:p w:rsidR="004223D7" w:rsidRDefault="004223D7">
      <w:pPr>
        <w:ind w:left="720"/>
        <w:rPr>
          <w:rFonts w:ascii="Calibri" w:eastAsia="Calibri" w:hAnsi="Calibri" w:cs="Calibri"/>
        </w:rPr>
      </w:pPr>
    </w:p>
    <w:p w:rsidR="004223D7" w:rsidRDefault="003C5F81">
      <w:pPr>
        <w:ind w:left="720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Calibri" w:eastAsia="Calibri" w:hAnsi="Calibri" w:cs="Calibri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CSE(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CYBER SECURITY)-2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sz w:val="24"/>
        </w:rPr>
        <w:t xml:space="preserve"> YEAR            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</w:t>
      </w:r>
    </w:p>
    <w:sectPr w:rsidR="0042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83318"/>
    <w:multiLevelType w:val="multilevel"/>
    <w:tmpl w:val="B55289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6F7CE1"/>
    <w:multiLevelType w:val="multilevel"/>
    <w:tmpl w:val="12B06D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19794F"/>
    <w:multiLevelType w:val="multilevel"/>
    <w:tmpl w:val="61DCC6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CA089D"/>
    <w:multiLevelType w:val="multilevel"/>
    <w:tmpl w:val="585E8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28336D7"/>
    <w:multiLevelType w:val="multilevel"/>
    <w:tmpl w:val="17DE0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CE6A14"/>
    <w:multiLevelType w:val="multilevel"/>
    <w:tmpl w:val="ABF2C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7173140"/>
    <w:multiLevelType w:val="multilevel"/>
    <w:tmpl w:val="23140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92D24ED"/>
    <w:multiLevelType w:val="multilevel"/>
    <w:tmpl w:val="BE94A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3B1D16"/>
    <w:multiLevelType w:val="multilevel"/>
    <w:tmpl w:val="FDFE9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3D7"/>
    <w:rsid w:val="003C5F81"/>
    <w:rsid w:val="004223D7"/>
    <w:rsid w:val="00B826E8"/>
    <w:rsid w:val="00D2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2024-08-04T21:33:00Z</dcterms:created>
  <dcterms:modified xsi:type="dcterms:W3CDTF">2024-08-04T21:33:00Z</dcterms:modified>
</cp:coreProperties>
</file>