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PRIYANGA M                                                                  </w:t>
        <w:tab/>
        <w:tab/>
        <w:tab/>
        <w:tab/>
        <w:t xml:space="preserve">      231901037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EX.NO:6B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DATE:05.03.2024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SHORTEST JOB FIRST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implement the Shortest Job First (SJF) scheduling technique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Declare the structure and its elements.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Get a number of processes as input from the user.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Read the process name, arrival time and burst time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Initialize waiting time, turnaround time &amp; flag of read processes to zero.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5.Sort based on burst time of all processes in ascending order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Calculate the waiting time and turnaround time for each process.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Calculate the average waiting time and average turnaround time.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Display the results.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Code: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 - PREEMPTIVE: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Step 1: Get the number of processes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the number of processes: ");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 &amp;n);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burst_time[n], waiting_time[n], turnaround_time[n], process_order[n];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Step 2: Read the burst time for each process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printf("Enter the burst time of the processes: ");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(int i = 0; i &lt; n; i++)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 &amp;burst_time[i]);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process_order[i] = i + 1; // Store the process number for display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Step 3: Sort burst time in ascending order (SJF algorithm)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(int i = 0; i &lt; n - 1; i++)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(int j = i + 1; j &lt; n; j++)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(burst_time[i] &gt; burst_time[j])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Swap burst times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temp = burst_time[i];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burst_time[i] = burst_time[j];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burst_time[j] = temp;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Swap process order to maintain correct process sequence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 = process_order[i];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process_order[i] = process_order[j];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process_order[j] = temp;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Initialize waiting time and turnaround time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waiting_time[0] = 0;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turnaround_time[0] = burst_time[0];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Step 4: Calculate waiting time and turnaround time for each process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total_waiting_time = 0;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total_turnaround_time = 0;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Calculate waiting time for each process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(int i = 1; i &lt; n; i++)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waiting_time[i] = burst_time[i - 1] + waiting_time[i - 1];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Calculate turnaround time for each process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(int i = 0; i &lt; n; i++)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turnaround_time[i] = burst_time[i] + waiting_time[i];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Step 5: Display the results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printf("\nProcess\tBurst Time\tWaiting Time\tTurnaround Time\n");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(int i = 0; i &lt; n; i++)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printf("%d\t\t%d\t\t%d\t\t%d\n", process_order[i], burst_time[i], waiting_time[i],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turnaround_time[i]);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total_waiting_time += waiting_time[i];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total_turnaround_time += turnaround_time[i];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Step 6: Calculate and display average waiting time and turnaround time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avg_waiting_time = (float)total_waiting_time / n;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avg_turnaround_time = (float)total_turnaround_time / n;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printf("\nAverage Waiting Time: %.2f\n", avg_waiting_time);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printf("Average Turnaround Time: %.2f\n", avg_turnaround_time);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52950" cy="3943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PREEMPTIVE: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Process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pid;        </w:t>
        <w:tab/>
        <w:t xml:space="preserve">// Process ID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arrival_time;   // Arrival time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burst_time; </w:t>
        <w:tab/>
        <w:t xml:space="preserve">// Burst time (CPU time)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remaining_time; // Remaining time to complete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completion_time;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turnaround_time;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waiting_time;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sjf_preemptive(struct Process processes[], int n)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time = 0, completed = 0;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current_process = -1;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min_burst_time, idx;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Sort processes by arrival time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 - 1; i++)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(int j = i + 1; j &lt; n; j++) 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(processes[i].arrival_time &gt; processes[j].arrival_time) 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struct Process temp = processes[i];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processes[i] = processes[j];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processes[j] = temp;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(completed &lt; n)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min_burst_time = 99999;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idx = -1;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Find the process with the smallest remaining time that has arrived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(int i = 0; i &lt; n; i++)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(processes[i].arrival_time &lt;= time &amp;&amp; processes[i].remaining_time &gt; 0 &amp;&amp; processes[i].remaining_time &lt; min_burst_time)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min_burst_time = processes[i].remaining_time;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idx = i;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(idx != -1) 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processes[idx].remaining_time--;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time++;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(processes[idx].remaining_time == 0)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processes[idx].completion_time = time;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processes[idx].turnaround_time = processes[idx].completion_time - processes[idx].arrival_time;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processes[idx].waiting_time = processes[idx].turnaround_time - processes[idx].burst_time;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completed++;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time++;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Calculate average waiting time and turnaround time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total_waiting_time = 0;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total_turnaround_time = 0;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Print results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printf("\nProcess | Arrival Time | Burst Time | Completion Time | Turnaround Time | Waiting Time\n");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total_waiting_time += processes[i].waiting_time;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total_turnaround_time += processes[i].turnaround_time;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printf("P%d   </w:t>
        <w:tab/>
        <w:t xml:space="preserve">| %d       </w:t>
        <w:tab/>
        <w:t xml:space="preserve">| %d     </w:t>
        <w:tab/>
        <w:t xml:space="preserve">| %d         </w:t>
        <w:tab/>
        <w:t xml:space="preserve">| %d          </w:t>
        <w:tab/>
        <w:t xml:space="preserve">| %d\n",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processes[i].pid, processes[i].arrival_time, processes[i].burst_time,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processes[i].completion_time, processes[i].turnaround_time, processes[i].waiting_time);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Calculate and print averages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avg_waiting_time = (double) total_waiting_time / n;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double avg_turnaround_time = (double) total_turnaround_time / n;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printf("\nAverage Waiting Time: %.2f\n", avg_waiting_time);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printf("Average Turnaround Time: %.2f\n", avg_turnaround_time);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the number of processes: ");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struct Process processes[n];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processes[i].pid = i + 1; // Assign process ID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printf("Enter arrival time and burst time for process P%d: ", i + 1);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scanf("%d %d", &amp;processes[i].arrival_time, &amp;processes[i].burst_time);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processes[i].remaining_time = processes[i].burst_time; // Initialize remaining time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sjf_preemptive(processes, n);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51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Hence, average waiting time and average turnaround time has been calculated using SJF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 in both preemptive and non preemptive technique.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