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BC55" w14:textId="285CA10E" w:rsidR="0056293D" w:rsidRPr="0056293D" w:rsidRDefault="0056293D" w:rsidP="0056293D">
      <w:r w:rsidRPr="0056293D">
        <w:t xml:space="preserve">A DevOps Engineer bridges the gap between software development and IT operations. They design, automate, and manage cloud infrastructure and CI/CD pipelines. Their primary goal is to accelerate software delivery, ensure high system availability, and improve overall deployment reliability. </w:t>
      </w:r>
    </w:p>
    <w:p w14:paraId="61B4FE5D" w14:textId="77777777" w:rsidR="0056293D" w:rsidRPr="0056293D" w:rsidRDefault="0056293D" w:rsidP="0056293D">
      <w:r w:rsidRPr="0056293D">
        <w:t>The following structured, scannable job description is an industry-standard template you can use or adapt.</w:t>
      </w:r>
    </w:p>
    <w:p w14:paraId="778F2ECB" w14:textId="77777777" w:rsidR="0056293D" w:rsidRPr="0056293D" w:rsidRDefault="0056293D" w:rsidP="0056293D">
      <w:pPr>
        <w:rPr>
          <w:b/>
          <w:bCs/>
        </w:rPr>
      </w:pPr>
      <w:r w:rsidRPr="0056293D">
        <w:rPr>
          <w:b/>
          <w:bCs/>
        </w:rPr>
        <w:t>Responsibilities</w:t>
      </w:r>
    </w:p>
    <w:p w14:paraId="4B0308FF" w14:textId="7F201497" w:rsidR="0056293D" w:rsidRPr="0056293D" w:rsidRDefault="0056293D" w:rsidP="0056293D">
      <w:pPr>
        <w:numPr>
          <w:ilvl w:val="0"/>
          <w:numId w:val="1"/>
        </w:numPr>
      </w:pPr>
      <w:r w:rsidRPr="0056293D">
        <w:rPr>
          <w:b/>
          <w:bCs/>
        </w:rPr>
        <w:t>CI/CD Management:</w:t>
      </w:r>
      <w:r w:rsidRPr="0056293D">
        <w:t xml:space="preserve"> Design, build, and maintain robust Continuous Integration and Continuous Delivery (CI/CD) pipelines to enable seamless code deployment.</w:t>
      </w:r>
    </w:p>
    <w:p w14:paraId="4E7D042A" w14:textId="5530E1AC" w:rsidR="0056293D" w:rsidRPr="0056293D" w:rsidRDefault="0056293D" w:rsidP="0056293D">
      <w:pPr>
        <w:numPr>
          <w:ilvl w:val="0"/>
          <w:numId w:val="1"/>
        </w:numPr>
      </w:pPr>
      <w:r w:rsidRPr="0056293D">
        <w:rPr>
          <w:b/>
          <w:bCs/>
        </w:rPr>
        <w:t>Infrastructure as Code (IaC):</w:t>
      </w:r>
      <w:r w:rsidRPr="0056293D">
        <w:t xml:space="preserve"> Provision, configure, and manage cloud infrastructure using tools like Terraform or CloudFormation. </w:t>
      </w:r>
    </w:p>
    <w:p w14:paraId="2D159DD2" w14:textId="203A0402" w:rsidR="0056293D" w:rsidRPr="0056293D" w:rsidRDefault="0056293D" w:rsidP="0056293D">
      <w:pPr>
        <w:numPr>
          <w:ilvl w:val="0"/>
          <w:numId w:val="1"/>
        </w:numPr>
      </w:pPr>
      <w:r w:rsidRPr="0056293D">
        <w:rPr>
          <w:b/>
          <w:bCs/>
        </w:rPr>
        <w:t>Automation &amp; Scripting:</w:t>
      </w:r>
      <w:r w:rsidRPr="0056293D">
        <w:t xml:space="preserve"> Automate operational processes, system provisioning, and software deployment using languages like Python, Bash, or Go.</w:t>
      </w:r>
    </w:p>
    <w:p w14:paraId="31543D9C" w14:textId="451F6D21" w:rsidR="0056293D" w:rsidRPr="0056293D" w:rsidRDefault="0056293D" w:rsidP="0056293D">
      <w:pPr>
        <w:numPr>
          <w:ilvl w:val="0"/>
          <w:numId w:val="1"/>
        </w:numPr>
      </w:pPr>
      <w:r w:rsidRPr="0056293D">
        <w:rPr>
          <w:b/>
          <w:bCs/>
        </w:rPr>
        <w:t>Containerization &amp; Orchestration:</w:t>
      </w:r>
      <w:r w:rsidRPr="0056293D">
        <w:t xml:space="preserve"> Package and deploy applications using container technologies such as Docker and Kubernetes. </w:t>
      </w:r>
    </w:p>
    <w:p w14:paraId="07CC459E" w14:textId="458D9145" w:rsidR="0056293D" w:rsidRPr="0056293D" w:rsidRDefault="0056293D" w:rsidP="0056293D">
      <w:pPr>
        <w:numPr>
          <w:ilvl w:val="0"/>
          <w:numId w:val="1"/>
        </w:numPr>
      </w:pPr>
      <w:r w:rsidRPr="0056293D">
        <w:rPr>
          <w:b/>
          <w:bCs/>
        </w:rPr>
        <w:t>System Monitoring &amp; Troubleshooting:</w:t>
      </w:r>
      <w:r w:rsidRPr="0056293D">
        <w:t xml:space="preserve"> Implement monitoring, logging, and alerting systems to proactively detect and troubleshoot production issues (e.g., using Prometheus, Grafana, or Datadog).</w:t>
      </w:r>
    </w:p>
    <w:p w14:paraId="42977DDD" w14:textId="78AFE55A" w:rsidR="0056293D" w:rsidRPr="0056293D" w:rsidRDefault="0056293D" w:rsidP="0056293D">
      <w:pPr>
        <w:numPr>
          <w:ilvl w:val="0"/>
          <w:numId w:val="1"/>
        </w:numPr>
      </w:pPr>
      <w:r w:rsidRPr="0056293D">
        <w:rPr>
          <w:b/>
          <w:bCs/>
        </w:rPr>
        <w:t>Security &amp; Compliance (DevSecOps):</w:t>
      </w:r>
      <w:r w:rsidRPr="0056293D">
        <w:t xml:space="preserve"> Integrate security best practices and compliance checks throughout the software development life cycle (SDLC)</w:t>
      </w:r>
    </w:p>
    <w:p w14:paraId="48C45B5B" w14:textId="4BFFD2E9" w:rsidR="0056293D" w:rsidRPr="0056293D" w:rsidRDefault="0056293D" w:rsidP="0056293D">
      <w:pPr>
        <w:numPr>
          <w:ilvl w:val="0"/>
          <w:numId w:val="1"/>
        </w:numPr>
      </w:pPr>
      <w:r w:rsidRPr="0056293D">
        <w:rPr>
          <w:b/>
          <w:bCs/>
        </w:rPr>
        <w:t>Cross-Functional Collaboration:</w:t>
      </w:r>
      <w:r w:rsidRPr="0056293D">
        <w:t xml:space="preserve"> Work closely with software developers, QA, and IT teams to streamline workflows and resolve integration challenges. </w:t>
      </w:r>
    </w:p>
    <w:p w14:paraId="2FF18442" w14:textId="77777777" w:rsidR="0056293D" w:rsidRPr="0056293D" w:rsidRDefault="0056293D" w:rsidP="0056293D">
      <w:pPr>
        <w:rPr>
          <w:b/>
          <w:bCs/>
        </w:rPr>
      </w:pPr>
      <w:r w:rsidRPr="0056293D">
        <w:rPr>
          <w:b/>
          <w:bCs/>
        </w:rPr>
        <w:t>Required Skills &amp; Qualifications</w:t>
      </w:r>
    </w:p>
    <w:p w14:paraId="5F6B956B" w14:textId="77777777" w:rsidR="0056293D" w:rsidRPr="0056293D" w:rsidRDefault="0056293D" w:rsidP="0056293D">
      <w:pPr>
        <w:numPr>
          <w:ilvl w:val="0"/>
          <w:numId w:val="2"/>
        </w:numPr>
      </w:pPr>
      <w:r w:rsidRPr="0056293D">
        <w:rPr>
          <w:b/>
          <w:bCs/>
        </w:rPr>
        <w:t>Cloud Platforms:</w:t>
      </w:r>
      <w:r w:rsidRPr="0056293D">
        <w:t xml:space="preserve"> Hands-on experience with major cloud providers such as AWS, Microsoft Azure, or Google Cloud Platform (GCP).</w:t>
      </w:r>
    </w:p>
    <w:p w14:paraId="3D50019D" w14:textId="77777777" w:rsidR="0056293D" w:rsidRPr="0056293D" w:rsidRDefault="0056293D" w:rsidP="0056293D">
      <w:pPr>
        <w:numPr>
          <w:ilvl w:val="0"/>
          <w:numId w:val="2"/>
        </w:numPr>
      </w:pPr>
      <w:r w:rsidRPr="0056293D">
        <w:rPr>
          <w:b/>
          <w:bCs/>
        </w:rPr>
        <w:t>CI/CD Tools:</w:t>
      </w:r>
      <w:r w:rsidRPr="0056293D">
        <w:t xml:space="preserve"> Proficiency with tools like Jenkins, GitHub Actions, GitLab CI, or CircleCI.</w:t>
      </w:r>
    </w:p>
    <w:p w14:paraId="415AB269" w14:textId="77777777" w:rsidR="0056293D" w:rsidRPr="0056293D" w:rsidRDefault="0056293D" w:rsidP="0056293D">
      <w:pPr>
        <w:numPr>
          <w:ilvl w:val="0"/>
          <w:numId w:val="2"/>
        </w:numPr>
      </w:pPr>
      <w:r w:rsidRPr="0056293D">
        <w:rPr>
          <w:b/>
          <w:bCs/>
        </w:rPr>
        <w:t>Infrastructure Tools:</w:t>
      </w:r>
      <w:r w:rsidRPr="0056293D">
        <w:t xml:space="preserve"> Experience with configuration management and IaC tools (e.g., Ansible, Terraform).</w:t>
      </w:r>
    </w:p>
    <w:p w14:paraId="4F7B3FD5" w14:textId="77777777" w:rsidR="0056293D" w:rsidRPr="0056293D" w:rsidRDefault="0056293D" w:rsidP="0056293D">
      <w:pPr>
        <w:numPr>
          <w:ilvl w:val="0"/>
          <w:numId w:val="2"/>
        </w:numPr>
      </w:pPr>
      <w:r w:rsidRPr="0056293D">
        <w:rPr>
          <w:b/>
          <w:bCs/>
        </w:rPr>
        <w:t>Containers &amp; Orchestration:</w:t>
      </w:r>
      <w:r w:rsidRPr="0056293D">
        <w:t xml:space="preserve"> Solid understanding of Docker and Kubernetes ecosystems.</w:t>
      </w:r>
    </w:p>
    <w:p w14:paraId="464CB87A" w14:textId="77777777" w:rsidR="0056293D" w:rsidRPr="0056293D" w:rsidRDefault="0056293D" w:rsidP="0056293D">
      <w:pPr>
        <w:numPr>
          <w:ilvl w:val="0"/>
          <w:numId w:val="2"/>
        </w:numPr>
      </w:pPr>
      <w:r w:rsidRPr="0056293D">
        <w:rPr>
          <w:b/>
          <w:bCs/>
        </w:rPr>
        <w:t>Programming/Scripting:</w:t>
      </w:r>
      <w:r w:rsidRPr="0056293D">
        <w:t xml:space="preserve"> Proficiency in Python, Bash, or Ruby, and a working knowledge of Git version control.</w:t>
      </w:r>
    </w:p>
    <w:p w14:paraId="79E65ECD" w14:textId="519C205C" w:rsidR="0056293D" w:rsidRDefault="0056293D" w:rsidP="0056293D">
      <w:pPr>
        <w:numPr>
          <w:ilvl w:val="0"/>
          <w:numId w:val="2"/>
        </w:numPr>
      </w:pPr>
      <w:r w:rsidRPr="0056293D">
        <w:rPr>
          <w:b/>
          <w:bCs/>
        </w:rPr>
        <w:lastRenderedPageBreak/>
        <w:t>Education &amp; Experience:</w:t>
      </w:r>
      <w:r w:rsidRPr="0056293D">
        <w:t xml:space="preserve"> Bachelor’s degree in Computer Science, Information Technology, or a related field, combined with proven experience in a software engineering or DevOps role. </w:t>
      </w:r>
    </w:p>
    <w:sectPr w:rsidR="00562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52D79"/>
    <w:multiLevelType w:val="multilevel"/>
    <w:tmpl w:val="54AA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90784"/>
    <w:multiLevelType w:val="multilevel"/>
    <w:tmpl w:val="12BE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451411">
    <w:abstractNumId w:val="0"/>
  </w:num>
  <w:num w:numId="2" w16cid:durableId="718896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93D"/>
    <w:rsid w:val="0056293D"/>
    <w:rsid w:val="00A2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FAEB8"/>
  <w15:chartTrackingRefBased/>
  <w15:docId w15:val="{CDF6C0CD-C804-4FEF-A2C4-5FF2D3A39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93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93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93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629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6293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62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9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9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9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SUMITH GURU</dc:creator>
  <cp:keywords/>
  <dc:description/>
  <cp:lastModifiedBy>SAI SUMITH GURU</cp:lastModifiedBy>
  <cp:revision>1</cp:revision>
  <dcterms:created xsi:type="dcterms:W3CDTF">2026-06-02T08:45:00Z</dcterms:created>
  <dcterms:modified xsi:type="dcterms:W3CDTF">2026-06-02T08:46:00Z</dcterms:modified>
</cp:coreProperties>
</file>