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7BCE1" w14:textId="77777777" w:rsidR="006657B7" w:rsidRPr="005614F4" w:rsidRDefault="005614F4">
      <w:pPr>
        <w:rPr>
          <w:b/>
          <w:sz w:val="32"/>
        </w:rPr>
      </w:pPr>
      <w:r w:rsidRPr="005614F4">
        <w:rPr>
          <w:b/>
          <w:sz w:val="32"/>
        </w:rPr>
        <w:t>GIT</w:t>
      </w:r>
    </w:p>
    <w:p w14:paraId="2805E5E5" w14:textId="59EAA359" w:rsidR="005614F4" w:rsidRDefault="005614F4">
      <w:r>
        <w:t>GIT is a distributed version control system</w:t>
      </w:r>
    </w:p>
    <w:p w14:paraId="1989764F" w14:textId="715A211B" w:rsidR="00FC20FF" w:rsidRDefault="00FC20FF">
      <w:bookmarkStart w:id="0" w:name="_GoBack"/>
      <w:r>
        <w:rPr>
          <w:noProof/>
        </w:rPr>
        <w:drawing>
          <wp:inline distT="0" distB="0" distL="0" distR="0" wp14:anchorId="5B15FD69" wp14:editId="659EB5D4">
            <wp:extent cx="5730240" cy="31775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71BE9C5" w14:textId="324074EE" w:rsidR="005614F4" w:rsidRDefault="005614F4">
      <w:r>
        <w:t>Git - -version</w:t>
      </w:r>
    </w:p>
    <w:p w14:paraId="2FDEA316" w14:textId="73A65F1D" w:rsidR="005614F4" w:rsidRDefault="005614F4">
      <w:r>
        <w:t>Git config - -global user.name “Guru Sarath”</w:t>
      </w:r>
    </w:p>
    <w:p w14:paraId="509BCF86" w14:textId="22396441" w:rsidR="005614F4" w:rsidRDefault="005614F4">
      <w:r>
        <w:t xml:space="preserve">Git config - 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“guru@gmail.com”</w:t>
      </w:r>
    </w:p>
    <w:p w14:paraId="0EC7E862" w14:textId="5D44EC0A" w:rsidR="005614F4" w:rsidRDefault="001415E9">
      <w:r>
        <w:t>Git config - - list</w:t>
      </w:r>
      <w:r>
        <w:tab/>
      </w:r>
      <w:r>
        <w:tab/>
        <w:t xml:space="preserve">&lt;- list all the config </w:t>
      </w:r>
    </w:p>
    <w:p w14:paraId="083765E7" w14:textId="0D0480C6" w:rsidR="005614F4" w:rsidRPr="00FC20FF" w:rsidRDefault="005614F4">
      <w:pPr>
        <w:rPr>
          <w:b/>
        </w:rPr>
      </w:pPr>
      <w:r w:rsidRPr="00FC20FF">
        <w:rPr>
          <w:b/>
        </w:rPr>
        <w:t>Create a local repo to track</w:t>
      </w:r>
    </w:p>
    <w:p w14:paraId="324E2B44" w14:textId="73273E4E" w:rsidR="005614F4" w:rsidRDefault="005614F4">
      <w:r>
        <w:t xml:space="preserve">Git </w:t>
      </w:r>
      <w:proofErr w:type="spellStart"/>
      <w:r>
        <w:t>init</w:t>
      </w:r>
      <w:proofErr w:type="spellEnd"/>
    </w:p>
    <w:p w14:paraId="438E21B5" w14:textId="1B348B1D" w:rsidR="00FC20FF" w:rsidRPr="00FC20FF" w:rsidRDefault="00FC20FF">
      <w:pPr>
        <w:rPr>
          <w:b/>
        </w:rPr>
      </w:pPr>
      <w:r w:rsidRPr="00FC20FF">
        <w:rPr>
          <w:b/>
        </w:rPr>
        <w:t>To see the status</w:t>
      </w:r>
    </w:p>
    <w:p w14:paraId="0143237F" w14:textId="7226A24B" w:rsidR="00FC20FF" w:rsidRDefault="00FC20FF">
      <w:r>
        <w:t>Git status</w:t>
      </w:r>
    </w:p>
    <w:p w14:paraId="649E25ED" w14:textId="51B7E3AF" w:rsidR="005614F4" w:rsidRDefault="00FC20FF">
      <w:pPr>
        <w:rPr>
          <w:b/>
        </w:rPr>
      </w:pPr>
      <w:r w:rsidRPr="00FC20FF">
        <w:rPr>
          <w:b/>
        </w:rPr>
        <w:t xml:space="preserve">Git ignore file </w:t>
      </w:r>
      <w:proofErr w:type="gramStart"/>
      <w:r w:rsidRPr="00FC20FF">
        <w:rPr>
          <w:b/>
        </w:rPr>
        <w:t>( .</w:t>
      </w:r>
      <w:proofErr w:type="spellStart"/>
      <w:r w:rsidRPr="00FC20FF">
        <w:rPr>
          <w:b/>
        </w:rPr>
        <w:t>gitignore</w:t>
      </w:r>
      <w:proofErr w:type="spellEnd"/>
      <w:proofErr w:type="gramEnd"/>
      <w:r w:rsidRPr="00FC20FF">
        <w:rPr>
          <w:b/>
        </w:rPr>
        <w:t xml:space="preserve"> )</w:t>
      </w:r>
    </w:p>
    <w:p w14:paraId="16A68971" w14:textId="2E1939A8" w:rsidR="00FC20FF" w:rsidRDefault="00FC20FF">
      <w:proofErr w:type="gramStart"/>
      <w:r>
        <w:t>touch .</w:t>
      </w:r>
      <w:proofErr w:type="spellStart"/>
      <w:r>
        <w:t>gitignore</w:t>
      </w:r>
      <w:proofErr w:type="spellEnd"/>
      <w:proofErr w:type="gramEnd"/>
    </w:p>
    <w:p w14:paraId="18C5B115" w14:textId="665065F9" w:rsidR="00FC20FF" w:rsidRPr="00FC20FF" w:rsidRDefault="00FC20FF">
      <w:pPr>
        <w:rPr>
          <w:b/>
        </w:rPr>
      </w:pPr>
      <w:r w:rsidRPr="00FC20FF">
        <w:rPr>
          <w:b/>
        </w:rPr>
        <w:t>Adding files to the staging area</w:t>
      </w:r>
    </w:p>
    <w:p w14:paraId="3564DCCC" w14:textId="37DDE8FE" w:rsidR="00FC20FF" w:rsidRDefault="00FC20FF">
      <w:r>
        <w:t>Git add -A</w:t>
      </w:r>
      <w:r>
        <w:tab/>
        <w:t>&lt;- Add all the files to the staging area</w:t>
      </w:r>
    </w:p>
    <w:p w14:paraId="57403A34" w14:textId="3AE6981E" w:rsidR="00FC20FF" w:rsidRDefault="00FC20FF">
      <w:r>
        <w:t>Git add filename</w:t>
      </w:r>
      <w:r>
        <w:tab/>
        <w:t>&lt;-  Add a single file to the staging area</w:t>
      </w:r>
    </w:p>
    <w:p w14:paraId="3B668E7D" w14:textId="70546DFE" w:rsidR="00FC20FF" w:rsidRPr="00FC20FF" w:rsidRDefault="00FC20FF">
      <w:pPr>
        <w:rPr>
          <w:b/>
        </w:rPr>
      </w:pPr>
      <w:r w:rsidRPr="00FC20FF">
        <w:rPr>
          <w:b/>
        </w:rPr>
        <w:t>Remove files from the staging area</w:t>
      </w:r>
    </w:p>
    <w:p w14:paraId="720C9877" w14:textId="49B02A48" w:rsidR="00FC20FF" w:rsidRDefault="00FC20FF">
      <w:r>
        <w:t>Git reset</w:t>
      </w:r>
      <w:r>
        <w:tab/>
        <w:t>&lt;- Remove everything from staging area</w:t>
      </w:r>
    </w:p>
    <w:p w14:paraId="2F0D9C66" w14:textId="77777777" w:rsidR="00FC20FF" w:rsidRDefault="00FC20FF"/>
    <w:p w14:paraId="1D5A85A7" w14:textId="77777777" w:rsidR="00FC20FF" w:rsidRDefault="00FC20FF">
      <w:pPr>
        <w:rPr>
          <w:b/>
        </w:rPr>
      </w:pPr>
    </w:p>
    <w:p w14:paraId="0652F1D6" w14:textId="29B4EFA6" w:rsidR="00FC20FF" w:rsidRPr="00FC20FF" w:rsidRDefault="00FC20FF">
      <w:pPr>
        <w:rPr>
          <w:b/>
        </w:rPr>
      </w:pPr>
      <w:r w:rsidRPr="00FC20FF">
        <w:rPr>
          <w:b/>
        </w:rPr>
        <w:lastRenderedPageBreak/>
        <w:t>Commit</w:t>
      </w:r>
    </w:p>
    <w:p w14:paraId="00D3B573" w14:textId="7CFF6B35" w:rsidR="00FC20FF" w:rsidRDefault="00FC20FF">
      <w:r>
        <w:t>Git commit -m “Your message about the commit”</w:t>
      </w:r>
    </w:p>
    <w:p w14:paraId="6DC0CD4F" w14:textId="18912FAF" w:rsidR="00FC20FF" w:rsidRDefault="00FC20FF"/>
    <w:p w14:paraId="14DF1A47" w14:textId="336F079C" w:rsidR="00FC20FF" w:rsidRPr="00FC20FF" w:rsidRDefault="00FC20FF">
      <w:pPr>
        <w:rPr>
          <w:b/>
        </w:rPr>
      </w:pPr>
      <w:r w:rsidRPr="00FC20FF">
        <w:rPr>
          <w:b/>
        </w:rPr>
        <w:t>Log</w:t>
      </w:r>
    </w:p>
    <w:p w14:paraId="4583C609" w14:textId="4D76D856" w:rsidR="00FC20FF" w:rsidRDefault="00FC20FF">
      <w:r>
        <w:t>Git log</w:t>
      </w:r>
    </w:p>
    <w:p w14:paraId="635628CB" w14:textId="193012AF" w:rsidR="00BE1E77" w:rsidRPr="00BE1E77" w:rsidRDefault="00BE1E77">
      <w:pPr>
        <w:rPr>
          <w:b/>
        </w:rPr>
      </w:pPr>
      <w:r w:rsidRPr="00BE1E77">
        <w:rPr>
          <w:b/>
        </w:rPr>
        <w:t>Diff</w:t>
      </w:r>
    </w:p>
    <w:p w14:paraId="64497E2B" w14:textId="1F7EEEE9" w:rsidR="00BE1E77" w:rsidRDefault="00BE1E77">
      <w:r>
        <w:t>Git diff</w:t>
      </w:r>
      <w:r>
        <w:tab/>
      </w:r>
      <w:r>
        <w:tab/>
        <w:t>&lt;- Show the changes</w:t>
      </w:r>
    </w:p>
    <w:p w14:paraId="3A3965DA" w14:textId="34C6230C" w:rsidR="00FC20FF" w:rsidRDefault="00FC20FF"/>
    <w:p w14:paraId="303B52DC" w14:textId="366C367E" w:rsidR="00FC20FF" w:rsidRDefault="00FC20FF">
      <w:pPr>
        <w:rPr>
          <w:b/>
        </w:rPr>
      </w:pPr>
      <w:r w:rsidRPr="00BE1E77">
        <w:rPr>
          <w:b/>
        </w:rPr>
        <w:t>Using a re</w:t>
      </w:r>
      <w:r w:rsidR="00BE1E77" w:rsidRPr="00BE1E77">
        <w:rPr>
          <w:b/>
        </w:rPr>
        <w:t>mote repo</w:t>
      </w:r>
    </w:p>
    <w:p w14:paraId="70734C46" w14:textId="1C90B202" w:rsidR="00BE1E77" w:rsidRPr="00BE1E77" w:rsidRDefault="00BE1E77">
      <w:pPr>
        <w:rPr>
          <w:b/>
        </w:rPr>
      </w:pPr>
      <w:r>
        <w:rPr>
          <w:b/>
        </w:rPr>
        <w:t>Clone</w:t>
      </w:r>
    </w:p>
    <w:p w14:paraId="0E971F4B" w14:textId="7609BD15" w:rsidR="00BE1E77" w:rsidRDefault="00BE1E77">
      <w:r>
        <w:t>Git clone &lt;</w:t>
      </w:r>
      <w:proofErr w:type="spellStart"/>
      <w:r>
        <w:t>url</w:t>
      </w:r>
      <w:proofErr w:type="spellEnd"/>
      <w:r>
        <w:t>&gt; &lt;where to clone&gt;</w:t>
      </w:r>
    </w:p>
    <w:p w14:paraId="6EA7BDF8" w14:textId="15D57F11" w:rsidR="00BE1E77" w:rsidRDefault="00BE1E77">
      <w:r>
        <w:t>Viewing information</w:t>
      </w:r>
    </w:p>
    <w:p w14:paraId="3A785EE8" w14:textId="55A48AE4" w:rsidR="00BE1E77" w:rsidRDefault="00BE1E77">
      <w:r>
        <w:t>Git remote -v</w:t>
      </w:r>
    </w:p>
    <w:p w14:paraId="24713C8C" w14:textId="169F7841" w:rsidR="00BE1E77" w:rsidRDefault="00BE1E77">
      <w:r>
        <w:t>Git branch -a</w:t>
      </w:r>
    </w:p>
    <w:p w14:paraId="600E1098" w14:textId="63A02CD8" w:rsidR="00BE1E77" w:rsidRPr="00BE1E77" w:rsidRDefault="00BE1E77">
      <w:pPr>
        <w:rPr>
          <w:b/>
        </w:rPr>
      </w:pPr>
      <w:r w:rsidRPr="00BE1E77">
        <w:rPr>
          <w:b/>
        </w:rPr>
        <w:t>Pushing changes</w:t>
      </w:r>
    </w:p>
    <w:p w14:paraId="12E55042" w14:textId="4745FF2C" w:rsidR="00BE1E77" w:rsidRDefault="00BE1E77">
      <w:r>
        <w:t>Git pull origin master</w:t>
      </w:r>
      <w:r>
        <w:tab/>
        <w:t>&lt;- Get the new changes by others</w:t>
      </w:r>
    </w:p>
    <w:p w14:paraId="635B0829" w14:textId="3ED2366D" w:rsidR="00BE1E77" w:rsidRDefault="00BE1E77">
      <w:r>
        <w:t>Git push origin master</w:t>
      </w:r>
    </w:p>
    <w:p w14:paraId="217ED0D0" w14:textId="35E0D7EA" w:rsidR="00BE1E77" w:rsidRDefault="00BE1E77"/>
    <w:p w14:paraId="0DC7F2BE" w14:textId="44F12E2F" w:rsidR="00BE1E77" w:rsidRPr="00BE1E77" w:rsidRDefault="00BE1E77">
      <w:pPr>
        <w:rPr>
          <w:b/>
        </w:rPr>
      </w:pPr>
      <w:r w:rsidRPr="00BE1E77">
        <w:rPr>
          <w:b/>
        </w:rPr>
        <w:t>BRANCHES</w:t>
      </w:r>
    </w:p>
    <w:p w14:paraId="7385A3AD" w14:textId="662E65E3" w:rsidR="00BE1E77" w:rsidRDefault="00BE1E77">
      <w:r>
        <w:t xml:space="preserve">Git branch </w:t>
      </w:r>
      <w:r>
        <w:tab/>
        <w:t>&lt;- List all the branches</w:t>
      </w:r>
    </w:p>
    <w:p w14:paraId="1D07984C" w14:textId="79F4C83F" w:rsidR="00BE1E77" w:rsidRDefault="00BE1E77">
      <w:r>
        <w:t>Git branch &lt;</w:t>
      </w:r>
      <w:proofErr w:type="spellStart"/>
      <w:r>
        <w:t>NameOfBranch</w:t>
      </w:r>
      <w:proofErr w:type="spellEnd"/>
      <w:r>
        <w:t>&gt;</w:t>
      </w:r>
      <w:r>
        <w:tab/>
        <w:t>&lt;- Create a new branch</w:t>
      </w:r>
    </w:p>
    <w:p w14:paraId="3EB30B87" w14:textId="4B8D1E7C" w:rsidR="00BE1E77" w:rsidRDefault="00BE1E77">
      <w:r>
        <w:t>Git checkout &lt;</w:t>
      </w:r>
      <w:proofErr w:type="spellStart"/>
      <w:r>
        <w:t>NameOfBranch</w:t>
      </w:r>
      <w:proofErr w:type="spellEnd"/>
      <w:r>
        <w:t>&gt;</w:t>
      </w:r>
      <w:r>
        <w:tab/>
      </w:r>
      <w:r>
        <w:tab/>
        <w:t>&lt;- Switch to another branch</w:t>
      </w:r>
    </w:p>
    <w:p w14:paraId="7FD749A5" w14:textId="77777777" w:rsidR="00BE1E77" w:rsidRDefault="00BE1E77"/>
    <w:p w14:paraId="5ED3D9DC" w14:textId="02D3D466" w:rsidR="00BE1E77" w:rsidRPr="00FC20FF" w:rsidRDefault="00BE1E77"/>
    <w:sectPr w:rsidR="00BE1E77" w:rsidRPr="00FC2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F4"/>
    <w:rsid w:val="001415E9"/>
    <w:rsid w:val="004363C6"/>
    <w:rsid w:val="005614F4"/>
    <w:rsid w:val="006657B7"/>
    <w:rsid w:val="00755CFA"/>
    <w:rsid w:val="00BE1E77"/>
    <w:rsid w:val="00FC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785F"/>
  <w15:chartTrackingRefBased/>
  <w15:docId w15:val="{C8C8303F-8246-4637-A092-7C718B2B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4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Sarath T</dc:creator>
  <cp:keywords/>
  <dc:description/>
  <cp:lastModifiedBy>Guru Sarath T</cp:lastModifiedBy>
  <cp:revision>1</cp:revision>
  <dcterms:created xsi:type="dcterms:W3CDTF">2018-05-02T19:34:00Z</dcterms:created>
  <dcterms:modified xsi:type="dcterms:W3CDTF">2018-05-02T20:20:00Z</dcterms:modified>
</cp:coreProperties>
</file>