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162" w:rsidRPr="00D256F9" w:rsidRDefault="008A1162">
      <w:pPr>
        <w:spacing w:after="0"/>
        <w:ind w:left="-1440" w:right="10459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24" w:type="dxa"/>
        <w:tblInd w:w="-789" w:type="dxa"/>
        <w:tblCellMar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7"/>
        <w:gridCol w:w="2387"/>
        <w:gridCol w:w="5220"/>
        <w:gridCol w:w="1733"/>
        <w:gridCol w:w="1269"/>
        <w:gridCol w:w="8"/>
      </w:tblGrid>
      <w:tr w:rsidR="008A1162" w:rsidRPr="00D256F9" w:rsidTr="00D256F9">
        <w:trPr>
          <w:gridBefore w:val="1"/>
          <w:wBefore w:w="7" w:type="dxa"/>
          <w:trHeight w:val="2134"/>
        </w:trPr>
        <w:tc>
          <w:tcPr>
            <w:tcW w:w="10617" w:type="dxa"/>
            <w:gridSpan w:val="5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:rsidR="008A1162" w:rsidRPr="00D256F9" w:rsidRDefault="005B76EE">
            <w:pPr>
              <w:spacing w:after="114"/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8687231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SELVAGURU P</w:t>
            </w:r>
          </w:p>
          <w:p w:rsidR="008A1162" w:rsidRPr="00D256F9" w:rsidRDefault="005B76EE">
            <w:pPr>
              <w:ind w:left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12/2A </w:t>
            </w: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Rammorthi</w:t>
            </w:r>
            <w:proofErr w:type="spellEnd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nagar</w:t>
            </w:r>
            <w:proofErr w:type="spellEnd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 main street </w:t>
            </w: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vilangudi</w:t>
            </w:r>
            <w:proofErr w:type="spellEnd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 Madurai-18</w:t>
            </w:r>
          </w:p>
          <w:p w:rsidR="008A1162" w:rsidRPr="00D256F9" w:rsidRDefault="005B76EE">
            <w:pPr>
              <w:ind w:right="2765" w:firstLine="15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7010215382</w:t>
            </w:r>
            <w:r w:rsidR="00FA05E0"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| </w:t>
            </w: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guruselva47@gmail.com</w:t>
            </w:r>
            <w:r w:rsidR="00FA05E0"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r w:rsidR="00FA05E0" w:rsidRPr="00D256F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152400" cy="152400"/>
                      <wp:effectExtent l="0" t="0" r="0" b="0"/>
                      <wp:docPr id="3019" name="Group 3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wps:wsp>
                              <wps:cNvPr id="3278" name="Shape 3278"/>
                              <wps:cNvSpPr/>
                              <wps:spPr>
                                <a:xfrm>
                                  <a:off x="0" y="0"/>
                                  <a:ext cx="1524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0">
                                      <a:moveTo>
                                        <a:pt x="0" y="0"/>
                                      </a:moveTo>
                                      <a:lnTo>
                                        <a:pt x="152400" y="0"/>
                                      </a:lnTo>
                                      <a:lnTo>
                                        <a:pt x="1524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21212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019" style="width:12pt;height:12pt;mso-position-horizontal-relative:char;mso-position-vertical-relative:line" coordsize="1524,1524">
                      <v:shape id="Shape 3279" style="position:absolute;width:1524;height:1524;left:0;top:0;" coordsize="152400,152400" path="m0,0l152400,0l152400,152400l0,152400l0,0">
                        <v:stroke weight="0pt" endcap="flat" joinstyle="miter" miterlimit="10" on="false" color="#000000" opacity="0"/>
                        <v:fill on="true" color="#212121"/>
                      </v:shape>
                    </v:group>
                  </w:pict>
                </mc:Fallback>
              </mc:AlternateContent>
            </w:r>
            <w:r w:rsidR="00FA05E0"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</w:p>
        </w:tc>
      </w:tr>
      <w:tr w:rsidR="008A1162" w:rsidRPr="00D256F9" w:rsidTr="00D256F9">
        <w:trPr>
          <w:gridBefore w:val="1"/>
          <w:wBefore w:w="7" w:type="dxa"/>
          <w:trHeight w:val="525"/>
        </w:trPr>
        <w:tc>
          <w:tcPr>
            <w:tcW w:w="10617" w:type="dxa"/>
            <w:gridSpan w:val="5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Objective</w:t>
            </w:r>
          </w:p>
        </w:tc>
      </w:tr>
      <w:tr w:rsidR="008A1162" w:rsidRPr="00D256F9" w:rsidTr="00D256F9">
        <w:trPr>
          <w:gridBefore w:val="1"/>
          <w:wBefore w:w="7" w:type="dxa"/>
          <w:trHeight w:val="677"/>
        </w:trPr>
        <w:tc>
          <w:tcPr>
            <w:tcW w:w="10617" w:type="dxa"/>
            <w:gridSpan w:val="5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Enthusiastic and dedicated graduate seeking an entry-level position in a reputed organization where I can apply my academic knowledge, learn new skills, and grow professionally while contributing to the company's success.</w:t>
            </w:r>
          </w:p>
        </w:tc>
      </w:tr>
      <w:tr w:rsidR="008A1162" w:rsidRPr="00D256F9" w:rsidTr="00D256F9">
        <w:trPr>
          <w:gridBefore w:val="1"/>
          <w:wBefore w:w="7" w:type="dxa"/>
          <w:trHeight w:val="525"/>
        </w:trPr>
        <w:tc>
          <w:tcPr>
            <w:tcW w:w="238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nil"/>
            </w:tcBorders>
            <w:shd w:val="clear" w:color="auto" w:fill="F0F8FF"/>
            <w:vAlign w:val="center"/>
          </w:tcPr>
          <w:p w:rsidR="008A1162" w:rsidRPr="00D256F9" w:rsidRDefault="00FA05E0">
            <w:pPr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Education</w:t>
            </w:r>
          </w:p>
        </w:tc>
        <w:tc>
          <w:tcPr>
            <w:tcW w:w="5220" w:type="dxa"/>
            <w:tcBorders>
              <w:top w:val="single" w:sz="6" w:space="0" w:color="212121"/>
              <w:left w:val="nil"/>
              <w:bottom w:val="single" w:sz="6" w:space="0" w:color="212121"/>
              <w:right w:val="nil"/>
            </w:tcBorders>
            <w:shd w:val="clear" w:color="auto" w:fill="F0F8FF"/>
          </w:tcPr>
          <w:p w:rsidR="008A1162" w:rsidRPr="00D256F9" w:rsidRDefault="008A11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  <w:tcBorders>
              <w:top w:val="single" w:sz="6" w:space="0" w:color="212121"/>
              <w:left w:val="nil"/>
              <w:bottom w:val="single" w:sz="6" w:space="0" w:color="212121"/>
              <w:right w:val="nil"/>
            </w:tcBorders>
            <w:shd w:val="clear" w:color="auto" w:fill="F0F8FF"/>
          </w:tcPr>
          <w:p w:rsidR="008A1162" w:rsidRPr="00D256F9" w:rsidRDefault="008A11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7" w:type="dxa"/>
            <w:gridSpan w:val="2"/>
            <w:tcBorders>
              <w:top w:val="single" w:sz="6" w:space="0" w:color="212121"/>
              <w:left w:val="nil"/>
              <w:bottom w:val="single" w:sz="6" w:space="0" w:color="212121"/>
              <w:right w:val="single" w:sz="6" w:space="0" w:color="212121"/>
            </w:tcBorders>
            <w:shd w:val="clear" w:color="auto" w:fill="F0F8FF"/>
          </w:tcPr>
          <w:p w:rsidR="008A1162" w:rsidRPr="00D256F9" w:rsidRDefault="008A11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1162" w:rsidRPr="00D256F9" w:rsidTr="00D256F9">
        <w:trPr>
          <w:gridBefore w:val="1"/>
          <w:wBefore w:w="7" w:type="dxa"/>
          <w:trHeight w:val="497"/>
        </w:trPr>
        <w:tc>
          <w:tcPr>
            <w:tcW w:w="238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Course / Degree</w:t>
            </w:r>
          </w:p>
        </w:tc>
        <w:tc>
          <w:tcPr>
            <w:tcW w:w="522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School / University</w:t>
            </w:r>
          </w:p>
        </w:tc>
        <w:tc>
          <w:tcPr>
            <w:tcW w:w="1733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Grade / Score</w:t>
            </w:r>
          </w:p>
        </w:tc>
        <w:tc>
          <w:tcPr>
            <w:tcW w:w="1277" w:type="dxa"/>
            <w:gridSpan w:val="2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Year</w:t>
            </w:r>
          </w:p>
        </w:tc>
      </w:tr>
      <w:tr w:rsidR="008A1162" w:rsidRPr="00D256F9" w:rsidTr="00D256F9">
        <w:trPr>
          <w:gridBefore w:val="1"/>
          <w:wBefore w:w="7" w:type="dxa"/>
          <w:trHeight w:val="465"/>
        </w:trPr>
        <w:tc>
          <w:tcPr>
            <w:tcW w:w="238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SSLC</w:t>
            </w:r>
          </w:p>
        </w:tc>
        <w:tc>
          <w:tcPr>
            <w:tcW w:w="522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5B7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St. </w:t>
            </w: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britto</w:t>
            </w:r>
            <w:proofErr w:type="spellEnd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 matriculation school </w:t>
            </w: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madurai</w:t>
            </w:r>
            <w:proofErr w:type="spellEnd"/>
          </w:p>
        </w:tc>
        <w:tc>
          <w:tcPr>
            <w:tcW w:w="1733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78.4</w:t>
            </w:r>
          </w:p>
        </w:tc>
        <w:tc>
          <w:tcPr>
            <w:tcW w:w="1277" w:type="dxa"/>
            <w:gridSpan w:val="2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2017-2018</w:t>
            </w:r>
          </w:p>
        </w:tc>
      </w:tr>
      <w:tr w:rsidR="008A1162" w:rsidRPr="00D256F9" w:rsidTr="00D256F9">
        <w:trPr>
          <w:gridBefore w:val="1"/>
          <w:wBefore w:w="7" w:type="dxa"/>
          <w:trHeight w:val="465"/>
        </w:trPr>
        <w:tc>
          <w:tcPr>
            <w:tcW w:w="238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HSC</w:t>
            </w:r>
          </w:p>
        </w:tc>
        <w:tc>
          <w:tcPr>
            <w:tcW w:w="522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5B7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St.john</w:t>
            </w:r>
            <w:proofErr w:type="spellEnd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 xml:space="preserve"> matriculation hr sec school </w:t>
            </w:r>
            <w:proofErr w:type="spellStart"/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madurai</w:t>
            </w:r>
            <w:proofErr w:type="spellEnd"/>
          </w:p>
        </w:tc>
        <w:tc>
          <w:tcPr>
            <w:tcW w:w="1733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5B76EE">
            <w:pPr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277" w:type="dxa"/>
            <w:gridSpan w:val="2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2019-2020</w:t>
            </w:r>
          </w:p>
        </w:tc>
      </w:tr>
      <w:tr w:rsidR="008A1162" w:rsidRPr="00D256F9" w:rsidTr="00D256F9">
        <w:trPr>
          <w:gridBefore w:val="1"/>
          <w:wBefore w:w="7" w:type="dxa"/>
          <w:trHeight w:val="465"/>
        </w:trPr>
        <w:tc>
          <w:tcPr>
            <w:tcW w:w="238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Bachelor of commerce</w:t>
            </w:r>
          </w:p>
        </w:tc>
        <w:tc>
          <w:tcPr>
            <w:tcW w:w="522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5B7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Nadar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mahajana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sangam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s.vellaichamy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Nadar college</w:t>
            </w:r>
          </w:p>
        </w:tc>
        <w:tc>
          <w:tcPr>
            <w:tcW w:w="1733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5B76EE">
            <w:pPr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277" w:type="dxa"/>
            <w:gridSpan w:val="2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2020-2023</w:t>
            </w:r>
          </w:p>
        </w:tc>
      </w:tr>
      <w:tr w:rsidR="008A1162" w:rsidRPr="00D256F9" w:rsidTr="00D256F9">
        <w:trPr>
          <w:gridBefore w:val="1"/>
          <w:wBefore w:w="7" w:type="dxa"/>
          <w:trHeight w:val="465"/>
        </w:trPr>
        <w:tc>
          <w:tcPr>
            <w:tcW w:w="2387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8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Master of commerce</w:t>
            </w:r>
          </w:p>
        </w:tc>
        <w:tc>
          <w:tcPr>
            <w:tcW w:w="5220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Nadar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mahajana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sangam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s.vellaichamy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Nadar college</w:t>
            </w:r>
          </w:p>
        </w:tc>
        <w:tc>
          <w:tcPr>
            <w:tcW w:w="1733" w:type="dxa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5B76EE">
            <w:pPr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1277" w:type="dxa"/>
            <w:gridSpan w:val="2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ind w:left="2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2023-2025</w:t>
            </w:r>
          </w:p>
        </w:tc>
      </w:tr>
      <w:tr w:rsidR="008A1162" w:rsidRPr="00D256F9" w:rsidTr="00D256F9">
        <w:trPr>
          <w:gridBefore w:val="1"/>
          <w:wBefore w:w="7" w:type="dxa"/>
          <w:trHeight w:val="525"/>
        </w:trPr>
        <w:tc>
          <w:tcPr>
            <w:tcW w:w="10617" w:type="dxa"/>
            <w:gridSpan w:val="5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shd w:val="clear" w:color="auto" w:fill="F0F8FF"/>
            <w:vAlign w:val="center"/>
          </w:tcPr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Skills</w:t>
            </w:r>
          </w:p>
        </w:tc>
      </w:tr>
      <w:tr w:rsidR="008A1162" w:rsidRPr="00D256F9" w:rsidTr="00D256F9">
        <w:trPr>
          <w:gridBefore w:val="1"/>
          <w:wBefore w:w="7" w:type="dxa"/>
          <w:trHeight w:val="2942"/>
        </w:trPr>
        <w:tc>
          <w:tcPr>
            <w:tcW w:w="10617" w:type="dxa"/>
            <w:gridSpan w:val="5"/>
            <w:tcBorders>
              <w:top w:val="single" w:sz="6" w:space="0" w:color="212121"/>
              <w:left w:val="single" w:sz="6" w:space="0" w:color="212121"/>
              <w:bottom w:val="single" w:sz="6" w:space="0" w:color="212121"/>
              <w:right w:val="single" w:sz="6" w:space="0" w:color="212121"/>
            </w:tcBorders>
            <w:vAlign w:val="center"/>
          </w:tcPr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MS office (Word, PowerPoint, Excel)</w:t>
            </w:r>
          </w:p>
          <w:p w:rsidR="008A1162" w:rsidRPr="00D256F9" w:rsidRDefault="00FA05E0">
            <w:pPr>
              <w:spacing w:after="157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6581774" cy="9525"/>
                      <wp:effectExtent l="0" t="0" r="0" b="0"/>
                      <wp:docPr id="2654" name="Group 2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81774" cy="9525"/>
                                <a:chOff x="0" y="0"/>
                                <a:chExt cx="6581774" cy="9525"/>
                              </a:xfrm>
                            </wpg:grpSpPr>
                            <wps:wsp>
                              <wps:cNvPr id="3280" name="Shape 3280"/>
                              <wps:cNvSpPr/>
                              <wps:spPr>
                                <a:xfrm>
                                  <a:off x="0" y="0"/>
                                  <a:ext cx="658177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1774" h="9525">
                                      <a:moveTo>
                                        <a:pt x="0" y="0"/>
                                      </a:moveTo>
                                      <a:lnTo>
                                        <a:pt x="6581774" y="0"/>
                                      </a:lnTo>
                                      <a:lnTo>
                                        <a:pt x="6581774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54" style="width:518.25pt;height:0.75pt;mso-position-horizontal-relative:char;mso-position-vertical-relative:line" coordsize="65817,95">
                      <v:shape id="Shape 3281" style="position:absolute;width:65817;height:95;left:0;top:0;" coordsize="6581774,9525" path="m0,0l6581774,0l6581774,9525l0,9525l0,0">
                        <v:stroke weight="0pt" endcap="flat" joinstyle="miter" miterlimit="4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  <w:p w:rsidR="008A1162" w:rsidRPr="00D256F9" w:rsidRDefault="00E93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 writing</w:t>
            </w:r>
            <w:bookmarkStart w:id="1" w:name="_GoBack"/>
            <w:bookmarkEnd w:id="1"/>
          </w:p>
          <w:p w:rsidR="008A1162" w:rsidRPr="00D256F9" w:rsidRDefault="00FA05E0">
            <w:pPr>
              <w:spacing w:after="157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6581774" cy="9525"/>
                      <wp:effectExtent l="0" t="0" r="0" b="0"/>
                      <wp:docPr id="2655" name="Group 26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81774" cy="9525"/>
                                <a:chOff x="0" y="0"/>
                                <a:chExt cx="6581774" cy="9525"/>
                              </a:xfrm>
                            </wpg:grpSpPr>
                            <wps:wsp>
                              <wps:cNvPr id="3282" name="Shape 3282"/>
                              <wps:cNvSpPr/>
                              <wps:spPr>
                                <a:xfrm>
                                  <a:off x="0" y="0"/>
                                  <a:ext cx="658177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1774" h="9525">
                                      <a:moveTo>
                                        <a:pt x="0" y="0"/>
                                      </a:moveTo>
                                      <a:lnTo>
                                        <a:pt x="6581774" y="0"/>
                                      </a:lnTo>
                                      <a:lnTo>
                                        <a:pt x="6581774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55" style="width:518.25pt;height:0.75pt;mso-position-horizontal-relative:char;mso-position-vertical-relative:line" coordsize="65817,95">
                      <v:shape id="Shape 3283" style="position:absolute;width:65817;height:95;left:0;top:0;" coordsize="6581774,9525" path="m0,0l6581774,0l6581774,9525l0,9525l0,0">
                        <v:stroke weight="0pt" endcap="flat" joinstyle="miter" miterlimit="4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Communication skills</w:t>
            </w:r>
          </w:p>
          <w:p w:rsidR="008A1162" w:rsidRPr="00D256F9" w:rsidRDefault="00FA05E0">
            <w:pPr>
              <w:spacing w:after="157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6581774" cy="9525"/>
                      <wp:effectExtent l="0" t="0" r="0" b="0"/>
                      <wp:docPr id="2656" name="Group 2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81774" cy="9525"/>
                                <a:chOff x="0" y="0"/>
                                <a:chExt cx="6581774" cy="9525"/>
                              </a:xfrm>
                            </wpg:grpSpPr>
                            <wps:wsp>
                              <wps:cNvPr id="3284" name="Shape 3284"/>
                              <wps:cNvSpPr/>
                              <wps:spPr>
                                <a:xfrm>
                                  <a:off x="0" y="0"/>
                                  <a:ext cx="658177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1774" h="9525">
                                      <a:moveTo>
                                        <a:pt x="0" y="0"/>
                                      </a:moveTo>
                                      <a:lnTo>
                                        <a:pt x="6581774" y="0"/>
                                      </a:lnTo>
                                      <a:lnTo>
                                        <a:pt x="6581774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56" style="width:518.25pt;height:0.75pt;mso-position-horizontal-relative:char;mso-position-vertical-relative:line" coordsize="65817,95">
                      <v:shape id="Shape 3285" style="position:absolute;width:65817;height:95;left:0;top:0;" coordsize="6581774,9525" path="m0,0l6581774,0l6581774,9525l0,9525l0,0">
                        <v:stroke weight="0pt" endcap="flat" joinstyle="miter" miterlimit="4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  <w:p w:rsidR="008A1162" w:rsidRPr="00D256F9" w:rsidRDefault="00FA05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Accounting and Management</w:t>
            </w:r>
          </w:p>
          <w:p w:rsidR="008A1162" w:rsidRPr="00D256F9" w:rsidRDefault="00FA05E0" w:rsidP="00D256F9">
            <w:pPr>
              <w:spacing w:after="157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>
                      <wp:extent cx="6581774" cy="9525"/>
                      <wp:effectExtent l="0" t="0" r="0" b="0"/>
                      <wp:docPr id="2657" name="Group 26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81774" cy="9525"/>
                                <a:chOff x="0" y="0"/>
                                <a:chExt cx="6581774" cy="9525"/>
                              </a:xfrm>
                            </wpg:grpSpPr>
                            <wps:wsp>
                              <wps:cNvPr id="3286" name="Shape 3286"/>
                              <wps:cNvSpPr/>
                              <wps:spPr>
                                <a:xfrm>
                                  <a:off x="0" y="0"/>
                                  <a:ext cx="6581774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81774" h="9525">
                                      <a:moveTo>
                                        <a:pt x="0" y="0"/>
                                      </a:moveTo>
                                      <a:lnTo>
                                        <a:pt x="6581774" y="0"/>
                                      </a:lnTo>
                                      <a:lnTo>
                                        <a:pt x="6581774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E3E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657" style="width:518.25pt;height:0.75pt;mso-position-horizontal-relative:char;mso-position-vertical-relative:line" coordsize="65817,95">
                      <v:shape id="Shape 3287" style="position:absolute;width:65817;height:95;left:0;top:0;" coordsize="6581774,9525" path="m0,0l6581774,0l6581774,9525l0,9525l0,0">
                        <v:stroke weight="0pt" endcap="flat" joinstyle="miter" miterlimit="4" on="false" color="#000000" opacity="0"/>
                        <v:fill on="true" color="#e3e3e3"/>
                      </v:shape>
                    </v:group>
                  </w:pict>
                </mc:Fallback>
              </mc:AlternateContent>
            </w:r>
          </w:p>
        </w:tc>
      </w:tr>
      <w:tr w:rsidR="00C74104" w:rsidRPr="00D256F9" w:rsidTr="00D256F9">
        <w:tblPrEx>
          <w:tblCellMar>
            <w:left w:w="0" w:type="dxa"/>
            <w:right w:w="0" w:type="dxa"/>
          </w:tblCellMar>
        </w:tblPrEx>
        <w:trPr>
          <w:gridAfter w:val="1"/>
          <w:wAfter w:w="8" w:type="dxa"/>
          <w:trHeight w:val="4035"/>
        </w:trPr>
        <w:tc>
          <w:tcPr>
            <w:tcW w:w="10616" w:type="dxa"/>
            <w:gridSpan w:val="5"/>
          </w:tcPr>
          <w:p w:rsidR="00D256F9" w:rsidRPr="00D256F9" w:rsidRDefault="00D256F9" w:rsidP="00183714">
            <w:pPr>
              <w:spacing w:after="16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Pr="00D256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roject</w:t>
            </w:r>
          </w:p>
          <w:p w:rsidR="00D256F9" w:rsidRPr="00D256F9" w:rsidRDefault="00C74104" w:rsidP="00183714">
            <w:pPr>
              <w:spacing w:after="162"/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A study on customer satisfaction towards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brittania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biscuits at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madurai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city</w:t>
            </w:r>
          </w:p>
          <w:p w:rsidR="00C74104" w:rsidRPr="00D256F9" w:rsidRDefault="00C74104" w:rsidP="00183714">
            <w:pPr>
              <w:spacing w:after="210" w:line="231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This project aimed to evaluate customer satisfaction levels with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brittania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biscuits in Madurai city by identifying key factors influencing consumer preferences such as taste, quality, price, service, ambiance, and variety of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flavors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. The objective was to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analyze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how well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brittannia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biscuits meets customer expectations and to provide suggestions for improvement.</w:t>
            </w:r>
          </w:p>
          <w:p w:rsidR="00C74104" w:rsidRPr="00D256F9" w:rsidRDefault="00C74104" w:rsidP="00183714">
            <w:pPr>
              <w:spacing w:after="210" w:line="23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Primary data was collected through structured questionnaires filled by customers at various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briitannia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outlets in Madurai. The responses were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analyzed</w:t>
            </w:r>
            <w:proofErr w:type="spellEnd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 using basic statistical tools to interpret satisfaction trends and customer feedback.</w:t>
            </w:r>
          </w:p>
          <w:p w:rsidR="00C74104" w:rsidRPr="00D256F9" w:rsidRDefault="00C74104" w:rsidP="00183714">
            <w:pPr>
              <w:spacing w:after="185"/>
              <w:rPr>
                <w:rFonts w:ascii="Times New Roman" w:hAnsi="Times New Roman" w:cs="Times New Roman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Tools/Technologies Used:</w:t>
            </w:r>
          </w:p>
          <w:p w:rsidR="00C74104" w:rsidRDefault="00C74104" w:rsidP="00183714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Google Forms, MS excel, Charts &amp; Graphs, Survey Analysis </w:t>
            </w:r>
            <w:proofErr w:type="spellStart"/>
            <w:r w:rsidRPr="00D256F9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Techniques,SPSs</w:t>
            </w:r>
            <w:proofErr w:type="spellEnd"/>
          </w:p>
          <w:p w:rsidR="00D256F9" w:rsidRDefault="00D256F9" w:rsidP="001837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56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Language</w:t>
            </w:r>
          </w:p>
          <w:p w:rsidR="00D256F9" w:rsidRDefault="00D256F9" w:rsidP="001837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Tamil</w:t>
            </w:r>
          </w:p>
          <w:p w:rsidR="00D256F9" w:rsidRDefault="00D256F9" w:rsidP="001837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English</w:t>
            </w:r>
          </w:p>
          <w:p w:rsidR="002D4E20" w:rsidRPr="00D9089F" w:rsidRDefault="002D4E20" w:rsidP="001837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C74104" w:rsidRPr="00D256F9" w:rsidRDefault="00C74104" w:rsidP="0018371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C74104" w:rsidRPr="00D256F9" w:rsidRDefault="00C74104" w:rsidP="00183714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:rsidR="008A1162" w:rsidRPr="00D256F9" w:rsidRDefault="008A1162" w:rsidP="00C74104">
      <w:pPr>
        <w:spacing w:after="0"/>
        <w:ind w:right="10459"/>
        <w:rPr>
          <w:rFonts w:ascii="Times New Roman" w:hAnsi="Times New Roman" w:cs="Times New Roman"/>
          <w:sz w:val="24"/>
          <w:szCs w:val="24"/>
        </w:rPr>
      </w:pPr>
    </w:p>
    <w:bookmarkEnd w:id="0"/>
    <w:p w:rsidR="00FA05E0" w:rsidRDefault="00FA05E0"/>
    <w:sectPr w:rsidR="00FA05E0">
      <w:pgSz w:w="11899" w:h="16838"/>
      <w:pgMar w:top="570" w:right="1440" w:bottom="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62"/>
    <w:rsid w:val="002D4E20"/>
    <w:rsid w:val="005B76EE"/>
    <w:rsid w:val="008A1162"/>
    <w:rsid w:val="00C74104"/>
    <w:rsid w:val="00D256F9"/>
    <w:rsid w:val="00D9089F"/>
    <w:rsid w:val="00E93659"/>
    <w:rsid w:val="00FA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9389"/>
  <w15:docId w15:val="{BC0D02F2-A652-4048-BC8C-CCB12A41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23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23</dc:title>
  <dc:subject/>
  <dc:creator>selva guru</dc:creator>
  <cp:keywords/>
  <cp:lastModifiedBy>selva guru</cp:lastModifiedBy>
  <cp:revision>3</cp:revision>
  <dcterms:created xsi:type="dcterms:W3CDTF">2026-01-07T09:07:00Z</dcterms:created>
  <dcterms:modified xsi:type="dcterms:W3CDTF">2026-01-07T09:54:00Z</dcterms:modified>
</cp:coreProperties>
</file>