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749" w:rsidRDefault="00876749" w:rsidP="00876749">
      <w:r w:rsidRPr="00876749">
        <w:rPr>
          <w:b/>
        </w:rPr>
        <w:t>Activities versus Schedule:</w:t>
      </w:r>
      <w:r>
        <w:rPr>
          <w:b/>
        </w:rPr>
        <w:t xml:space="preserve"> </w:t>
      </w:r>
      <w:r>
        <w:t xml:space="preserve">The project happens to be on track with the </w:t>
      </w:r>
      <w:r w:rsidR="00BA1FE6">
        <w:t>schedule. My RFID</w:t>
      </w:r>
      <w:r>
        <w:t xml:space="preserve"> </w:t>
      </w:r>
      <w:r w:rsidR="00BA1FE6">
        <w:t xml:space="preserve">reader is </w:t>
      </w:r>
      <w:r>
        <w:t>working</w:t>
      </w:r>
      <w:r w:rsidR="00BA1FE6">
        <w:t xml:space="preserve"> and reading data from RFID tags successfully</w:t>
      </w:r>
      <w:r w:rsidR="0072372A">
        <w:t xml:space="preserve">. </w:t>
      </w:r>
      <w:r>
        <w:t xml:space="preserve"> I have </w:t>
      </w:r>
      <w:r w:rsidR="0072372A">
        <w:t xml:space="preserve">designed and </w:t>
      </w:r>
      <w:r>
        <w:t xml:space="preserve">printed a 3D case for my sensor. </w:t>
      </w:r>
    </w:p>
    <w:p w:rsidR="00BA1FE6" w:rsidRDefault="009A0FDB" w:rsidP="00876749">
      <w:r w:rsidRPr="009A0FDB">
        <w:rPr>
          <w:b/>
        </w:rPr>
        <w:t>Current Progress</w:t>
      </w:r>
      <w:r>
        <w:rPr>
          <w:b/>
        </w:rPr>
        <w:t xml:space="preserve">:  </w:t>
      </w:r>
      <w:r w:rsidR="00C60011">
        <w:t>I was a little worried about the functionality of the sensor after putting</w:t>
      </w:r>
      <w:r w:rsidR="00031110">
        <w:t xml:space="preserve"> the</w:t>
      </w:r>
      <w:r w:rsidR="00C60011">
        <w:t xml:space="preserve"> case on it but I have tested it and it is working the way </w:t>
      </w:r>
      <w:r w:rsidR="00031110">
        <w:t xml:space="preserve">it </w:t>
      </w:r>
      <w:r w:rsidR="00C60011">
        <w:t xml:space="preserve">should be. Over the winter break I had some extra time and I utilized it to make </w:t>
      </w:r>
      <w:r w:rsidR="00D148E1">
        <w:t xml:space="preserve">a </w:t>
      </w:r>
      <w:r w:rsidR="00C60011">
        <w:t xml:space="preserve">PowerPoint presentation for my sensor. I have also started </w:t>
      </w:r>
      <w:r w:rsidR="00C60011" w:rsidRPr="00D148E1">
        <w:t>on the build instruction</w:t>
      </w:r>
      <w:r w:rsidR="00D148E1" w:rsidRPr="00D148E1">
        <w:t>s</w:t>
      </w:r>
      <w:r w:rsidR="00C60011">
        <w:t xml:space="preserve"> and hopefully should have them </w:t>
      </w:r>
      <w:r w:rsidR="00BA1FE6">
        <w:t>ready sometime next week.</w:t>
      </w:r>
    </w:p>
    <w:p w:rsidR="000E10F2" w:rsidRDefault="00BA1FE6" w:rsidP="00876749">
      <w:r w:rsidRPr="00BA1FE6">
        <w:rPr>
          <w:b/>
        </w:rPr>
        <w:t>Problems and opportunities</w:t>
      </w:r>
      <w:r>
        <w:rPr>
          <w:b/>
        </w:rPr>
        <w:t xml:space="preserve">: </w:t>
      </w:r>
      <w:r>
        <w:t xml:space="preserve">While trying to get my sensor to work I </w:t>
      </w:r>
      <w:r w:rsidRPr="00777CE5">
        <w:t>had issues</w:t>
      </w:r>
      <w:r>
        <w:t xml:space="preserve"> with the python code which I got from the website I was following. </w:t>
      </w:r>
      <w:r w:rsidRPr="00777CE5">
        <w:t>I never learned</w:t>
      </w:r>
      <w:r>
        <w:t xml:space="preserve"> python</w:t>
      </w:r>
      <w:r w:rsidR="00D148E1">
        <w:t xml:space="preserve"> in school,</w:t>
      </w:r>
      <w:r>
        <w:t xml:space="preserve"> so it took some extra effort </w:t>
      </w:r>
      <w:r w:rsidRPr="00777CE5">
        <w:t>from me</w:t>
      </w:r>
      <w:r w:rsidR="00D148E1" w:rsidRPr="00777CE5">
        <w:t xml:space="preserve"> to </w:t>
      </w:r>
      <w:r w:rsidRPr="00777CE5">
        <w:t xml:space="preserve"> understand and</w:t>
      </w:r>
      <w:r>
        <w:t xml:space="preserve"> debug the code. I </w:t>
      </w:r>
      <w:r w:rsidR="00D148E1">
        <w:t xml:space="preserve">have </w:t>
      </w:r>
      <w:r>
        <w:t xml:space="preserve">finally got it working now. Now it is reading the tag data successfully. </w:t>
      </w:r>
      <w:r w:rsidR="000E10F2">
        <w:t xml:space="preserve">Currently </w:t>
      </w:r>
      <w:r w:rsidR="00D148E1">
        <w:t xml:space="preserve">my code reads one tag at a time </w:t>
      </w:r>
      <w:r w:rsidR="000E10F2">
        <w:t xml:space="preserve">and detects if the card was registered before or not. After </w:t>
      </w:r>
      <w:r w:rsidR="000E10F2" w:rsidRPr="00777CE5">
        <w:t xml:space="preserve">improving </w:t>
      </w:r>
      <w:r w:rsidR="00D148E1" w:rsidRPr="00777CE5">
        <w:t>the code</w:t>
      </w:r>
      <w:r w:rsidR="000E10F2" w:rsidRPr="00777CE5">
        <w:t xml:space="preserve"> it</w:t>
      </w:r>
      <w:r w:rsidR="000E10F2">
        <w:t xml:space="preserve"> should read</w:t>
      </w:r>
      <w:r w:rsidR="000E10F2" w:rsidRPr="00777CE5">
        <w:t xml:space="preserve"> more than one tags</w:t>
      </w:r>
      <w:r w:rsidR="00777CE5" w:rsidRPr="00777CE5">
        <w:t xml:space="preserve"> serially</w:t>
      </w:r>
      <w:r w:rsidR="000E10F2" w:rsidRPr="00777CE5">
        <w:t xml:space="preserve"> </w:t>
      </w:r>
      <w:r w:rsidR="00777CE5" w:rsidRPr="00777CE5">
        <w:t>and have additional functionality</w:t>
      </w:r>
      <w:r w:rsidR="000E10F2">
        <w:t>.</w:t>
      </w:r>
    </w:p>
    <w:p w:rsidR="000E10F2" w:rsidRPr="000E10F2" w:rsidRDefault="000E10F2" w:rsidP="00876749">
      <w:r>
        <w:rPr>
          <w:b/>
        </w:rPr>
        <w:t xml:space="preserve">Financial Status: </w:t>
      </w:r>
      <w:r w:rsidR="007C4F8A">
        <w:t xml:space="preserve">I am on track with my financial status. I was not able to print the 3D case for sensor from college on time. So I spent $1.80 to have it printed </w:t>
      </w:r>
      <w:r w:rsidR="005770A6">
        <w:t>from the Toronto Public Library.</w:t>
      </w:r>
    </w:p>
    <w:p w:rsidR="009A0FDB" w:rsidRPr="00BA1FE6" w:rsidRDefault="00C60011" w:rsidP="00876749">
      <w:pPr>
        <w:rPr>
          <w:b/>
        </w:rPr>
      </w:pPr>
      <w:r w:rsidRPr="00BA1FE6">
        <w:rPr>
          <w:b/>
        </w:rPr>
        <w:t xml:space="preserve"> </w:t>
      </w:r>
    </w:p>
    <w:sectPr w:rsidR="009A0FDB" w:rsidRPr="00BA1FE6" w:rsidSect="00FC464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1783" w:rsidRDefault="00A31783" w:rsidP="00876749">
      <w:pPr>
        <w:spacing w:after="0" w:line="240" w:lineRule="auto"/>
      </w:pPr>
      <w:r>
        <w:separator/>
      </w:r>
    </w:p>
  </w:endnote>
  <w:endnote w:type="continuationSeparator" w:id="0">
    <w:p w:rsidR="00A31783" w:rsidRDefault="00A31783" w:rsidP="008767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1783" w:rsidRDefault="00A31783" w:rsidP="00876749">
      <w:pPr>
        <w:spacing w:after="0" w:line="240" w:lineRule="auto"/>
      </w:pPr>
      <w:r>
        <w:separator/>
      </w:r>
    </w:p>
  </w:footnote>
  <w:footnote w:type="continuationSeparator" w:id="0">
    <w:p w:rsidR="00A31783" w:rsidRDefault="00A31783" w:rsidP="008767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6749" w:rsidRPr="00876749" w:rsidRDefault="00876749" w:rsidP="00876749">
    <w:pPr>
      <w:pStyle w:val="Header"/>
      <w:jc w:val="center"/>
      <w:rPr>
        <w:sz w:val="30"/>
        <w:szCs w:val="30"/>
      </w:rPr>
    </w:pPr>
    <w:r>
      <w:rPr>
        <w:sz w:val="30"/>
        <w:szCs w:val="30"/>
      </w:rPr>
      <w:t>Progress Report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76749"/>
    <w:rsid w:val="00031110"/>
    <w:rsid w:val="000E10F2"/>
    <w:rsid w:val="00231907"/>
    <w:rsid w:val="002564DB"/>
    <w:rsid w:val="00384B36"/>
    <w:rsid w:val="004D21BB"/>
    <w:rsid w:val="005770A6"/>
    <w:rsid w:val="0072372A"/>
    <w:rsid w:val="00777CE5"/>
    <w:rsid w:val="007C4F8A"/>
    <w:rsid w:val="00876749"/>
    <w:rsid w:val="009A0FDB"/>
    <w:rsid w:val="00A31783"/>
    <w:rsid w:val="00BA1FE6"/>
    <w:rsid w:val="00C60011"/>
    <w:rsid w:val="00C8655D"/>
    <w:rsid w:val="00D148E1"/>
    <w:rsid w:val="00DB7B4E"/>
    <w:rsid w:val="00F60B61"/>
    <w:rsid w:val="00FC46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46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76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76749"/>
  </w:style>
  <w:style w:type="paragraph" w:styleId="Footer">
    <w:name w:val="footer"/>
    <w:basedOn w:val="Normal"/>
    <w:link w:val="FooterChar"/>
    <w:uiPriority w:val="99"/>
    <w:semiHidden/>
    <w:unhideWhenUsed/>
    <w:rsid w:val="008767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7674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2018-01-08T15:00:00Z</dcterms:created>
  <dcterms:modified xsi:type="dcterms:W3CDTF">2018-01-08T15:00:00Z</dcterms:modified>
</cp:coreProperties>
</file>