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BF" w:rsidRDefault="00B923BF"/>
    <w:p w:rsidR="00F90F61" w:rsidRDefault="00F90F61">
      <w:bookmarkStart w:id="0" w:name="_GoBack"/>
      <w:bookmarkEnd w:id="0"/>
      <w:r>
        <w:t>Conclusion:</w:t>
      </w:r>
    </w:p>
    <w:p w:rsidR="00F90F61" w:rsidRDefault="00F90F61">
      <w:r w:rsidRPr="00F90F61">
        <w:t>This project has successfully accomplished the task of communication between the cloud databases (firebase) and the two devices (raspberry pi and the andro</w:t>
      </w:r>
      <w:r>
        <w:t xml:space="preserve">id app). The final project has </w:t>
      </w:r>
      <w:r w:rsidRPr="00F90F61">
        <w:t>to accomplish all the tasks that where proposed and has managed to pass all the test scenarios.</w:t>
      </w:r>
    </w:p>
    <w:sectPr w:rsidR="00F90F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E5" w:rsidRDefault="006066E5" w:rsidP="00F90F61">
      <w:pPr>
        <w:spacing w:after="0" w:line="240" w:lineRule="auto"/>
      </w:pPr>
      <w:r>
        <w:separator/>
      </w:r>
    </w:p>
  </w:endnote>
  <w:endnote w:type="continuationSeparator" w:id="0">
    <w:p w:rsidR="006066E5" w:rsidRDefault="006066E5" w:rsidP="00F9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E5" w:rsidRDefault="006066E5" w:rsidP="00F90F61">
      <w:pPr>
        <w:spacing w:after="0" w:line="240" w:lineRule="auto"/>
      </w:pPr>
      <w:r>
        <w:separator/>
      </w:r>
    </w:p>
  </w:footnote>
  <w:footnote w:type="continuationSeparator" w:id="0">
    <w:p w:rsidR="006066E5" w:rsidRDefault="006066E5" w:rsidP="00F9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F61" w:rsidRDefault="00F90F61">
    <w:pPr>
      <w:pStyle w:val="Header"/>
    </w:pPr>
    <w:r>
      <w:t>Saqib Jaweed Syed</w:t>
    </w:r>
  </w:p>
  <w:p w:rsidR="00F90F61" w:rsidRDefault="00F90F61">
    <w:pPr>
      <w:pStyle w:val="Header"/>
    </w:pPr>
    <w:r>
      <w:t>Guru Sharma</w:t>
    </w:r>
    <w:r>
      <w:tab/>
    </w:r>
    <w:r>
      <w:tab/>
      <w:t>Superstore Helpline</w:t>
    </w:r>
  </w:p>
  <w:p w:rsidR="00F90F61" w:rsidRDefault="00F90F61">
    <w:pPr>
      <w:pStyle w:val="Header"/>
    </w:pPr>
    <w:r>
      <w:t>Abhay Singla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61"/>
    <w:rsid w:val="000C1C01"/>
    <w:rsid w:val="006066E5"/>
    <w:rsid w:val="00B923BF"/>
    <w:rsid w:val="00F9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47A9-B54D-40EC-8AF5-B4B81118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F61"/>
  </w:style>
  <w:style w:type="paragraph" w:styleId="Footer">
    <w:name w:val="footer"/>
    <w:basedOn w:val="Normal"/>
    <w:link w:val="FooterChar"/>
    <w:uiPriority w:val="99"/>
    <w:unhideWhenUsed/>
    <w:rsid w:val="00F90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Humber College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Jaweed Syed</dc:creator>
  <cp:keywords/>
  <dc:description/>
  <cp:lastModifiedBy>Saqib Jaweed Syed</cp:lastModifiedBy>
  <cp:revision>4</cp:revision>
  <dcterms:created xsi:type="dcterms:W3CDTF">2018-03-26T14:06:00Z</dcterms:created>
  <dcterms:modified xsi:type="dcterms:W3CDTF">2018-03-26T14:07:00Z</dcterms:modified>
</cp:coreProperties>
</file>