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81355268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sz w:val="32"/>
          <w:szCs w:val="32"/>
          <w:u w:val="single"/>
        </w:rPr>
      </w:sdtEndPr>
      <w:sdtContent>
        <w:p w:rsidR="00E954C8" w:rsidRDefault="00E954C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B100C3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E954C8" w:rsidRDefault="00F4109D">
          <w:pPr>
            <w:rPr>
              <w:rFonts w:ascii="Times New Roman" w:hAnsi="Times New Roman" w:cs="Times New Roman"/>
              <w:b/>
              <w:sz w:val="32"/>
              <w:szCs w:val="32"/>
              <w:u w:val="single"/>
            </w:rPr>
          </w:pPr>
          <w:r w:rsidRPr="00F4109D">
            <w:rPr>
              <w:rFonts w:ascii="Times New Roman" w:hAnsi="Times New Roman" w:cs="Times New Roman"/>
              <w:b/>
              <w:noProof/>
              <w:sz w:val="32"/>
              <w:szCs w:val="32"/>
              <w:u w:val="single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>
                    <wp:simplePos x="0" y="0"/>
                    <wp:positionH relativeFrom="column">
                      <wp:posOffset>2124075</wp:posOffset>
                    </wp:positionH>
                    <wp:positionV relativeFrom="paragraph">
                      <wp:posOffset>3476625</wp:posOffset>
                    </wp:positionV>
                    <wp:extent cx="3733800" cy="1404620"/>
                    <wp:effectExtent l="0" t="0" r="19050" b="2032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338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4109D" w:rsidRPr="00F4109D" w:rsidRDefault="00F4109D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F4109D">
                                  <w:rPr>
                                    <w:sz w:val="28"/>
                                    <w:szCs w:val="28"/>
                                  </w:rPr>
                                  <w:t xml:space="preserve">Link to </w:t>
                                </w:r>
                                <w:proofErr w:type="spellStart"/>
                                <w:r w:rsidRPr="00F4109D">
                                  <w:rPr>
                                    <w:sz w:val="28"/>
                                    <w:szCs w:val="28"/>
                                  </w:rPr>
                                  <w:t>Github</w:t>
                                </w:r>
                                <w:proofErr w:type="spellEnd"/>
                                <w:r w:rsidRPr="00F4109D">
                                  <w:rPr>
                                    <w:sz w:val="28"/>
                                    <w:szCs w:val="28"/>
                                  </w:rPr>
                                  <w:t>: https://github.com/gurusharma/Store_Helpline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67.25pt;margin-top:273.75pt;width:294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">
                    <v:textbox style="mso-fit-shape-to-text:t">
                      <w:txbxContent>
                        <w:p w:rsidR="00F4109D" w:rsidRPr="00F4109D" w:rsidRDefault="00F4109D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F4109D">
                            <w:rPr>
                              <w:sz w:val="28"/>
                              <w:szCs w:val="28"/>
                            </w:rPr>
                            <w:t xml:space="preserve">Link to </w:t>
                          </w:r>
                          <w:proofErr w:type="spellStart"/>
                          <w:r w:rsidRPr="00F4109D">
                            <w:rPr>
                              <w:sz w:val="28"/>
                              <w:szCs w:val="28"/>
                            </w:rPr>
                            <w:t>Github</w:t>
                          </w:r>
                          <w:proofErr w:type="spellEnd"/>
                          <w:r w:rsidRPr="00F4109D">
                            <w:rPr>
                              <w:sz w:val="28"/>
                              <w:szCs w:val="28"/>
                            </w:rPr>
                            <w:t>: https://github.com/gurusharma/Store_Helpline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E954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column">
                      <wp:posOffset>4276725</wp:posOffset>
                    </wp:positionH>
                    <wp:positionV relativeFrom="paragraph">
                      <wp:posOffset>2905125</wp:posOffset>
                    </wp:positionV>
                    <wp:extent cx="1790700" cy="400050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90700" cy="4000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54C8" w:rsidRPr="00E954C8" w:rsidRDefault="00E954C8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E954C8">
                                  <w:rPr>
                                    <w:sz w:val="36"/>
                                    <w:szCs w:val="36"/>
                                  </w:rPr>
                                  <w:t>March 5, 2018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336.75pt;margin-top:228.75pt;width:141pt;height:3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" fillcolor="white [3201]" stroked="f" strokeweight=".5pt">
                    <v:textbox>
                      <w:txbxContent>
                        <w:p w:rsidR="00E954C8" w:rsidRPr="00E954C8" w:rsidRDefault="00E954C8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E954C8">
                            <w:rPr>
                              <w:sz w:val="36"/>
                              <w:szCs w:val="36"/>
                            </w:rPr>
                            <w:t>March 5, 2018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E954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2181225</wp:posOffset>
                    </wp:positionV>
                    <wp:extent cx="7315200" cy="2266950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266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54C8" w:rsidRDefault="00B97CE0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954C8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SCUBE S</w:t>
                                    </w:r>
                                    <w:r w:rsidR="00E954C8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olutions</w:t>
                                    </w:r>
                                    <w:r w:rsidR="00E954C8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>SUPERSTORE HELP-LINE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47888740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954C8" w:rsidRPr="00E954C8" w:rsidRDefault="00E954C8" w:rsidP="00E954C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PROGRESS REPORT</w:t>
                                    </w:r>
                                  </w:p>
                                </w:sdtContent>
                              </w:sdt>
                              <w:p w:rsidR="00E954C8" w:rsidRDefault="00E954C8" w:rsidP="00E954C8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171.75pt;width:8in;height:178.5pt;z-index:251659264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" filled="f" stroked="f" strokeweight=".5pt">
                    <v:textbox inset="126pt,0,54pt,0">
                      <w:txbxContent>
                        <w:p w:rsidR="00E954C8" w:rsidRDefault="00E954C8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SCUBE S</w:t>
                              </w:r>
                              <w:r>
                                <w:rPr>
                                  <w:color w:val="5B9BD5" w:themeColor="accent1"/>
                                  <w:sz w:val="64"/>
                                  <w:szCs w:val="64"/>
                                </w:rPr>
                                <w:t>olutions</w:t>
                              </w:r>
                              <w:r>
                                <w:rPr>
                                  <w:color w:val="5B9BD5" w:themeColor="accent1"/>
                                  <w:sz w:val="64"/>
                                  <w:szCs w:val="64"/>
                                </w:rPr>
                                <w:br/>
                                <w:t>SUPERSTORE HELP-LINE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47888740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E954C8" w:rsidRPr="00E954C8" w:rsidRDefault="00E954C8" w:rsidP="00E954C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PROGRESS REPORT</w:t>
                              </w:r>
                            </w:p>
                          </w:sdtContent>
                        </w:sdt>
                        <w:p w:rsidR="00E954C8" w:rsidRDefault="00E954C8" w:rsidP="00E954C8">
                          <w:pPr>
                            <w:jc w:val="center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E954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5993130</wp:posOffset>
                    </wp:positionV>
                    <wp:extent cx="7315200" cy="1571625"/>
                    <wp:effectExtent l="0" t="0" r="0" b="9525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5716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54C8" w:rsidRDefault="00E954C8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E954C8" w:rsidRDefault="00E954C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This document explains the individual progress, </w:t>
                                    </w:r>
                                    <w:r w:rsidR="00AC5CD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financial status,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problems and future plans for each group member since last progress report.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153" o:spid="_x0000_s1028" type="#_x0000_t202" style="position:absolute;margin-left:0;margin-top:471.9pt;width:8in;height:123.75pt;z-index:251661312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" filled="f" stroked="f" strokeweight=".5pt">
                    <v:textbox inset="126pt,0,54pt,0">
                      <w:txbxContent>
                        <w:p w:rsidR="00E954C8" w:rsidRDefault="00E954C8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E954C8" w:rsidRDefault="00E954C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This document explains the individual progress, </w:t>
                              </w:r>
                              <w:r w:rsidR="00AC5CD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financial status,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problems and future plans for each group member since last progress report.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E954C8">
            <w:rPr>
              <w:rFonts w:ascii="Times New Roman" w:hAnsi="Times New Roman" w:cs="Times New Roman"/>
              <w:b/>
              <w:sz w:val="32"/>
              <w:szCs w:val="32"/>
              <w:u w:val="single"/>
            </w:rPr>
            <w:br w:type="page"/>
          </w:r>
        </w:p>
      </w:sdtContent>
    </w:sdt>
    <w:p w:rsidR="0085181C" w:rsidRPr="00F46B6D" w:rsidRDefault="0085181C" w:rsidP="00F46B6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46B6D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Saqib Jaweed Syed </w:t>
      </w:r>
      <w:proofErr w:type="gramStart"/>
      <w:r w:rsidRPr="00F46B6D">
        <w:rPr>
          <w:rFonts w:ascii="Times New Roman" w:hAnsi="Times New Roman" w:cs="Times New Roman"/>
          <w:b/>
          <w:sz w:val="32"/>
          <w:szCs w:val="32"/>
          <w:u w:val="single"/>
        </w:rPr>
        <w:t>( Student</w:t>
      </w:r>
      <w:proofErr w:type="gramEnd"/>
      <w:r w:rsidRPr="00F46B6D">
        <w:rPr>
          <w:rFonts w:ascii="Times New Roman" w:hAnsi="Times New Roman" w:cs="Times New Roman"/>
          <w:b/>
          <w:sz w:val="32"/>
          <w:szCs w:val="32"/>
          <w:u w:val="single"/>
        </w:rPr>
        <w:t xml:space="preserve"> A )</w:t>
      </w:r>
    </w:p>
    <w:p w:rsidR="00831A95" w:rsidRDefault="0085181C" w:rsidP="0085181C">
      <w:r>
        <w:t>I had taken up the task to integrate the three hardware together into one Pi. During the last week I was busy testing the three sensors separately and then together using a breadboard and some jumper wires and the sensors were working and getting the required power. Unluckily, the male pins of the 40 pin connector that I am using on top of my Raspberry Pi are not long enough so the screen fits very loosely on top of it</w:t>
      </w:r>
      <w:r w:rsidR="00831A95">
        <w:t xml:space="preserve"> and I will now have to change the connector. The n</w:t>
      </w:r>
      <w:r w:rsidR="00E954C8">
        <w:t>ew one will cost about $2.5 + TAX</w:t>
      </w:r>
      <w:r w:rsidR="00F46B6D">
        <w:t>/</w:t>
      </w:r>
      <w:proofErr w:type="spellStart"/>
      <w:r w:rsidR="00F46B6D">
        <w:t>ea</w:t>
      </w:r>
      <w:proofErr w:type="spellEnd"/>
      <w:r w:rsidR="00F46B6D">
        <w:t xml:space="preserve"> from </w:t>
      </w:r>
      <w:proofErr w:type="spellStart"/>
      <w:r w:rsidR="00E954C8">
        <w:t>Adafruit</w:t>
      </w:r>
      <w:proofErr w:type="spellEnd"/>
      <w:r w:rsidR="00E954C8">
        <w:t xml:space="preserve"> (</w:t>
      </w:r>
      <w:r w:rsidR="00E954C8" w:rsidRPr="00E954C8">
        <w:t>https://www.adafruit.com/product/2223</w:t>
      </w:r>
      <w:r w:rsidR="00E954C8">
        <w:t>)</w:t>
      </w:r>
      <w:r w:rsidR="00F46B6D">
        <w:t>.</w:t>
      </w:r>
    </w:p>
    <w:p w:rsidR="00F46B6D" w:rsidRDefault="00831A95" w:rsidP="0085181C">
      <w:r>
        <w:t>This weekend, I bought an etched</w:t>
      </w:r>
      <w:r w:rsidR="0085181C">
        <w:t xml:space="preserve"> </w:t>
      </w:r>
      <w:r>
        <w:t xml:space="preserve">PCB project board from </w:t>
      </w:r>
      <w:proofErr w:type="spellStart"/>
      <w:r>
        <w:t>Sayal</w:t>
      </w:r>
      <w:proofErr w:type="spellEnd"/>
      <w:r>
        <w:t xml:space="preserve"> Electronics $5.59 which I had to cut to size so I could fit it in my case and make the connection nicer at the same time. All the soldering is now complete.</w:t>
      </w:r>
    </w:p>
    <w:p w:rsidR="0085181C" w:rsidRDefault="00831A95" w:rsidP="0085181C">
      <w:r>
        <w:t xml:space="preserve">My next </w:t>
      </w:r>
      <w:r w:rsidR="00F46B6D">
        <w:t>week’s target is to</w:t>
      </w:r>
      <w:r>
        <w:t xml:space="preserve"> change the 40 pin connector</w:t>
      </w:r>
      <w:r w:rsidR="00F46B6D">
        <w:t>, get a same color 3D case made for the RFID reader and have all 3 sensors working with their original code from last semester.</w:t>
      </w:r>
    </w:p>
    <w:p w:rsidR="0085181C" w:rsidRPr="00F46B6D" w:rsidRDefault="0085181C" w:rsidP="0085181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F46B6D">
        <w:rPr>
          <w:rFonts w:ascii="Times New Roman" w:hAnsi="Times New Roman" w:cs="Times New Roman"/>
          <w:b/>
          <w:sz w:val="32"/>
          <w:szCs w:val="32"/>
          <w:u w:val="single"/>
        </w:rPr>
        <w:t>Abhay</w:t>
      </w:r>
      <w:proofErr w:type="spellEnd"/>
      <w:r w:rsidRPr="00F46B6D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F46B6D">
        <w:rPr>
          <w:rFonts w:ascii="Times New Roman" w:hAnsi="Times New Roman" w:cs="Times New Roman"/>
          <w:b/>
          <w:sz w:val="32"/>
          <w:szCs w:val="32"/>
          <w:u w:val="single"/>
        </w:rPr>
        <w:t>Singla</w:t>
      </w:r>
      <w:proofErr w:type="spellEnd"/>
    </w:p>
    <w:p w:rsidR="0085181C" w:rsidRDefault="0085181C" w:rsidP="0085181C">
      <w:r>
        <w:t>I was given the task of working on the GUI for the pi. I spent a week figuring out what library of python to use for the same. At the end I settled in for “</w:t>
      </w:r>
      <w:proofErr w:type="spellStart"/>
      <w:r>
        <w:t>guizero</w:t>
      </w:r>
      <w:proofErr w:type="spellEnd"/>
      <w:r>
        <w:t>”. It is a very lack-luster library but it gets the job done and moreover it had the easiest tutorial to follow online (https://lawsie.github.io/guizero/about/).</w:t>
      </w:r>
    </w:p>
    <w:p w:rsidR="0085181C" w:rsidRDefault="0085181C" w:rsidP="0085181C">
      <w:r>
        <w:t xml:space="preserve">The next steps involved the making of the actual GUI for the project. It took me a week to get familiarized with the library and another one to build the 3 screens that are required for our project. </w:t>
      </w:r>
    </w:p>
    <w:p w:rsidR="0085181C" w:rsidRDefault="0085181C" w:rsidP="0085181C">
      <w:r>
        <w:t>Now as the basic elements are in place on the screen, I need to put some validation and the import the firebase library and connect it to the database which according to me should not take more than a week of research and implementation.</w:t>
      </w:r>
    </w:p>
    <w:p w:rsidR="0085181C" w:rsidRPr="00F46B6D" w:rsidRDefault="0085181C" w:rsidP="0085181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46B6D">
        <w:rPr>
          <w:rFonts w:ascii="Times New Roman" w:hAnsi="Times New Roman" w:cs="Times New Roman"/>
          <w:b/>
          <w:sz w:val="32"/>
          <w:szCs w:val="32"/>
          <w:u w:val="single"/>
        </w:rPr>
        <w:t>Guru Sharma</w:t>
      </w:r>
    </w:p>
    <w:p w:rsidR="0085181C" w:rsidRDefault="0085181C" w:rsidP="0085181C">
      <w:r w:rsidRPr="0085181C">
        <w:t>I was responsible for the app component and the database. The database chosen for the app is Google's Fir</w:t>
      </w:r>
      <w:r w:rsidR="00AC5CD2">
        <w:t>e</w:t>
      </w:r>
      <w:r w:rsidRPr="0085181C">
        <w:t>base (https://firebase.google.com/docs/database/). The app connects to the database to read and write information. After reviewing the documentation and following tutorials (https://firebase.google.com/docs/database/android/read-and-write), I was able to setup the dat</w:t>
      </w:r>
      <w:r>
        <w:t>abase with basic functionality.</w:t>
      </w:r>
    </w:p>
    <w:p w:rsidR="0085181C" w:rsidRDefault="0085181C" w:rsidP="0085181C">
      <w:r w:rsidRPr="0085181C">
        <w:t>So far, the user authentication feature works which allows users to Sign</w:t>
      </w:r>
      <w:r w:rsidR="00F46B6D">
        <w:t>-</w:t>
      </w:r>
      <w:r w:rsidRPr="0085181C">
        <w:t>Up with an email and password of valid format and then Sign</w:t>
      </w:r>
      <w:r w:rsidR="00F46B6D">
        <w:t>-</w:t>
      </w:r>
      <w:r w:rsidRPr="0085181C">
        <w:t>In with the same after successful registration. The Firebase database now also contai</w:t>
      </w:r>
      <w:r>
        <w:t>ns some items in the inventory.</w:t>
      </w:r>
    </w:p>
    <w:p w:rsidR="00E50532" w:rsidRDefault="0085181C" w:rsidP="0085181C">
      <w:r w:rsidRPr="0085181C">
        <w:t>I have not been successful yet to display the nested data on the app's shopping cart page. I am following video tutorials on YouTube to have this functionality working. Since I am now familiar with database basics, I believe that it should not take me more than a week to resolve the issue with reading data from nested nodes.</w:t>
      </w:r>
    </w:p>
    <w:p w:rsidR="00B97CE0" w:rsidRDefault="00B97CE0" w:rsidP="00E50532">
      <w:pPr>
        <w:jc w:val="center"/>
        <w:rPr>
          <w:b/>
          <w:u w:val="single"/>
        </w:rPr>
      </w:pPr>
    </w:p>
    <w:p w:rsidR="00B97CE0" w:rsidRDefault="00B97CE0" w:rsidP="00E50532">
      <w:pPr>
        <w:jc w:val="center"/>
        <w:rPr>
          <w:b/>
          <w:u w:val="single"/>
        </w:rPr>
      </w:pPr>
    </w:p>
    <w:p w:rsidR="00E50532" w:rsidRDefault="00E50532" w:rsidP="00E50532">
      <w:pPr>
        <w:jc w:val="center"/>
        <w:rPr>
          <w:b/>
          <w:u w:val="single"/>
        </w:rPr>
      </w:pPr>
      <w:bookmarkStart w:id="0" w:name="_GoBack"/>
      <w:bookmarkEnd w:id="0"/>
      <w:r w:rsidRPr="00E50532">
        <w:rPr>
          <w:b/>
          <w:u w:val="single"/>
        </w:rPr>
        <w:lastRenderedPageBreak/>
        <w:t>Financial Update</w:t>
      </w:r>
    </w:p>
    <w:p w:rsidR="00E50532" w:rsidRPr="00E50532" w:rsidRDefault="00E50532" w:rsidP="0085181C">
      <w:r w:rsidRPr="00E50532">
        <w:t>The total cost of the project is $</w:t>
      </w:r>
      <w:r w:rsidR="00F4109D">
        <w:t>60</w:t>
      </w:r>
      <w:r w:rsidRPr="00E50532">
        <w:t>.00</w:t>
      </w:r>
      <w:r w:rsidR="00F4109D">
        <w:t xml:space="preserve"> so far but it will increase by $2.5 this week as I will be getting a 40pin GPIO connector.</w:t>
      </w:r>
    </w:p>
    <w:sectPr w:rsidR="00E50532" w:rsidRPr="00E50532" w:rsidSect="00E954C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09D" w:rsidRDefault="00F4109D" w:rsidP="00F4109D">
      <w:pPr>
        <w:spacing w:after="0" w:line="240" w:lineRule="auto"/>
      </w:pPr>
      <w:r>
        <w:separator/>
      </w:r>
    </w:p>
  </w:endnote>
  <w:endnote w:type="continuationSeparator" w:id="0">
    <w:p w:rsidR="00F4109D" w:rsidRDefault="00F4109D" w:rsidP="00F41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09D" w:rsidRDefault="00F4109D" w:rsidP="00F4109D">
      <w:pPr>
        <w:spacing w:after="0" w:line="240" w:lineRule="auto"/>
      </w:pPr>
      <w:r>
        <w:separator/>
      </w:r>
    </w:p>
  </w:footnote>
  <w:footnote w:type="continuationSeparator" w:id="0">
    <w:p w:rsidR="00F4109D" w:rsidRDefault="00F4109D" w:rsidP="00F410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81C"/>
    <w:rsid w:val="00831A95"/>
    <w:rsid w:val="0085181C"/>
    <w:rsid w:val="00AC5CD2"/>
    <w:rsid w:val="00B97CE0"/>
    <w:rsid w:val="00E50532"/>
    <w:rsid w:val="00E954C8"/>
    <w:rsid w:val="00F4109D"/>
    <w:rsid w:val="00F4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42A6BB-31D0-40F4-AA94-463900D35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954C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954C8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41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09D"/>
  </w:style>
  <w:style w:type="paragraph" w:styleId="Footer">
    <w:name w:val="footer"/>
    <w:basedOn w:val="Normal"/>
    <w:link w:val="FooterChar"/>
    <w:uiPriority w:val="99"/>
    <w:unhideWhenUsed/>
    <w:rsid w:val="00F41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0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This document explains the individual progress, financial status, problems and future plans for each group member since last progress report.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SCUBE Solutions
SUPERSTORE HELP-LINE</vt:lpstr>
    </vt:vector>
  </TitlesOfParts>
  <Company>Humber College</Company>
  <LinksUpToDate>false</LinksUpToDate>
  <CharactersWithSpaces>2925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SCUBE Solutions
SUPERSTORE HELP-LINE</dc:title>
  <dc:subject>PROGRESS REPORT</dc:subject>
  <dc:creator>Saqib Jaweed Syed</dc:creator>
  <cp:keywords/>
  <dc:description/>
  <cp:lastModifiedBy>Saqib Jaweed Syed</cp:lastModifiedBy>
  <cp:revision>3</cp:revision>
  <dcterms:created xsi:type="dcterms:W3CDTF">2018-03-05T13:43:00Z</dcterms:created>
  <dcterms:modified xsi:type="dcterms:W3CDTF">2018-03-05T14:50:00Z</dcterms:modified>
</cp:coreProperties>
</file>