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86" w:rsidRDefault="0018158A">
      <w:r>
        <w:t>GRE</w:t>
      </w:r>
    </w:p>
    <w:p w:rsidR="0018158A" w:rsidRDefault="001E25E6">
      <w:r>
        <w:t>Verbal</w:t>
      </w:r>
    </w:p>
    <w:p w:rsidR="001E25E6" w:rsidRDefault="001E25E6">
      <w:r>
        <w:t>Sentence equivalance</w:t>
      </w:r>
    </w:p>
    <w:p w:rsidR="0018158A" w:rsidRDefault="001E25E6">
      <w:hyperlink r:id="rId4" w:history="1">
        <w:r w:rsidRPr="0092103D">
          <w:rPr>
            <w:rStyle w:val="Hyperlink"/>
          </w:rPr>
          <w:t>https://www.youtube.com/watch?v=wi20kf9_2es</w:t>
        </w:r>
      </w:hyperlink>
    </w:p>
    <w:p w:rsidR="00781AD8" w:rsidRDefault="00AD62D3">
      <w:hyperlink r:id="rId5" w:history="1">
        <w:r w:rsidRPr="0092103D">
          <w:rPr>
            <w:rStyle w:val="Hyperlink"/>
          </w:rPr>
          <w:t>https://www.youtube.com/watch?v=JTNhtxC-I_o</w:t>
        </w:r>
      </w:hyperlink>
    </w:p>
    <w:p w:rsidR="00781AD8" w:rsidRDefault="00781AD8"/>
    <w:p w:rsidR="001E25E6" w:rsidRDefault="00E8560C">
      <w:r>
        <w:t>text completion</w:t>
      </w:r>
    </w:p>
    <w:p w:rsidR="00E8560C" w:rsidRDefault="00B33F85">
      <w:hyperlink r:id="rId6" w:history="1">
        <w:r w:rsidRPr="0092103D">
          <w:rPr>
            <w:rStyle w:val="Hyperlink"/>
          </w:rPr>
          <w:t>https://www.youtube.com/watch?v=6yw9hp6F5jg</w:t>
        </w:r>
      </w:hyperlink>
    </w:p>
    <w:p w:rsidR="00B33F85" w:rsidRDefault="00AD62D3">
      <w:hyperlink r:id="rId7" w:history="1">
        <w:r w:rsidRPr="0092103D">
          <w:rPr>
            <w:rStyle w:val="Hyperlink"/>
          </w:rPr>
          <w:t>https://www.youtube.com/watch?v=6MUDVVba9xc</w:t>
        </w:r>
      </w:hyperlink>
    </w:p>
    <w:p w:rsidR="00125461" w:rsidRDefault="00125461"/>
    <w:p w:rsidR="00B33F85" w:rsidRDefault="00B33F85">
      <w:r>
        <w:t>rc</w:t>
      </w:r>
    </w:p>
    <w:p w:rsidR="00B33F85" w:rsidRDefault="00B33F85">
      <w:hyperlink r:id="rId8" w:history="1">
        <w:r w:rsidRPr="0092103D">
          <w:rPr>
            <w:rStyle w:val="Hyperlink"/>
          </w:rPr>
          <w:t>https://www.youtube.com/watch?v=-Fmc4rYR-qg</w:t>
        </w:r>
      </w:hyperlink>
    </w:p>
    <w:p w:rsidR="00B33F85" w:rsidRDefault="001E0397">
      <w:hyperlink r:id="rId9" w:history="1">
        <w:r w:rsidRPr="0092103D">
          <w:rPr>
            <w:rStyle w:val="Hyperlink"/>
          </w:rPr>
          <w:t>https://www.youtube.com/watch?v=hL433RBZH8E</w:t>
        </w:r>
      </w:hyperlink>
    </w:p>
    <w:p w:rsidR="001E0397" w:rsidRDefault="001E0397"/>
    <w:p w:rsidR="001E25E6" w:rsidRDefault="001E25E6">
      <w:r>
        <w:t>analytic</w:t>
      </w:r>
    </w:p>
    <w:p w:rsidR="001E25E6" w:rsidRDefault="001E25E6">
      <w:hyperlink r:id="rId10" w:history="1">
        <w:r w:rsidRPr="0092103D">
          <w:rPr>
            <w:rStyle w:val="Hyperlink"/>
          </w:rPr>
          <w:t>https://www.youtube.com/watch?v=0wwhKMf_MPk</w:t>
        </w:r>
      </w:hyperlink>
    </w:p>
    <w:p w:rsidR="001E25E6" w:rsidRDefault="001E25E6">
      <w:hyperlink r:id="rId11" w:history="1">
        <w:r w:rsidRPr="0092103D">
          <w:rPr>
            <w:rStyle w:val="Hyperlink"/>
          </w:rPr>
          <w:t>https://www.youtube.com/watch?v=lp7vu9F7DUI</w:t>
        </w:r>
      </w:hyperlink>
    </w:p>
    <w:p w:rsidR="001E25E6" w:rsidRDefault="001E25E6">
      <w:hyperlink r:id="rId12" w:history="1">
        <w:r w:rsidRPr="0092103D">
          <w:rPr>
            <w:rStyle w:val="Hyperlink"/>
          </w:rPr>
          <w:t>https://www.youtube.com/watch?v=usUGOyF2INs</w:t>
        </w:r>
      </w:hyperlink>
    </w:p>
    <w:p w:rsidR="001E25E6" w:rsidRDefault="001E25E6">
      <w:hyperlink r:id="rId13" w:history="1">
        <w:r w:rsidRPr="0092103D">
          <w:rPr>
            <w:rStyle w:val="Hyperlink"/>
          </w:rPr>
          <w:t>https://www.youtube.com/watch?v=XzOl9T2GqfY</w:t>
        </w:r>
      </w:hyperlink>
    </w:p>
    <w:p w:rsidR="001E25E6" w:rsidRDefault="001E25E6">
      <w:hyperlink r:id="rId14" w:history="1">
        <w:r w:rsidRPr="0092103D">
          <w:rPr>
            <w:rStyle w:val="Hyperlink"/>
          </w:rPr>
          <w:t>https://www.youtube.com/watch?v=hcHkl6cADrg</w:t>
        </w:r>
      </w:hyperlink>
    </w:p>
    <w:p w:rsidR="001E25E6" w:rsidRDefault="001E25E6">
      <w:hyperlink r:id="rId15" w:history="1">
        <w:r w:rsidRPr="0092103D">
          <w:rPr>
            <w:rStyle w:val="Hyperlink"/>
          </w:rPr>
          <w:t>https://www.youtube.com/watch?v=TYljCU2GhAw</w:t>
        </w:r>
      </w:hyperlink>
    </w:p>
    <w:p w:rsidR="001E25E6" w:rsidRDefault="001E25E6">
      <w:hyperlink r:id="rId16" w:history="1">
        <w:r w:rsidRPr="0092103D">
          <w:rPr>
            <w:rStyle w:val="Hyperlink"/>
          </w:rPr>
          <w:t>https://www.youtube.com/watch?v=culERRdtN5c</w:t>
        </w:r>
      </w:hyperlink>
    </w:p>
    <w:p w:rsidR="001E25E6" w:rsidRDefault="001E25E6">
      <w:hyperlink r:id="rId17" w:history="1">
        <w:r w:rsidRPr="0092103D">
          <w:rPr>
            <w:rStyle w:val="Hyperlink"/>
          </w:rPr>
          <w:t>https://www.youtube.com/watch?v=QnWiawIdueo</w:t>
        </w:r>
      </w:hyperlink>
    </w:p>
    <w:p w:rsidR="001E25E6" w:rsidRDefault="001E25E6">
      <w:hyperlink r:id="rId18" w:history="1">
        <w:r w:rsidRPr="0092103D">
          <w:rPr>
            <w:rStyle w:val="Hyperlink"/>
          </w:rPr>
          <w:t>https://www.youtube.com/watch?v=R5-qfqiKaec</w:t>
        </w:r>
      </w:hyperlink>
    </w:p>
    <w:p w:rsidR="001E25E6" w:rsidRDefault="001E25E6"/>
    <w:p w:rsidR="00AF71C5" w:rsidRDefault="00AF71C5">
      <w:r>
        <w:t xml:space="preserve">ielts </w:t>
      </w:r>
    </w:p>
    <w:p w:rsidR="00AF71C5" w:rsidRDefault="00AF71C5">
      <w:r>
        <w:t>speaking</w:t>
      </w:r>
    </w:p>
    <w:p w:rsidR="00AF71C5" w:rsidRDefault="00AF71C5">
      <w:hyperlink r:id="rId19" w:history="1">
        <w:r w:rsidRPr="0092103D">
          <w:rPr>
            <w:rStyle w:val="Hyperlink"/>
          </w:rPr>
          <w:t>https://www.youtube.com/watch?v=sRFEKvsw-vs</w:t>
        </w:r>
      </w:hyperlink>
    </w:p>
    <w:p w:rsidR="00AF71C5" w:rsidRDefault="00AF71C5">
      <w:hyperlink r:id="rId20" w:history="1">
        <w:r w:rsidRPr="0092103D">
          <w:rPr>
            <w:rStyle w:val="Hyperlink"/>
          </w:rPr>
          <w:t>https://www.youtube.com/watch?v=xajnJJ76S94</w:t>
        </w:r>
      </w:hyperlink>
    </w:p>
    <w:p w:rsidR="00AF71C5" w:rsidRDefault="00AF71C5"/>
    <w:p w:rsidR="00AF71C5" w:rsidRDefault="00AF71C5">
      <w:r>
        <w:t>reading</w:t>
      </w:r>
    </w:p>
    <w:p w:rsidR="00AF71C5" w:rsidRDefault="00AF71C5">
      <w:hyperlink r:id="rId21" w:history="1">
        <w:r w:rsidRPr="0092103D">
          <w:rPr>
            <w:rStyle w:val="Hyperlink"/>
          </w:rPr>
          <w:t>https://www.youtube.com/watch?v=cNyLs7YWFL8</w:t>
        </w:r>
      </w:hyperlink>
    </w:p>
    <w:p w:rsidR="00AF71C5" w:rsidRDefault="00AF71C5">
      <w:hyperlink r:id="rId22" w:history="1">
        <w:r w:rsidRPr="0092103D">
          <w:rPr>
            <w:rStyle w:val="Hyperlink"/>
          </w:rPr>
          <w:t>https://www.youtube.com/watch?v=4PDgVEhfKso</w:t>
        </w:r>
      </w:hyperlink>
    </w:p>
    <w:p w:rsidR="00AF71C5" w:rsidRDefault="00AF71C5"/>
    <w:p w:rsidR="00AF71C5" w:rsidRDefault="00AF71C5">
      <w:r>
        <w:t>listening</w:t>
      </w:r>
    </w:p>
    <w:p w:rsidR="005F1F0C" w:rsidRDefault="005F1F0C">
      <w:hyperlink r:id="rId23" w:history="1">
        <w:r w:rsidRPr="0092103D">
          <w:rPr>
            <w:rStyle w:val="Hyperlink"/>
          </w:rPr>
          <w:t>https://www.youtube.com/watch?v=OualsHB1FqE</w:t>
        </w:r>
      </w:hyperlink>
    </w:p>
    <w:p w:rsidR="005F1F0C" w:rsidRDefault="005F1F0C">
      <w:hyperlink r:id="rId24" w:history="1">
        <w:r w:rsidRPr="0092103D">
          <w:rPr>
            <w:rStyle w:val="Hyperlink"/>
          </w:rPr>
          <w:t>https://www.youtube.com/watch?v=q8qmJeBxk4Q</w:t>
        </w:r>
      </w:hyperlink>
    </w:p>
    <w:p w:rsidR="005F1F0C" w:rsidRDefault="005F1F0C"/>
    <w:p w:rsidR="005F1F0C" w:rsidRDefault="005F1F0C">
      <w:r>
        <w:t>writing</w:t>
      </w:r>
    </w:p>
    <w:p w:rsidR="005F1F0C" w:rsidRDefault="005F1F0C">
      <w:hyperlink r:id="rId25" w:history="1">
        <w:r w:rsidRPr="0092103D">
          <w:rPr>
            <w:rStyle w:val="Hyperlink"/>
          </w:rPr>
          <w:t>https://www.youtube.com/watch?v=GgkRoYPLhts</w:t>
        </w:r>
      </w:hyperlink>
    </w:p>
    <w:p w:rsidR="005F1F0C" w:rsidRDefault="005F1F0C">
      <w:hyperlink r:id="rId26" w:history="1">
        <w:r w:rsidRPr="0092103D">
          <w:rPr>
            <w:rStyle w:val="Hyperlink"/>
          </w:rPr>
          <w:t>https://www.youtube.com/watch?v=EFfPvWx_XHY</w:t>
        </w:r>
      </w:hyperlink>
    </w:p>
    <w:p w:rsidR="005F1F0C" w:rsidRDefault="005F1F0C"/>
    <w:p w:rsidR="001E25E6" w:rsidRDefault="001E25E6"/>
    <w:sectPr w:rsidR="001E25E6" w:rsidSect="001A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58A"/>
    <w:rsid w:val="00125461"/>
    <w:rsid w:val="0018158A"/>
    <w:rsid w:val="0019612A"/>
    <w:rsid w:val="001A3186"/>
    <w:rsid w:val="001E0397"/>
    <w:rsid w:val="001E25E6"/>
    <w:rsid w:val="00586198"/>
    <w:rsid w:val="005F1F0C"/>
    <w:rsid w:val="00781AD8"/>
    <w:rsid w:val="00872CF7"/>
    <w:rsid w:val="0090006A"/>
    <w:rsid w:val="00A37606"/>
    <w:rsid w:val="00AD62D3"/>
    <w:rsid w:val="00AF2143"/>
    <w:rsid w:val="00AF71C5"/>
    <w:rsid w:val="00B33F85"/>
    <w:rsid w:val="00D81F86"/>
    <w:rsid w:val="00E424B1"/>
    <w:rsid w:val="00E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mc4rYR-qg" TargetMode="External"/><Relationship Id="rId13" Type="http://schemas.openxmlformats.org/officeDocument/2006/relationships/hyperlink" Target="https://www.youtube.com/watch?v=XzOl9T2GqfY" TargetMode="External"/><Relationship Id="rId18" Type="http://schemas.openxmlformats.org/officeDocument/2006/relationships/hyperlink" Target="https://www.youtube.com/watch?v=R5-qfqiKaec" TargetMode="External"/><Relationship Id="rId26" Type="http://schemas.openxmlformats.org/officeDocument/2006/relationships/hyperlink" Target="https://www.youtube.com/watch?v=EFfPvWx_XH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cNyLs7YWFL8" TargetMode="External"/><Relationship Id="rId7" Type="http://schemas.openxmlformats.org/officeDocument/2006/relationships/hyperlink" Target="https://www.youtube.com/watch?v=6MUDVVba9xc" TargetMode="External"/><Relationship Id="rId12" Type="http://schemas.openxmlformats.org/officeDocument/2006/relationships/hyperlink" Target="https://www.youtube.com/watch?v=usUGOyF2INs" TargetMode="External"/><Relationship Id="rId17" Type="http://schemas.openxmlformats.org/officeDocument/2006/relationships/hyperlink" Target="https://www.youtube.com/watch?v=QnWiawIdueo" TargetMode="External"/><Relationship Id="rId25" Type="http://schemas.openxmlformats.org/officeDocument/2006/relationships/hyperlink" Target="https://www.youtube.com/watch?v=GgkRoYPLh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ulERRdtN5c" TargetMode="External"/><Relationship Id="rId20" Type="http://schemas.openxmlformats.org/officeDocument/2006/relationships/hyperlink" Target="https://www.youtube.com/watch?v=xajnJJ76S9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w9hp6F5jg" TargetMode="External"/><Relationship Id="rId11" Type="http://schemas.openxmlformats.org/officeDocument/2006/relationships/hyperlink" Target="https://www.youtube.com/watch?v=lp7vu9F7DUI" TargetMode="External"/><Relationship Id="rId24" Type="http://schemas.openxmlformats.org/officeDocument/2006/relationships/hyperlink" Target="https://www.youtube.com/watch?v=q8qmJeBxk4Q" TargetMode="External"/><Relationship Id="rId5" Type="http://schemas.openxmlformats.org/officeDocument/2006/relationships/hyperlink" Target="https://www.youtube.com/watch?v=JTNhtxC-I_o" TargetMode="External"/><Relationship Id="rId15" Type="http://schemas.openxmlformats.org/officeDocument/2006/relationships/hyperlink" Target="https://www.youtube.com/watch?v=TYljCU2GhAw" TargetMode="External"/><Relationship Id="rId23" Type="http://schemas.openxmlformats.org/officeDocument/2006/relationships/hyperlink" Target="https://www.youtube.com/watch?v=OualsHB1Fq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0wwhKMf_MPk" TargetMode="External"/><Relationship Id="rId19" Type="http://schemas.openxmlformats.org/officeDocument/2006/relationships/hyperlink" Target="https://www.youtube.com/watch?v=sRFEKvsw-vs" TargetMode="External"/><Relationship Id="rId4" Type="http://schemas.openxmlformats.org/officeDocument/2006/relationships/hyperlink" Target="https://www.youtube.com/watch?v=wi20kf9_2es" TargetMode="External"/><Relationship Id="rId9" Type="http://schemas.openxmlformats.org/officeDocument/2006/relationships/hyperlink" Target="https://www.youtube.com/watch?v=hL433RBZH8E" TargetMode="External"/><Relationship Id="rId14" Type="http://schemas.openxmlformats.org/officeDocument/2006/relationships/hyperlink" Target="https://www.youtube.com/watch?v=hcHkl6cADrg" TargetMode="External"/><Relationship Id="rId22" Type="http://schemas.openxmlformats.org/officeDocument/2006/relationships/hyperlink" Target="https://www.youtube.com/watch?v=4PDgVEhfKs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Marwa's</dc:creator>
  <cp:lastModifiedBy>Marwa's</cp:lastModifiedBy>
  <cp:revision>16</cp:revision>
  <dcterms:created xsi:type="dcterms:W3CDTF">2016-03-17T11:08:00Z</dcterms:created>
  <dcterms:modified xsi:type="dcterms:W3CDTF">2016-03-17T11:26:00Z</dcterms:modified>
</cp:coreProperties>
</file>