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91D3" w14:textId="50E181BA" w:rsidR="00D23744" w:rsidRDefault="00D23744" w:rsidP="00D237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3744">
        <w:rPr>
          <w:rFonts w:ascii="Times New Roman" w:hAnsi="Times New Roman" w:cs="Times New Roman"/>
          <w:b/>
          <w:bCs/>
          <w:sz w:val="24"/>
          <w:szCs w:val="24"/>
        </w:rPr>
        <w:t xml:space="preserve">Communicative English </w:t>
      </w:r>
      <w:r>
        <w:rPr>
          <w:rFonts w:ascii="Times New Roman" w:hAnsi="Times New Roman" w:cs="Times New Roman"/>
          <w:b/>
          <w:bCs/>
          <w:sz w:val="24"/>
          <w:szCs w:val="24"/>
        </w:rPr>
        <w:t>-BENGK106</w:t>
      </w:r>
    </w:p>
    <w:p w14:paraId="4B8B969D" w14:textId="0C6F2AC5" w:rsidR="00D23744" w:rsidRPr="00D23744" w:rsidRDefault="00D23744" w:rsidP="00D237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3744">
        <w:rPr>
          <w:rFonts w:ascii="Times New Roman" w:hAnsi="Times New Roman" w:cs="Times New Roman"/>
          <w:b/>
          <w:bCs/>
          <w:sz w:val="24"/>
          <w:szCs w:val="24"/>
        </w:rPr>
        <w:t>Question Bank</w:t>
      </w:r>
    </w:p>
    <w:p w14:paraId="2909E5DF" w14:textId="77777777" w:rsidR="00D23744" w:rsidRDefault="00D23744" w:rsidP="00AF6485">
      <w:pPr>
        <w:rPr>
          <w:rFonts w:ascii="Times New Roman" w:hAnsi="Times New Roman" w:cs="Times New Roman"/>
          <w:sz w:val="24"/>
          <w:szCs w:val="24"/>
        </w:rPr>
      </w:pPr>
    </w:p>
    <w:p w14:paraId="5DA868FF" w14:textId="451DF341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What is the first step in the communication process?</w:t>
      </w:r>
    </w:p>
    <w:p w14:paraId="06A336C8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Feedback</w:t>
      </w:r>
    </w:p>
    <w:p w14:paraId="3E7948B5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Encoding</w:t>
      </w:r>
    </w:p>
    <w:p w14:paraId="4DE72E7B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Decoding</w:t>
      </w:r>
    </w:p>
    <w:p w14:paraId="38EEFFA6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Channel</w:t>
      </w:r>
    </w:p>
    <w:p w14:paraId="757D8671" w14:textId="77777777" w:rsidR="00AF6485" w:rsidRPr="00A626DA" w:rsidRDefault="00AF6485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Encoding</w:t>
      </w:r>
    </w:p>
    <w:p w14:paraId="4B06A2B5" w14:textId="2300F89C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2. Which of the following is NOT a barrier to effective communication?</w:t>
      </w:r>
    </w:p>
    <w:p w14:paraId="12154F6A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Noise</w:t>
      </w:r>
    </w:p>
    <w:p w14:paraId="56944456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Feedback</w:t>
      </w:r>
    </w:p>
    <w:p w14:paraId="110E853D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Cultural differences</w:t>
      </w:r>
    </w:p>
    <w:p w14:paraId="751A4182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Language differences</w:t>
      </w:r>
    </w:p>
    <w:p w14:paraId="1B4D1FB5" w14:textId="77777777" w:rsidR="00AF6485" w:rsidRPr="00A626DA" w:rsidRDefault="00AF6485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Feedback</w:t>
      </w:r>
    </w:p>
    <w:p w14:paraId="640D330F" w14:textId="0E3411A4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3. What does the term "Decoding" refer to in the communication process?</w:t>
      </w:r>
    </w:p>
    <w:p w14:paraId="0942320E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Receiving and interpreting the message</w:t>
      </w:r>
    </w:p>
    <w:p w14:paraId="4B8701F3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Sending the message</w:t>
      </w:r>
    </w:p>
    <w:p w14:paraId="1562B054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Encoding the message</w:t>
      </w:r>
    </w:p>
    <w:p w14:paraId="06135352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Selecting the channel for communication</w:t>
      </w:r>
    </w:p>
    <w:p w14:paraId="20376A5A" w14:textId="77777777" w:rsidR="00AF6485" w:rsidRPr="00A626DA" w:rsidRDefault="00AF6485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A) Receiving and interpreting the message</w:t>
      </w:r>
    </w:p>
    <w:p w14:paraId="217833CA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4. Which communication channel allows immediate feedback?</w:t>
      </w:r>
    </w:p>
    <w:p w14:paraId="6D2DC641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Email</w:t>
      </w:r>
    </w:p>
    <w:p w14:paraId="101BA141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Telephone</w:t>
      </w:r>
    </w:p>
    <w:p w14:paraId="0F05F4FC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Letter</w:t>
      </w:r>
    </w:p>
    <w:p w14:paraId="72942E20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Radio</w:t>
      </w:r>
    </w:p>
    <w:p w14:paraId="43AEACC7" w14:textId="77777777" w:rsidR="00AF6485" w:rsidRPr="00A626DA" w:rsidRDefault="00AF6485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Telephone</w:t>
      </w:r>
    </w:p>
    <w:p w14:paraId="3E5AB995" w14:textId="27050361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5. Which of the following is an example of non-verbal communication?</w:t>
      </w:r>
    </w:p>
    <w:p w14:paraId="24A8CA97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Email</w:t>
      </w:r>
    </w:p>
    <w:p w14:paraId="7A70C131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Facial expressions</w:t>
      </w:r>
    </w:p>
    <w:p w14:paraId="52B079CC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Phone call</w:t>
      </w:r>
    </w:p>
    <w:p w14:paraId="573D70D5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Letter</w:t>
      </w:r>
    </w:p>
    <w:p w14:paraId="0C35C37E" w14:textId="77777777" w:rsidR="00AF6485" w:rsidRPr="00A626DA" w:rsidRDefault="00AF6485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Answer: B) Facial expressions</w:t>
      </w:r>
    </w:p>
    <w:p w14:paraId="6887742E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6. What is the purpose of feedback in the communication process?</w:t>
      </w:r>
    </w:p>
    <w:p w14:paraId="025160EE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To encode the message</w:t>
      </w:r>
    </w:p>
    <w:p w14:paraId="07002969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To decode the message</w:t>
      </w:r>
    </w:p>
    <w:p w14:paraId="2C41554C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To confirm understanding and provide response</w:t>
      </w:r>
    </w:p>
    <w:p w14:paraId="61721F43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To select the communication channel</w:t>
      </w:r>
    </w:p>
    <w:p w14:paraId="3EF477AD" w14:textId="77777777" w:rsidR="00AF6485" w:rsidRPr="00A626DA" w:rsidRDefault="00AF6485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C) To confirm understanding and provide response</w:t>
      </w:r>
    </w:p>
    <w:p w14:paraId="380DD292" w14:textId="4DEAA449" w:rsidR="00AF6485" w:rsidRPr="00D23744" w:rsidRDefault="00351C14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7</w:t>
      </w:r>
      <w:r w:rsidR="00AF6485" w:rsidRPr="00D23744">
        <w:rPr>
          <w:rFonts w:ascii="Times New Roman" w:hAnsi="Times New Roman" w:cs="Times New Roman"/>
          <w:sz w:val="24"/>
          <w:szCs w:val="24"/>
        </w:rPr>
        <w:t>. What is the final step in the communication process?</w:t>
      </w:r>
    </w:p>
    <w:p w14:paraId="001022A9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Encoding</w:t>
      </w:r>
    </w:p>
    <w:p w14:paraId="060E5E07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Feedback</w:t>
      </w:r>
    </w:p>
    <w:p w14:paraId="7039E199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Decoding</w:t>
      </w:r>
    </w:p>
    <w:p w14:paraId="779094C5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Understanding</w:t>
      </w:r>
    </w:p>
    <w:p w14:paraId="54311028" w14:textId="77777777" w:rsidR="00AF6485" w:rsidRPr="00A626DA" w:rsidRDefault="00AF6485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Feedback</w:t>
      </w:r>
    </w:p>
    <w:p w14:paraId="00C37CDE" w14:textId="42459BD9" w:rsidR="00AF6485" w:rsidRPr="00D23744" w:rsidRDefault="00351C14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8</w:t>
      </w:r>
      <w:r w:rsidR="00AF6485" w:rsidRPr="00D23744">
        <w:rPr>
          <w:rFonts w:ascii="Times New Roman" w:hAnsi="Times New Roman" w:cs="Times New Roman"/>
          <w:sz w:val="24"/>
          <w:szCs w:val="24"/>
        </w:rPr>
        <w:t>. What does the term "Clarity" refer to in effective communication?</w:t>
      </w:r>
    </w:p>
    <w:p w14:paraId="3C7D9E3B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Using complex vocabulary</w:t>
      </w:r>
    </w:p>
    <w:p w14:paraId="3A2C1866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Being concise and clear in the message</w:t>
      </w:r>
    </w:p>
    <w:p w14:paraId="48B0C829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Speaking loudly</w:t>
      </w:r>
    </w:p>
    <w:p w14:paraId="40FBB532" w14:textId="77777777" w:rsidR="00AF6485" w:rsidRPr="00D23744" w:rsidRDefault="00AF6485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Using jargon</w:t>
      </w:r>
    </w:p>
    <w:p w14:paraId="5ADD1761" w14:textId="77777777" w:rsidR="00AF6485" w:rsidRPr="00A626DA" w:rsidRDefault="00AF6485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Being concise and clear in the message</w:t>
      </w:r>
    </w:p>
    <w:p w14:paraId="162BF608" w14:textId="59703672" w:rsidR="00F15AC3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 xml:space="preserve">9. </w:t>
      </w:r>
      <w:r w:rsidR="00F15AC3" w:rsidRPr="00D23744">
        <w:rPr>
          <w:rFonts w:ascii="Times New Roman" w:hAnsi="Times New Roman" w:cs="Times New Roman"/>
          <w:sz w:val="24"/>
          <w:szCs w:val="24"/>
        </w:rPr>
        <w:t>What is the primary purpose of communication?</w:t>
      </w:r>
    </w:p>
    <w:p w14:paraId="67262CFF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To impress others</w:t>
      </w:r>
    </w:p>
    <w:p w14:paraId="3E9910D2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To express oneself and convey messages</w:t>
      </w:r>
    </w:p>
    <w:p w14:paraId="11272E7F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To argue and debate</w:t>
      </w:r>
    </w:p>
    <w:p w14:paraId="272F6853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To confuse people</w:t>
      </w:r>
    </w:p>
    <w:p w14:paraId="0BFD5FB4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To express oneself and convey messages</w:t>
      </w:r>
    </w:p>
    <w:p w14:paraId="38FDE91E" w14:textId="2A87A88F" w:rsidR="00F15AC3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10</w:t>
      </w:r>
      <w:r w:rsidR="00F15AC3" w:rsidRPr="00D23744">
        <w:rPr>
          <w:rFonts w:ascii="Times New Roman" w:hAnsi="Times New Roman" w:cs="Times New Roman"/>
          <w:sz w:val="24"/>
          <w:szCs w:val="24"/>
        </w:rPr>
        <w:t>. Which of the following is a component of verbal communication?</w:t>
      </w:r>
    </w:p>
    <w:p w14:paraId="10489D6E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Body language</w:t>
      </w:r>
    </w:p>
    <w:p w14:paraId="4CCC2FE5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Written words</w:t>
      </w:r>
    </w:p>
    <w:p w14:paraId="5056411A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Facial expressions</w:t>
      </w:r>
    </w:p>
    <w:p w14:paraId="180C6547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Gestures</w:t>
      </w:r>
    </w:p>
    <w:p w14:paraId="50238A12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Written words</w:t>
      </w:r>
    </w:p>
    <w:p w14:paraId="0D0C1DB6" w14:textId="77777777" w:rsidR="00351C14" w:rsidRPr="00D23744" w:rsidRDefault="00351C14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91F993" w14:textId="177DB8A0" w:rsidR="00F15AC3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="00F15AC3" w:rsidRPr="00D23744">
        <w:rPr>
          <w:rFonts w:ascii="Times New Roman" w:hAnsi="Times New Roman" w:cs="Times New Roman"/>
          <w:sz w:val="24"/>
          <w:szCs w:val="24"/>
        </w:rPr>
        <w:t>. What is the correct definition of active listening?</w:t>
      </w:r>
    </w:p>
    <w:p w14:paraId="5FAD4DC7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Listening only to respond</w:t>
      </w:r>
    </w:p>
    <w:p w14:paraId="168DBF0F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Listening and responding empathetically</w:t>
      </w:r>
    </w:p>
    <w:p w14:paraId="56E76E47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Hearing the words but not understanding their meaning</w:t>
      </w:r>
    </w:p>
    <w:p w14:paraId="077E6CBE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Ignoring the speaker</w:t>
      </w:r>
    </w:p>
    <w:p w14:paraId="620BE320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Listening and responding empathetically</w:t>
      </w:r>
    </w:p>
    <w:p w14:paraId="32897E02" w14:textId="775232B0" w:rsidR="00F15AC3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12</w:t>
      </w:r>
      <w:r w:rsidR="00F15AC3" w:rsidRPr="00D23744">
        <w:rPr>
          <w:rFonts w:ascii="Times New Roman" w:hAnsi="Times New Roman" w:cs="Times New Roman"/>
          <w:sz w:val="24"/>
          <w:szCs w:val="24"/>
        </w:rPr>
        <w:t>. What does the acronym "KISS" stand for in communication?</w:t>
      </w:r>
    </w:p>
    <w:p w14:paraId="14D7C4BB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Keep It Simple, Silly</w:t>
      </w:r>
    </w:p>
    <w:p w14:paraId="34A2ECA9" w14:textId="6139FF0C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Keep It Short and S</w:t>
      </w:r>
      <w:r w:rsidR="008F44E9" w:rsidRPr="00D23744">
        <w:rPr>
          <w:rFonts w:ascii="Times New Roman" w:hAnsi="Times New Roman" w:cs="Times New Roman"/>
          <w:sz w:val="24"/>
          <w:szCs w:val="24"/>
        </w:rPr>
        <w:t>imple</w:t>
      </w:r>
    </w:p>
    <w:p w14:paraId="695DE81C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Keep It Strict and Serious</w:t>
      </w:r>
    </w:p>
    <w:p w14:paraId="529E5668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Keep It Secret and Safe</w:t>
      </w:r>
    </w:p>
    <w:p w14:paraId="1E34F6BC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A) Keep It Simple, Silly</w:t>
      </w:r>
    </w:p>
    <w:p w14:paraId="655F05F4" w14:textId="46A0489B" w:rsidR="00F15AC3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13</w:t>
      </w:r>
      <w:r w:rsidR="00F15AC3" w:rsidRPr="00D23744">
        <w:rPr>
          <w:rFonts w:ascii="Times New Roman" w:hAnsi="Times New Roman" w:cs="Times New Roman"/>
          <w:sz w:val="24"/>
          <w:szCs w:val="24"/>
        </w:rPr>
        <w:t>. Which of the following is a non-verbal communication cue?</w:t>
      </w:r>
    </w:p>
    <w:p w14:paraId="4DB5915A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Spoken words</w:t>
      </w:r>
    </w:p>
    <w:p w14:paraId="49960615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Handshake</w:t>
      </w:r>
    </w:p>
    <w:p w14:paraId="1B742C0C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Email</w:t>
      </w:r>
    </w:p>
    <w:p w14:paraId="52CA88B9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Letter</w:t>
      </w:r>
    </w:p>
    <w:p w14:paraId="7E35EB16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Handshake</w:t>
      </w:r>
    </w:p>
    <w:p w14:paraId="194735E1" w14:textId="38822C71" w:rsidR="00F15AC3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14</w:t>
      </w:r>
      <w:r w:rsidR="00F15AC3" w:rsidRPr="00D23744">
        <w:rPr>
          <w:rFonts w:ascii="Times New Roman" w:hAnsi="Times New Roman" w:cs="Times New Roman"/>
          <w:sz w:val="24"/>
          <w:szCs w:val="24"/>
        </w:rPr>
        <w:t>. What is the purpose of feedback in the communication process?</w:t>
      </w:r>
    </w:p>
    <w:p w14:paraId="5658FA95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To interrupt the speaker</w:t>
      </w:r>
    </w:p>
    <w:p w14:paraId="2E91F8A0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To criticize the message</w:t>
      </w:r>
    </w:p>
    <w:p w14:paraId="30FBEB71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To confirm understanding and provide a response</w:t>
      </w:r>
    </w:p>
    <w:p w14:paraId="4B84154F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To dominate the conversation</w:t>
      </w:r>
    </w:p>
    <w:p w14:paraId="14F09E02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C) To confirm understanding and provide a response</w:t>
      </w:r>
    </w:p>
    <w:p w14:paraId="55F4F854" w14:textId="14420CFB" w:rsidR="00F15AC3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15</w:t>
      </w:r>
      <w:r w:rsidR="00F15AC3" w:rsidRPr="00D23744">
        <w:rPr>
          <w:rFonts w:ascii="Times New Roman" w:hAnsi="Times New Roman" w:cs="Times New Roman"/>
          <w:sz w:val="24"/>
          <w:szCs w:val="24"/>
        </w:rPr>
        <w:t>. Which of the following is an example of a communication barrier?</w:t>
      </w:r>
    </w:p>
    <w:p w14:paraId="1980E714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Clarity</w:t>
      </w:r>
    </w:p>
    <w:p w14:paraId="012DB413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Active listening</w:t>
      </w:r>
    </w:p>
    <w:p w14:paraId="5161ED28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Noise</w:t>
      </w:r>
    </w:p>
    <w:p w14:paraId="34D3F079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Empathy</w:t>
      </w:r>
    </w:p>
    <w:p w14:paraId="10BC08FE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C) Noise</w:t>
      </w:r>
    </w:p>
    <w:p w14:paraId="73EB6CD9" w14:textId="5CAC9DDE" w:rsidR="00F15AC3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16</w:t>
      </w:r>
      <w:r w:rsidR="00F15AC3" w:rsidRPr="00D23744">
        <w:rPr>
          <w:rFonts w:ascii="Times New Roman" w:hAnsi="Times New Roman" w:cs="Times New Roman"/>
          <w:sz w:val="24"/>
          <w:szCs w:val="24"/>
        </w:rPr>
        <w:t>. What is the importance of body language in communication?</w:t>
      </w:r>
    </w:p>
    <w:p w14:paraId="2322C56F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It conveys messages through facial expressions, gestures, and posture</w:t>
      </w:r>
    </w:p>
    <w:p w14:paraId="07FCE7A1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lastRenderedPageBreak/>
        <w:t>B) It is the only form of communication</w:t>
      </w:r>
    </w:p>
    <w:p w14:paraId="0C4EB6BA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It is irrelevant in effective communication</w:t>
      </w:r>
    </w:p>
    <w:p w14:paraId="42C4A9A1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It is used to confuse the audience</w:t>
      </w:r>
    </w:p>
    <w:p w14:paraId="27B2781F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A) It conveys messages through facial expressions, gestures, and posture</w:t>
      </w:r>
    </w:p>
    <w:p w14:paraId="7D7163F6" w14:textId="63EC7223" w:rsidR="00F15AC3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17</w:t>
      </w:r>
      <w:r w:rsidR="00F15AC3" w:rsidRPr="00D23744">
        <w:rPr>
          <w:rFonts w:ascii="Times New Roman" w:hAnsi="Times New Roman" w:cs="Times New Roman"/>
          <w:sz w:val="24"/>
          <w:szCs w:val="24"/>
        </w:rPr>
        <w:t>. What is the correct definition of empathy in communication?</w:t>
      </w:r>
    </w:p>
    <w:p w14:paraId="7317C333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Understanding and sharing the feelings of another</w:t>
      </w:r>
    </w:p>
    <w:p w14:paraId="71A867E0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Ignoring others' emotions</w:t>
      </w:r>
    </w:p>
    <w:p w14:paraId="64A5DFF4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Dismissing others' concerns</w:t>
      </w:r>
    </w:p>
    <w:p w14:paraId="4A8D7CEA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Indifference to others' emotions</w:t>
      </w:r>
    </w:p>
    <w:p w14:paraId="1B2186ED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A) Understanding and sharing the feelings of another</w:t>
      </w:r>
    </w:p>
    <w:p w14:paraId="2F247B21" w14:textId="4CF3D408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1</w:t>
      </w:r>
      <w:r w:rsidR="008F44E9" w:rsidRPr="00D23744">
        <w:rPr>
          <w:rFonts w:ascii="Times New Roman" w:hAnsi="Times New Roman" w:cs="Times New Roman"/>
          <w:sz w:val="24"/>
          <w:szCs w:val="24"/>
        </w:rPr>
        <w:t>8</w:t>
      </w:r>
      <w:r w:rsidRPr="00D23744">
        <w:rPr>
          <w:rFonts w:ascii="Times New Roman" w:hAnsi="Times New Roman" w:cs="Times New Roman"/>
          <w:sz w:val="24"/>
          <w:szCs w:val="24"/>
        </w:rPr>
        <w:t>. What does the term "jargon" refer to in communication?</w:t>
      </w:r>
    </w:p>
    <w:p w14:paraId="4C3328F2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Simple and clear language</w:t>
      </w:r>
    </w:p>
    <w:p w14:paraId="61B6AD8B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Technical or specialized vocabulary of a particular group or profession</w:t>
      </w:r>
    </w:p>
    <w:p w14:paraId="382CA156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Slang words used by teenagers</w:t>
      </w:r>
    </w:p>
    <w:p w14:paraId="2336330A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Offensive language</w:t>
      </w:r>
    </w:p>
    <w:p w14:paraId="4519C6A4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Technical or specialized vocabulary of a particular group or profession</w:t>
      </w:r>
    </w:p>
    <w:p w14:paraId="358516EA" w14:textId="1EEEBD60" w:rsidR="00F15AC3" w:rsidRPr="00D23744" w:rsidRDefault="00351C14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1</w:t>
      </w:r>
      <w:r w:rsidR="008F44E9" w:rsidRPr="00D23744">
        <w:rPr>
          <w:rFonts w:ascii="Times New Roman" w:hAnsi="Times New Roman" w:cs="Times New Roman"/>
          <w:sz w:val="24"/>
          <w:szCs w:val="24"/>
        </w:rPr>
        <w:t>9</w:t>
      </w:r>
      <w:r w:rsidR="00F15AC3" w:rsidRPr="00D23744">
        <w:rPr>
          <w:rFonts w:ascii="Times New Roman" w:hAnsi="Times New Roman" w:cs="Times New Roman"/>
          <w:sz w:val="24"/>
          <w:szCs w:val="24"/>
        </w:rPr>
        <w:t xml:space="preserve">. Which of the following is </w:t>
      </w:r>
      <w:r w:rsidRPr="00D23744">
        <w:rPr>
          <w:rFonts w:ascii="Times New Roman" w:hAnsi="Times New Roman" w:cs="Times New Roman"/>
          <w:sz w:val="24"/>
          <w:szCs w:val="24"/>
        </w:rPr>
        <w:t xml:space="preserve">not </w:t>
      </w:r>
      <w:r w:rsidR="00F15AC3" w:rsidRPr="00D23744">
        <w:rPr>
          <w:rFonts w:ascii="Times New Roman" w:hAnsi="Times New Roman" w:cs="Times New Roman"/>
          <w:sz w:val="24"/>
          <w:szCs w:val="24"/>
        </w:rPr>
        <w:t>an example of verbal communication?</w:t>
      </w:r>
    </w:p>
    <w:p w14:paraId="4A6F2E99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Speaking</w:t>
      </w:r>
    </w:p>
    <w:p w14:paraId="265B74CE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Writing</w:t>
      </w:r>
    </w:p>
    <w:p w14:paraId="1D9CD8C8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Gestures</w:t>
      </w:r>
    </w:p>
    <w:p w14:paraId="2535313F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Listening</w:t>
      </w:r>
    </w:p>
    <w:p w14:paraId="49BB686F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C) Gestures</w:t>
      </w:r>
    </w:p>
    <w:p w14:paraId="2F73B608" w14:textId="22255895" w:rsidR="00F15AC3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20</w:t>
      </w:r>
      <w:r w:rsidR="00F15AC3" w:rsidRPr="00D23744">
        <w:rPr>
          <w:rFonts w:ascii="Times New Roman" w:hAnsi="Times New Roman" w:cs="Times New Roman"/>
          <w:sz w:val="24"/>
          <w:szCs w:val="24"/>
        </w:rPr>
        <w:t>. What is the purpose of feedback in communication?</w:t>
      </w:r>
    </w:p>
    <w:p w14:paraId="7C388A98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To criticize the speaker</w:t>
      </w:r>
    </w:p>
    <w:p w14:paraId="2029D7BE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To confirm understanding and provide a response</w:t>
      </w:r>
    </w:p>
    <w:p w14:paraId="00464482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To ignore the message</w:t>
      </w:r>
    </w:p>
    <w:p w14:paraId="22BED059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To interrupt the speaker</w:t>
      </w:r>
    </w:p>
    <w:p w14:paraId="29FC2761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To confirm understanding and provide a response</w:t>
      </w:r>
    </w:p>
    <w:p w14:paraId="70BFD6A9" w14:textId="7C74F2D0" w:rsidR="00F15AC3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21</w:t>
      </w:r>
      <w:r w:rsidR="00F15AC3" w:rsidRPr="00D23744">
        <w:rPr>
          <w:rFonts w:ascii="Times New Roman" w:hAnsi="Times New Roman" w:cs="Times New Roman"/>
          <w:sz w:val="24"/>
          <w:szCs w:val="24"/>
        </w:rPr>
        <w:t>. Which of the following is a barrier to effective communication?</w:t>
      </w:r>
    </w:p>
    <w:p w14:paraId="784FBFB9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Active listening</w:t>
      </w:r>
    </w:p>
    <w:p w14:paraId="267B2747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Clarity</w:t>
      </w:r>
    </w:p>
    <w:p w14:paraId="5D9E8710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Noise</w:t>
      </w:r>
    </w:p>
    <w:p w14:paraId="25B05A77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lastRenderedPageBreak/>
        <w:t>D) Empathy</w:t>
      </w:r>
    </w:p>
    <w:p w14:paraId="6DFEBBEC" w14:textId="77777777" w:rsidR="00F15AC3" w:rsidRPr="00A626DA" w:rsidRDefault="00F15AC3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C) Noise</w:t>
      </w:r>
    </w:p>
    <w:p w14:paraId="3717DB37" w14:textId="3E748549" w:rsidR="00EA74F1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22</w:t>
      </w:r>
      <w:r w:rsidR="00EA74F1" w:rsidRPr="00D23744">
        <w:rPr>
          <w:rFonts w:ascii="Times New Roman" w:hAnsi="Times New Roman" w:cs="Times New Roman"/>
          <w:sz w:val="24"/>
          <w:szCs w:val="24"/>
        </w:rPr>
        <w:t>. What is a common semantic barrier in communication?</w:t>
      </w:r>
    </w:p>
    <w:p w14:paraId="5453B2DC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Noise</w:t>
      </w:r>
    </w:p>
    <w:p w14:paraId="2A018880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Cultural differences</w:t>
      </w:r>
    </w:p>
    <w:p w14:paraId="17DE6387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Misinterpretation of words</w:t>
      </w:r>
    </w:p>
    <w:p w14:paraId="499D0164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Lack of attention</w:t>
      </w:r>
    </w:p>
    <w:p w14:paraId="0D04D2A1" w14:textId="77777777" w:rsidR="00EA74F1" w:rsidRPr="00A626DA" w:rsidRDefault="00EA74F1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C) Misinterpretation of words</w:t>
      </w:r>
    </w:p>
    <w:p w14:paraId="669D288B" w14:textId="1C9E00D1" w:rsidR="00EA74F1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23</w:t>
      </w:r>
      <w:r w:rsidR="00EA74F1" w:rsidRPr="00D23744">
        <w:rPr>
          <w:rFonts w:ascii="Times New Roman" w:hAnsi="Times New Roman" w:cs="Times New Roman"/>
          <w:sz w:val="24"/>
          <w:szCs w:val="24"/>
        </w:rPr>
        <w:t>. Which of the following is an example of a physiological barrier to communication?</w:t>
      </w:r>
    </w:p>
    <w:p w14:paraId="6AE1BBB1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Language differences</w:t>
      </w:r>
    </w:p>
    <w:p w14:paraId="70EA53B5" w14:textId="2AA1B708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 xml:space="preserve">B) </w:t>
      </w:r>
      <w:r w:rsidR="008F44E9" w:rsidRPr="00D23744">
        <w:rPr>
          <w:rFonts w:ascii="Times New Roman" w:hAnsi="Times New Roman" w:cs="Times New Roman"/>
          <w:sz w:val="24"/>
          <w:szCs w:val="24"/>
        </w:rPr>
        <w:t>Fatigue</w:t>
      </w:r>
    </w:p>
    <w:p w14:paraId="689A41DC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Lack of clarity in the message</w:t>
      </w:r>
    </w:p>
    <w:p w14:paraId="00DD7F8D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Emotional barriers</w:t>
      </w:r>
    </w:p>
    <w:p w14:paraId="6E90227D" w14:textId="3238DA5F" w:rsidR="00EA74F1" w:rsidRPr="00A626DA" w:rsidRDefault="00EA74F1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</w:t>
      </w:r>
      <w:r w:rsidR="008F44E9" w:rsidRPr="00A626DA">
        <w:rPr>
          <w:rFonts w:ascii="Times New Roman" w:hAnsi="Times New Roman" w:cs="Times New Roman"/>
          <w:b/>
          <w:bCs/>
          <w:sz w:val="24"/>
          <w:szCs w:val="24"/>
        </w:rPr>
        <w:t xml:space="preserve"> Fatigue</w:t>
      </w:r>
    </w:p>
    <w:p w14:paraId="3D006FD7" w14:textId="5D325A55" w:rsidR="00EA74F1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24</w:t>
      </w:r>
      <w:r w:rsidR="00EA74F1" w:rsidRPr="00D23744">
        <w:rPr>
          <w:rFonts w:ascii="Times New Roman" w:hAnsi="Times New Roman" w:cs="Times New Roman"/>
          <w:sz w:val="24"/>
          <w:szCs w:val="24"/>
        </w:rPr>
        <w:t>. Which barrier occurs when a message is too lengthy or complex for the receiver to understand?</w:t>
      </w:r>
    </w:p>
    <w:p w14:paraId="33CAC4CD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Semantic barrier</w:t>
      </w:r>
    </w:p>
    <w:p w14:paraId="04ECC6D7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Language barrier</w:t>
      </w:r>
    </w:p>
    <w:p w14:paraId="0A94DBD5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Physical barrier</w:t>
      </w:r>
    </w:p>
    <w:p w14:paraId="0BC236ED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Information overload</w:t>
      </w:r>
    </w:p>
    <w:p w14:paraId="09D24999" w14:textId="77777777" w:rsidR="00EA74F1" w:rsidRPr="00A626DA" w:rsidRDefault="00EA74F1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D) Information overload</w:t>
      </w:r>
    </w:p>
    <w:p w14:paraId="4FD9959C" w14:textId="0D2DBEA2" w:rsidR="00EA74F1" w:rsidRPr="00D23744" w:rsidRDefault="008F44E9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2</w:t>
      </w:r>
      <w:r w:rsidR="00EA74F1" w:rsidRPr="00D23744">
        <w:rPr>
          <w:rFonts w:ascii="Times New Roman" w:hAnsi="Times New Roman" w:cs="Times New Roman"/>
          <w:sz w:val="24"/>
          <w:szCs w:val="24"/>
        </w:rPr>
        <w:t>5. Emotional barriers in communication can arise due to:</w:t>
      </w:r>
    </w:p>
    <w:p w14:paraId="5949306A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Active listening</w:t>
      </w:r>
    </w:p>
    <w:p w14:paraId="67D332A4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Lack of empathy</w:t>
      </w:r>
    </w:p>
    <w:p w14:paraId="2C4A9924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Clarity in the message</w:t>
      </w:r>
    </w:p>
    <w:p w14:paraId="44E1D292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Effective feedback</w:t>
      </w:r>
    </w:p>
    <w:p w14:paraId="16F9FD5B" w14:textId="77777777" w:rsidR="00EA74F1" w:rsidRPr="00A626DA" w:rsidRDefault="00EA74F1" w:rsidP="00D2374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26DA">
        <w:rPr>
          <w:rFonts w:ascii="Times New Roman" w:hAnsi="Times New Roman" w:cs="Times New Roman"/>
          <w:b/>
          <w:bCs/>
          <w:sz w:val="24"/>
          <w:szCs w:val="24"/>
        </w:rPr>
        <w:t>Answer: B) Lack of empathy</w:t>
      </w:r>
    </w:p>
    <w:p w14:paraId="4C1767EB" w14:textId="2C3769DB" w:rsidR="00EA74F1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26</w:t>
      </w:r>
      <w:r w:rsidR="00EA74F1" w:rsidRPr="00D23744">
        <w:rPr>
          <w:rFonts w:ascii="Times New Roman" w:hAnsi="Times New Roman" w:cs="Times New Roman"/>
          <w:sz w:val="24"/>
          <w:szCs w:val="24"/>
        </w:rPr>
        <w:t>. Selective perception in communication refers to:</w:t>
      </w:r>
    </w:p>
    <w:p w14:paraId="7B2024EF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Hearing only what one wants to hear</w:t>
      </w:r>
    </w:p>
    <w:p w14:paraId="1B35E481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Paying attention to every detail</w:t>
      </w:r>
    </w:p>
    <w:p w14:paraId="7D8BF01E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Ignoring the message completely</w:t>
      </w:r>
    </w:p>
    <w:p w14:paraId="7C87A522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Providing feedback without understanding</w:t>
      </w:r>
    </w:p>
    <w:p w14:paraId="2479F6A6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lastRenderedPageBreak/>
        <w:t>Answer: A) Hearing only what one wants to hear</w:t>
      </w:r>
    </w:p>
    <w:p w14:paraId="461FBF04" w14:textId="67A4CA15" w:rsidR="00EA74F1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27</w:t>
      </w:r>
      <w:r w:rsidR="00EA74F1" w:rsidRPr="00D23744">
        <w:rPr>
          <w:rFonts w:ascii="Times New Roman" w:hAnsi="Times New Roman" w:cs="Times New Roman"/>
          <w:sz w:val="24"/>
          <w:szCs w:val="24"/>
        </w:rPr>
        <w:t>. Psychological barriers in communication can include:</w:t>
      </w:r>
    </w:p>
    <w:p w14:paraId="6CD1DA5E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Open-mindedness</w:t>
      </w:r>
    </w:p>
    <w:p w14:paraId="49B32822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Positive attitude</w:t>
      </w:r>
    </w:p>
    <w:p w14:paraId="79176E0D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Prejudices and biases</w:t>
      </w:r>
    </w:p>
    <w:p w14:paraId="12E5D06D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Empathetic listening</w:t>
      </w:r>
    </w:p>
    <w:p w14:paraId="773125B5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Prejudices and biases</w:t>
      </w:r>
    </w:p>
    <w:p w14:paraId="7AE2B507" w14:textId="1E822729" w:rsidR="00EA74F1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28</w:t>
      </w:r>
      <w:r w:rsidR="00EA74F1" w:rsidRPr="00D23744">
        <w:rPr>
          <w:rFonts w:ascii="Times New Roman" w:hAnsi="Times New Roman" w:cs="Times New Roman"/>
          <w:sz w:val="24"/>
          <w:szCs w:val="24"/>
        </w:rPr>
        <w:t>. What does the term "cultural barrier" refer to in communication?</w:t>
      </w:r>
    </w:p>
    <w:p w14:paraId="67EFB546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Lack of vocabulary</w:t>
      </w:r>
    </w:p>
    <w:p w14:paraId="720A1CFD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Differences in cultural backgrounds affecting understanding</w:t>
      </w:r>
    </w:p>
    <w:p w14:paraId="0906F898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Noise interference</w:t>
      </w:r>
    </w:p>
    <w:p w14:paraId="6B7B9B3C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Lack of attention</w:t>
      </w:r>
    </w:p>
    <w:p w14:paraId="7D514C2A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B) Differences in cultural backgrounds affecting understanding</w:t>
      </w:r>
    </w:p>
    <w:p w14:paraId="0F8DD611" w14:textId="656286E7" w:rsidR="00EA74F1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29</w:t>
      </w:r>
      <w:r w:rsidR="00EA74F1" w:rsidRPr="00D23744">
        <w:rPr>
          <w:rFonts w:ascii="Times New Roman" w:hAnsi="Times New Roman" w:cs="Times New Roman"/>
          <w:sz w:val="24"/>
          <w:szCs w:val="24"/>
        </w:rPr>
        <w:t>. Which of the following is a technological barrier in communication?</w:t>
      </w:r>
    </w:p>
    <w:p w14:paraId="4895F629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Lack of vocabulary</w:t>
      </w:r>
    </w:p>
    <w:p w14:paraId="3C116799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Cultural differences</w:t>
      </w:r>
    </w:p>
    <w:p w14:paraId="02C03738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Poor internet connectivity</w:t>
      </w:r>
    </w:p>
    <w:p w14:paraId="231322A2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Emotional state of the sender</w:t>
      </w:r>
    </w:p>
    <w:p w14:paraId="7D6ABBB0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Poor internet connectivity</w:t>
      </w:r>
    </w:p>
    <w:p w14:paraId="17BBA996" w14:textId="59D03A11" w:rsidR="00EA74F1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30</w:t>
      </w:r>
      <w:r w:rsidR="00EA74F1" w:rsidRPr="00D23744">
        <w:rPr>
          <w:rFonts w:ascii="Times New Roman" w:hAnsi="Times New Roman" w:cs="Times New Roman"/>
          <w:sz w:val="24"/>
          <w:szCs w:val="24"/>
        </w:rPr>
        <w:t>. What role does feedback play in overcoming communication barriers?</w:t>
      </w:r>
    </w:p>
    <w:p w14:paraId="789E1068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Introduces more barriers</w:t>
      </w:r>
    </w:p>
    <w:p w14:paraId="62E86263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Confirms understanding and resolves misunderstandings</w:t>
      </w:r>
    </w:p>
    <w:p w14:paraId="08134C81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Increases noise levels</w:t>
      </w:r>
    </w:p>
    <w:p w14:paraId="676AB0DA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Creates cultural differences</w:t>
      </w:r>
    </w:p>
    <w:p w14:paraId="03BBE3ED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B) Confirms understanding and resolves misunderstandings</w:t>
      </w:r>
    </w:p>
    <w:p w14:paraId="27D01058" w14:textId="5FBBD0E0" w:rsidR="00EA74F1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31</w:t>
      </w:r>
      <w:r w:rsidR="00EA74F1" w:rsidRPr="00D23744">
        <w:rPr>
          <w:rFonts w:ascii="Times New Roman" w:hAnsi="Times New Roman" w:cs="Times New Roman"/>
          <w:sz w:val="24"/>
          <w:szCs w:val="24"/>
        </w:rPr>
        <w:t>. What is a common language barrier in international communication?</w:t>
      </w:r>
    </w:p>
    <w:p w14:paraId="1B2739C9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Slang usage</w:t>
      </w:r>
    </w:p>
    <w:p w14:paraId="4AE08C4A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Use of formal language</w:t>
      </w:r>
    </w:p>
    <w:p w14:paraId="2372DC89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Differences in accents and pronunciation</w:t>
      </w:r>
    </w:p>
    <w:p w14:paraId="08832B98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Use of technical jargon</w:t>
      </w:r>
    </w:p>
    <w:p w14:paraId="57BCDDFF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Differences in accents and pronunciation</w:t>
      </w:r>
    </w:p>
    <w:p w14:paraId="2296B6E8" w14:textId="77777777" w:rsidR="00EA74F1" w:rsidRPr="00D23744" w:rsidRDefault="00EA74F1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9C3800" w14:textId="5EF216E0" w:rsidR="00967B36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lastRenderedPageBreak/>
        <w:t>32</w:t>
      </w:r>
      <w:r w:rsidR="00967B36" w:rsidRPr="00D23744">
        <w:rPr>
          <w:rFonts w:ascii="Times New Roman" w:hAnsi="Times New Roman" w:cs="Times New Roman"/>
          <w:sz w:val="24"/>
          <w:szCs w:val="24"/>
        </w:rPr>
        <w:t>. What is the primary goal of communicative English?</w:t>
      </w:r>
    </w:p>
    <w:p w14:paraId="31A90FCB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Perfect grammar and vocabulary usage</w:t>
      </w:r>
    </w:p>
    <w:p w14:paraId="3DCFBFC7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Clear and effective communication</w:t>
      </w:r>
    </w:p>
    <w:p w14:paraId="65FD17BF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Formal writing skills</w:t>
      </w:r>
    </w:p>
    <w:p w14:paraId="3984EE27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Memorization of complex words</w:t>
      </w:r>
    </w:p>
    <w:p w14:paraId="143F1E96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B) Clear and effective communication</w:t>
      </w:r>
    </w:p>
    <w:p w14:paraId="10CBFDBA" w14:textId="71D26535" w:rsidR="00967B36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33</w:t>
      </w:r>
      <w:r w:rsidR="00967B36" w:rsidRPr="00D23744">
        <w:rPr>
          <w:rFonts w:ascii="Times New Roman" w:hAnsi="Times New Roman" w:cs="Times New Roman"/>
          <w:sz w:val="24"/>
          <w:szCs w:val="24"/>
        </w:rPr>
        <w:t>. Which of the following is a characteristic of formal communicative English style?</w:t>
      </w:r>
    </w:p>
    <w:p w14:paraId="0A68975B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Use of contractions (e.g., can't, won't)</w:t>
      </w:r>
    </w:p>
    <w:p w14:paraId="698333A1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Informal vocabulary and slang</w:t>
      </w:r>
    </w:p>
    <w:p w14:paraId="6960A2D1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Polite and structured language</w:t>
      </w:r>
    </w:p>
    <w:p w14:paraId="3B532B61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Abbreviations and acronyms</w:t>
      </w:r>
    </w:p>
    <w:p w14:paraId="14956CE1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Polite and structured language</w:t>
      </w:r>
    </w:p>
    <w:p w14:paraId="28192050" w14:textId="2F818EFA" w:rsidR="00967B36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3</w:t>
      </w:r>
      <w:r w:rsidR="00967B36" w:rsidRPr="00D23744">
        <w:rPr>
          <w:rFonts w:ascii="Times New Roman" w:hAnsi="Times New Roman" w:cs="Times New Roman"/>
          <w:sz w:val="24"/>
          <w:szCs w:val="24"/>
        </w:rPr>
        <w:t>4. In which level of communicative English, learners can understand and use everyday expressions and basic phrases?</w:t>
      </w:r>
    </w:p>
    <w:p w14:paraId="06E6C08C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Beginner</w:t>
      </w:r>
    </w:p>
    <w:p w14:paraId="5D757A52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Intermediate</w:t>
      </w:r>
    </w:p>
    <w:p w14:paraId="7EE29638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Advanced</w:t>
      </w:r>
    </w:p>
    <w:p w14:paraId="55A9DAE7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Expert</w:t>
      </w:r>
    </w:p>
    <w:p w14:paraId="56E177D1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A) Beginner</w:t>
      </w:r>
    </w:p>
    <w:p w14:paraId="00E31790" w14:textId="1856D5E1" w:rsidR="00967B36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3</w:t>
      </w:r>
      <w:r w:rsidR="00967B36" w:rsidRPr="00D23744">
        <w:rPr>
          <w:rFonts w:ascii="Times New Roman" w:hAnsi="Times New Roman" w:cs="Times New Roman"/>
          <w:sz w:val="24"/>
          <w:szCs w:val="24"/>
        </w:rPr>
        <w:t>5. Which of the following is a characteristic of academic communicative English style?</w:t>
      </w:r>
    </w:p>
    <w:p w14:paraId="12599B13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Use of colloquial language</w:t>
      </w:r>
    </w:p>
    <w:p w14:paraId="129EDC65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Informal tone and slang</w:t>
      </w:r>
    </w:p>
    <w:p w14:paraId="7379B829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Formal language and structured arguments</w:t>
      </w:r>
    </w:p>
    <w:p w14:paraId="1F9AFE8F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Emoticons and abbreviations</w:t>
      </w:r>
    </w:p>
    <w:p w14:paraId="4C691B2D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Formal language and structured arguments</w:t>
      </w:r>
    </w:p>
    <w:p w14:paraId="1784DF1C" w14:textId="0C8D15F3" w:rsidR="00967B36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3</w:t>
      </w:r>
      <w:r w:rsidR="00967B36" w:rsidRPr="00D23744">
        <w:rPr>
          <w:rFonts w:ascii="Times New Roman" w:hAnsi="Times New Roman" w:cs="Times New Roman"/>
          <w:sz w:val="24"/>
          <w:szCs w:val="24"/>
        </w:rPr>
        <w:t>6. Which level of communicative English involves the ability to understand complex texts and communicate effectively in various contexts?</w:t>
      </w:r>
    </w:p>
    <w:p w14:paraId="664AD6CC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Beginner</w:t>
      </w:r>
    </w:p>
    <w:p w14:paraId="601F4778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Intermediate</w:t>
      </w:r>
    </w:p>
    <w:p w14:paraId="2B05ADFF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Advanced</w:t>
      </w:r>
    </w:p>
    <w:p w14:paraId="13F0DC97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Proficient</w:t>
      </w:r>
    </w:p>
    <w:p w14:paraId="5711CA78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Advanced</w:t>
      </w:r>
    </w:p>
    <w:p w14:paraId="6091381B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4AF37E" w14:textId="77777777" w:rsidR="00466868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224DD5" w14:textId="745F263D" w:rsidR="00967B36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3</w:t>
      </w:r>
      <w:r w:rsidR="00967B36" w:rsidRPr="00D23744">
        <w:rPr>
          <w:rFonts w:ascii="Times New Roman" w:hAnsi="Times New Roman" w:cs="Times New Roman"/>
          <w:sz w:val="24"/>
          <w:szCs w:val="24"/>
        </w:rPr>
        <w:t>7. What is the primary focus of business communicative English?</w:t>
      </w:r>
    </w:p>
    <w:p w14:paraId="2E7DDA98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Emphasizing personal experiences</w:t>
      </w:r>
    </w:p>
    <w:p w14:paraId="2D37CBA4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Enhancing technical vocabulary</w:t>
      </w:r>
    </w:p>
    <w:p w14:paraId="508C24EC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Facilitating effective communication in professional settings</w:t>
      </w:r>
    </w:p>
    <w:p w14:paraId="2B71637A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Mastering creative writing skills</w:t>
      </w:r>
    </w:p>
    <w:p w14:paraId="41FF5D6A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Facilitating effective communication in professional settings</w:t>
      </w:r>
    </w:p>
    <w:p w14:paraId="7387856B" w14:textId="336BC9AB" w:rsidR="00967B36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3</w:t>
      </w:r>
      <w:r w:rsidR="00967B36" w:rsidRPr="00D23744">
        <w:rPr>
          <w:rFonts w:ascii="Times New Roman" w:hAnsi="Times New Roman" w:cs="Times New Roman"/>
          <w:sz w:val="24"/>
          <w:szCs w:val="24"/>
        </w:rPr>
        <w:t>8. Which communicative English style is characterized by spontaneity, interactive communication, and real-life situations?</w:t>
      </w:r>
    </w:p>
    <w:p w14:paraId="3D8B0AB1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Formal</w:t>
      </w:r>
    </w:p>
    <w:p w14:paraId="1A25EB97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Informal</w:t>
      </w:r>
    </w:p>
    <w:p w14:paraId="3BCBB7AD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Conversational</w:t>
      </w:r>
    </w:p>
    <w:p w14:paraId="11524E0E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Technical</w:t>
      </w:r>
    </w:p>
    <w:p w14:paraId="2F9B5006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Conversational</w:t>
      </w:r>
    </w:p>
    <w:p w14:paraId="30948F45" w14:textId="492474FF" w:rsidR="00967B36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3</w:t>
      </w:r>
      <w:r w:rsidR="00967B36" w:rsidRPr="00D23744">
        <w:rPr>
          <w:rFonts w:ascii="Times New Roman" w:hAnsi="Times New Roman" w:cs="Times New Roman"/>
          <w:sz w:val="24"/>
          <w:szCs w:val="24"/>
        </w:rPr>
        <w:t>9. At which level of communicative English can learners understand and produce complex texts and specialized topics?</w:t>
      </w:r>
    </w:p>
    <w:p w14:paraId="670A4BEB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Intermediate</w:t>
      </w:r>
    </w:p>
    <w:p w14:paraId="110F5529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Advanced</w:t>
      </w:r>
    </w:p>
    <w:p w14:paraId="1442B0C2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Proficient</w:t>
      </w:r>
    </w:p>
    <w:p w14:paraId="5D83B20E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Expert</w:t>
      </w:r>
    </w:p>
    <w:p w14:paraId="1E520B24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Proficient</w:t>
      </w:r>
    </w:p>
    <w:p w14:paraId="36E547B7" w14:textId="73E612BF" w:rsidR="00967B36" w:rsidRPr="00D23744" w:rsidRDefault="0046686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4</w:t>
      </w:r>
      <w:r w:rsidR="00967B36" w:rsidRPr="00D23744">
        <w:rPr>
          <w:rFonts w:ascii="Times New Roman" w:hAnsi="Times New Roman" w:cs="Times New Roman"/>
          <w:sz w:val="24"/>
          <w:szCs w:val="24"/>
        </w:rPr>
        <w:t>0. Which of the following is a characteristic of informal communicative English style?</w:t>
      </w:r>
    </w:p>
    <w:p w14:paraId="4913050B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Use of complex vocabulary</w:t>
      </w:r>
    </w:p>
    <w:p w14:paraId="79B5466B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Structured and formal tone</w:t>
      </w:r>
    </w:p>
    <w:p w14:paraId="3A5B6564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Relaxed language, contractions, and idiomatic expressions</w:t>
      </w:r>
    </w:p>
    <w:p w14:paraId="5F4D842B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Technical jargon</w:t>
      </w:r>
    </w:p>
    <w:p w14:paraId="5B92E102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Relaxed language, contractions, and idiomatic expressions</w:t>
      </w:r>
    </w:p>
    <w:p w14:paraId="4820BDBF" w14:textId="326DAB61" w:rsidR="00967B36" w:rsidRPr="00D23744" w:rsidRDefault="008F5E7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41</w:t>
      </w:r>
      <w:r w:rsidR="00967B36" w:rsidRPr="00D23744">
        <w:rPr>
          <w:rFonts w:ascii="Times New Roman" w:hAnsi="Times New Roman" w:cs="Times New Roman"/>
          <w:sz w:val="24"/>
          <w:szCs w:val="24"/>
        </w:rPr>
        <w:t>. Which communicative English style is commonly used in academic research papers and formal documents?</w:t>
      </w:r>
    </w:p>
    <w:p w14:paraId="719ED9A3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Conversational</w:t>
      </w:r>
    </w:p>
    <w:p w14:paraId="76102BC9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Informal</w:t>
      </w:r>
    </w:p>
    <w:p w14:paraId="656CBBAC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Technical</w:t>
      </w:r>
    </w:p>
    <w:p w14:paraId="1768A6DB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Casual</w:t>
      </w:r>
    </w:p>
    <w:p w14:paraId="39083DB6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lastRenderedPageBreak/>
        <w:t>Answer: C) Technical</w:t>
      </w:r>
    </w:p>
    <w:p w14:paraId="21D6208D" w14:textId="48A7C0F5" w:rsidR="00967B36" w:rsidRPr="00D23744" w:rsidRDefault="008F5E7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42</w:t>
      </w:r>
      <w:r w:rsidR="00967B36" w:rsidRPr="00D23744">
        <w:rPr>
          <w:rFonts w:ascii="Times New Roman" w:hAnsi="Times New Roman" w:cs="Times New Roman"/>
          <w:sz w:val="24"/>
          <w:szCs w:val="24"/>
        </w:rPr>
        <w:t>. What is the primary focus of conversational communicative English?</w:t>
      </w:r>
    </w:p>
    <w:p w14:paraId="061B4100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Formal speeches</w:t>
      </w:r>
    </w:p>
    <w:p w14:paraId="5E9950D9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Real-life interactions and everyday conversations</w:t>
      </w:r>
    </w:p>
    <w:p w14:paraId="3ABF8959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Technical documentation</w:t>
      </w:r>
    </w:p>
    <w:p w14:paraId="6104E01D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Academic writing</w:t>
      </w:r>
    </w:p>
    <w:p w14:paraId="68444D24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B) Real-life interactions and everyday conversations</w:t>
      </w:r>
    </w:p>
    <w:p w14:paraId="36EA3C81" w14:textId="12EEF11A" w:rsidR="00967B36" w:rsidRPr="00D23744" w:rsidRDefault="008F5E7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43</w:t>
      </w:r>
      <w:r w:rsidR="00967B36" w:rsidRPr="00D23744">
        <w:rPr>
          <w:rFonts w:ascii="Times New Roman" w:hAnsi="Times New Roman" w:cs="Times New Roman"/>
          <w:sz w:val="24"/>
          <w:szCs w:val="24"/>
        </w:rPr>
        <w:t>. Which communicative English style is characterized by spontaneity, interactive communication, and real-life situations?</w:t>
      </w:r>
    </w:p>
    <w:p w14:paraId="0A243C9F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Formal</w:t>
      </w:r>
    </w:p>
    <w:p w14:paraId="2B365AE2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Informal</w:t>
      </w:r>
    </w:p>
    <w:p w14:paraId="5F494FA4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Conversational</w:t>
      </w:r>
    </w:p>
    <w:p w14:paraId="1A81219E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Technical</w:t>
      </w:r>
    </w:p>
    <w:p w14:paraId="25619E23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Conversational</w:t>
      </w:r>
    </w:p>
    <w:p w14:paraId="2DE1FE9D" w14:textId="546965BC" w:rsidR="00890512" w:rsidRPr="00D23744" w:rsidRDefault="008F5E7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44</w:t>
      </w:r>
      <w:r w:rsidR="00890512" w:rsidRPr="00D23744">
        <w:rPr>
          <w:rFonts w:ascii="Times New Roman" w:hAnsi="Times New Roman" w:cs="Times New Roman"/>
          <w:sz w:val="24"/>
          <w:szCs w:val="24"/>
        </w:rPr>
        <w:t>. What is Intrapersonal Communication?</w:t>
      </w:r>
    </w:p>
    <w:p w14:paraId="3AE9FB98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Communication between two people</w:t>
      </w:r>
    </w:p>
    <w:p w14:paraId="3D65DCB9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Communication within oneself</w:t>
      </w:r>
    </w:p>
    <w:p w14:paraId="07D16B45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Communication in a group setting</w:t>
      </w:r>
    </w:p>
    <w:p w14:paraId="080CE32D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Communication using technology</w:t>
      </w:r>
    </w:p>
    <w:p w14:paraId="08B7614F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B) Communication within oneself</w:t>
      </w:r>
    </w:p>
    <w:p w14:paraId="1C51BA58" w14:textId="1217DA45" w:rsidR="00890512" w:rsidRPr="00D23744" w:rsidRDefault="008F5E7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45</w:t>
      </w:r>
      <w:r w:rsidR="00890512" w:rsidRPr="00D23744">
        <w:rPr>
          <w:rFonts w:ascii="Times New Roman" w:hAnsi="Times New Roman" w:cs="Times New Roman"/>
          <w:sz w:val="24"/>
          <w:szCs w:val="24"/>
        </w:rPr>
        <w:t>. What is Interpersonal Communication?</w:t>
      </w:r>
    </w:p>
    <w:p w14:paraId="2740BF39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Communication within oneself</w:t>
      </w:r>
    </w:p>
    <w:p w14:paraId="79F4A2D4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Communication between two or more people</w:t>
      </w:r>
    </w:p>
    <w:p w14:paraId="391796E7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Communication through written messages</w:t>
      </w:r>
    </w:p>
    <w:p w14:paraId="5904E75F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Communication in a public speaking setting</w:t>
      </w:r>
    </w:p>
    <w:p w14:paraId="55185130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B) Communication between two or more people</w:t>
      </w:r>
    </w:p>
    <w:p w14:paraId="69EE6179" w14:textId="11C9DF21" w:rsidR="00890512" w:rsidRPr="00D23744" w:rsidRDefault="008F5E7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46</w:t>
      </w:r>
      <w:r w:rsidR="00890512" w:rsidRPr="00D23744">
        <w:rPr>
          <w:rFonts w:ascii="Times New Roman" w:hAnsi="Times New Roman" w:cs="Times New Roman"/>
          <w:sz w:val="24"/>
          <w:szCs w:val="24"/>
        </w:rPr>
        <w:t>. What is the primary purpose of Intrapersonal Communication?</w:t>
      </w:r>
    </w:p>
    <w:p w14:paraId="18EE4AD8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To exchange information with others</w:t>
      </w:r>
    </w:p>
    <w:p w14:paraId="08B9F0CD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To understand oneself and clarify thoughts</w:t>
      </w:r>
    </w:p>
    <w:p w14:paraId="6057A204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To persuade others</w:t>
      </w:r>
    </w:p>
    <w:p w14:paraId="1CEF607A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To entertain others</w:t>
      </w:r>
    </w:p>
    <w:p w14:paraId="22277FC6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B) To understand oneself and clarify thoughts</w:t>
      </w:r>
    </w:p>
    <w:p w14:paraId="605D89F9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B47CC7" w14:textId="4A199E71" w:rsidR="00890512" w:rsidRPr="00D23744" w:rsidRDefault="008F5E7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4</w:t>
      </w:r>
      <w:r w:rsidR="00890512" w:rsidRPr="00D23744">
        <w:rPr>
          <w:rFonts w:ascii="Times New Roman" w:hAnsi="Times New Roman" w:cs="Times New Roman"/>
          <w:sz w:val="24"/>
          <w:szCs w:val="24"/>
        </w:rPr>
        <w:t>7. What is the importance of feedback in Interpersonal Communication?</w:t>
      </w:r>
    </w:p>
    <w:p w14:paraId="29C49973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It hinders effective communication</w:t>
      </w:r>
    </w:p>
    <w:p w14:paraId="763F9BA1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It confirms understanding and provides a chance to clarify misunderstandings</w:t>
      </w:r>
    </w:p>
    <w:p w14:paraId="01425AF1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It is unnecessary in interpersonal communication</w:t>
      </w:r>
    </w:p>
    <w:p w14:paraId="69A76EF2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It complicates the communication process</w:t>
      </w:r>
    </w:p>
    <w:p w14:paraId="6998C922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B) It confirms understanding and provides a chance to clarify misunderstandings</w:t>
      </w:r>
    </w:p>
    <w:p w14:paraId="4BE1EACB" w14:textId="53E033C2" w:rsidR="00890512" w:rsidRPr="00D23744" w:rsidRDefault="008F5E7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4</w:t>
      </w:r>
      <w:r w:rsidR="00890512" w:rsidRPr="00D23744">
        <w:rPr>
          <w:rFonts w:ascii="Times New Roman" w:hAnsi="Times New Roman" w:cs="Times New Roman"/>
          <w:sz w:val="24"/>
          <w:szCs w:val="24"/>
        </w:rPr>
        <w:t>8. In Intrapersonal Communication, self-reflection can lead to:</w:t>
      </w:r>
    </w:p>
    <w:p w14:paraId="5AAF11FD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Improved self-awareness and understanding of emotions</w:t>
      </w:r>
    </w:p>
    <w:p w14:paraId="09520B47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Confusion and misunderstanding</w:t>
      </w:r>
    </w:p>
    <w:p w14:paraId="2B8759A4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Increased communication barriers</w:t>
      </w:r>
    </w:p>
    <w:p w14:paraId="0286C0EC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Decreased self-confidence</w:t>
      </w:r>
    </w:p>
    <w:p w14:paraId="5680EC13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A) Improved self-awareness and understanding of emotions</w:t>
      </w:r>
    </w:p>
    <w:p w14:paraId="72535DF5" w14:textId="2A8F01D3" w:rsidR="00890512" w:rsidRPr="00D23744" w:rsidRDefault="008F5E7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4</w:t>
      </w:r>
      <w:r w:rsidR="00890512" w:rsidRPr="00D23744">
        <w:rPr>
          <w:rFonts w:ascii="Times New Roman" w:hAnsi="Times New Roman" w:cs="Times New Roman"/>
          <w:sz w:val="24"/>
          <w:szCs w:val="24"/>
        </w:rPr>
        <w:t>9. Which of the following is an example of Interpersonal Communication?</w:t>
      </w:r>
    </w:p>
    <w:p w14:paraId="0BAB2E33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Talking to oneself</w:t>
      </w:r>
    </w:p>
    <w:p w14:paraId="41180FE1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Sending a text message</w:t>
      </w:r>
    </w:p>
    <w:p w14:paraId="532601CB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Having a face-to-face conversation with a friend</w:t>
      </w:r>
    </w:p>
    <w:p w14:paraId="741FBC35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Writing in a diary</w:t>
      </w:r>
    </w:p>
    <w:p w14:paraId="6BAF6940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Having a face-to-face conversation with a friend</w:t>
      </w:r>
    </w:p>
    <w:p w14:paraId="313228E5" w14:textId="6EC74A1C" w:rsidR="00890512" w:rsidRPr="00D23744" w:rsidRDefault="008F5E78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5</w:t>
      </w:r>
      <w:r w:rsidR="00890512" w:rsidRPr="00D23744">
        <w:rPr>
          <w:rFonts w:ascii="Times New Roman" w:hAnsi="Times New Roman" w:cs="Times New Roman"/>
          <w:sz w:val="24"/>
          <w:szCs w:val="24"/>
        </w:rPr>
        <w:t>0. In Intrapersonal Communication, the process of self-analysis and reflection helps in:</w:t>
      </w:r>
    </w:p>
    <w:p w14:paraId="7B0630E1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A) Creating misunderstandings</w:t>
      </w:r>
    </w:p>
    <w:p w14:paraId="378E10B7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B) Building stronger relationships with others</w:t>
      </w:r>
    </w:p>
    <w:p w14:paraId="60240263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C) Enhancing self-awareness and personal growth</w:t>
      </w:r>
    </w:p>
    <w:p w14:paraId="607C7BDC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D) Avoiding communication altogether</w:t>
      </w:r>
    </w:p>
    <w:p w14:paraId="389C6544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744">
        <w:rPr>
          <w:rFonts w:ascii="Times New Roman" w:hAnsi="Times New Roman" w:cs="Times New Roman"/>
          <w:sz w:val="24"/>
          <w:szCs w:val="24"/>
        </w:rPr>
        <w:t>Answer: C) Enhancing self-awareness and personal growth</w:t>
      </w:r>
    </w:p>
    <w:p w14:paraId="3A6C7FC6" w14:textId="150C31B1" w:rsidR="00901B08" w:rsidRPr="00901B08" w:rsidRDefault="00AD63BD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 W</w:t>
      </w:r>
      <w:r w:rsidR="00901B08" w:rsidRPr="00901B08">
        <w:rPr>
          <w:rFonts w:ascii="Times New Roman" w:hAnsi="Times New Roman" w:cs="Times New Roman"/>
          <w:sz w:val="24"/>
          <w:szCs w:val="24"/>
        </w:rPr>
        <w:t>hat is Grapevine Communication?</w:t>
      </w:r>
    </w:p>
    <w:p w14:paraId="03A95B1B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A) Formal and structured communication within an organization</w:t>
      </w:r>
    </w:p>
    <w:p w14:paraId="1318BD34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B) Informal and unofficial communication network within an organization</w:t>
      </w:r>
    </w:p>
    <w:p w14:paraId="371F35AE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C) Communication that involves only written messages</w:t>
      </w:r>
    </w:p>
    <w:p w14:paraId="435B1A1F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D) Communication limited to upper management</w:t>
      </w:r>
    </w:p>
    <w:p w14:paraId="10F4472B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Answer: B) Informal and unofficial communication network within an organization</w:t>
      </w:r>
    </w:p>
    <w:p w14:paraId="065AF3EC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4C5A28" w14:textId="4DF40AAF" w:rsidR="00901B08" w:rsidRPr="00901B08" w:rsidRDefault="00AD63BD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52. </w:t>
      </w:r>
      <w:r w:rsidR="00901B08" w:rsidRPr="00901B08">
        <w:rPr>
          <w:rFonts w:ascii="Times New Roman" w:hAnsi="Times New Roman" w:cs="Times New Roman"/>
          <w:sz w:val="24"/>
          <w:szCs w:val="24"/>
        </w:rPr>
        <w:t xml:space="preserve"> Which of the following statements best describes Grapevine Communication?</w:t>
      </w:r>
    </w:p>
    <w:p w14:paraId="3A566E6E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A) Grapevine communication is always accurate and reliable.</w:t>
      </w:r>
    </w:p>
    <w:p w14:paraId="20D749EE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B) Grapevine communication spreads only negative rumors within an organization.</w:t>
      </w:r>
    </w:p>
    <w:p w14:paraId="7E3BEC60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C) Grapevine communication can be both positive and negative and spreads through informal channels.</w:t>
      </w:r>
    </w:p>
    <w:p w14:paraId="5BE81290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D) Grapevine communication is limited to written messages only.</w:t>
      </w:r>
    </w:p>
    <w:p w14:paraId="0203A3D7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Answer: C) Grapevine communication can be both positive and negative and spreads through informal channels.</w:t>
      </w:r>
    </w:p>
    <w:p w14:paraId="06EFFB27" w14:textId="199838C6" w:rsidR="00901B08" w:rsidRPr="00901B08" w:rsidRDefault="00AD63BD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</w:t>
      </w:r>
      <w:r w:rsidR="00901B08" w:rsidRPr="00901B08">
        <w:rPr>
          <w:rFonts w:ascii="Times New Roman" w:hAnsi="Times New Roman" w:cs="Times New Roman"/>
          <w:sz w:val="24"/>
          <w:szCs w:val="24"/>
        </w:rPr>
        <w:t xml:space="preserve"> What is the primary characteristic of Grapevine Communication?</w:t>
      </w:r>
    </w:p>
    <w:p w14:paraId="13A4101C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A) It follows a formal chain of command.</w:t>
      </w:r>
    </w:p>
    <w:p w14:paraId="180AC310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B) It spreads information rapidly through official channels.</w:t>
      </w:r>
    </w:p>
    <w:p w14:paraId="6FE9FBD3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C) It is based on personal and informal relationships.</w:t>
      </w:r>
    </w:p>
    <w:p w14:paraId="7E6EC4A3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D) It is documented and recorded for future reference.</w:t>
      </w:r>
    </w:p>
    <w:p w14:paraId="4A5EFC59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Answer: C) It is based on personal and informal relationships.</w:t>
      </w:r>
    </w:p>
    <w:p w14:paraId="5D7F4ADD" w14:textId="36F8ABDF" w:rsidR="00901B08" w:rsidRPr="00901B08" w:rsidRDefault="0046365D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r w:rsidR="00901B08" w:rsidRPr="00901B08">
        <w:rPr>
          <w:rFonts w:ascii="Times New Roman" w:hAnsi="Times New Roman" w:cs="Times New Roman"/>
          <w:sz w:val="24"/>
          <w:szCs w:val="24"/>
        </w:rPr>
        <w:t>Which of the following is a disadvantage of Grapevine Communication?</w:t>
      </w:r>
    </w:p>
    <w:p w14:paraId="69A2E734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A) It helps in building trust and camaraderie among employees.</w:t>
      </w:r>
    </w:p>
    <w:p w14:paraId="298CAA1B" w14:textId="03B1EFDD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 xml:space="preserve">B) It can spread </w:t>
      </w:r>
      <w:r w:rsidR="000D5C2A" w:rsidRPr="00901B08">
        <w:rPr>
          <w:rFonts w:ascii="Times New Roman" w:hAnsi="Times New Roman" w:cs="Times New Roman"/>
          <w:sz w:val="24"/>
          <w:szCs w:val="24"/>
        </w:rPr>
        <w:t>rumours</w:t>
      </w:r>
      <w:r w:rsidRPr="00901B08">
        <w:rPr>
          <w:rFonts w:ascii="Times New Roman" w:hAnsi="Times New Roman" w:cs="Times New Roman"/>
          <w:sz w:val="24"/>
          <w:szCs w:val="24"/>
        </w:rPr>
        <w:t xml:space="preserve"> and misinformation.</w:t>
      </w:r>
    </w:p>
    <w:p w14:paraId="14669D16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C) It is always accurate and reliable.</w:t>
      </w:r>
    </w:p>
    <w:p w14:paraId="3FA50F36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D) It follows a strict hierarchical structure.</w:t>
      </w:r>
    </w:p>
    <w:p w14:paraId="13F20541" w14:textId="56183652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 xml:space="preserve">Answer: B) It can spread </w:t>
      </w:r>
      <w:r w:rsidR="000D5C2A" w:rsidRPr="00901B08">
        <w:rPr>
          <w:rFonts w:ascii="Times New Roman" w:hAnsi="Times New Roman" w:cs="Times New Roman"/>
          <w:sz w:val="24"/>
          <w:szCs w:val="24"/>
        </w:rPr>
        <w:t>rumours</w:t>
      </w:r>
      <w:r w:rsidRPr="00901B08">
        <w:rPr>
          <w:rFonts w:ascii="Times New Roman" w:hAnsi="Times New Roman" w:cs="Times New Roman"/>
          <w:sz w:val="24"/>
          <w:szCs w:val="24"/>
        </w:rPr>
        <w:t xml:space="preserve"> and misinformation.</w:t>
      </w:r>
    </w:p>
    <w:p w14:paraId="5C0437E0" w14:textId="2692B8DF" w:rsidR="00901B08" w:rsidRPr="00901B08" w:rsidRDefault="0046365D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 H</w:t>
      </w:r>
      <w:r w:rsidR="00901B08" w:rsidRPr="00901B08">
        <w:rPr>
          <w:rFonts w:ascii="Times New Roman" w:hAnsi="Times New Roman" w:cs="Times New Roman"/>
          <w:sz w:val="24"/>
          <w:szCs w:val="24"/>
        </w:rPr>
        <w:t>ow can organizations manage Grapevine Communication effectively?</w:t>
      </w:r>
    </w:p>
    <w:p w14:paraId="4575E9DE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A) By discouraging all informal communication channels</w:t>
      </w:r>
    </w:p>
    <w:p w14:paraId="5799B254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B) By promoting open and transparent communication</w:t>
      </w:r>
    </w:p>
    <w:p w14:paraId="3E5B21B3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C) By limiting communication only to formal written memos</w:t>
      </w:r>
    </w:p>
    <w:p w14:paraId="49289A0E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D) By penalizing employees who engage in informal communication</w:t>
      </w:r>
    </w:p>
    <w:p w14:paraId="7AC38B3F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B08">
        <w:rPr>
          <w:rFonts w:ascii="Times New Roman" w:hAnsi="Times New Roman" w:cs="Times New Roman"/>
          <w:sz w:val="24"/>
          <w:szCs w:val="24"/>
        </w:rPr>
        <w:t>Answer: B) By promoting open and transparent communication</w:t>
      </w:r>
    </w:p>
    <w:p w14:paraId="57DF2864" w14:textId="1146C5BE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</w:t>
      </w:r>
      <w:r w:rsidRPr="00E377EE">
        <w:rPr>
          <w:rFonts w:ascii="Times New Roman" w:hAnsi="Times New Roman" w:cs="Times New Roman"/>
          <w:sz w:val="24"/>
          <w:szCs w:val="24"/>
        </w:rPr>
        <w:t>What is Formal Communication?</w:t>
      </w:r>
    </w:p>
    <w:p w14:paraId="2EEB8FB0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A) Communication that follows established channels and is recognized as official</w:t>
      </w:r>
    </w:p>
    <w:p w14:paraId="1DF421FD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B) Communication that is casual and spontaneous</w:t>
      </w:r>
    </w:p>
    <w:p w14:paraId="39C8B297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C) Communication that involves gossip and rumors</w:t>
      </w:r>
    </w:p>
    <w:p w14:paraId="63780FDD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D) Communication limited to social media platforms</w:t>
      </w:r>
    </w:p>
    <w:p w14:paraId="3C97C907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Answer: A) Communication that follows established channels and is recognized as official</w:t>
      </w:r>
    </w:p>
    <w:p w14:paraId="2607EAB6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40171" w14:textId="4FEAAA0C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57. </w:t>
      </w:r>
      <w:r w:rsidRPr="00E377EE">
        <w:rPr>
          <w:rFonts w:ascii="Times New Roman" w:hAnsi="Times New Roman" w:cs="Times New Roman"/>
          <w:sz w:val="24"/>
          <w:szCs w:val="24"/>
        </w:rPr>
        <w:t>Which of the following is an example of Formal Communication?</w:t>
      </w:r>
    </w:p>
    <w:p w14:paraId="405092B1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A) Watercooler gossip</w:t>
      </w:r>
    </w:p>
    <w:p w14:paraId="6E185562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B) Chatting with colleagues during lunch break</w:t>
      </w:r>
    </w:p>
    <w:p w14:paraId="36907C93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C) Company memo sent through email</w:t>
      </w:r>
    </w:p>
    <w:p w14:paraId="6007E380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D) Conversations at a social event</w:t>
      </w:r>
    </w:p>
    <w:p w14:paraId="4DB4D2C4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Answer: C) Company memo sent through email</w:t>
      </w:r>
    </w:p>
    <w:p w14:paraId="70539258" w14:textId="0A581083" w:rsidR="00E377EE" w:rsidRPr="00E377EE" w:rsidRDefault="002F0076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</w:t>
      </w:r>
      <w:r w:rsidR="00E377EE" w:rsidRPr="00E377EE">
        <w:rPr>
          <w:rFonts w:ascii="Times New Roman" w:hAnsi="Times New Roman" w:cs="Times New Roman"/>
          <w:sz w:val="24"/>
          <w:szCs w:val="24"/>
        </w:rPr>
        <w:t>What is Informal Communication?</w:t>
      </w:r>
    </w:p>
    <w:p w14:paraId="2607FF39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A) Communication that follows established rules and protocols</w:t>
      </w:r>
    </w:p>
    <w:p w14:paraId="1BD6F57E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B) Communication that is spontaneous and unofficial</w:t>
      </w:r>
    </w:p>
    <w:p w14:paraId="209496B3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C) Communication limited to higher management</w:t>
      </w:r>
    </w:p>
    <w:p w14:paraId="7F662624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D) Communication that involves only written messages</w:t>
      </w:r>
    </w:p>
    <w:p w14:paraId="79000C23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Answer: B) Communication that is spontaneous and unofficial</w:t>
      </w:r>
    </w:p>
    <w:p w14:paraId="256E09BC" w14:textId="5D05B7FC" w:rsidR="00E377EE" w:rsidRPr="00E377EE" w:rsidRDefault="002F0076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 W</w:t>
      </w:r>
      <w:r w:rsidR="00E377EE" w:rsidRPr="00E377EE">
        <w:rPr>
          <w:rFonts w:ascii="Times New Roman" w:hAnsi="Times New Roman" w:cs="Times New Roman"/>
          <w:sz w:val="24"/>
          <w:szCs w:val="24"/>
        </w:rPr>
        <w:t>hich of the following is a characteristic of Informal Communication?</w:t>
      </w:r>
    </w:p>
    <w:p w14:paraId="6609F958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A) It is planned and structured.</w:t>
      </w:r>
    </w:p>
    <w:p w14:paraId="27AF88C6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B) It follows a strict hierarchical structure.</w:t>
      </w:r>
    </w:p>
    <w:p w14:paraId="141EEBAC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C) It is based on personal relationships and social interactions.</w:t>
      </w:r>
    </w:p>
    <w:p w14:paraId="0143F3DD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D) It is always documented and recorded.</w:t>
      </w:r>
    </w:p>
    <w:p w14:paraId="3D9002C6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Answer: C) It is based on personal relationships and social interactions.</w:t>
      </w:r>
    </w:p>
    <w:p w14:paraId="6C0AAB30" w14:textId="63745CB2" w:rsidR="00E377EE" w:rsidRPr="00E377EE" w:rsidRDefault="002F0076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60. </w:t>
      </w:r>
      <w:r w:rsidR="00E377EE" w:rsidRPr="00E377EE">
        <w:rPr>
          <w:rFonts w:ascii="Times New Roman" w:hAnsi="Times New Roman" w:cs="Times New Roman"/>
          <w:sz w:val="24"/>
          <w:szCs w:val="24"/>
        </w:rPr>
        <w:t>In Informal Communication, information is often transmitted through:</w:t>
      </w:r>
    </w:p>
    <w:p w14:paraId="3707DBDD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A) Official memos</w:t>
      </w:r>
    </w:p>
    <w:p w14:paraId="438A8E2B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B) Organizational charts</w:t>
      </w:r>
    </w:p>
    <w:p w14:paraId="357CDC24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C) Word of mouth and gestures</w:t>
      </w:r>
    </w:p>
    <w:p w14:paraId="121626B9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D) Formal presentations</w:t>
      </w:r>
    </w:p>
    <w:p w14:paraId="63D99482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Answer: C) Word of mouth and gestures</w:t>
      </w:r>
    </w:p>
    <w:p w14:paraId="3765A8C3" w14:textId="1E3B1C71" w:rsidR="00E377EE" w:rsidRPr="00E377EE" w:rsidRDefault="002F0076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61. </w:t>
      </w:r>
      <w:r w:rsidR="00E377EE" w:rsidRPr="00E377EE">
        <w:rPr>
          <w:rFonts w:ascii="Times New Roman" w:hAnsi="Times New Roman" w:cs="Times New Roman"/>
          <w:sz w:val="24"/>
          <w:szCs w:val="24"/>
        </w:rPr>
        <w:t>What is the primary purpose of Formal Communication in an organization?</w:t>
      </w:r>
    </w:p>
    <w:p w14:paraId="19B570C0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A) Building social connections among employees</w:t>
      </w:r>
    </w:p>
    <w:p w14:paraId="60B33B5B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B) Transmitting official information and instructions</w:t>
      </w:r>
    </w:p>
    <w:p w14:paraId="56F90872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C) Sharing personal opinions and experiences</w:t>
      </w:r>
    </w:p>
    <w:p w14:paraId="2AC5D6F4" w14:textId="64B6F658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 xml:space="preserve">D) Creating </w:t>
      </w:r>
      <w:r w:rsidR="002F0076" w:rsidRPr="00E377EE">
        <w:rPr>
          <w:rFonts w:ascii="Times New Roman" w:hAnsi="Times New Roman" w:cs="Times New Roman"/>
          <w:sz w:val="24"/>
          <w:szCs w:val="24"/>
        </w:rPr>
        <w:t>rumours</w:t>
      </w:r>
      <w:r w:rsidRPr="00E377EE">
        <w:rPr>
          <w:rFonts w:ascii="Times New Roman" w:hAnsi="Times New Roman" w:cs="Times New Roman"/>
          <w:sz w:val="24"/>
          <w:szCs w:val="24"/>
        </w:rPr>
        <w:t xml:space="preserve"> and gossip within the workplace</w:t>
      </w:r>
    </w:p>
    <w:p w14:paraId="207AE459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Answer: B) Transmitting official information and instructions</w:t>
      </w:r>
    </w:p>
    <w:p w14:paraId="2B90EB4B" w14:textId="3A1A3EC4" w:rsidR="00E377EE" w:rsidRPr="00E377EE" w:rsidRDefault="002F0076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62. </w:t>
      </w:r>
      <w:r w:rsidR="00E377EE" w:rsidRPr="00E377EE">
        <w:rPr>
          <w:rFonts w:ascii="Times New Roman" w:hAnsi="Times New Roman" w:cs="Times New Roman"/>
          <w:sz w:val="24"/>
          <w:szCs w:val="24"/>
        </w:rPr>
        <w:t>Which of the following is a disadvantage of Informal Communication?</w:t>
      </w:r>
    </w:p>
    <w:p w14:paraId="0AECD96A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A) It helps in building trust and camaraderie among employees.</w:t>
      </w:r>
    </w:p>
    <w:p w14:paraId="3B5D5F4C" w14:textId="7EB9D8E6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lastRenderedPageBreak/>
        <w:t xml:space="preserve">B) It can spread </w:t>
      </w:r>
      <w:r w:rsidR="002F0076" w:rsidRPr="00E377EE">
        <w:rPr>
          <w:rFonts w:ascii="Times New Roman" w:hAnsi="Times New Roman" w:cs="Times New Roman"/>
          <w:sz w:val="24"/>
          <w:szCs w:val="24"/>
        </w:rPr>
        <w:t>rumours</w:t>
      </w:r>
      <w:r w:rsidRPr="00E377EE">
        <w:rPr>
          <w:rFonts w:ascii="Times New Roman" w:hAnsi="Times New Roman" w:cs="Times New Roman"/>
          <w:sz w:val="24"/>
          <w:szCs w:val="24"/>
        </w:rPr>
        <w:t xml:space="preserve"> and distort information.</w:t>
      </w:r>
    </w:p>
    <w:p w14:paraId="081DAB66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C) It is always accurate and reliable.</w:t>
      </w:r>
    </w:p>
    <w:p w14:paraId="754511C9" w14:textId="77777777" w:rsidR="00E377EE" w:rsidRPr="00E377EE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>D) It follows a strict chain of command.</w:t>
      </w:r>
    </w:p>
    <w:p w14:paraId="3AC1E227" w14:textId="62EE7FBD" w:rsidR="00901B08" w:rsidRDefault="00E377EE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7EE">
        <w:rPr>
          <w:rFonts w:ascii="Times New Roman" w:hAnsi="Times New Roman" w:cs="Times New Roman"/>
          <w:sz w:val="24"/>
          <w:szCs w:val="24"/>
        </w:rPr>
        <w:t xml:space="preserve">Answer: B) It can spread </w:t>
      </w:r>
      <w:r w:rsidR="002F0076" w:rsidRPr="00E377EE">
        <w:rPr>
          <w:rFonts w:ascii="Times New Roman" w:hAnsi="Times New Roman" w:cs="Times New Roman"/>
          <w:sz w:val="24"/>
          <w:szCs w:val="24"/>
        </w:rPr>
        <w:t>rumours</w:t>
      </w:r>
      <w:r w:rsidRPr="00E377EE">
        <w:rPr>
          <w:rFonts w:ascii="Times New Roman" w:hAnsi="Times New Roman" w:cs="Times New Roman"/>
          <w:sz w:val="24"/>
          <w:szCs w:val="24"/>
        </w:rPr>
        <w:t xml:space="preserve"> and distort information.</w:t>
      </w:r>
    </w:p>
    <w:p w14:paraId="30AC70A0" w14:textId="08B712D0" w:rsidR="005A26E2" w:rsidRDefault="005A26E2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 “One mind affecting another” is the meaning of communication according to __________.</w:t>
      </w:r>
    </w:p>
    <w:p w14:paraId="698D0868" w14:textId="0E7DC11F" w:rsidR="005A26E2" w:rsidRDefault="005A26E2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48293435"/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E826BB">
        <w:rPr>
          <w:rFonts w:ascii="Times New Roman" w:hAnsi="Times New Roman" w:cs="Times New Roman"/>
          <w:sz w:val="24"/>
          <w:szCs w:val="24"/>
        </w:rPr>
        <w:t>Cland Shannon   B) Wilbur Schramm   C) Oxford Dictionary   D) Gerbner</w:t>
      </w:r>
    </w:p>
    <w:p w14:paraId="393E76AA" w14:textId="77D4BED8" w:rsidR="00E826BB" w:rsidRDefault="00E826BB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48293591"/>
      <w:bookmarkEnd w:id="0"/>
      <w:r w:rsidRPr="00E826BB">
        <w:rPr>
          <w:rFonts w:ascii="Times New Roman" w:hAnsi="Times New Roman" w:cs="Times New Roman"/>
          <w:sz w:val="24"/>
          <w:szCs w:val="24"/>
        </w:rPr>
        <w:t>Answer:</w:t>
      </w:r>
      <w:r w:rsidRPr="00E826BB">
        <w:t xml:space="preserve"> </w:t>
      </w:r>
      <w:r w:rsidRPr="00E826BB">
        <w:rPr>
          <w:rFonts w:ascii="Times New Roman" w:hAnsi="Times New Roman" w:cs="Times New Roman"/>
          <w:sz w:val="24"/>
          <w:szCs w:val="24"/>
        </w:rPr>
        <w:t xml:space="preserve">Cland Shannon   </w:t>
      </w:r>
    </w:p>
    <w:bookmarkEnd w:id="1"/>
    <w:p w14:paraId="31A2652C" w14:textId="4463A045" w:rsidR="00F01676" w:rsidRDefault="00F01676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64. Interpersonal Communication is also called as ______________.</w:t>
      </w:r>
    </w:p>
    <w:p w14:paraId="059888FD" w14:textId="3D5D522B" w:rsidR="00F01676" w:rsidRDefault="00F01676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1676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Extra personal</w:t>
      </w:r>
      <w:r w:rsidRPr="00F01676">
        <w:rPr>
          <w:rFonts w:ascii="Times New Roman" w:hAnsi="Times New Roman" w:cs="Times New Roman"/>
          <w:sz w:val="24"/>
          <w:szCs w:val="24"/>
        </w:rPr>
        <w:t xml:space="preserve">   B) </w:t>
      </w:r>
      <w:r>
        <w:rPr>
          <w:rFonts w:ascii="Times New Roman" w:hAnsi="Times New Roman" w:cs="Times New Roman"/>
          <w:sz w:val="24"/>
          <w:szCs w:val="24"/>
        </w:rPr>
        <w:t>Dyadic</w:t>
      </w:r>
      <w:r w:rsidRPr="00F01676">
        <w:rPr>
          <w:rFonts w:ascii="Times New Roman" w:hAnsi="Times New Roman" w:cs="Times New Roman"/>
          <w:sz w:val="24"/>
          <w:szCs w:val="24"/>
        </w:rPr>
        <w:t xml:space="preserve">   C) </w:t>
      </w:r>
      <w:r>
        <w:rPr>
          <w:rFonts w:ascii="Times New Roman" w:hAnsi="Times New Roman" w:cs="Times New Roman"/>
          <w:sz w:val="24"/>
          <w:szCs w:val="24"/>
        </w:rPr>
        <w:t>Formal</w:t>
      </w:r>
      <w:r w:rsidRPr="00F01676">
        <w:rPr>
          <w:rFonts w:ascii="Times New Roman" w:hAnsi="Times New Roman" w:cs="Times New Roman"/>
          <w:sz w:val="24"/>
          <w:szCs w:val="24"/>
        </w:rPr>
        <w:t xml:space="preserve">   D) </w:t>
      </w:r>
      <w:r>
        <w:rPr>
          <w:rFonts w:ascii="Times New Roman" w:hAnsi="Times New Roman" w:cs="Times New Roman"/>
          <w:sz w:val="24"/>
          <w:szCs w:val="24"/>
        </w:rPr>
        <w:t>Informal</w:t>
      </w:r>
    </w:p>
    <w:p w14:paraId="5261D356" w14:textId="77777777" w:rsidR="000D7F60" w:rsidRDefault="00F01676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1676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Dyadic</w:t>
      </w:r>
    </w:p>
    <w:p w14:paraId="21B9E4A6" w14:textId="77777777" w:rsidR="000D7F60" w:rsidRDefault="000D7F60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65. Preconceived ideas account to _____________________ barriers.</w:t>
      </w:r>
    </w:p>
    <w:p w14:paraId="41C04AEC" w14:textId="7D5F8B29" w:rsidR="00F01676" w:rsidRPr="00901B08" w:rsidRDefault="000D7F60" w:rsidP="00E37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F60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Physiological  </w:t>
      </w:r>
      <w:r w:rsidRPr="000D7F60">
        <w:rPr>
          <w:rFonts w:ascii="Times New Roman" w:hAnsi="Times New Roman" w:cs="Times New Roman"/>
          <w:sz w:val="24"/>
          <w:szCs w:val="24"/>
        </w:rPr>
        <w:t xml:space="preserve">  B) </w:t>
      </w:r>
      <w:r>
        <w:rPr>
          <w:rFonts w:ascii="Times New Roman" w:hAnsi="Times New Roman" w:cs="Times New Roman"/>
          <w:sz w:val="24"/>
          <w:szCs w:val="24"/>
        </w:rPr>
        <w:t>Psychological</w:t>
      </w:r>
      <w:r w:rsidRPr="000D7F60">
        <w:rPr>
          <w:rFonts w:ascii="Times New Roman" w:hAnsi="Times New Roman" w:cs="Times New Roman"/>
          <w:sz w:val="24"/>
          <w:szCs w:val="24"/>
        </w:rPr>
        <w:t xml:space="preserve">   C) </w:t>
      </w:r>
      <w:r>
        <w:rPr>
          <w:rFonts w:ascii="Times New Roman" w:hAnsi="Times New Roman" w:cs="Times New Roman"/>
          <w:sz w:val="24"/>
          <w:szCs w:val="24"/>
        </w:rPr>
        <w:t>Environmental   D</w:t>
      </w:r>
      <w:r w:rsidRPr="000D7F6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Technological</w:t>
      </w:r>
      <w:r w:rsidR="00F01676" w:rsidRPr="00F0167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5DFA24" w14:textId="230CF89B" w:rsidR="00901B08" w:rsidRPr="00901B08" w:rsidRDefault="005263C7" w:rsidP="00E826BB">
      <w:pPr>
        <w:tabs>
          <w:tab w:val="left" w:pos="139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63C7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Psychological</w:t>
      </w:r>
      <w:r w:rsidR="00E826BB">
        <w:rPr>
          <w:rFonts w:ascii="Times New Roman" w:hAnsi="Times New Roman" w:cs="Times New Roman"/>
          <w:sz w:val="24"/>
          <w:szCs w:val="24"/>
        </w:rPr>
        <w:tab/>
      </w:r>
    </w:p>
    <w:p w14:paraId="7F520839" w14:textId="77777777" w:rsidR="00901B08" w:rsidRPr="00901B08" w:rsidRDefault="00901B08" w:rsidP="00901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12680C" w14:textId="77777777" w:rsidR="00901B08" w:rsidRPr="00901B08" w:rsidRDefault="00901B08" w:rsidP="005263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E5BD7D" w14:textId="75F18DAD" w:rsidR="00890512" w:rsidRPr="00D23744" w:rsidRDefault="005263C7" w:rsidP="005263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********** </w:t>
      </w:r>
      <w:r w:rsidR="00DD3183">
        <w:rPr>
          <w:rFonts w:ascii="Times New Roman" w:hAnsi="Times New Roman" w:cs="Times New Roman"/>
          <w:sz w:val="24"/>
          <w:szCs w:val="24"/>
        </w:rPr>
        <w:t>All The Best</w:t>
      </w:r>
      <w:r>
        <w:rPr>
          <w:rFonts w:ascii="Times New Roman" w:hAnsi="Times New Roman" w:cs="Times New Roman"/>
          <w:sz w:val="24"/>
          <w:szCs w:val="24"/>
        </w:rPr>
        <w:t xml:space="preserve"> **********</w:t>
      </w:r>
    </w:p>
    <w:p w14:paraId="22A351CF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862D2A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A9783A" w14:textId="77777777" w:rsidR="00890512" w:rsidRPr="00D23744" w:rsidRDefault="00890512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4E53C3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AAE607" w14:textId="77777777" w:rsidR="00967B36" w:rsidRPr="00D23744" w:rsidRDefault="00967B36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E5B480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4A909A" w14:textId="77777777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C2F30C" w14:textId="63F4178B" w:rsidR="00F15AC3" w:rsidRPr="00D23744" w:rsidRDefault="00F15AC3" w:rsidP="00D237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15AC3" w:rsidRPr="00D2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CC"/>
    <w:rsid w:val="000D5C2A"/>
    <w:rsid w:val="000D7F60"/>
    <w:rsid w:val="002F0076"/>
    <w:rsid w:val="0034131F"/>
    <w:rsid w:val="00351C14"/>
    <w:rsid w:val="00380EE4"/>
    <w:rsid w:val="0046365D"/>
    <w:rsid w:val="00466868"/>
    <w:rsid w:val="005263C7"/>
    <w:rsid w:val="00580ACC"/>
    <w:rsid w:val="005A26E2"/>
    <w:rsid w:val="00890512"/>
    <w:rsid w:val="008F44E9"/>
    <w:rsid w:val="008F5E78"/>
    <w:rsid w:val="00901B08"/>
    <w:rsid w:val="00967B36"/>
    <w:rsid w:val="00A166B4"/>
    <w:rsid w:val="00A626DA"/>
    <w:rsid w:val="00AD63BD"/>
    <w:rsid w:val="00AF6485"/>
    <w:rsid w:val="00D23744"/>
    <w:rsid w:val="00DD3183"/>
    <w:rsid w:val="00E377EE"/>
    <w:rsid w:val="00E826BB"/>
    <w:rsid w:val="00EA74F1"/>
    <w:rsid w:val="00F01676"/>
    <w:rsid w:val="00F1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0AA2"/>
  <w15:chartTrackingRefBased/>
  <w15:docId w15:val="{532A064D-8B29-4EDE-96E9-E4D26854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Rasajna SV</dc:creator>
  <cp:keywords/>
  <dc:description/>
  <cp:lastModifiedBy>Rasajna SV</cp:lastModifiedBy>
  <cp:revision>23</cp:revision>
  <dcterms:created xsi:type="dcterms:W3CDTF">2023-09-30T07:53:00Z</dcterms:created>
  <dcterms:modified xsi:type="dcterms:W3CDTF">2023-10-15T14:54:00Z</dcterms:modified>
</cp:coreProperties>
</file>