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DFE7" w14:textId="39604470" w:rsidR="00CB5E5B" w:rsidRPr="007F1B96" w:rsidRDefault="00BC6EDE" w:rsidP="007F1B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Innovation and Design Thinking</w:t>
      </w:r>
      <w:r w:rsidR="007A498E">
        <w:rPr>
          <w:b/>
          <w:bCs/>
          <w:sz w:val="28"/>
          <w:szCs w:val="28"/>
        </w:rPr>
        <w:t xml:space="preserve"> (</w:t>
      </w:r>
      <w:r w:rsidR="00134ED9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IDTK158</w:t>
      </w:r>
      <w:r w:rsidR="00F81F85">
        <w:rPr>
          <w:b/>
          <w:bCs/>
          <w:sz w:val="28"/>
          <w:szCs w:val="28"/>
        </w:rPr>
        <w:t>)</w:t>
      </w:r>
    </w:p>
    <w:p w14:paraId="568DD046" w14:textId="640F4458" w:rsidR="00E84974" w:rsidRPr="00956BB8" w:rsidRDefault="00A601B9" w:rsidP="00956B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</w:t>
      </w:r>
      <w:r w:rsidR="00134ED9"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sz w:val="28"/>
          <w:szCs w:val="28"/>
        </w:rPr>
        <w:t xml:space="preserve">   </w:t>
      </w:r>
      <w:r w:rsidR="00E84974" w:rsidRPr="00956BB8">
        <w:rPr>
          <w:b/>
          <w:bCs/>
          <w:sz w:val="28"/>
          <w:szCs w:val="28"/>
        </w:rPr>
        <w:t>Assignment-</w:t>
      </w:r>
      <w:r w:rsidR="00134ED9">
        <w:rPr>
          <w:b/>
          <w:bCs/>
          <w:sz w:val="28"/>
          <w:szCs w:val="28"/>
        </w:rPr>
        <w:t>1</w:t>
      </w:r>
    </w:p>
    <w:p w14:paraId="225C1037" w14:textId="7998E55D" w:rsidR="00460764" w:rsidRPr="004435B7" w:rsidRDefault="00BC6EDE" w:rsidP="004435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</w:t>
      </w:r>
      <w:r w:rsidR="00240D15">
        <w:rPr>
          <w:b/>
          <w:bCs/>
          <w:sz w:val="24"/>
          <w:szCs w:val="24"/>
        </w:rPr>
        <w:t>W</w:t>
      </w:r>
      <w:r w:rsidR="00134ED9" w:rsidRPr="004435B7">
        <w:rPr>
          <w:b/>
          <w:bCs/>
          <w:sz w:val="24"/>
          <w:szCs w:val="24"/>
        </w:rPr>
        <w:t xml:space="preserve">rite about </w:t>
      </w:r>
      <w:r>
        <w:rPr>
          <w:b/>
          <w:bCs/>
          <w:sz w:val="24"/>
          <w:szCs w:val="24"/>
        </w:rPr>
        <w:t>any 4 Indian Innovations that are based on Design Thinking</w:t>
      </w:r>
      <w:r w:rsidR="005D0849" w:rsidRPr="004435B7">
        <w:rPr>
          <w:b/>
          <w:bCs/>
          <w:sz w:val="24"/>
          <w:szCs w:val="24"/>
        </w:rPr>
        <w:t xml:space="preserve"> </w:t>
      </w:r>
    </w:p>
    <w:p w14:paraId="0978E1D7" w14:textId="006BC240" w:rsidR="00304151" w:rsidRPr="00304151" w:rsidRDefault="00304151" w:rsidP="00304151">
      <w:pPr>
        <w:rPr>
          <w:b/>
          <w:bCs/>
          <w:sz w:val="24"/>
          <w:szCs w:val="24"/>
        </w:rPr>
      </w:pPr>
      <w:r w:rsidRPr="00304151">
        <w:rPr>
          <w:b/>
          <w:bCs/>
          <w:sz w:val="24"/>
          <w:szCs w:val="24"/>
        </w:rPr>
        <w:t xml:space="preserve">Date: 16 October   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                  </w:t>
      </w:r>
      <w:r w:rsidRPr="00304151">
        <w:rPr>
          <w:b/>
          <w:bCs/>
          <w:sz w:val="24"/>
          <w:szCs w:val="24"/>
        </w:rPr>
        <w:t xml:space="preserve"> Marks:25</w:t>
      </w:r>
    </w:p>
    <w:p w14:paraId="7AEF4F12" w14:textId="77777777" w:rsidR="00E27B01" w:rsidRPr="00E27B01" w:rsidRDefault="00E27B01" w:rsidP="00E27B01">
      <w:pPr>
        <w:pStyle w:val="ListParagraph"/>
      </w:pPr>
    </w:p>
    <w:p w14:paraId="71DA021C" w14:textId="31EAD680" w:rsidR="00134ED9" w:rsidRDefault="00E90192" w:rsidP="00D746D2">
      <w:pPr>
        <w:pStyle w:val="ListParagraph"/>
        <w:numPr>
          <w:ilvl w:val="0"/>
          <w:numId w:val="2"/>
        </w:numPr>
      </w:pPr>
      <w:r>
        <w:t xml:space="preserve">The assignment should </w:t>
      </w:r>
      <w:r w:rsidR="00740F7D">
        <w:t xml:space="preserve">be </w:t>
      </w:r>
      <w:r w:rsidR="00134ED9">
        <w:t>written</w:t>
      </w:r>
      <w:r w:rsidR="00240D15">
        <w:t xml:space="preserve"> only</w:t>
      </w:r>
      <w:r w:rsidR="00134ED9">
        <w:t xml:space="preserve"> on A4 size sheets. </w:t>
      </w:r>
      <w:r w:rsidR="00740F7D">
        <w:t xml:space="preserve"> </w:t>
      </w:r>
    </w:p>
    <w:p w14:paraId="6205C54A" w14:textId="793399D9" w:rsidR="00134ED9" w:rsidRDefault="00134ED9" w:rsidP="00D746D2">
      <w:pPr>
        <w:pStyle w:val="ListParagraph"/>
        <w:numPr>
          <w:ilvl w:val="0"/>
          <w:numId w:val="2"/>
        </w:numPr>
      </w:pPr>
      <w:r>
        <w:t xml:space="preserve">Each innovation should be written on one sheet and max. 2 photos should be </w:t>
      </w:r>
      <w:r w:rsidR="001B175E">
        <w:t>pasted</w:t>
      </w:r>
      <w:r w:rsidR="007C7892">
        <w:t xml:space="preserve"> for </w:t>
      </w:r>
      <w:r w:rsidR="00BC6EDE">
        <w:t>each innovation.</w:t>
      </w:r>
    </w:p>
    <w:p w14:paraId="577541B9" w14:textId="5BD0B918" w:rsidR="00134ED9" w:rsidRDefault="00134ED9" w:rsidP="00D746D2">
      <w:pPr>
        <w:pStyle w:val="ListParagraph"/>
        <w:numPr>
          <w:ilvl w:val="0"/>
          <w:numId w:val="2"/>
        </w:numPr>
      </w:pPr>
      <w:r>
        <w:t xml:space="preserve"> </w:t>
      </w:r>
      <w:r w:rsidR="007C7892">
        <w:t>S</w:t>
      </w:r>
      <w:r>
        <w:t xml:space="preserve">tick files are </w:t>
      </w:r>
      <w:r w:rsidR="007C7892">
        <w:t xml:space="preserve">not </w:t>
      </w:r>
      <w:r>
        <w:t>allowed.</w:t>
      </w:r>
    </w:p>
    <w:p w14:paraId="42620A87" w14:textId="20E26A3A" w:rsidR="00740F7D" w:rsidRDefault="00134ED9" w:rsidP="00D746D2">
      <w:pPr>
        <w:pStyle w:val="ListParagraph"/>
        <w:numPr>
          <w:ilvl w:val="0"/>
          <w:numId w:val="2"/>
        </w:numPr>
      </w:pPr>
      <w:r>
        <w:t xml:space="preserve">One title sheet with the name of the topic, student’s Name &amp; Roll. No., along with Section and branch have to be mentioned. All </w:t>
      </w:r>
      <w:r w:rsidR="007C7892">
        <w:t xml:space="preserve">the </w:t>
      </w:r>
      <w:r w:rsidR="00BC6EDE">
        <w:t xml:space="preserve">5 </w:t>
      </w:r>
      <w:r>
        <w:t>sheets should be neatly sta</w:t>
      </w:r>
      <w:r w:rsidR="00304151">
        <w:t>p</w:t>
      </w:r>
      <w:r>
        <w:t>led and covered with a tape.</w:t>
      </w:r>
      <w:r w:rsidR="00740F7D">
        <w:t xml:space="preserve"> </w:t>
      </w:r>
    </w:p>
    <w:p w14:paraId="1C3931FA" w14:textId="6DD5CEF9" w:rsidR="002275EA" w:rsidRDefault="00E904A2" w:rsidP="008235C8">
      <w:pPr>
        <w:pStyle w:val="ListParagraph"/>
        <w:numPr>
          <w:ilvl w:val="0"/>
          <w:numId w:val="2"/>
        </w:numPr>
      </w:pPr>
      <w:r>
        <w:t xml:space="preserve">Neat </w:t>
      </w:r>
      <w:r w:rsidR="009A47AF">
        <w:t>work attracts extra marks.</w:t>
      </w:r>
    </w:p>
    <w:p w14:paraId="36A6B04C" w14:textId="663C914E" w:rsidR="00C40CEA" w:rsidRDefault="00C40CEA" w:rsidP="008235C8">
      <w:pPr>
        <w:pStyle w:val="ListParagraph"/>
        <w:numPr>
          <w:ilvl w:val="0"/>
          <w:numId w:val="2"/>
        </w:numPr>
      </w:pPr>
      <w:r>
        <w:t>Avoid using coloured pens and do not over-decorate the assignment. It has to be professional.</w:t>
      </w:r>
    </w:p>
    <w:p w14:paraId="7C0FC246" w14:textId="3969AE26" w:rsidR="005D183B" w:rsidRPr="00884F49" w:rsidRDefault="002275EA" w:rsidP="00D746D2">
      <w:pPr>
        <w:pStyle w:val="ListParagraph"/>
        <w:numPr>
          <w:ilvl w:val="0"/>
          <w:numId w:val="2"/>
        </w:numPr>
        <w:rPr>
          <w:b/>
          <w:bCs/>
        </w:rPr>
      </w:pPr>
      <w:r w:rsidRPr="00884F49">
        <w:rPr>
          <w:b/>
          <w:bCs/>
        </w:rPr>
        <w:t xml:space="preserve">The deadline for the submission of the assignment is </w:t>
      </w:r>
      <w:r w:rsidR="00C40CEA">
        <w:rPr>
          <w:b/>
          <w:bCs/>
        </w:rPr>
        <w:t>15</w:t>
      </w:r>
      <w:r w:rsidR="00C40CEA" w:rsidRPr="00C40CEA">
        <w:rPr>
          <w:b/>
          <w:bCs/>
          <w:vertAlign w:val="superscript"/>
        </w:rPr>
        <w:t>th</w:t>
      </w:r>
      <w:r w:rsidR="00C40CEA">
        <w:rPr>
          <w:b/>
          <w:bCs/>
        </w:rPr>
        <w:t xml:space="preserve"> November</w:t>
      </w:r>
      <w:r w:rsidR="00CA4CA3">
        <w:rPr>
          <w:b/>
          <w:bCs/>
        </w:rPr>
        <w:t>.</w:t>
      </w:r>
    </w:p>
    <w:p w14:paraId="0BAE88D7" w14:textId="36F2EC4B" w:rsidR="00FF730D" w:rsidRDefault="00460A19" w:rsidP="00D746D2">
      <w:pPr>
        <w:pStyle w:val="ListParagraph"/>
        <w:numPr>
          <w:ilvl w:val="0"/>
          <w:numId w:val="2"/>
        </w:numPr>
      </w:pPr>
      <w:r>
        <w:t xml:space="preserve">Submission date will not be extended </w:t>
      </w:r>
      <w:r w:rsidR="007D3F5C">
        <w:t xml:space="preserve">due to any </w:t>
      </w:r>
      <w:r w:rsidR="00134ED9">
        <w:t>reason.</w:t>
      </w:r>
    </w:p>
    <w:p w14:paraId="4C472AB6" w14:textId="36614C2C" w:rsidR="00CB5E5B" w:rsidRDefault="005D183B" w:rsidP="00D746D2">
      <w:pPr>
        <w:pStyle w:val="ListParagraph"/>
        <w:numPr>
          <w:ilvl w:val="0"/>
          <w:numId w:val="2"/>
        </w:numPr>
      </w:pPr>
      <w:r>
        <w:t xml:space="preserve">The assignment </w:t>
      </w:r>
      <w:r w:rsidR="003E77FB">
        <w:t>covers</w:t>
      </w:r>
      <w:r w:rsidR="006F488C">
        <w:t xml:space="preserve"> </w:t>
      </w:r>
      <w:r>
        <w:t xml:space="preserve">all the 6 </w:t>
      </w:r>
      <w:r w:rsidR="002B033D">
        <w:t xml:space="preserve">RBT levels. </w:t>
      </w:r>
      <w:r w:rsidR="00E80D85">
        <w:t xml:space="preserve"> </w:t>
      </w:r>
    </w:p>
    <w:p w14:paraId="0BE57D05" w14:textId="7DF9E19C" w:rsidR="00E86FC2" w:rsidRDefault="00E86FC2"/>
    <w:p w14:paraId="765111BC" w14:textId="2BF73752" w:rsidR="00E86FC2" w:rsidRPr="00113B03" w:rsidRDefault="00E86FC2" w:rsidP="00113B03">
      <w:pPr>
        <w:ind w:left="503"/>
        <w:jc w:val="center"/>
        <w:rPr>
          <w:b/>
          <w:bCs/>
          <w:color w:val="000000" w:themeColor="text1"/>
          <w:sz w:val="28"/>
          <w:szCs w:val="28"/>
        </w:rPr>
      </w:pPr>
      <w:r w:rsidRPr="00113B03">
        <w:rPr>
          <w:b/>
          <w:bCs/>
          <w:color w:val="000000" w:themeColor="text1"/>
          <w:sz w:val="28"/>
          <w:szCs w:val="28"/>
        </w:rPr>
        <w:t>All The Best</w:t>
      </w:r>
    </w:p>
    <w:sectPr w:rsidR="00E86FC2" w:rsidRPr="00113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5A56"/>
    <w:multiLevelType w:val="hybridMultilevel"/>
    <w:tmpl w:val="E15AF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CE7A2F"/>
    <w:multiLevelType w:val="hybridMultilevel"/>
    <w:tmpl w:val="663E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D77A3"/>
    <w:multiLevelType w:val="hybridMultilevel"/>
    <w:tmpl w:val="F754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76B9C"/>
    <w:multiLevelType w:val="hybridMultilevel"/>
    <w:tmpl w:val="21342858"/>
    <w:lvl w:ilvl="0" w:tplc="04090001">
      <w:start w:val="1"/>
      <w:numFmt w:val="bullet"/>
      <w:lvlText w:val=""/>
      <w:lvlJc w:val="left"/>
      <w:pPr>
        <w:ind w:left="12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</w:abstractNum>
  <w:abstractNum w:abstractNumId="4" w15:restartNumberingAfterBreak="0">
    <w:nsid w:val="6DE82C53"/>
    <w:multiLevelType w:val="hybridMultilevel"/>
    <w:tmpl w:val="25EE85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E42C3"/>
    <w:multiLevelType w:val="hybridMultilevel"/>
    <w:tmpl w:val="DD80F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9003172">
    <w:abstractNumId w:val="3"/>
  </w:num>
  <w:num w:numId="2" w16cid:durableId="954017522">
    <w:abstractNumId w:val="2"/>
  </w:num>
  <w:num w:numId="3" w16cid:durableId="1863008431">
    <w:abstractNumId w:val="1"/>
  </w:num>
  <w:num w:numId="4" w16cid:durableId="457068765">
    <w:abstractNumId w:val="5"/>
  </w:num>
  <w:num w:numId="5" w16cid:durableId="334385684">
    <w:abstractNumId w:val="0"/>
  </w:num>
  <w:num w:numId="6" w16cid:durableId="604771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5B"/>
    <w:rsid w:val="000003AB"/>
    <w:rsid w:val="000146B4"/>
    <w:rsid w:val="000A0B60"/>
    <w:rsid w:val="000B6436"/>
    <w:rsid w:val="00113B03"/>
    <w:rsid w:val="00134ED9"/>
    <w:rsid w:val="001471C9"/>
    <w:rsid w:val="00157FD4"/>
    <w:rsid w:val="0016228C"/>
    <w:rsid w:val="001B175E"/>
    <w:rsid w:val="001D28A3"/>
    <w:rsid w:val="001F0FC0"/>
    <w:rsid w:val="00217520"/>
    <w:rsid w:val="002275EA"/>
    <w:rsid w:val="00240D15"/>
    <w:rsid w:val="00251CEF"/>
    <w:rsid w:val="00260A14"/>
    <w:rsid w:val="002B033D"/>
    <w:rsid w:val="00304151"/>
    <w:rsid w:val="00312C5B"/>
    <w:rsid w:val="00377270"/>
    <w:rsid w:val="003E77FB"/>
    <w:rsid w:val="004435B7"/>
    <w:rsid w:val="00453678"/>
    <w:rsid w:val="00460764"/>
    <w:rsid w:val="00460A19"/>
    <w:rsid w:val="005D0849"/>
    <w:rsid w:val="005D183B"/>
    <w:rsid w:val="005D3F9D"/>
    <w:rsid w:val="00650317"/>
    <w:rsid w:val="006563AE"/>
    <w:rsid w:val="006D44E5"/>
    <w:rsid w:val="006F488C"/>
    <w:rsid w:val="007137FA"/>
    <w:rsid w:val="00740F7D"/>
    <w:rsid w:val="007A498E"/>
    <w:rsid w:val="007A7797"/>
    <w:rsid w:val="007B29D7"/>
    <w:rsid w:val="007C7892"/>
    <w:rsid w:val="007D3F5C"/>
    <w:rsid w:val="007F1B96"/>
    <w:rsid w:val="008235C8"/>
    <w:rsid w:val="00884F49"/>
    <w:rsid w:val="008C4EA0"/>
    <w:rsid w:val="00941200"/>
    <w:rsid w:val="00956BB8"/>
    <w:rsid w:val="009A47AF"/>
    <w:rsid w:val="009B3CA5"/>
    <w:rsid w:val="009D671A"/>
    <w:rsid w:val="00A0192F"/>
    <w:rsid w:val="00A42CB1"/>
    <w:rsid w:val="00A601B9"/>
    <w:rsid w:val="00B822DF"/>
    <w:rsid w:val="00BC6EDE"/>
    <w:rsid w:val="00BE2C88"/>
    <w:rsid w:val="00C40CEA"/>
    <w:rsid w:val="00CA4CA3"/>
    <w:rsid w:val="00CB5E5B"/>
    <w:rsid w:val="00D746D2"/>
    <w:rsid w:val="00DC3041"/>
    <w:rsid w:val="00E27B01"/>
    <w:rsid w:val="00E33311"/>
    <w:rsid w:val="00E70FB9"/>
    <w:rsid w:val="00E80D85"/>
    <w:rsid w:val="00E84974"/>
    <w:rsid w:val="00E86FC2"/>
    <w:rsid w:val="00E90192"/>
    <w:rsid w:val="00E904A2"/>
    <w:rsid w:val="00EA2786"/>
    <w:rsid w:val="00F0485D"/>
    <w:rsid w:val="00F0509B"/>
    <w:rsid w:val="00F33282"/>
    <w:rsid w:val="00F81F85"/>
    <w:rsid w:val="00FB61A3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D169"/>
  <w15:chartTrackingRefBased/>
  <w15:docId w15:val="{6D36242C-3CAB-0F4D-94F4-148DB6F8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Rasajna SV</dc:creator>
  <cp:keywords/>
  <dc:description/>
  <cp:lastModifiedBy>Rasajna SV</cp:lastModifiedBy>
  <cp:revision>7</cp:revision>
  <dcterms:created xsi:type="dcterms:W3CDTF">2023-10-15T16:09:00Z</dcterms:created>
  <dcterms:modified xsi:type="dcterms:W3CDTF">2023-10-15T16:18:00Z</dcterms:modified>
</cp:coreProperties>
</file>