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3AFA2" w14:textId="77777777" w:rsidR="007A7B6D" w:rsidRPr="007A7B6D" w:rsidRDefault="007A7B6D" w:rsidP="007A7B6D">
      <w:pPr>
        <w:rPr>
          <w:sz w:val="36"/>
          <w:szCs w:val="36"/>
        </w:rPr>
      </w:pPr>
      <w:r w:rsidRPr="007A7B6D">
        <w:rPr>
          <w:sz w:val="36"/>
          <w:szCs w:val="36"/>
        </w:rPr>
        <w:t xml:space="preserve">Question Bank for Introduction to Electronics Engineering (BESCK104C/204C) </w:t>
      </w:r>
    </w:p>
    <w:p w14:paraId="094453C9" w14:textId="77777777" w:rsidR="007A7B6D" w:rsidRDefault="007A7B6D" w:rsidP="007A7B6D">
      <w:r w:rsidRPr="007A7B6D">
        <w:t xml:space="preserve">Module – 1 Power Supplies </w:t>
      </w:r>
    </w:p>
    <w:p w14:paraId="77C3C5F4" w14:textId="6358315B" w:rsidR="007A7B6D" w:rsidRDefault="007A7B6D" w:rsidP="007A7B6D">
      <w:r w:rsidRPr="007A7B6D">
        <w:t xml:space="preserve">1. What is a regulated power supply? With neat block diagram, summarize the working of DC power supply. Also mention the principal components used in each block. ( 6M) </w:t>
      </w:r>
    </w:p>
    <w:p w14:paraId="64F43EEF" w14:textId="17A85291" w:rsidR="007A7B6D" w:rsidRDefault="007A7B6D" w:rsidP="007A7B6D">
      <w:r w:rsidRPr="007A7B6D">
        <w:t>2. With a neat block diagram, explain the working of a DC power supply. Also mention the principal components used in each block. (7M)</w:t>
      </w:r>
    </w:p>
    <w:p w14:paraId="0F103F1C" w14:textId="2B516C19" w:rsidR="007A7B6D" w:rsidRDefault="007A7B6D" w:rsidP="007A7B6D">
      <w:r w:rsidRPr="007A7B6D">
        <w:t xml:space="preserve"> 3. Draw the block diagram of DC power supply and explain the individual blocks.  ( 8M)</w:t>
      </w:r>
    </w:p>
    <w:p w14:paraId="48349B53" w14:textId="77777777" w:rsidR="007A7B6D" w:rsidRDefault="007A7B6D" w:rsidP="007A7B6D">
      <w:r w:rsidRPr="007A7B6D">
        <w:t xml:space="preserve"> 4. What is a rectifier? What are the different types of rectifiers?</w:t>
      </w:r>
    </w:p>
    <w:p w14:paraId="6402F6C4" w14:textId="77777777" w:rsidR="007A7B6D" w:rsidRDefault="007A7B6D" w:rsidP="007A7B6D">
      <w:r w:rsidRPr="007A7B6D">
        <w:t xml:space="preserve">  5. With a neat circuit diagram, explain the working of a half-wave rectifier along with relevant waveforms.</w:t>
      </w:r>
    </w:p>
    <w:p w14:paraId="0238DFB8" w14:textId="77777777" w:rsidR="007A7B6D" w:rsidRDefault="007A7B6D" w:rsidP="007A7B6D">
      <w:r w:rsidRPr="007A7B6D">
        <w:t xml:space="preserve">  6. A mains transformer having a turns ratio of 44:1 is connected to a 220 V r.m.s. mains supply. If the secondary output is applied to a half-wave rectifier, determine the peak voltage that will appear across a load.</w:t>
      </w:r>
    </w:p>
    <w:p w14:paraId="0D7A36B6" w14:textId="77777777" w:rsidR="007A7B6D" w:rsidRDefault="007A7B6D" w:rsidP="007A7B6D">
      <w:r w:rsidRPr="007A7B6D">
        <w:t xml:space="preserve"> 7. What is the need for reservoir and smoothing circuits? Explain.</w:t>
      </w:r>
    </w:p>
    <w:p w14:paraId="00D04FA1" w14:textId="77777777" w:rsidR="007A7B6D" w:rsidRDefault="007A7B6D" w:rsidP="007A7B6D">
      <w:r w:rsidRPr="007A7B6D">
        <w:t xml:space="preserve"> 8. Explain the working of a half-wave rectifier with reservoir capacitor along with relevant waveforms. </w:t>
      </w:r>
    </w:p>
    <w:p w14:paraId="4A924843" w14:textId="77777777" w:rsidR="007A7B6D" w:rsidRDefault="007A7B6D" w:rsidP="007A7B6D">
      <w:r w:rsidRPr="007A7B6D">
        <w:t xml:space="preserve"> 9. The R-C smoothing filter in a 50 Hz mains operated half-wave rectifier circuit consists of R1=100 Ω and  C1=1,000 μF. If 1 V of ripple appears at the input of the circuit, determine the amount of ripple appearing at the output.</w:t>
      </w:r>
    </w:p>
    <w:p w14:paraId="1BAF58DA" w14:textId="77777777" w:rsidR="007A7B6D" w:rsidRDefault="007A7B6D" w:rsidP="007A7B6D">
      <w:r w:rsidRPr="007A7B6D">
        <w:t xml:space="preserve"> 10. A half-wave rectifier is fitted with an R-C smoothing filter comprising R=200 Ω and C= 50 μF. If 2 V of 400 Hz ripple appear at the input of the circuit, determine the amount of ripple appearing at the output.</w:t>
      </w:r>
    </w:p>
    <w:p w14:paraId="114ABE5D" w14:textId="14D73371" w:rsidR="007A7B6D" w:rsidRDefault="007A7B6D" w:rsidP="007A7B6D">
      <w:r w:rsidRPr="007A7B6D">
        <w:t xml:space="preserve"> 11. Explain the working of bi-phase full wave rectifier circuit with neat diagram and waveforms. (8M)</w:t>
      </w:r>
    </w:p>
    <w:p w14:paraId="6D32F244" w14:textId="77777777" w:rsidR="007A7B6D" w:rsidRDefault="007A7B6D" w:rsidP="007A7B6D">
      <w:r w:rsidRPr="007A7B6D">
        <w:t xml:space="preserve"> 12. With a neat circuit diagram, explain the working of a bi-phase rectifier along with relevant waveforms. Also explain how the output changes when a reservoir capacitor is used. </w:t>
      </w:r>
    </w:p>
    <w:p w14:paraId="49EA9919" w14:textId="1BD5021C" w:rsidR="007A7B6D" w:rsidRDefault="007A7B6D" w:rsidP="007A7B6D">
      <w:r w:rsidRPr="007A7B6D">
        <w:t xml:space="preserve">13. With neat circuit diagram and waveforms explain the working of a full wave bridge rectifier. (8M) </w:t>
      </w:r>
    </w:p>
    <w:p w14:paraId="4BF11142" w14:textId="7B0B8713" w:rsidR="007A7B6D" w:rsidRDefault="007A7B6D" w:rsidP="007A7B6D">
      <w:r w:rsidRPr="007A7B6D">
        <w:t>14. With a neat circuit diagram and waveforms, explain the working of bridge rectifier without filter. (8M)</w:t>
      </w:r>
    </w:p>
    <w:p w14:paraId="19EE9582" w14:textId="77777777" w:rsidR="007A7B6D" w:rsidRDefault="007A7B6D" w:rsidP="007A7B6D">
      <w:r w:rsidRPr="007A7B6D">
        <w:t xml:space="preserve"> 15. With a neat circuit diagram, explain the working of a bridge rectifier along with relevant waveforms. Also explain how the output changes when a reservoir capacitor is used. </w:t>
      </w:r>
    </w:p>
    <w:p w14:paraId="692B709C" w14:textId="7BDFC6CE" w:rsidR="007A7B6D" w:rsidRDefault="007A7B6D" w:rsidP="007A7B6D">
      <w:r w:rsidRPr="007A7B6D">
        <w:t xml:space="preserve">16. Discuss the need of filter circuit. With circuit diagram and waveforms, brief out the operation of smoothing filter for full wave rectifiers. </w:t>
      </w:r>
      <w:r>
        <w:t>(7</w:t>
      </w:r>
      <w:r w:rsidRPr="007A7B6D">
        <w:t>M)</w:t>
      </w:r>
    </w:p>
    <w:p w14:paraId="1167BEF3" w14:textId="77777777" w:rsidR="007A7B6D" w:rsidRDefault="007A7B6D" w:rsidP="007A7B6D">
      <w:r w:rsidRPr="007A7B6D">
        <w:t xml:space="preserve"> 17. What is a voltage regulator?  </w:t>
      </w:r>
    </w:p>
    <w:p w14:paraId="494BBD52" w14:textId="0F1872D5" w:rsidR="007A7B6D" w:rsidRDefault="007A7B6D" w:rsidP="007A7B6D">
      <w:r w:rsidRPr="007A7B6D">
        <w:t>18. Draw the circuit diagram of voltage regulation and explain the operation. (6M)</w:t>
      </w:r>
    </w:p>
    <w:p w14:paraId="28EC08FD" w14:textId="3A203E8E" w:rsidR="007A7B6D" w:rsidRDefault="007A7B6D" w:rsidP="007A7B6D">
      <w:r w:rsidRPr="007A7B6D">
        <w:t xml:space="preserve"> 19. Explain the operation of a simple shunt Zener voltage regulator. ( 7M) </w:t>
      </w:r>
    </w:p>
    <w:p w14:paraId="5F064A98" w14:textId="6DB6A033" w:rsidR="007A7B6D" w:rsidRDefault="007A7B6D" w:rsidP="007A7B6D">
      <w:r w:rsidRPr="007A7B6D">
        <w:t>20. A 5 V zener diode has a maximum rated power dissipation of 500 mW. If the diode is to be used in a simple regulator circuit to supply a regulated 5 V to a load having a resistance of 400 Ω, determine a suitable value of series resistor for operation in conjunction with a supply of 9 V. (7M)</w:t>
      </w:r>
    </w:p>
    <w:p w14:paraId="3BC2CDB9" w14:textId="3C91B230" w:rsidR="007A7B6D" w:rsidRDefault="007A7B6D" w:rsidP="007A7B6D">
      <w:r w:rsidRPr="007A7B6D">
        <w:t xml:space="preserve"> 21. A 6 V zener diode has a maximum rated power dissipation of 500 mW. If the diode is to be used in a simple regulator circuit to supply a regulated 6 V to a load of 500 Ω, determine a  suitable value of series resistor for a supply of 12 V. (6M) </w:t>
      </w:r>
    </w:p>
    <w:p w14:paraId="2D492CC9" w14:textId="77777777" w:rsidR="007A7B6D" w:rsidRDefault="007A7B6D" w:rsidP="007A7B6D">
      <w:r w:rsidRPr="007A7B6D">
        <w:t xml:space="preserve">22. If a 9 V zener diode is to be used in a simple shunt regulator circuit to supply a load having a nominal resistance of 300 Ω, determine the maximum value of series resistor for operation in conjunction with a supply of 15 V. </w:t>
      </w:r>
    </w:p>
    <w:p w14:paraId="40086A6F" w14:textId="77777777" w:rsidR="007A7B6D" w:rsidRDefault="007A7B6D" w:rsidP="007A7B6D">
      <w:r w:rsidRPr="007A7B6D">
        <w:t xml:space="preserve">23. Explain the terms output resistance and voltage regulation with respect to voltage regulator. </w:t>
      </w:r>
    </w:p>
    <w:p w14:paraId="67BDE68C" w14:textId="77777777" w:rsidR="007A7B6D" w:rsidRDefault="007A7B6D" w:rsidP="007A7B6D">
      <w:r w:rsidRPr="007A7B6D">
        <w:t>24. The following data were obtained during a test carried out on a d.c. power supply: (i) Load test Output voltage (no-load) = 12 V Output voltage (2 A load current) = 11.5 V (ii) Regulation test Output voltage (mains input, 220 V) = 12 V Output voltage (mains input, 200 V) = 11.9 V Determine (a) the equivalent output resistance of the power supply and (b) the regulation of the power supply</w:t>
      </w:r>
    </w:p>
    <w:p w14:paraId="428B3CBE" w14:textId="795C2741" w:rsidR="007A7B6D" w:rsidRDefault="007A7B6D" w:rsidP="007A7B6D">
      <w:r w:rsidRPr="007A7B6D">
        <w:t xml:space="preserve"> 25. The following data were obtained during a load test carried out on a d.c. power supply: Output voltage (no-load) = 8.5 V Output voltage (800 mA load) = 8.1 V Determine the output resistance of the power supply and estimate the output voltage at a load current of 400 mA</w:t>
      </w:r>
    </w:p>
    <w:p w14:paraId="6B25C881" w14:textId="6B175671" w:rsidR="007A7B6D" w:rsidRDefault="007A7B6D" w:rsidP="007A7B6D">
      <w:r w:rsidRPr="007A7B6D">
        <w:t xml:space="preserve"> 26. The following data were obtained during a regulation test on a d.c. power supply: Output voltage (a.c. input: 230 V) = 15 V Output voltage (a.c. input: 190 V) = 14.6 V Determine the regulation of the power supply and estimate the output voltage when the input voltage is 245 V. </w:t>
      </w:r>
    </w:p>
    <w:p w14:paraId="130E3C02" w14:textId="77777777" w:rsidR="007A7B6D" w:rsidRDefault="007A7B6D" w:rsidP="007A7B6D">
      <w:r w:rsidRPr="007A7B6D">
        <w:t>27. What is a voltage multiplier?</w:t>
      </w:r>
    </w:p>
    <w:p w14:paraId="5AB10414" w14:textId="4F84D27B" w:rsidR="007A7B6D" w:rsidRDefault="007A7B6D" w:rsidP="007A7B6D">
      <w:r w:rsidRPr="007A7B6D">
        <w:t xml:space="preserve">28. With circuit diagram explain the following: Voltage Doubler, Voltage Tripler   </w:t>
      </w:r>
      <w:r>
        <w:t>(</w:t>
      </w:r>
      <w:r w:rsidRPr="007A7B6D">
        <w:t>5M</w:t>
      </w:r>
      <w:r>
        <w:t>)</w:t>
      </w:r>
    </w:p>
    <w:p w14:paraId="4BC8CC66" w14:textId="2D9C981D" w:rsidR="007A7B6D" w:rsidRDefault="007A7B6D" w:rsidP="007A7B6D">
      <w:r>
        <w:t>29.</w:t>
      </w:r>
      <w:r w:rsidRPr="007A7B6D">
        <w:t xml:space="preserve">Draw the circuit diagram of voltage doubler and the working operation. (6M) </w:t>
      </w:r>
    </w:p>
    <w:p w14:paraId="7EB5D2D1" w14:textId="3A624FA6" w:rsidR="007A7B6D" w:rsidRPr="007A7B6D" w:rsidRDefault="007A7B6D" w:rsidP="007A7B6D">
      <w:r w:rsidRPr="007A7B6D">
        <w:t>30. What is voltage multiplier and mention its applications? With circuit diagram brief out the operation of voltage tripler circuit. (7M)</w:t>
      </w:r>
    </w:p>
    <w:sectPr w:rsidR="007A7B6D" w:rsidRPr="007A7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6D"/>
    <w:rsid w:val="000A15E2"/>
    <w:rsid w:val="007A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6387"/>
  <w15:chartTrackingRefBased/>
  <w15:docId w15:val="{331A8059-E79A-4B57-907C-C45C76AD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shoma sajith</dc:creator>
  <cp:keywords/>
  <dc:description/>
  <cp:lastModifiedBy>shoma sajith</cp:lastModifiedBy>
  <cp:revision>2</cp:revision>
  <dcterms:created xsi:type="dcterms:W3CDTF">2023-10-16T15:49:00Z</dcterms:created>
  <dcterms:modified xsi:type="dcterms:W3CDTF">2023-10-16T15:49:00Z</dcterms:modified>
</cp:coreProperties>
</file>