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E4" w:rsidRPr="004103EC" w:rsidRDefault="002A2AE4" w:rsidP="002A2AE4">
      <w:pPr>
        <w:jc w:val="center"/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Assignment-3</w:t>
      </w:r>
    </w:p>
    <w:p w:rsidR="002A2AE4" w:rsidRPr="004103EC" w:rsidRDefault="002A2AE4" w:rsidP="002A2AE4">
      <w:pPr>
        <w:jc w:val="right"/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Thota GuruTheja Reddy</w:t>
      </w:r>
    </w:p>
    <w:p w:rsidR="002A2AE4" w:rsidRPr="004103EC" w:rsidRDefault="002A2AE4" w:rsidP="002A2AE4">
      <w:pPr>
        <w:jc w:val="right"/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19BCD7034</w:t>
      </w:r>
    </w:p>
    <w:p w:rsidR="002A2AE4" w:rsidRPr="004103EC" w:rsidRDefault="002A2AE4" w:rsidP="002A2AE4">
      <w:pPr>
        <w:jc w:val="right"/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L57+L58</w:t>
      </w:r>
    </w:p>
    <w:p w:rsidR="004F633C" w:rsidRPr="004103EC" w:rsidRDefault="004F633C" w:rsidP="004F633C">
      <w:pPr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NUMERIC FUNCTIONS:</w:t>
      </w:r>
    </w:p>
    <w:p w:rsidR="002A2AE4" w:rsidRDefault="004103EC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1pt;height:51.05pt">
            <v:imagedata r:id="rId5" o:title="1"/>
          </v:shape>
        </w:pict>
      </w:r>
    </w:p>
    <w:p w:rsidR="004F633C" w:rsidRDefault="004103EC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279.8pt;height:454.8pt">
            <v:imagedata r:id="rId6" o:title="2"/>
          </v:shape>
        </w:pict>
      </w:r>
    </w:p>
    <w:p w:rsidR="004F633C" w:rsidRDefault="00B5322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pict>
          <v:shape id="_x0000_i1027" type="#_x0000_t75" style="width:292.55pt;height:426.1pt">
            <v:imagedata r:id="rId7" o:title="3"/>
          </v:shape>
        </w:pict>
      </w:r>
    </w:p>
    <w:p w:rsidR="004F633C" w:rsidRDefault="00B5322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8" type="#_x0000_t75" style="width:275.7pt;height:122.15pt">
            <v:imagedata r:id="rId8" o:title="4"/>
          </v:shape>
        </w:pict>
      </w:r>
    </w:p>
    <w:p w:rsidR="000A7EE3" w:rsidRDefault="000A7EE3">
      <w:pPr>
        <w:rPr>
          <w:noProof/>
          <w:lang w:eastAsia="en-IN"/>
        </w:rPr>
      </w:pPr>
    </w:p>
    <w:p w:rsidR="000A7EE3" w:rsidRDefault="000A7EE3">
      <w:pPr>
        <w:rPr>
          <w:noProof/>
          <w:lang w:eastAsia="en-IN"/>
        </w:rPr>
      </w:pPr>
    </w:p>
    <w:p w:rsidR="000A7EE3" w:rsidRDefault="000A7EE3">
      <w:pPr>
        <w:rPr>
          <w:noProof/>
          <w:lang w:eastAsia="en-IN"/>
        </w:rPr>
      </w:pPr>
    </w:p>
    <w:p w:rsidR="000A7EE3" w:rsidRDefault="000A7EE3">
      <w:pPr>
        <w:rPr>
          <w:noProof/>
          <w:lang w:eastAsia="en-IN"/>
        </w:rPr>
      </w:pPr>
    </w:p>
    <w:p w:rsidR="000A7EE3" w:rsidRDefault="000A7EE3">
      <w:pPr>
        <w:rPr>
          <w:noProof/>
          <w:lang w:eastAsia="en-IN"/>
        </w:rPr>
      </w:pPr>
    </w:p>
    <w:p w:rsidR="000A7EE3" w:rsidRDefault="000A7EE3">
      <w:pPr>
        <w:rPr>
          <w:noProof/>
          <w:lang w:eastAsia="en-IN"/>
        </w:rPr>
      </w:pPr>
    </w:p>
    <w:p w:rsidR="001B4F41" w:rsidRPr="004103EC" w:rsidRDefault="001B4F41">
      <w:pPr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lastRenderedPageBreak/>
        <w:t>Character Functions:</w:t>
      </w:r>
    </w:p>
    <w:p w:rsidR="001B4F41" w:rsidRPr="004103EC" w:rsidRDefault="00B53222">
      <w:pPr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pict>
          <v:shape id="_x0000_i1029" type="#_x0000_t75" style="width:368.2pt;height:362.3pt">
            <v:imagedata r:id="rId9" o:title="5"/>
          </v:shape>
        </w:pict>
      </w:r>
    </w:p>
    <w:p w:rsidR="001B4F41" w:rsidRDefault="001B4F4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A83F805" wp14:editId="700E4B7A">
            <wp:extent cx="5731510" cy="383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1" w:rsidRDefault="001B4F4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086499" wp14:editId="6A8CE737">
            <wp:extent cx="5731510" cy="1003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1" w:rsidRDefault="001B4F4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26500B" wp14:editId="68F33E06">
            <wp:extent cx="5731510" cy="2180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1" w:rsidRDefault="001B4F4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26D2BA" wp14:editId="7A879E3E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2C" w:rsidRPr="004103EC" w:rsidRDefault="0050116E">
      <w:pPr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Date</w:t>
      </w:r>
      <w:r w:rsidR="00E0478D" w:rsidRPr="004103EC">
        <w:rPr>
          <w:b/>
          <w:noProof/>
          <w:sz w:val="36"/>
          <w:szCs w:val="36"/>
          <w:lang w:eastAsia="en-IN"/>
        </w:rPr>
        <w:t xml:space="preserve"> Functions:</w:t>
      </w:r>
    </w:p>
    <w:p w:rsidR="0001156D" w:rsidRDefault="0001156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AAC0ED" wp14:editId="1E300529">
            <wp:extent cx="5731510" cy="1249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73" w:rsidRDefault="0001156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F7C32E6" wp14:editId="24C06C22">
            <wp:extent cx="5731510" cy="7879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A7EE3" w:rsidRPr="004103EC" w:rsidRDefault="000A7EE3">
      <w:pPr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lastRenderedPageBreak/>
        <w:t>Conversion Functions:</w:t>
      </w:r>
    </w:p>
    <w:p w:rsidR="0001156D" w:rsidRDefault="0001156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1E084F7" wp14:editId="3BE3F52F">
            <wp:extent cx="5629275" cy="404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1156D" w:rsidRDefault="0001156D">
      <w:pPr>
        <w:rPr>
          <w:noProof/>
          <w:lang w:eastAsia="en-IN"/>
        </w:rPr>
      </w:pPr>
    </w:p>
    <w:p w:rsidR="000A4247" w:rsidRPr="004103EC" w:rsidRDefault="000A4247">
      <w:pPr>
        <w:rPr>
          <w:b/>
          <w:noProof/>
          <w:sz w:val="36"/>
          <w:szCs w:val="36"/>
          <w:lang w:eastAsia="en-IN"/>
        </w:rPr>
      </w:pPr>
      <w:bookmarkStart w:id="0" w:name="_GoBack"/>
      <w:r w:rsidRPr="004103EC">
        <w:rPr>
          <w:b/>
          <w:noProof/>
          <w:sz w:val="36"/>
          <w:szCs w:val="36"/>
          <w:lang w:eastAsia="en-IN"/>
        </w:rPr>
        <w:lastRenderedPageBreak/>
        <w:t>Miscellaneous Functions:</w:t>
      </w:r>
    </w:p>
    <w:bookmarkEnd w:id="0"/>
    <w:p w:rsidR="000A4247" w:rsidRDefault="000E59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5B776E0" wp14:editId="5602D0BB">
            <wp:extent cx="3390900" cy="673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E7" w:rsidRDefault="000E59E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36467E3" wp14:editId="77CFBA78">
            <wp:extent cx="3695700" cy="693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10" w:rsidRDefault="00C43310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</w:p>
    <w:p w:rsidR="000756F7" w:rsidRPr="004103EC" w:rsidRDefault="000756F7">
      <w:pPr>
        <w:rPr>
          <w:b/>
          <w:noProof/>
          <w:sz w:val="36"/>
          <w:szCs w:val="36"/>
          <w:lang w:eastAsia="en-IN"/>
        </w:rPr>
      </w:pPr>
    </w:p>
    <w:p w:rsidR="0011050C" w:rsidRPr="004103EC" w:rsidRDefault="00C43310">
      <w:pPr>
        <w:rPr>
          <w:b/>
          <w:noProof/>
          <w:sz w:val="36"/>
          <w:szCs w:val="36"/>
          <w:lang w:eastAsia="en-IN"/>
        </w:rPr>
      </w:pPr>
      <w:r w:rsidRPr="004103EC">
        <w:rPr>
          <w:b/>
          <w:noProof/>
          <w:sz w:val="36"/>
          <w:szCs w:val="36"/>
          <w:lang w:eastAsia="en-IN"/>
        </w:rPr>
        <w:t>Group Functions:</w:t>
      </w:r>
    </w:p>
    <w:p w:rsidR="000756F7" w:rsidRDefault="000756F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992DEE" wp14:editId="7FDEFA15">
            <wp:extent cx="5731510" cy="7102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F7" w:rsidRDefault="000756F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B29060" wp14:editId="369070B9">
            <wp:extent cx="5731510" cy="2661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10" w:rsidRDefault="00C43310">
      <w:pPr>
        <w:rPr>
          <w:noProof/>
          <w:lang w:eastAsia="en-IN"/>
        </w:rPr>
      </w:pPr>
    </w:p>
    <w:p w:rsidR="000756F7" w:rsidRDefault="000756F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5A2B96A" wp14:editId="1D8DA6EE">
            <wp:extent cx="5731510" cy="2649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4E" w:rsidRDefault="00494F4E">
      <w:pPr>
        <w:rPr>
          <w:noProof/>
          <w:lang w:eastAsia="en-IN"/>
        </w:rPr>
      </w:pPr>
    </w:p>
    <w:p w:rsidR="00E0478D" w:rsidRDefault="00E0478D">
      <w:pPr>
        <w:rPr>
          <w:noProof/>
          <w:lang w:eastAsia="en-IN"/>
        </w:rPr>
      </w:pPr>
    </w:p>
    <w:p w:rsidR="004F633C" w:rsidRPr="002A2AE4" w:rsidRDefault="004F633C">
      <w:pPr>
        <w:rPr>
          <w:noProof/>
          <w:lang w:eastAsia="en-IN"/>
        </w:rPr>
      </w:pPr>
    </w:p>
    <w:sectPr w:rsidR="004F633C" w:rsidRPr="002A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E4"/>
    <w:rsid w:val="0001156D"/>
    <w:rsid w:val="000124EA"/>
    <w:rsid w:val="000756F7"/>
    <w:rsid w:val="000A4247"/>
    <w:rsid w:val="000A7EE3"/>
    <w:rsid w:val="000E59E7"/>
    <w:rsid w:val="0011050C"/>
    <w:rsid w:val="001B4F41"/>
    <w:rsid w:val="002A2AE4"/>
    <w:rsid w:val="003044A0"/>
    <w:rsid w:val="004103EC"/>
    <w:rsid w:val="00494F4E"/>
    <w:rsid w:val="004F633C"/>
    <w:rsid w:val="0050116E"/>
    <w:rsid w:val="00962373"/>
    <w:rsid w:val="00A9432C"/>
    <w:rsid w:val="00AF0639"/>
    <w:rsid w:val="00B53222"/>
    <w:rsid w:val="00C43310"/>
    <w:rsid w:val="00CE792C"/>
    <w:rsid w:val="00E0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54D"/>
  <w15:chartTrackingRefBased/>
  <w15:docId w15:val="{6C7F49F9-98F1-4275-B007-EBAA3D08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01BD-374F-4B0D-BD86-F44AC6B4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20</cp:revision>
  <dcterms:created xsi:type="dcterms:W3CDTF">2021-02-27T11:09:00Z</dcterms:created>
  <dcterms:modified xsi:type="dcterms:W3CDTF">2021-03-01T17:07:00Z</dcterms:modified>
</cp:coreProperties>
</file>