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DB" w:rsidRDefault="004E38DB" w:rsidP="004E38DB">
      <w:pPr>
        <w:pStyle w:val="NormalWeb"/>
        <w:shd w:val="clear" w:color="auto" w:fill="FFFFFF"/>
        <w:spacing w:before="0" w:beforeAutospacing="0" w:after="450" w:afterAutospacing="0"/>
        <w:jc w:val="center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ASSIGNMENT-6</w:t>
      </w:r>
    </w:p>
    <w:p w:rsidR="004E38DB" w:rsidRDefault="004E38DB" w:rsidP="004E38DB">
      <w:pPr>
        <w:pStyle w:val="NormalWeb"/>
        <w:shd w:val="clear" w:color="auto" w:fill="FFFFFF"/>
        <w:spacing w:before="0" w:beforeAutospacing="0" w:after="450" w:afterAutospacing="0"/>
        <w:jc w:val="right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THOTA GURUTHEJA REDDY</w:t>
      </w:r>
    </w:p>
    <w:p w:rsidR="004E38DB" w:rsidRDefault="004E38DB" w:rsidP="004E38DB">
      <w:pPr>
        <w:pStyle w:val="NormalWeb"/>
        <w:shd w:val="clear" w:color="auto" w:fill="FFFFFF"/>
        <w:spacing w:before="0" w:beforeAutospacing="0" w:after="450" w:afterAutospacing="0"/>
        <w:jc w:val="right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19BCD7034</w:t>
      </w:r>
    </w:p>
    <w:p w:rsidR="004E38DB" w:rsidRDefault="004E38DB" w:rsidP="004E38DB">
      <w:pPr>
        <w:pStyle w:val="NormalWeb"/>
        <w:shd w:val="clear" w:color="auto" w:fill="FFFFFF"/>
        <w:spacing w:before="0" w:beforeAutospacing="0" w:after="450" w:afterAutospacing="0"/>
        <w:jc w:val="right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L57+L58</w:t>
      </w:r>
      <w:bookmarkStart w:id="0" w:name="_GoBack"/>
      <w:bookmarkEnd w:id="0"/>
    </w:p>
    <w:p w:rsidR="004179A0" w:rsidRPr="0098116A" w:rsidRDefault="0015264C" w:rsidP="004179A0">
      <w:pPr>
        <w:pStyle w:val="NormalWeb"/>
        <w:shd w:val="clear" w:color="auto" w:fill="FFFFFF"/>
        <w:spacing w:before="0" w:beforeAutospacing="0" w:after="450" w:afterAutospacing="0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51) display the name of the emp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loyee who earns highest salary.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=(select max(sal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52) display the employee number and name for employee working as clerk and earning highest salary among clerks.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where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job=’clerk’ and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=(select max(sal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job=’clerk’);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53) display the names of salesman who earns a salary more than the highest salary of any clerk.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job=’salesman’ and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&gt;(select max(sal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job=’clerk’);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54) display the names of clerks who earn a salary more than the lowest salary of any salesman.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job=’clerk’ and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&gt;(select min(sal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job=’salesman’);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55) display the names of the employees who earn highest salary in their respective departments.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53042D">
        <w:rPr>
          <w:rStyle w:val="Strong"/>
          <w:rFonts w:ascii="Verdana" w:hAnsi="Verdana"/>
          <w:color w:val="000000"/>
          <w:sz w:val="23"/>
          <w:szCs w:val="23"/>
        </w:rPr>
        <w:t>,sa</w:t>
      </w:r>
      <w:r>
        <w:rPr>
          <w:rStyle w:val="Strong"/>
          <w:rFonts w:ascii="Verdana" w:hAnsi="Verdana"/>
          <w:color w:val="000000"/>
          <w:sz w:val="23"/>
          <w:szCs w:val="23"/>
        </w:rPr>
        <w:t>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in(select max(sal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56) display the names of the employees who earn highest salaries in their respective job groups.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,job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in(select max(sal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job);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57) display the employee names who are working in accounting department.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=(select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 xml:space="preserve"> from 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=’accounting’);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58) display the employee names who are working in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ahmedabad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=(select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dep</w:t>
      </w:r>
      <w:r>
        <w:rPr>
          <w:rStyle w:val="Strong"/>
          <w:rFonts w:ascii="Verdana" w:hAnsi="Verdana"/>
          <w:color w:val="000000"/>
          <w:sz w:val="23"/>
          <w:szCs w:val="23"/>
        </w:rPr>
        <w:t>artmen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t where </w:t>
      </w:r>
      <w:r>
        <w:rPr>
          <w:rStyle w:val="Strong"/>
          <w:rFonts w:ascii="Verdana" w:hAnsi="Verdana"/>
          <w:color w:val="000000"/>
          <w:sz w:val="23"/>
          <w:szCs w:val="23"/>
        </w:rPr>
        <w:t>location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=’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ahmedabad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’);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lastRenderedPageBreak/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59) display the job groups having total salary greater than the maximum salary for managers.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job,sum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job having sum(sal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)&gt;(select max(sal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job=’manager’);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60) display the names of employees from department number 10 with salary gre</w:t>
      </w:r>
      <w:r w:rsidR="00A77A6B">
        <w:rPr>
          <w:rStyle w:val="Strong"/>
          <w:rFonts w:ascii="Verdana" w:hAnsi="Verdana"/>
          <w:color w:val="000000"/>
          <w:sz w:val="23"/>
          <w:szCs w:val="23"/>
        </w:rPr>
        <w:t>at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er than that of any employee working in other department.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=10 and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&gt;any(select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not in 10);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61) display the names of the employees from department number 10 with salary greater than that of all employee working in other departments.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=10 and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&gt;all(select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not in 10);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62) display the names of the employees in uppercase.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upper(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63) display the names of the employees in lowe</w:t>
      </w:r>
      <w:r w:rsidR="00662D41">
        <w:rPr>
          <w:rStyle w:val="Strong"/>
          <w:rFonts w:ascii="Verdana" w:hAnsi="Verdana"/>
          <w:color w:val="000000"/>
          <w:sz w:val="23"/>
          <w:szCs w:val="23"/>
        </w:rPr>
        <w:t>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case.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lower(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64) display the names of the employees in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propercase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initcap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65) display the length of your name using appropriate function.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length(‘name’) 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66) display the length of all the employee names.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length(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67) select name of the employee concatenate with employee number.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||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68) user appropriate function and extract 3 characters starting from 2 characters from the following string ‘oracle’.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i.e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the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out put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should be ‘ac’.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substr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(‘oracle’,3,2) 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69) find the first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occurance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of character ‘a’ from the following string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i.e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‘computer maintenance corporation’.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instr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(‘computer maintenance corporation’,'a’,1) 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70) replace every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occurance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alphabhet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 with b in the string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allens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(use translate function)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translate(‘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allens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’,'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a’,'b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’) 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lastRenderedPageBreak/>
        <w:t xml:space="preserve">71) display the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informaction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table.where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job manager is found it should be displayed as boos(use replace function).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replace(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job,’manager’,'boss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’)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72) display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table.instead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of display department numbers display the related department name(use decode function).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,decode(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,10,’accounting’,20,’research’,30,’sales’,40,’oprations’)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73) display your age in days.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to_date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sysdate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)-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to_date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(’10-sep-77′)from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74) display your age in months.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months_between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(sysdate,’10-sep-77′) 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75) display the current date as 15th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augest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friday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nineteen ninety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saven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sysdate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,’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ddth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month day year’) 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76) display the following output for each row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table.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has joined the company on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wednesday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13th august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ninten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nintey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||’ has joined the company on ‘||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,’day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ddth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month year’)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bCs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bCs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77) find the date for nearest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saturday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after current da</w:t>
      </w:r>
      <w:r w:rsidRPr="00EF3B3F">
        <w:rPr>
          <w:rFonts w:ascii="Verdana" w:hAnsi="Verdana"/>
          <w:b/>
          <w:color w:val="000000"/>
          <w:sz w:val="23"/>
          <w:szCs w:val="23"/>
        </w:rPr>
        <w:t>te.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next_day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sysdate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,’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saturday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’)from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78) display current time.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sysdate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,’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hh:mm:ss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’) from dual.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79) display the date three months before the current date.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add_months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(sysdate,3) from dual;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80) display the common jobs from department number 10 and 20.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job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=10 and job in(select job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=20);</w:t>
      </w:r>
      <w:r w:rsidR="00A84215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81) display the jobs found in department 10 and 20 eliminate duplicate jobs.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distinct(job)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=10 or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=20;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82) display the jobs which are unique to department 10.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distinct(job)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=10;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83) display the details of those who do not have any person working under them.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</w:t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e.employee_name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lastRenderedPageBreak/>
        <w:t>having count(*)=1;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84) display the details of those employees who are in sales department and grade is 3.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*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=(select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dep</w:t>
      </w:r>
      <w:r>
        <w:rPr>
          <w:rStyle w:val="Strong"/>
          <w:rFonts w:ascii="Verdana" w:hAnsi="Verdana"/>
          <w:color w:val="000000"/>
          <w:sz w:val="23"/>
          <w:szCs w:val="23"/>
        </w:rPr>
        <w:t>ar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r>
        <w:rPr>
          <w:rStyle w:val="Strong"/>
          <w:rFonts w:ascii="Verdana" w:hAnsi="Verdana"/>
          <w:color w:val="000000"/>
          <w:sz w:val="23"/>
          <w:szCs w:val="23"/>
        </w:rPr>
        <w:t>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=’sales’)and 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between(select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losal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grade=3)and (select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grade=3);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85) display those who are not managers and who are managers any one.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)display the managers names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distinct(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ii)display the who are not managers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not in(select distinct(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86) display those employee whose name contains not less than 4 characters.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length(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)&gt;4;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87) display those department whose name start with “s” while the </w:t>
      </w:r>
      <w:r w:rsidR="00196C75">
        <w:rPr>
          <w:rStyle w:val="Strong"/>
          <w:rFonts w:ascii="Verdana" w:hAnsi="Verdana"/>
          <w:color w:val="000000"/>
          <w:sz w:val="23"/>
          <w:szCs w:val="23"/>
        </w:rPr>
        <w:t>loca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tion</w:t>
      </w:r>
      <w:r w:rsidRPr="00EF3B3F">
        <w:rPr>
          <w:rFonts w:ascii="Verdana" w:hAnsi="Verdana"/>
          <w:b/>
          <w:color w:val="000000"/>
          <w:sz w:val="23"/>
          <w:szCs w:val="23"/>
        </w:rPr>
        <w:t> 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name ends</w:t>
      </w:r>
      <w:r w:rsidRPr="00EF3B3F">
        <w:rPr>
          <w:rFonts w:ascii="Verdana" w:hAnsi="Verdana"/>
          <w:b/>
          <w:color w:val="000000"/>
          <w:sz w:val="23"/>
          <w:szCs w:val="23"/>
        </w:rPr>
        <w:t> 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with “k”.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dep</w:t>
      </w:r>
      <w:r>
        <w:rPr>
          <w:rStyle w:val="Strong"/>
          <w:rFonts w:ascii="Verdana" w:hAnsi="Verdana"/>
          <w:color w:val="000000"/>
          <w:sz w:val="23"/>
          <w:szCs w:val="23"/>
        </w:rPr>
        <w:t>ar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r>
        <w:rPr>
          <w:rStyle w:val="Strong"/>
          <w:rFonts w:ascii="Verdana" w:hAnsi="Verdana"/>
          <w:color w:val="000000"/>
          <w:sz w:val="23"/>
          <w:szCs w:val="23"/>
        </w:rPr>
        <w:t>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like ‘s%’ and </w:t>
      </w:r>
      <w:r>
        <w:rPr>
          <w:rStyle w:val="Strong"/>
          <w:rFonts w:ascii="Verdana" w:hAnsi="Verdana"/>
          <w:color w:val="000000"/>
          <w:sz w:val="23"/>
          <w:szCs w:val="23"/>
        </w:rPr>
        <w:t>location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like ‘%k’;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88) display those employees whose manager name is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akash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p.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p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=p.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=’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akash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’;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89) display those employees whose salary is more than 3000 after giving 20% increment.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+sal</w:t>
      </w:r>
      <w:r>
        <w:rPr>
          <w:rStyle w:val="Strong"/>
          <w:rFonts w:ascii="Verdana" w:hAnsi="Verdana"/>
          <w:color w:val="000000"/>
          <w:sz w:val="23"/>
          <w:szCs w:val="23"/>
        </w:rPr>
        <w:t>ary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*.2)&gt;3000;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90) display all employees while their 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names;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</w:p>
    <w:p w:rsidR="004179A0" w:rsidRPr="00EF3B3F" w:rsidRDefault="0015264C" w:rsidP="004179A0">
      <w:pPr>
        <w:pStyle w:val="NormalWeb"/>
        <w:shd w:val="clear" w:color="auto" w:fill="FFFFFF"/>
        <w:spacing w:before="0" w:beforeAutospacing="0" w:after="450" w:afterAutospacing="0"/>
        <w:rPr>
          <w:rFonts w:ascii="Verdana" w:hAnsi="Verdana"/>
          <w:b/>
          <w:color w:val="000000"/>
          <w:sz w:val="23"/>
          <w:szCs w:val="23"/>
        </w:rPr>
      </w:pP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91) display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who are working in sales 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</w:p>
    <w:p w:rsidR="00A40EB7" w:rsidRDefault="00E65C58" w:rsidP="004179A0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=(select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dep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artmen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t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=’sales’);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lastRenderedPageBreak/>
        <w:t xml:space="preserve">92) display employee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name,deptname,salary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comm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for those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 between 2000 to 5000 while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location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ahmedabad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,comm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,dep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artmen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 2000 and 5000 and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location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ahmedabad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’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93)display those employees whose salary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greter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than his manager salary.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p.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p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=p.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p.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&gt;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94) display those employees who are working in the same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his manager is work.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p.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p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=p.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p.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95) display those employees who are not working under any manager.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null;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96) display grade and employees name for the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no 10 or 30 but grade is not 4 while joined the company before 31-dec-82.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losal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in(10,30) and grade&lt;&gt;4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&lt;’31-dec-82′;</w:t>
      </w:r>
      <w:r w:rsidR="0015264C" w:rsidRPr="00EF3B3F">
        <w:rPr>
          <w:rFonts w:ascii="Verdana" w:hAnsi="Verdana"/>
          <w:b/>
          <w:bCs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bCs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97) update the salary of each employee by 10</w:t>
      </w:r>
      <w:r w:rsidR="004E1CCF">
        <w:rPr>
          <w:rStyle w:val="Strong"/>
          <w:rFonts w:ascii="Verdana" w:hAnsi="Verdana"/>
          <w:color w:val="000000"/>
          <w:sz w:val="23"/>
          <w:szCs w:val="23"/>
        </w:rPr>
        <w:t>% increment who are not eligible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for commissi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t>on.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update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set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+sal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*10/100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comm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null;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98) select those employee who joined the company before 31-dec-82 while their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location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ation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newyork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or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chicago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,hiredate,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location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,dep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ment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&lt;’31-dec-82′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location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in(‘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chicago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’,'new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york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99) display employee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name,job,department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878AF">
        <w:rPr>
          <w:rStyle w:val="Strong"/>
          <w:rFonts w:ascii="Verdana" w:hAnsi="Verdana"/>
          <w:color w:val="000000"/>
          <w:sz w:val="23"/>
          <w:szCs w:val="23"/>
        </w:rPr>
        <w:t xml:space="preserve"> loca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tion for all who are working as manager?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,job,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loca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tion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,dep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ment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not null;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100) display those employees whose manager name is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akki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? </w:t>
      </w:r>
      <w:proofErr w:type="gram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–[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and also display their manager name]?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p.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e, 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p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=p.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akki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101) display name and salary of ford if his salary is equal to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of his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lastRenderedPageBreak/>
        <w:t>grade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losal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=’ford’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102) display employee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name,job,depart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name ,manager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name,his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grade and make out an under department wise?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,e.job,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gramEnd"/>
      <w:r w:rsidR="0015264C">
        <w:rPr>
          <w:rStyle w:val="Strong"/>
          <w:rFonts w:ascii="Verdana" w:hAnsi="Verdana"/>
          <w:color w:val="000000"/>
          <w:sz w:val="23"/>
          <w:szCs w:val="23"/>
        </w:rPr>
        <w:t>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,grade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,dep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artmen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losal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order by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103) list out all employees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name,job,salary,grade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depart name for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every one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 the company except ‘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clerk’.</w:t>
      </w:r>
      <w:hyperlink r:id="rId4" w:history="1">
        <w:r w:rsidR="0015264C" w:rsidRPr="00EF3B3F">
          <w:rPr>
            <w:rStyle w:val="Strong"/>
            <w:rFonts w:ascii="Verdana" w:hAnsi="Verdana"/>
            <w:color w:val="0084B4"/>
            <w:sz w:val="23"/>
            <w:szCs w:val="23"/>
          </w:rPr>
          <w:t>s</w:t>
        </w:r>
        <w:r w:rsidR="0015264C" w:rsidRPr="00EF3B3F">
          <w:rPr>
            <w:rStyle w:val="Hyperlink"/>
            <w:rFonts w:ascii="Verdana" w:hAnsi="Verdana"/>
            <w:b/>
            <w:bCs/>
            <w:color w:val="0084B4"/>
            <w:sz w:val="23"/>
            <w:szCs w:val="23"/>
            <w:u w:val="none"/>
          </w:rPr>
          <w:t>ort</w:t>
        </w:r>
        <w:proofErr w:type="spellEnd"/>
      </w:hyperlink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 on salary display the highest salary?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,job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losal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job not in(‘clerk’)order by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asc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104) display the employee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name,job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his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manager.display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also employee who are without manager?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,e.job,emp.</w:t>
      </w:r>
      <w:proofErr w:type="gramEnd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as manager from </w:t>
      </w:r>
      <w:proofErr w:type="spellStart"/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+)=e.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105) find out the top 5 earners of company?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distinct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5&gt;</w:t>
      </w:r>
      <w:proofErr w:type="gram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=(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count(distinct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a.sal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&gt;=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)order by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desc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106) display name of those employee who are getting the highest salary?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=(select max(sal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107) display those employee whose salary is equal to average of maximum and minimum?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=(select max(sal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)+min(sal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)/2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108) select count of employee in each department where count greater than 3?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count(*)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having count(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)&gt;3;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109) display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at least 3 are working and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lastRenderedPageBreak/>
        <w:t>display only department name?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distinct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dep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d,emp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proofErr w:type="spellEnd"/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3&gt;any (select count(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110) display name of those managers name whose salary is more than average salary of his company?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&gt;(select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avg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111)display those managers name whose salary is more than average salary of his employee?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distinct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&lt;(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avg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 and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112) display employee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name,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,comm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net pay for those employee whose net pay is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greter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than or equal to any other employee salary of the company?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,comm,sal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+nvl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(comm,0) as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netpay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+nvl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(comm,0) &gt;any (select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113) display all employees names with total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of company with each employee name?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,(select sum(sal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114) find out last 5(least)earners of the company.?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distinct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5&gt;=(select count(distinct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order by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desc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115) find out the number of employees whose salary is greater than their manager salary?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116) display those department where no employee working?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proofErr w:type="gram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,dep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ment</w:t>
      </w:r>
      <w:proofErr w:type="spellEnd"/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not </w:t>
      </w:r>
      <w:proofErr w:type="gram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in(</w:t>
      </w:r>
      <w:proofErr w:type="spellStart"/>
      <w:proofErr w:type="gramEnd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117) display those employee whose salary is odd value?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*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&lt;0;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118) display those employee whose sala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 xml:space="preserve">ry contains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at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least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3 digits?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* from emp</w:t>
      </w:r>
      <w:r w:rsidR="009E46C9">
        <w:rPr>
          <w:rStyle w:val="Strong"/>
          <w:rFonts w:ascii="Verdana" w:hAnsi="Verdana"/>
          <w:color w:val="000000"/>
          <w:sz w:val="23"/>
          <w:szCs w:val="23"/>
        </w:rPr>
        <w:t>loyee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length(sal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)&gt;=3;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119) display those employee who joined in the company in the month of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dec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,’mon’)=’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dec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120) display those employees whose name contains “a”?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instr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,’a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')&gt;0;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121) display those employee whose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available in salary?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emp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, </w:t>
      </w:r>
      <w:proofErr w:type="gram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gram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.sal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122) display those employee whose first 2 characters from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-last 2 characters of salary?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,substr(hiredate,1,2)||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||substr(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,-2,2)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123) display those employee whose 10% of salary is equal to the year of joining?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yy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’)=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*0.1;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124) display those employee who are working in sales or research?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in(select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in(‘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sales’,'research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’));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125) display the grade of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akki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losal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akki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126) display those employees who joined the company before 15 of the month?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dd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’)&lt;15;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127) display those employee who has joined before 15th of the month.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dd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’)&lt;15;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128) </w:t>
      </w:r>
      <w:r w:rsidR="009E46C9">
        <w:rPr>
          <w:rFonts w:ascii="Verdana" w:hAnsi="Verdana"/>
          <w:b/>
          <w:color w:val="000000"/>
          <w:sz w:val="23"/>
          <w:szCs w:val="23"/>
        </w:rPr>
        <w:t>delete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 those records where no of employees in a particular department is less than 3.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delete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=(select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lastRenderedPageBreak/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having count(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)&lt;3);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129) display the name of the department where no employee working.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,e.job,m.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,m.job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 where 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130) display those employees who are working as manager.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manager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 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e.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m.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131) display those employees whose grade is equal to any number of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but not equal to first number of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grade not in(select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substr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,0,1)from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132) print the details of all the employees who are sub-ordinate to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blake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,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where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=’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blake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133) display employee name and his salary whose salary is greater than highest average of department number?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&gt;(select max(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avg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134) display the 10th record of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table(without using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*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&lt;11 minus select *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&lt;10;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135) display the half of the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 upper case and remaining lowercase?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substr(lower(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),1,3)||substr(upper(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),3,length(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136) display the 10th record of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 without using group by and row</w:t>
      </w:r>
      <w:r w:rsidR="004D7DEB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id?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*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&lt;11 minus select *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&lt;10;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137) create a copy of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create table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new_table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as select *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1=2;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138) 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if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exists more than once.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 group by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having count(*)&gt;1;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139) display all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 reverse order?(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smith:htims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select reverse(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lastRenderedPageBreak/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140) display those employee whose joining of month and grade is equal.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between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(select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losal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grade=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,’mm’)) and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(select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hisal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salary_grade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grade=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,’mm’));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141) display those employee whose joining date is available in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to_char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hiredate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,’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dd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’)=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142) display those employees name as follows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allen</w:t>
      </w:r>
      <w:proofErr w:type="spellEnd"/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b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blake</w:t>
      </w:r>
      <w:proofErr w:type="spellEnd"/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select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substr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,1,1),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143) list out the employees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,pf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(20% of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*.2 as pf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144) create table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with only one column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create table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as select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1=2;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145) add this column to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vrachar2(20).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varchar2(20));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146) oops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forgot give the primary key constraint. add in now.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 primary key(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147) now increase the length of 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column to 30 characters.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modify(</w:t>
      </w:r>
      <w:proofErr w:type="spellStart"/>
      <w:r w:rsidR="0015264C"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varchar2(30));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148) add salary column to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number(10));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149)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want to give a validation saying that salary cannot be greater 10,000 (note give a name to this constraint)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 constraint chk_001 check(</w:t>
      </w:r>
      <w:r w:rsidR="0015264C"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&lt;=10000);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150) for the time being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have decided that </w:t>
      </w:r>
      <w:proofErr w:type="spellStart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>i</w:t>
      </w:r>
      <w:proofErr w:type="spellEnd"/>
      <w:r w:rsidR="0015264C"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will not impose this validation.my boss has agreed to pay more than 10,000.</w:t>
      </w:r>
      <w:r w:rsidR="0015264C" w:rsidRPr="00EF3B3F">
        <w:rPr>
          <w:rFonts w:ascii="Verdana" w:hAnsi="Verdana"/>
          <w:b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A40EB7" w:rsidRPr="00A40EB7">
        <w:rPr>
          <w:rFonts w:ascii="Verdana" w:hAnsi="Verdana"/>
          <w:b/>
          <w:sz w:val="23"/>
          <w:szCs w:val="23"/>
        </w:rPr>
        <w:t>alter table employees modify constraint chk_001 disable;</w:t>
      </w:r>
    </w:p>
    <w:p w:rsidR="00E83571" w:rsidRPr="00C95012" w:rsidRDefault="0015264C" w:rsidP="00C9501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151) my boss has changed his mind. now he doesn’t want to pay more than 10,000.so revoke that salary constraint.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lastRenderedPageBreak/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modify constraint chk_001 enable;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152) add column called as 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to your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add(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number(5));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153) oh! this column should be related to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 give a command to add this constraint.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 constraint 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="00554133">
        <w:rPr>
          <w:rStyle w:val="Strong"/>
          <w:rFonts w:ascii="Verdana" w:hAnsi="Verdana"/>
          <w:color w:val="000000"/>
          <w:sz w:val="23"/>
          <w:szCs w:val="23"/>
        </w:rPr>
        <w:t>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_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foreign key(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references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154) add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column to your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number(5));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155) this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column should be related to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column of 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alter table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 constraint 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_001 foreign key(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reference 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 [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should be primary key];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156) give the command to add the constraint.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="00D56A15">
        <w:rPr>
          <w:rStyle w:val="Strong"/>
          <w:rFonts w:ascii="Verdana" w:hAnsi="Verdana"/>
          <w:color w:val="000000"/>
          <w:sz w:val="23"/>
          <w:szCs w:val="23"/>
        </w:rPr>
        <w:t>alter table &lt;</w:t>
      </w:r>
      <w:proofErr w:type="spellStart"/>
      <w:r w:rsidR="00D56A15">
        <w:rPr>
          <w:rStyle w:val="Strong"/>
          <w:rFonts w:ascii="Verdana" w:hAnsi="Verdana"/>
          <w:color w:val="000000"/>
          <w:sz w:val="23"/>
          <w:szCs w:val="23"/>
        </w:rPr>
        <w:t>table_name</w:t>
      </w:r>
      <w:proofErr w:type="spellEnd"/>
      <w:r w:rsidR="00D56A15">
        <w:rPr>
          <w:rStyle w:val="Strong"/>
          <w:rFonts w:ascii="Verdana" w:hAnsi="Verdana"/>
          <w:color w:val="000000"/>
          <w:sz w:val="23"/>
          <w:szCs w:val="23"/>
        </w:rPr>
        <w:t>&gt;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add constraint &lt;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constraint_name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&gt; &lt;constraint type&gt;;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157) create table called as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newemp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 using single command create this table as well as get data into this table(use create table as);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create table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newemp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as select *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create table called as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newemp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 this table should contain only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create table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newemp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as 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1=2;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158) delete the rows of employees who are working in the company for more than 2 years.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delete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sysdate-hiredate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)/365&gt;2;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159) provide a commission(10%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comm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of 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 to employees who are not earning any commission.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*0.1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comm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null;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160) if any employee has commission his commission should be incremented by 10% of his salary.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update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set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comm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*.1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comm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is not null;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161) display employee name and department name for each employee.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162)display employee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number,name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location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ation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of the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lastRenderedPageBreak/>
        <w:t>department in which he is working.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location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163) display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even if there are no employees working in a particular department(use outer join).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(+);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164) display employee name and his manager name.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p.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,e.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e,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p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e.</w:t>
      </w:r>
      <w:r>
        <w:rPr>
          <w:rStyle w:val="Strong"/>
          <w:rFonts w:ascii="Verdana" w:hAnsi="Verdana"/>
          <w:color w:val="000000"/>
          <w:sz w:val="23"/>
          <w:szCs w:val="23"/>
        </w:rPr>
        <w:t>employee_number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=p.</w:t>
      </w:r>
      <w:r w:rsidR="00554133">
        <w:rPr>
          <w:rStyle w:val="Strong"/>
          <w:rFonts w:ascii="Verdana" w:hAnsi="Verdana"/>
          <w:color w:val="000000"/>
          <w:sz w:val="23"/>
          <w:szCs w:val="23"/>
        </w:rPr>
        <w:t xml:space="preserve"> manager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165) display the department name and total number of employees in each department.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,count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166)display the department name along with total salary in each department.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,sum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(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,</w:t>
      </w:r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=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.</w:t>
      </w:r>
      <w:r>
        <w:rPr>
          <w:rStyle w:val="Strong"/>
          <w:rFonts w:ascii="Verdana" w:hAnsi="Verdana"/>
          <w:color w:val="000000"/>
          <w:sz w:val="23"/>
          <w:szCs w:val="23"/>
        </w:rPr>
        <w:t>department_number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department_name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167) display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itemname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and total sales amount for each item.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itemname,sum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(amount) from item group by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itemname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168) write a query to delete the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repeted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rows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delete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not in(select min(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group by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169) to display 5 to 7 rows from a table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in(select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&lt;=7 minus 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empi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&lt;5);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170) display top n rows from table?</w:t>
      </w:r>
      <w:r w:rsidRPr="00EF3B3F">
        <w:rPr>
          <w:rFonts w:ascii="Verdana" w:hAnsi="Verdana"/>
          <w:b/>
          <w:bCs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* fro</w:t>
      </w:r>
      <w:r w:rsidRPr="00EF3B3F">
        <w:rPr>
          <w:rFonts w:ascii="Verdana" w:hAnsi="Verdana"/>
          <w:b/>
          <w:color w:val="000000"/>
          <w:sz w:val="23"/>
          <w:szCs w:val="23"/>
        </w:rPr>
        <w:t>m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(select *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order by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desc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)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&lt;10;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171) display top 3 salaries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bCs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( select *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order by 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desc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)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&lt;4;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172) display 9th from the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table?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="00E65C58">
        <w:rPr>
          <w:rStyle w:val="Strong"/>
          <w:rFonts w:ascii="Verdana" w:hAnsi="Verdana"/>
          <w:color w:val="000000"/>
          <w:sz w:val="23"/>
          <w:szCs w:val="23"/>
        </w:rPr>
        <w:lastRenderedPageBreak/>
        <w:t xml:space="preserve"> 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employee_name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=(select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>&lt;=10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minus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rowid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rownum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&lt;10);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select second max salary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select max(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</w:t>
      </w:r>
      <w:proofErr w:type="spellStart"/>
      <w:r w:rsidRPr="00EF3B3F">
        <w:rPr>
          <w:rStyle w:val="Strong"/>
          <w:rFonts w:ascii="Verdana" w:hAnsi="Verdana"/>
          <w:color w:val="000000"/>
          <w:sz w:val="23"/>
          <w:szCs w:val="23"/>
        </w:rPr>
        <w:t>fromemp</w:t>
      </w:r>
      <w:proofErr w:type="spellEnd"/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 where 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&lt;(select max(</w:t>
      </w:r>
      <w:r>
        <w:rPr>
          <w:rStyle w:val="Strong"/>
          <w:rFonts w:ascii="Verdana" w:hAnsi="Verdana"/>
          <w:color w:val="000000"/>
          <w:sz w:val="23"/>
          <w:szCs w:val="23"/>
        </w:rPr>
        <w:t>salary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 xml:space="preserve">) from </w:t>
      </w:r>
      <w:r>
        <w:rPr>
          <w:rStyle w:val="Strong"/>
          <w:rFonts w:ascii="Verdana" w:hAnsi="Verdana"/>
          <w:color w:val="000000"/>
          <w:sz w:val="23"/>
          <w:szCs w:val="23"/>
        </w:rPr>
        <w:t>employees</w:t>
      </w:r>
      <w:r w:rsidRPr="00EF3B3F">
        <w:rPr>
          <w:rStyle w:val="Strong"/>
          <w:rFonts w:ascii="Verdana" w:hAnsi="Verdana"/>
          <w:color w:val="000000"/>
          <w:sz w:val="23"/>
          <w:szCs w:val="23"/>
        </w:rPr>
        <w:t>);</w:t>
      </w:r>
      <w:r w:rsidRPr="00EF3B3F">
        <w:rPr>
          <w:rFonts w:ascii="Verdana" w:hAnsi="Verdana"/>
          <w:b/>
          <w:color w:val="000000"/>
          <w:sz w:val="23"/>
          <w:szCs w:val="23"/>
        </w:rPr>
        <w:br/>
      </w:r>
      <w:r w:rsidRPr="00EF3B3F">
        <w:rPr>
          <w:rFonts w:ascii="Verdana" w:hAnsi="Verdana" w:cs="Arial"/>
          <w:b/>
          <w:color w:val="000000"/>
          <w:sz w:val="23"/>
          <w:szCs w:val="23"/>
        </w:rPr>
        <w:br/>
      </w:r>
    </w:p>
    <w:sectPr w:rsidR="00E83571" w:rsidRPr="00C95012" w:rsidSect="00E83571">
      <w:pgSz w:w="12240" w:h="15840"/>
      <w:pgMar w:top="720" w:right="1440" w:bottom="72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A0"/>
    <w:rsid w:val="000124EA"/>
    <w:rsid w:val="000C67F5"/>
    <w:rsid w:val="0015264C"/>
    <w:rsid w:val="001878AF"/>
    <w:rsid w:val="00196C75"/>
    <w:rsid w:val="001D79A8"/>
    <w:rsid w:val="001E414C"/>
    <w:rsid w:val="002601D0"/>
    <w:rsid w:val="00315AA4"/>
    <w:rsid w:val="00346D84"/>
    <w:rsid w:val="003A4542"/>
    <w:rsid w:val="004179A0"/>
    <w:rsid w:val="00494E44"/>
    <w:rsid w:val="004D7DEB"/>
    <w:rsid w:val="004E1CCF"/>
    <w:rsid w:val="004E38DB"/>
    <w:rsid w:val="0052560A"/>
    <w:rsid w:val="0053042D"/>
    <w:rsid w:val="00554133"/>
    <w:rsid w:val="00635340"/>
    <w:rsid w:val="00662D41"/>
    <w:rsid w:val="006C263E"/>
    <w:rsid w:val="007103F6"/>
    <w:rsid w:val="00755634"/>
    <w:rsid w:val="007621D0"/>
    <w:rsid w:val="00874BF8"/>
    <w:rsid w:val="00884B01"/>
    <w:rsid w:val="00903772"/>
    <w:rsid w:val="0092635B"/>
    <w:rsid w:val="0098116A"/>
    <w:rsid w:val="009E1842"/>
    <w:rsid w:val="009E46C9"/>
    <w:rsid w:val="00A21150"/>
    <w:rsid w:val="00A40EB7"/>
    <w:rsid w:val="00A77A6B"/>
    <w:rsid w:val="00A84215"/>
    <w:rsid w:val="00AF0639"/>
    <w:rsid w:val="00AF2061"/>
    <w:rsid w:val="00B16E92"/>
    <w:rsid w:val="00B321F2"/>
    <w:rsid w:val="00BB6702"/>
    <w:rsid w:val="00C95012"/>
    <w:rsid w:val="00CE03EF"/>
    <w:rsid w:val="00D531F5"/>
    <w:rsid w:val="00D56A15"/>
    <w:rsid w:val="00E24AC3"/>
    <w:rsid w:val="00E37174"/>
    <w:rsid w:val="00E65C58"/>
    <w:rsid w:val="00E83571"/>
    <w:rsid w:val="00EC6791"/>
    <w:rsid w:val="00EF1C27"/>
    <w:rsid w:val="00F53B9A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50AE"/>
  <w15:chartTrackingRefBased/>
  <w15:docId w15:val="{7A1AC3B4-5EF9-4E20-A086-9BA06EA6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ewriter">
    <w:name w:val="Typewriter"/>
    <w:rsid w:val="004179A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4179A0"/>
    <w:rPr>
      <w:b/>
      <w:bCs/>
    </w:rPr>
  </w:style>
  <w:style w:type="character" w:styleId="Hyperlink">
    <w:name w:val="Hyperlink"/>
    <w:uiPriority w:val="99"/>
    <w:unhideWhenUsed/>
    <w:rsid w:val="00417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cahub.shareittips.com/ty-bca/oracle/basic-oracle-queries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3485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62</cp:revision>
  <dcterms:created xsi:type="dcterms:W3CDTF">2021-04-11T12:20:00Z</dcterms:created>
  <dcterms:modified xsi:type="dcterms:W3CDTF">2021-04-11T15:18:00Z</dcterms:modified>
</cp:coreProperties>
</file>