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CD982" w14:textId="73FBFF37" w:rsidR="00F22BB3" w:rsidRPr="000F7390" w:rsidRDefault="000F7390">
      <w:pPr>
        <w:rPr>
          <w:sz w:val="28"/>
          <w:szCs w:val="28"/>
        </w:rPr>
      </w:pPr>
      <w:r w:rsidRPr="000F7390">
        <w:rPr>
          <w:sz w:val="28"/>
          <w:szCs w:val="28"/>
        </w:rPr>
        <w:t>Name: Thota GuruTheja Reddy</w:t>
      </w:r>
    </w:p>
    <w:p w14:paraId="257ACA1B" w14:textId="7E461C4C" w:rsidR="000F7390" w:rsidRPr="000F7390" w:rsidRDefault="000F7390">
      <w:pPr>
        <w:rPr>
          <w:sz w:val="28"/>
          <w:szCs w:val="28"/>
        </w:rPr>
      </w:pPr>
      <w:r w:rsidRPr="000F7390">
        <w:rPr>
          <w:sz w:val="28"/>
          <w:szCs w:val="28"/>
        </w:rPr>
        <w:t>Regno: 19BCD7034</w:t>
      </w:r>
    </w:p>
    <w:p w14:paraId="62B8859F" w14:textId="7037A850" w:rsidR="000F7390" w:rsidRPr="000F7390" w:rsidRDefault="000F7390">
      <w:pPr>
        <w:rPr>
          <w:sz w:val="28"/>
          <w:szCs w:val="28"/>
        </w:rPr>
      </w:pPr>
      <w:r w:rsidRPr="000F7390">
        <w:rPr>
          <w:sz w:val="28"/>
          <w:szCs w:val="28"/>
        </w:rPr>
        <w:t>Lab: 11</w:t>
      </w:r>
    </w:p>
    <w:p w14:paraId="50216712" w14:textId="77777777" w:rsidR="00666FC6" w:rsidRDefault="000F7390" w:rsidP="000F7390">
      <w:pPr>
        <w:rPr>
          <w:color w:val="000000"/>
          <w:sz w:val="28"/>
          <w:szCs w:val="28"/>
        </w:rPr>
      </w:pPr>
      <w:r w:rsidRPr="000F7390">
        <w:rPr>
          <w:color w:val="000000"/>
          <w:sz w:val="28"/>
          <w:szCs w:val="28"/>
        </w:rPr>
        <w:t>1.Design a calculator to perform the operation (+,-,*,/) on both integer and float values.</w:t>
      </w:r>
    </w:p>
    <w:p w14:paraId="3165D1DE" w14:textId="049480E4" w:rsidR="000F7390" w:rsidRPr="000F7390" w:rsidRDefault="000F7390" w:rsidP="000F7390">
      <w:pPr>
        <w:rPr>
          <w:color w:val="000000"/>
          <w:sz w:val="28"/>
          <w:szCs w:val="28"/>
        </w:rPr>
      </w:pPr>
      <w:r w:rsidRPr="000F7390">
        <w:rPr>
          <w:color w:val="000000"/>
          <w:sz w:val="28"/>
          <w:szCs w:val="28"/>
        </w:rPr>
        <w:t>Ans:</w:t>
      </w:r>
    </w:p>
    <w:p w14:paraId="73409678" w14:textId="5CFD23F6" w:rsidR="000F7390" w:rsidRPr="000F7390" w:rsidRDefault="000F7390" w:rsidP="000F73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com.company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java.awt.event.*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javax.swing.*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java.awt.*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class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calculator 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JFrame 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implements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ActionListener {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static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JFrame </w:t>
      </w:r>
      <w:r w:rsidRPr="000F739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f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static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JTextField </w:t>
      </w:r>
      <w:r w:rsidRPr="000F739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0F739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s0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F739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s1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F739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s2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0F739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calculator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s0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0F739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s1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0F739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s2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0F739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0F739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 args[])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f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JFrame(</w:t>
      </w:r>
      <w:r w:rsidRPr="000F739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"calculator"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try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UIManager.</w:t>
      </w:r>
      <w:r w:rsidRPr="000F73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setLookAndFeel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(UIManager.</w:t>
      </w:r>
      <w:r w:rsidRPr="000F73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getSystemLookAndFeelClassName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catch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(Exception e) {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System.</w:t>
      </w:r>
      <w:r w:rsidRPr="000F739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err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.println(e.getMessage())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calculator c = 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calculator()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l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JTextField(</w:t>
      </w:r>
      <w:r w:rsidRPr="000F739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.setEditable(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JButton b0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b1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b2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b3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b4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b5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b6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b7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b8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b9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bs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bd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bm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be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beq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beq1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b0 = 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JButton(</w:t>
      </w:r>
      <w:r w:rsidRPr="000F739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"0"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b1 = 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JButton(</w:t>
      </w:r>
      <w:r w:rsidRPr="000F739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"1"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b2 = 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JButton(</w:t>
      </w:r>
      <w:r w:rsidRPr="000F739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"2"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b3 = 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JButton(</w:t>
      </w:r>
      <w:r w:rsidRPr="000F739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"3"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b4 = 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JButton(</w:t>
      </w:r>
      <w:r w:rsidRPr="000F739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"4"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b5 = 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JButton(</w:t>
      </w:r>
      <w:r w:rsidRPr="000F739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"5"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b6 = 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JButton(</w:t>
      </w:r>
      <w:r w:rsidRPr="000F739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"6"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b7 = 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JButton(</w:t>
      </w:r>
      <w:r w:rsidRPr="000F739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"7"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b8 = 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JButton(</w:t>
      </w:r>
      <w:r w:rsidRPr="000F739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"8"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b9 = 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JButton(</w:t>
      </w:r>
      <w:r w:rsidRPr="000F739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"9"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beq1 = 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JButton(</w:t>
      </w:r>
      <w:r w:rsidRPr="000F739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"="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ba = 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JButton(</w:t>
      </w:r>
      <w:r w:rsidRPr="000F739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"+"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bs = 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JButton(</w:t>
      </w:r>
      <w:r w:rsidRPr="000F739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"-"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bd = 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JButton(</w:t>
      </w:r>
      <w:r w:rsidRPr="000F739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"/"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bm = 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JButton(</w:t>
      </w:r>
      <w:r w:rsidRPr="000F739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"*"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beq = 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JButton(</w:t>
      </w:r>
      <w:r w:rsidRPr="000F739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"C"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be = 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JButton(</w:t>
      </w:r>
      <w:r w:rsidRPr="000F739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"."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JPanel p = 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JPanel()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bm.addActionListener(c)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bd.addActionListener(c)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bs.addActionListener(c)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ba.addActionListener(c)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b9.addActionListener(c)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b8.addActionListener(c)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b7.addActionListener(c)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b6.addActionListener(c)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b5.addActionListener(c)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b4.addActionListener(c)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b3.addActionListener(c)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b2.addActionListener(c)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b1.addActionListener(c)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b0.addActionListener(c)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be.addActionListener(c)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beq.addActionListener(c)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beq1.addActionListener(c)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p.add(</w:t>
      </w:r>
      <w:r w:rsidRPr="000F739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p.add(ba)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p.add(b1)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p.add(b2)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p.add(b3)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p.add(bs)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p.add(b4)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p.add(b5)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p.add(b6)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p.add(bm)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p.add(b7)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p.add(b8)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p.add(b9)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p.add(bd)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p.add(be)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p.add(b0)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p.add(beq)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p.add(beq1)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p.setBackground(Color.</w:t>
      </w:r>
      <w:r w:rsidRPr="000F739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blue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f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.add(p)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f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.setSize(</w:t>
      </w:r>
      <w:r w:rsidRPr="000F739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200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F739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220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f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.show()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0F739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actionPerformed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(ActionEvent e)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String s = e.getActionCommand()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((s.charAt(</w:t>
      </w:r>
      <w:r w:rsidRPr="000F739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&gt;= </w:t>
      </w:r>
      <w:r w:rsidRPr="000F739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'0'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&amp;&amp; s.charAt(</w:t>
      </w:r>
      <w:r w:rsidRPr="000F739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&lt;= </w:t>
      </w:r>
      <w:r w:rsidRPr="000F739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'9'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|| s.charAt(</w:t>
      </w:r>
      <w:r w:rsidRPr="000F739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== </w:t>
      </w:r>
      <w:r w:rsidRPr="000F739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'.'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(!</w:t>
      </w:r>
      <w:r w:rsidRPr="000F739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s1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.equals(</w:t>
      </w:r>
      <w:r w:rsidRPr="000F739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0F739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s2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0F739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s2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s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else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0F739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s0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0F739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s0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s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0F739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.setText(</w:t>
      </w:r>
      <w:r w:rsidRPr="000F739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s0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0F739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s1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0F739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s2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if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(s.charAt(</w:t>
      </w:r>
      <w:r w:rsidRPr="000F739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== </w:t>
      </w:r>
      <w:r w:rsidRPr="000F739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'C'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0F739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s0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0F739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s1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0F739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s2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0F739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0F739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.setText(</w:t>
      </w:r>
      <w:r w:rsidRPr="000F739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s0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0F739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s1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0F739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s2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if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(s.charAt(</w:t>
      </w:r>
      <w:r w:rsidRPr="000F739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== </w:t>
      </w:r>
      <w:r w:rsidRPr="000F739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'='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double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if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F739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s1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.equals(</w:t>
      </w:r>
      <w:r w:rsidRPr="000F739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"+"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te = (Double.</w:t>
      </w:r>
      <w:r w:rsidRPr="000F73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parseDouble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F739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s0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+ Double.</w:t>
      </w:r>
      <w:r w:rsidRPr="000F73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parseDouble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F739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s2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else if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F739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s1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.equals(</w:t>
      </w:r>
      <w:r w:rsidRPr="000F739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"-"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te = (Double.</w:t>
      </w:r>
      <w:r w:rsidRPr="000F73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parseDouble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F739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s0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- Double.</w:t>
      </w:r>
      <w:r w:rsidRPr="000F73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parseDouble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F739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s2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else if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F739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s1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.equals(</w:t>
      </w:r>
      <w:r w:rsidRPr="000F739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"/"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te = (Double.</w:t>
      </w:r>
      <w:r w:rsidRPr="000F73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parseDouble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F739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s0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/ Double.</w:t>
      </w:r>
      <w:r w:rsidRPr="000F73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parseDouble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F739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s2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    else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 = (Double.</w:t>
      </w:r>
      <w:r w:rsidRPr="000F73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parseDouble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F739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s0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* Double.</w:t>
      </w:r>
      <w:r w:rsidRPr="000F73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parseDouble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F739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s2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0F739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.setText(</w:t>
      </w:r>
      <w:r w:rsidRPr="000F739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s0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0F739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s1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0F739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s2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0F739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"="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te)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0F739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s0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Double.</w:t>
      </w:r>
      <w:r w:rsidRPr="000F73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toString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0F739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s1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0F739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s2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0F739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F739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s1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.equals(</w:t>
      </w:r>
      <w:r w:rsidRPr="000F739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|| </w:t>
      </w:r>
      <w:r w:rsidRPr="000F739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s2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.equals(</w:t>
      </w:r>
      <w:r w:rsidRPr="000F739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0F739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s1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s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else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double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if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F739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s1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.equals(</w:t>
      </w:r>
      <w:r w:rsidRPr="000F739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"+"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te = (Double.</w:t>
      </w:r>
      <w:r w:rsidRPr="000F73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parseDouble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F739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s0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+ Double.</w:t>
      </w:r>
      <w:r w:rsidRPr="000F73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parseDouble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F739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s2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else if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F739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s1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.equals(</w:t>
      </w:r>
      <w:r w:rsidRPr="000F739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"-"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te = (Double.</w:t>
      </w:r>
      <w:r w:rsidRPr="000F73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parseDouble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F739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s0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- Double.</w:t>
      </w:r>
      <w:r w:rsidRPr="000F73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parseDouble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F739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s2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else if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F739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s1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.equals(</w:t>
      </w:r>
      <w:r w:rsidRPr="000F739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"/"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te = (Double.</w:t>
      </w:r>
      <w:r w:rsidRPr="000F73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parseDouble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F739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s0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/ Double.</w:t>
      </w:r>
      <w:r w:rsidRPr="000F73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parseDouble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F739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s2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else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 = (Double.</w:t>
      </w:r>
      <w:r w:rsidRPr="000F73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parseDouble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F739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s0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* Double.</w:t>
      </w:r>
      <w:r w:rsidRPr="000F73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parseDouble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F739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s2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0F739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s0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Double.</w:t>
      </w:r>
      <w:r w:rsidRPr="000F73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toString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0F739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s1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s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0F739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s2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0F739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0F739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.setText(</w:t>
      </w:r>
      <w:r w:rsidRPr="000F739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s0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0F739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s1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0F739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s2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739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0F739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1698D04A" w14:textId="77777777" w:rsidR="00985F95" w:rsidRDefault="00985F95" w:rsidP="00985F95">
      <w:pPr>
        <w:rPr>
          <w:sz w:val="28"/>
          <w:szCs w:val="28"/>
        </w:rPr>
      </w:pPr>
    </w:p>
    <w:p w14:paraId="3A070FF1" w14:textId="77777777" w:rsidR="00985F95" w:rsidRDefault="00985F95" w:rsidP="00985F95">
      <w:pPr>
        <w:rPr>
          <w:sz w:val="28"/>
          <w:szCs w:val="28"/>
        </w:rPr>
      </w:pPr>
    </w:p>
    <w:p w14:paraId="72BDA8A8" w14:textId="7F7B58B5" w:rsidR="00985F95" w:rsidRDefault="00985F95" w:rsidP="00985F9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1A5F426" w14:textId="3BFB5184" w:rsidR="000F7390" w:rsidRDefault="00985F95" w:rsidP="00985F9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2F616FEC" wp14:editId="7EB2390A">
            <wp:extent cx="1996440" cy="2148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2FAF0" w14:textId="5D1195B0" w:rsidR="00985F95" w:rsidRDefault="00985F95" w:rsidP="00985F95">
      <w:pPr>
        <w:rPr>
          <w:sz w:val="28"/>
          <w:szCs w:val="28"/>
        </w:rPr>
      </w:pPr>
    </w:p>
    <w:p w14:paraId="06A86C3D" w14:textId="064D17D6" w:rsidR="00985F95" w:rsidRDefault="00985F95" w:rsidP="00985F95">
      <w:pPr>
        <w:rPr>
          <w:sz w:val="28"/>
          <w:szCs w:val="28"/>
        </w:rPr>
      </w:pPr>
    </w:p>
    <w:p w14:paraId="56981EA5" w14:textId="24DC78BC" w:rsidR="00985F95" w:rsidRDefault="00985F95" w:rsidP="00985F95">
      <w:pPr>
        <w:rPr>
          <w:sz w:val="28"/>
          <w:szCs w:val="28"/>
        </w:rPr>
      </w:pPr>
    </w:p>
    <w:p w14:paraId="7F3FEA78" w14:textId="5212EA9D" w:rsidR="00985F95" w:rsidRDefault="00985F95" w:rsidP="00985F95">
      <w:pPr>
        <w:rPr>
          <w:sz w:val="28"/>
          <w:szCs w:val="28"/>
        </w:rPr>
      </w:pPr>
    </w:p>
    <w:p w14:paraId="3ABF6DF7" w14:textId="1EAFCD92" w:rsidR="00985F95" w:rsidRDefault="00985F95" w:rsidP="00985F95">
      <w:pPr>
        <w:rPr>
          <w:color w:val="000000"/>
          <w:sz w:val="27"/>
          <w:szCs w:val="27"/>
        </w:rPr>
      </w:pPr>
      <w:r>
        <w:rPr>
          <w:sz w:val="28"/>
          <w:szCs w:val="28"/>
        </w:rPr>
        <w:lastRenderedPageBreak/>
        <w:t>2.</w:t>
      </w:r>
      <w:r w:rsidRPr="00985F9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Write a swing program to get the details (Name, Regno, address, Dept, CGPA) of students and display in table format.</w:t>
      </w:r>
    </w:p>
    <w:p w14:paraId="596E0A72" w14:textId="27BD6049" w:rsidR="00985F95" w:rsidRDefault="00985F95" w:rsidP="00985F9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Ans: </w:t>
      </w:r>
    </w:p>
    <w:p w14:paraId="27239A2D" w14:textId="5F099702" w:rsidR="00985F95" w:rsidRPr="00666FC6" w:rsidRDefault="00666FC6" w:rsidP="00666FC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java.awt.*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javax.swing.*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JFrame </w:t>
      </w:r>
      <w:r>
        <w:rPr>
          <w:color w:val="9876AA"/>
        </w:rPr>
        <w:t>f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JTable </w:t>
      </w:r>
      <w:r>
        <w:rPr>
          <w:color w:val="9876AA"/>
        </w:rPr>
        <w:t>table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JScrollPane </w:t>
      </w:r>
      <w:r>
        <w:rPr>
          <w:color w:val="9876AA"/>
        </w:rPr>
        <w:t>sp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f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JFrame(</w:t>
      </w:r>
      <w:r>
        <w:rPr>
          <w:color w:val="6A8759"/>
        </w:rPr>
        <w:t>"Details of Student"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f</w:t>
      </w:r>
      <w:r>
        <w:rPr>
          <w:color w:val="A9B7C6"/>
        </w:rPr>
        <w:t>.setSize(</w:t>
      </w:r>
      <w:r>
        <w:rPr>
          <w:color w:val="6897BB"/>
        </w:rPr>
        <w:t>600</w:t>
      </w:r>
      <w:r>
        <w:rPr>
          <w:color w:val="CC7832"/>
        </w:rPr>
        <w:t>,</w:t>
      </w:r>
      <w:r>
        <w:rPr>
          <w:color w:val="6897BB"/>
        </w:rPr>
        <w:t>600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f</w:t>
      </w:r>
      <w:r>
        <w:rPr>
          <w:color w:val="A9B7C6"/>
        </w:rPr>
        <w:t>.setLayout(</w:t>
      </w:r>
      <w:r>
        <w:rPr>
          <w:color w:val="CC7832"/>
        </w:rPr>
        <w:t xml:space="preserve">new </w:t>
      </w:r>
      <w:r>
        <w:rPr>
          <w:color w:val="A9B7C6"/>
        </w:rPr>
        <w:t>FlowLayout())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f</w:t>
      </w:r>
      <w:r>
        <w:rPr>
          <w:color w:val="A9B7C6"/>
        </w:rPr>
        <w:t>.setDefaultCloseOperation(</w:t>
      </w:r>
      <w:r>
        <w:rPr>
          <w:color w:val="9876AA"/>
        </w:rPr>
        <w:t>f</w:t>
      </w:r>
      <w:r>
        <w:rPr>
          <w:color w:val="A9B7C6"/>
        </w:rPr>
        <w:t>.</w:t>
      </w:r>
      <w:r>
        <w:rPr>
          <w:i/>
          <w:iCs/>
          <w:color w:val="9876AA"/>
        </w:rPr>
        <w:t>EXIT_ON_CLOSE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data[][] = { {</w:t>
      </w:r>
      <w:r>
        <w:rPr>
          <w:color w:val="6A8759"/>
        </w:rPr>
        <w:t>"GuruTheja"</w:t>
      </w:r>
      <w:r>
        <w:rPr>
          <w:color w:val="CC7832"/>
        </w:rPr>
        <w:t>,</w:t>
      </w:r>
      <w:r>
        <w:rPr>
          <w:color w:val="6A8759"/>
        </w:rPr>
        <w:t>"19BCD7034"</w:t>
      </w:r>
      <w:r>
        <w:rPr>
          <w:color w:val="CC7832"/>
        </w:rPr>
        <w:t>,</w:t>
      </w:r>
      <w:r>
        <w:rPr>
          <w:color w:val="6A8759"/>
        </w:rPr>
        <w:t>"Vijayawada"</w:t>
      </w:r>
      <w:r>
        <w:rPr>
          <w:color w:val="CC7832"/>
        </w:rPr>
        <w:t>,</w:t>
      </w:r>
      <w:r>
        <w:rPr>
          <w:color w:val="6A8759"/>
        </w:rPr>
        <w:t>"CSE"</w:t>
      </w:r>
      <w:r>
        <w:rPr>
          <w:color w:val="CC7832"/>
        </w:rPr>
        <w:t>,</w:t>
      </w:r>
      <w:r>
        <w:rPr>
          <w:color w:val="6A8759"/>
        </w:rPr>
        <w:t xml:space="preserve">"9.8"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A9B7C6"/>
        </w:rPr>
        <w:t>{</w:t>
      </w:r>
      <w:r>
        <w:rPr>
          <w:color w:val="6A8759"/>
        </w:rPr>
        <w:t>"Bhuvanesh"</w:t>
      </w:r>
      <w:r>
        <w:rPr>
          <w:color w:val="CC7832"/>
        </w:rPr>
        <w:t>,</w:t>
      </w:r>
      <w:r>
        <w:rPr>
          <w:color w:val="6A8759"/>
        </w:rPr>
        <w:t>"19BCD7088"</w:t>
      </w:r>
      <w:r>
        <w:rPr>
          <w:color w:val="CC7832"/>
        </w:rPr>
        <w:t>,</w:t>
      </w:r>
      <w:r>
        <w:rPr>
          <w:color w:val="6A8759"/>
        </w:rPr>
        <w:t>"Agiripalli"</w:t>
      </w:r>
      <w:r>
        <w:rPr>
          <w:color w:val="CC7832"/>
        </w:rPr>
        <w:t>,</w:t>
      </w:r>
      <w:r>
        <w:rPr>
          <w:color w:val="6A8759"/>
        </w:rPr>
        <w:t>"CSE"</w:t>
      </w:r>
      <w:r>
        <w:rPr>
          <w:color w:val="CC7832"/>
        </w:rPr>
        <w:t>,</w:t>
      </w:r>
      <w:r>
        <w:rPr>
          <w:color w:val="6A8759"/>
        </w:rPr>
        <w:t>"9.8"</w:t>
      </w:r>
      <w:r>
        <w:rPr>
          <w:color w:val="A9B7C6"/>
        </w:rPr>
        <w:t>}}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column[] = { </w:t>
      </w:r>
      <w:r>
        <w:rPr>
          <w:color w:val="6A8759"/>
        </w:rPr>
        <w:t>"Name"</w:t>
      </w:r>
      <w:r>
        <w:rPr>
          <w:color w:val="CC7832"/>
        </w:rPr>
        <w:t>,</w:t>
      </w:r>
      <w:r>
        <w:rPr>
          <w:color w:val="6A8759"/>
        </w:rPr>
        <w:t>"RegNo"</w:t>
      </w:r>
      <w:r>
        <w:rPr>
          <w:color w:val="CC7832"/>
        </w:rPr>
        <w:t>,</w:t>
      </w:r>
      <w:r>
        <w:rPr>
          <w:color w:val="6A8759"/>
        </w:rPr>
        <w:t>"Address"</w:t>
      </w:r>
      <w:r>
        <w:rPr>
          <w:color w:val="CC7832"/>
        </w:rPr>
        <w:t>,</w:t>
      </w:r>
      <w:r>
        <w:rPr>
          <w:color w:val="6A8759"/>
        </w:rPr>
        <w:t>"Dept"</w:t>
      </w:r>
      <w:r>
        <w:rPr>
          <w:color w:val="CC7832"/>
        </w:rPr>
        <w:t>,</w:t>
      </w:r>
      <w:r>
        <w:rPr>
          <w:color w:val="6A8759"/>
        </w:rPr>
        <w:t>"CGPA"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table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JTable(data</w:t>
      </w:r>
      <w:r>
        <w:rPr>
          <w:color w:val="CC7832"/>
        </w:rPr>
        <w:t>,</w:t>
      </w:r>
      <w:r>
        <w:rPr>
          <w:color w:val="A9B7C6"/>
        </w:rPr>
        <w:t>column)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f</w:t>
      </w:r>
      <w:r>
        <w:rPr>
          <w:color w:val="A9B7C6"/>
        </w:rPr>
        <w:t>.add(</w:t>
      </w:r>
      <w:r>
        <w:rPr>
          <w:color w:val="9876AA"/>
        </w:rPr>
        <w:t>table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sp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JScrollPane(</w:t>
      </w:r>
      <w:r>
        <w:rPr>
          <w:color w:val="9876AA"/>
        </w:rPr>
        <w:t>table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sp</w:t>
      </w:r>
      <w:r>
        <w:rPr>
          <w:color w:val="A9B7C6"/>
        </w:rPr>
        <w:t>.setHorizontalScrollBarPolicy(JScrollPane.</w:t>
      </w:r>
      <w:r>
        <w:rPr>
          <w:i/>
          <w:iCs/>
          <w:color w:val="9876AA"/>
        </w:rPr>
        <w:t>HORIZONTAL_SCROLLBAR_ALWAYS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sp</w:t>
      </w:r>
      <w:r>
        <w:rPr>
          <w:color w:val="A9B7C6"/>
        </w:rPr>
        <w:t>.setVerticalScrollBarPolicy(JScrollPane.</w:t>
      </w:r>
      <w:r>
        <w:rPr>
          <w:i/>
          <w:iCs/>
          <w:color w:val="9876AA"/>
        </w:rPr>
        <w:t>VERTICAL_SCROLLBAR_ALWAYS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f</w:t>
      </w:r>
      <w:r>
        <w:rPr>
          <w:color w:val="A9B7C6"/>
        </w:rPr>
        <w:t>.add(</w:t>
      </w:r>
      <w:r>
        <w:rPr>
          <w:color w:val="9876AA"/>
        </w:rPr>
        <w:t>sp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JTextArea textArea = </w:t>
      </w:r>
      <w:r>
        <w:rPr>
          <w:color w:val="CC7832"/>
        </w:rPr>
        <w:t xml:space="preserve">new </w:t>
      </w:r>
      <w:r>
        <w:rPr>
          <w:color w:val="A9B7C6"/>
        </w:rPr>
        <w:t>JTextArea(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JScrollPane scrollableTextArea = </w:t>
      </w:r>
      <w:r>
        <w:rPr>
          <w:color w:val="CC7832"/>
        </w:rPr>
        <w:t xml:space="preserve">new </w:t>
      </w:r>
      <w:r>
        <w:rPr>
          <w:color w:val="A9B7C6"/>
        </w:rPr>
        <w:t>JScrollPane(textArea)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f</w:t>
      </w:r>
      <w:r>
        <w:rPr>
          <w:color w:val="A9B7C6"/>
        </w:rPr>
        <w:t>.setVisible(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new </w:t>
      </w:r>
      <w:r>
        <w:rPr>
          <w:color w:val="A9B7C6"/>
        </w:rPr>
        <w:t>Main()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44F949E" w14:textId="4F8C90A5" w:rsidR="00666FC6" w:rsidRDefault="00666FC6" w:rsidP="00985F9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CEB48EE" w14:textId="2236BCDD" w:rsidR="00666FC6" w:rsidRPr="000F7390" w:rsidRDefault="00C5426F" w:rsidP="00985F95">
      <w:pPr>
        <w:rPr>
          <w:sz w:val="28"/>
          <w:szCs w:val="28"/>
        </w:rPr>
      </w:pPr>
      <w:r w:rsidRPr="00C5426F">
        <w:rPr>
          <w:noProof/>
          <w:sz w:val="28"/>
          <w:szCs w:val="28"/>
        </w:rPr>
        <w:lastRenderedPageBreak/>
        <w:drawing>
          <wp:inline distT="0" distB="0" distL="0" distR="0" wp14:anchorId="28F824E1" wp14:editId="3E6DFBF4">
            <wp:extent cx="5731510" cy="5259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FC6" w:rsidRPr="000F7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32DDA"/>
    <w:multiLevelType w:val="hybridMultilevel"/>
    <w:tmpl w:val="F4367192"/>
    <w:lvl w:ilvl="0" w:tplc="7BF4C89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65"/>
    <w:rsid w:val="000F7390"/>
    <w:rsid w:val="00666FC6"/>
    <w:rsid w:val="006B230D"/>
    <w:rsid w:val="00985F95"/>
    <w:rsid w:val="00C07D65"/>
    <w:rsid w:val="00C5426F"/>
    <w:rsid w:val="00C94F36"/>
    <w:rsid w:val="00F2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BCDC4"/>
  <w15:chartTrackingRefBased/>
  <w15:docId w15:val="{9539BDA3-77ED-4583-8761-030B182F2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9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F7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739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7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theja</dc:creator>
  <cp:keywords/>
  <dc:description/>
  <cp:lastModifiedBy>guru theja</cp:lastModifiedBy>
  <cp:revision>5</cp:revision>
  <dcterms:created xsi:type="dcterms:W3CDTF">2020-12-06T14:24:00Z</dcterms:created>
  <dcterms:modified xsi:type="dcterms:W3CDTF">2020-12-06T16:07:00Z</dcterms:modified>
</cp:coreProperties>
</file>