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D01A" w14:textId="48268E78" w:rsidR="00365CEE" w:rsidRDefault="00365CEE">
      <w:pPr>
        <w:rPr>
          <w:sz w:val="28"/>
          <w:szCs w:val="28"/>
        </w:rPr>
      </w:pPr>
      <w:r>
        <w:rPr>
          <w:sz w:val="28"/>
          <w:szCs w:val="28"/>
        </w:rPr>
        <w:t>Name: Thota Gurutheja Reddy</w:t>
      </w:r>
    </w:p>
    <w:p w14:paraId="0A3463F2" w14:textId="3C985F86" w:rsidR="00365CEE" w:rsidRDefault="00365CEE">
      <w:pPr>
        <w:rPr>
          <w:sz w:val="28"/>
          <w:szCs w:val="28"/>
        </w:rPr>
      </w:pPr>
      <w:r>
        <w:rPr>
          <w:sz w:val="28"/>
          <w:szCs w:val="28"/>
        </w:rPr>
        <w:t>Reg No: 19BCD7034</w:t>
      </w:r>
    </w:p>
    <w:p w14:paraId="3C955BB7" w14:textId="4FC6D8DE" w:rsidR="00365CEE" w:rsidRDefault="00365CEE">
      <w:pPr>
        <w:rPr>
          <w:sz w:val="28"/>
          <w:szCs w:val="28"/>
        </w:rPr>
      </w:pPr>
      <w:r>
        <w:rPr>
          <w:sz w:val="28"/>
          <w:szCs w:val="28"/>
        </w:rPr>
        <w:t>Lab 12</w:t>
      </w:r>
    </w:p>
    <w:p w14:paraId="6BE2D143" w14:textId="038A478E" w:rsidR="001F0327" w:rsidRPr="00365CEE" w:rsidRDefault="00365CEE">
      <w:pPr>
        <w:rPr>
          <w:sz w:val="28"/>
          <w:szCs w:val="28"/>
        </w:rPr>
      </w:pPr>
      <w:r w:rsidRPr="00365CEE">
        <w:rPr>
          <w:sz w:val="28"/>
          <w:szCs w:val="28"/>
        </w:rPr>
        <w:t>1.</w:t>
      </w:r>
      <w:r w:rsidRPr="00365CEE">
        <w:rPr>
          <w:color w:val="000000"/>
          <w:sz w:val="28"/>
          <w:szCs w:val="28"/>
        </w:rPr>
        <w:t xml:space="preserve"> </w:t>
      </w:r>
      <w:r w:rsidRPr="00365CEE">
        <w:rPr>
          <w:color w:val="000000"/>
          <w:sz w:val="28"/>
          <w:szCs w:val="28"/>
        </w:rPr>
        <w:t>Create your own menu and display it using javaFX</w:t>
      </w:r>
    </w:p>
    <w:p w14:paraId="5C0FBAA7" w14:textId="06A88780" w:rsidR="00365CEE" w:rsidRPr="00365CEE" w:rsidRDefault="00365CEE">
      <w:pPr>
        <w:rPr>
          <w:sz w:val="28"/>
          <w:szCs w:val="28"/>
        </w:rPr>
      </w:pPr>
      <w:r w:rsidRPr="00365CEE">
        <w:rPr>
          <w:sz w:val="28"/>
          <w:szCs w:val="28"/>
        </w:rPr>
        <w:t>Ans:</w:t>
      </w:r>
    </w:p>
    <w:p w14:paraId="0A622B3E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import javafx.application.Application;</w:t>
      </w:r>
    </w:p>
    <w:p w14:paraId="7321A816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import javafx.scene.Group;</w:t>
      </w:r>
    </w:p>
    <w:p w14:paraId="6D3A4787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import javafx.scene.Scene;</w:t>
      </w:r>
    </w:p>
    <w:p w14:paraId="6FD709D7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import javafx.scene.control.Menu;</w:t>
      </w:r>
    </w:p>
    <w:p w14:paraId="27A16A6D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import javafx.scene.control.MenuBar;</w:t>
      </w:r>
    </w:p>
    <w:p w14:paraId="767CB208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import javafx.scene.control.MenuItem;</w:t>
      </w:r>
    </w:p>
    <w:p w14:paraId="28C6E654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import javafx.scene.paint.Color;</w:t>
      </w:r>
    </w:p>
    <w:p w14:paraId="717EDD15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import javafx.stage.Stage;</w:t>
      </w:r>
    </w:p>
    <w:p w14:paraId="2AF47427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public class MenuBar_1 extends Application {</w:t>
      </w:r>
    </w:p>
    <w:p w14:paraId="7F18CA04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public void start(Stage stage) {</w:t>
      </w:r>
    </w:p>
    <w:p w14:paraId="750AF116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Menu fileMenu = new Menu("Documents");</w:t>
      </w:r>
    </w:p>
    <w:p w14:paraId="3FCFE017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MenuItem item1 = new MenuItem("Office Documents");</w:t>
      </w:r>
    </w:p>
    <w:p w14:paraId="24D49904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MenuItem item2 = new MenuItem("personal Documents");</w:t>
      </w:r>
    </w:p>
    <w:p w14:paraId="0AFEECF2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fileMenu.getItems().addAll(item1, item2);</w:t>
      </w:r>
    </w:p>
    <w:p w14:paraId="70D4C61F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MenuBar menuBar = new MenuBar(fileMenu);</w:t>
      </w:r>
    </w:p>
    <w:p w14:paraId="2DC174AC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menuBar.setTranslateX(200);</w:t>
      </w:r>
    </w:p>
    <w:p w14:paraId="71A5A30D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menuBar.setTranslateY(20);</w:t>
      </w:r>
    </w:p>
    <w:p w14:paraId="7A6D2F3E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Group root = new Group(menuBar);</w:t>
      </w:r>
    </w:p>
    <w:p w14:paraId="49BA51BD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Scene scene = new Scene(root, 595, 200, Color.BEIGE);</w:t>
      </w:r>
    </w:p>
    <w:p w14:paraId="0BDE8F03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stage.setTitle("Menu");</w:t>
      </w:r>
    </w:p>
    <w:p w14:paraId="74212746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stage.setScene(scene);</w:t>
      </w:r>
    </w:p>
    <w:p w14:paraId="36ECA9AF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lastRenderedPageBreak/>
        <w:t xml:space="preserve">      stage.show();</w:t>
      </w:r>
    </w:p>
    <w:p w14:paraId="30365ECA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}</w:t>
      </w:r>
    </w:p>
    <w:p w14:paraId="30DF3869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public static void main(String args[]){</w:t>
      </w:r>
    </w:p>
    <w:p w14:paraId="7E83E37D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   launch(args);</w:t>
      </w:r>
    </w:p>
    <w:p w14:paraId="24BB4054" w14:textId="77777777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 xml:space="preserve">   }</w:t>
      </w:r>
    </w:p>
    <w:p w14:paraId="0A62F1C6" w14:textId="1E83283F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}</w:t>
      </w:r>
    </w:p>
    <w:p w14:paraId="28ABB116" w14:textId="0EF1888E" w:rsidR="00365CEE" w:rsidRPr="00365CEE" w:rsidRDefault="00365CEE" w:rsidP="00365CEE">
      <w:pPr>
        <w:rPr>
          <w:sz w:val="28"/>
          <w:szCs w:val="28"/>
        </w:rPr>
      </w:pPr>
      <w:r w:rsidRPr="00365CEE">
        <w:rPr>
          <w:sz w:val="28"/>
          <w:szCs w:val="28"/>
        </w:rPr>
        <w:t>Output:</w:t>
      </w:r>
    </w:p>
    <w:p w14:paraId="631059FE" w14:textId="77777777" w:rsidR="00365CEE" w:rsidRPr="00365CEE" w:rsidRDefault="00365CEE" w:rsidP="00365CEE">
      <w:pPr>
        <w:rPr>
          <w:sz w:val="28"/>
          <w:szCs w:val="28"/>
        </w:rPr>
      </w:pPr>
    </w:p>
    <w:p w14:paraId="126E908C" w14:textId="05595E23" w:rsidR="00365CEE" w:rsidRPr="00365CEE" w:rsidRDefault="00365CEE">
      <w:pPr>
        <w:rPr>
          <w:sz w:val="28"/>
          <w:szCs w:val="28"/>
        </w:rPr>
      </w:pPr>
      <w:r w:rsidRPr="00365CEE">
        <w:rPr>
          <w:sz w:val="28"/>
          <w:szCs w:val="28"/>
        </w:rPr>
        <w:drawing>
          <wp:inline distT="0" distB="0" distL="0" distR="0" wp14:anchorId="6D963ABE" wp14:editId="422804E1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17AA" w14:textId="4F0C7482" w:rsidR="00365CEE" w:rsidRPr="00365CEE" w:rsidRDefault="00365CEE">
      <w:pPr>
        <w:rPr>
          <w:color w:val="000000"/>
          <w:sz w:val="28"/>
          <w:szCs w:val="28"/>
        </w:rPr>
      </w:pPr>
      <w:r w:rsidRPr="00365CEE">
        <w:rPr>
          <w:sz w:val="28"/>
          <w:szCs w:val="28"/>
        </w:rPr>
        <w:t>2.</w:t>
      </w:r>
      <w:r w:rsidRPr="00365CEE">
        <w:rPr>
          <w:color w:val="000000"/>
          <w:sz w:val="28"/>
          <w:szCs w:val="28"/>
        </w:rPr>
        <w:t xml:space="preserve"> </w:t>
      </w:r>
      <w:r w:rsidRPr="00365CEE">
        <w:rPr>
          <w:color w:val="000000"/>
          <w:sz w:val="28"/>
          <w:szCs w:val="28"/>
        </w:rPr>
        <w:t>Create the tree below using javaFX</w:t>
      </w:r>
    </w:p>
    <w:p w14:paraId="737E286E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Ans: </w:t>
      </w:r>
      <w:r w:rsidRPr="00365CEE">
        <w:rPr>
          <w:color w:val="000000"/>
          <w:sz w:val="28"/>
          <w:szCs w:val="28"/>
        </w:rPr>
        <w:t>import javafx.application.Application;</w:t>
      </w:r>
    </w:p>
    <w:p w14:paraId="49E2079C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import javafx.geometry.Insets;</w:t>
      </w:r>
    </w:p>
    <w:p w14:paraId="7F4ACB0D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import javafx.scene.Group;</w:t>
      </w:r>
    </w:p>
    <w:p w14:paraId="735CBAB0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import javafx.scene.Scene;</w:t>
      </w:r>
    </w:p>
    <w:p w14:paraId="4772F3A3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import javafx.scene.control.TreeItem;</w:t>
      </w:r>
    </w:p>
    <w:p w14:paraId="1FF99E3E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import javafx.scene.control.TreeView;</w:t>
      </w:r>
    </w:p>
    <w:p w14:paraId="463864D3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import javafx.scene.layout.VBox;</w:t>
      </w:r>
    </w:p>
    <w:p w14:paraId="7C80C43F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import javafx.scene.paint.Color;</w:t>
      </w:r>
    </w:p>
    <w:p w14:paraId="72F59DAB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lastRenderedPageBreak/>
        <w:t>import javafx.stage.Stage;</w:t>
      </w:r>
    </w:p>
    <w:p w14:paraId="53AEA1D4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public class Tree extends Application {</w:t>
      </w:r>
    </w:p>
    <w:p w14:paraId="6D8333D4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public void start(Stage stage) {</w:t>
      </w:r>
    </w:p>
    <w:p w14:paraId="5D6848D8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root1 = new TreeItem("Sales Department");</w:t>
      </w:r>
    </w:p>
    <w:p w14:paraId="04BF77FD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item1 = new TreeItem("Ethan Williams");</w:t>
      </w:r>
    </w:p>
    <w:p w14:paraId="406ADF81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item2 = new TreeItem("Michael Brown");</w:t>
      </w:r>
    </w:p>
    <w:p w14:paraId="5F0D3359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item3 = new TreeItem("Anna Balck");</w:t>
      </w:r>
    </w:p>
    <w:p w14:paraId="1877D538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root1.getChildren().addAll(item1, item2, item3);</w:t>
      </w:r>
    </w:p>
    <w:p w14:paraId="483B90CC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root2 = new TreeItem("IT Support");</w:t>
      </w:r>
    </w:p>
    <w:p w14:paraId="302EB894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item4 = new TreeItem("Mike Graham");</w:t>
      </w:r>
    </w:p>
    <w:p w14:paraId="0B6BD0C6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item5 = new TreeItem("Judy Mayer");</w:t>
      </w:r>
    </w:p>
    <w:p w14:paraId="4234E896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item6 = new TreeItem("Grefory Smith");</w:t>
      </w:r>
    </w:p>
    <w:p w14:paraId="02CBA63A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root2.getChildren().addAll(item4, item5, item6);</w:t>
      </w:r>
    </w:p>
    <w:p w14:paraId="59B4A97A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root3 = new TreeItem("Accounts Department");</w:t>
      </w:r>
    </w:p>
    <w:p w14:paraId="02D6A630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item7 = new TreeItem("Jacob Smith");</w:t>
      </w:r>
    </w:p>
    <w:p w14:paraId="7FB22306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item8 = new TreeItem("Isabella Jhonson");</w:t>
      </w:r>
    </w:p>
    <w:p w14:paraId="6FF6A819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 item9 = new TreeItem("Jhonson");</w:t>
      </w:r>
    </w:p>
    <w:p w14:paraId="649BAEDB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root3.getChildren().addAll(item7, item8, item9);</w:t>
      </w:r>
    </w:p>
    <w:p w14:paraId="438FF76D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TreeItem&lt;String&gt; base = new TreeItem&lt;String&gt;("MyCompany Human Resources");</w:t>
      </w:r>
    </w:p>
    <w:p w14:paraId="0513F1B5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base.setExpanded(true);</w:t>
      </w:r>
    </w:p>
    <w:p w14:paraId="692C6FD0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base.getChildren().addAll(root1, root2, root3);</w:t>
      </w:r>
    </w:p>
    <w:p w14:paraId="68CA6E34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TreeView view = new TreeView(base);</w:t>
      </w:r>
    </w:p>
    <w:p w14:paraId="38F2B375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view.setPrefHeight(300);</w:t>
      </w:r>
    </w:p>
    <w:p w14:paraId="51DB5EED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VBox pane = new VBox(10);</w:t>
      </w:r>
    </w:p>
    <w:p w14:paraId="67D5989D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pane.setPadding(new Insets(5, 5, 5, 50));</w:t>
      </w:r>
    </w:p>
    <w:p w14:paraId="084CBC2B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pane.getChildren().addAll(view);</w:t>
      </w:r>
    </w:p>
    <w:p w14:paraId="02DB7E23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lastRenderedPageBreak/>
        <w:t xml:space="preserve">      Group node = new Group(pane);</w:t>
      </w:r>
    </w:p>
    <w:p w14:paraId="3982C740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Scene scene = new Scene(node, 595, 320, Color.BEIGE);</w:t>
      </w:r>
    </w:p>
    <w:p w14:paraId="6922C77A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stage.setTitle("Tree");</w:t>
      </w:r>
    </w:p>
    <w:p w14:paraId="764B935F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stage.setScene(scene);</w:t>
      </w:r>
    </w:p>
    <w:p w14:paraId="4C618D9C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stage.show();</w:t>
      </w:r>
    </w:p>
    <w:p w14:paraId="55827B4D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}</w:t>
      </w:r>
    </w:p>
    <w:p w14:paraId="09C12CD1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public static void main(String args[]){</w:t>
      </w:r>
    </w:p>
    <w:p w14:paraId="52E0FA5C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   launch(args);</w:t>
      </w:r>
    </w:p>
    <w:p w14:paraId="1BF16A40" w14:textId="77777777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 xml:space="preserve">   }</w:t>
      </w:r>
    </w:p>
    <w:p w14:paraId="2BDE6C7B" w14:textId="1785D006" w:rsidR="00365CEE" w:rsidRPr="00365CEE" w:rsidRDefault="00365CEE" w:rsidP="00365CEE">
      <w:pPr>
        <w:rPr>
          <w:color w:val="000000"/>
          <w:sz w:val="28"/>
          <w:szCs w:val="28"/>
        </w:rPr>
      </w:pPr>
      <w:r w:rsidRPr="00365CEE">
        <w:rPr>
          <w:color w:val="000000"/>
          <w:sz w:val="28"/>
          <w:szCs w:val="28"/>
        </w:rPr>
        <w:t>}</w:t>
      </w:r>
    </w:p>
    <w:p w14:paraId="0F5C2727" w14:textId="66C06E2C" w:rsidR="00365CEE" w:rsidRPr="00365CEE" w:rsidRDefault="00365CEE">
      <w:pPr>
        <w:rPr>
          <w:sz w:val="28"/>
          <w:szCs w:val="28"/>
        </w:rPr>
      </w:pPr>
      <w:r w:rsidRPr="00365CEE">
        <w:rPr>
          <w:sz w:val="28"/>
          <w:szCs w:val="28"/>
        </w:rPr>
        <w:drawing>
          <wp:inline distT="0" distB="0" distL="0" distR="0" wp14:anchorId="7F4F8EEF" wp14:editId="32C51D94">
            <wp:extent cx="5731510" cy="3384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CEE" w:rsidRPr="0036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EC"/>
    <w:rsid w:val="001F0327"/>
    <w:rsid w:val="00365CEE"/>
    <w:rsid w:val="0081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7064"/>
  <w15:chartTrackingRefBased/>
  <w15:docId w15:val="{90595176-19BA-476E-BA38-485F96FF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2</cp:revision>
  <dcterms:created xsi:type="dcterms:W3CDTF">2020-12-08T13:48:00Z</dcterms:created>
  <dcterms:modified xsi:type="dcterms:W3CDTF">2020-12-08T13:57:00Z</dcterms:modified>
</cp:coreProperties>
</file>