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36748" w14:textId="79961568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1. </w:t>
      </w:r>
      <w:r w:rsidRPr="008B612E">
        <w:rPr>
          <w:sz w:val="24"/>
          <w:szCs w:val="24"/>
        </w:rPr>
        <w:t>.</w:t>
      </w:r>
      <w:r w:rsidRPr="008B612E">
        <w:rPr>
          <w:rFonts w:ascii="Times Roman" w:hAnsi="Times Roman"/>
          <w:sz w:val="24"/>
          <w:szCs w:val="24"/>
        </w:rPr>
        <w:t xml:space="preserve"> Create a class addMatrix to read two matrix of r1Xc1 and r2Xc2 to perform matrix addition. Check the condition for matrix addition if not possible raise an user defined exception </w:t>
      </w:r>
      <w:r w:rsidRPr="008B612E">
        <w:rPr>
          <w:rFonts w:ascii="Times Roman" w:hAnsi="Times Roman" w:cs="Times New Roman"/>
          <w:sz w:val="24"/>
          <w:szCs w:val="24"/>
          <w:rtl/>
          <w:lang w:val="ar-SA"/>
        </w:rPr>
        <w:t>“</w:t>
      </w:r>
      <w:r w:rsidRPr="008B612E">
        <w:rPr>
          <w:rFonts w:ascii="Times Roman" w:hAnsi="Times Roman"/>
          <w:sz w:val="24"/>
          <w:szCs w:val="24"/>
        </w:rPr>
        <w:t>MatrixAdditionNotPossible” and print the message ”Matrix addition is not possible”.</w:t>
      </w:r>
    </w:p>
    <w:p w14:paraId="6E9B77BF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Ans: </w:t>
      </w:r>
    </w:p>
    <w:p w14:paraId="34D515E4" w14:textId="13458F69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>import java.util.Scanner;</w:t>
      </w:r>
    </w:p>
    <w:p w14:paraId="6DB59F85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>class MatrixAdditionNotPossible extends Exception{</w:t>
      </w:r>
    </w:p>
    <w:p w14:paraId="6BB5AD65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public MatrixAdditionNotPossible(){</w:t>
      </w:r>
    </w:p>
    <w:p w14:paraId="33C9F41A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System.out.println("Matrix addition is not possible");</w:t>
      </w:r>
    </w:p>
    <w:p w14:paraId="65A65F63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>}</w:t>
      </w:r>
    </w:p>
    <w:p w14:paraId="3AA63FEB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>}</w:t>
      </w:r>
    </w:p>
    <w:p w14:paraId="16EEE3E1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>class Main{</w:t>
      </w:r>
    </w:p>
    <w:p w14:paraId="65A8E97B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public static void main(String[]args){</w:t>
      </w:r>
    </w:p>
    <w:p w14:paraId="1C11FD1C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Scanner sc=new Scanner(System.in);</w:t>
      </w:r>
    </w:p>
    <w:p w14:paraId="7927E473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System.out.println( "Enter number of rows in matrix1" );</w:t>
      </w:r>
    </w:p>
    <w:p w14:paraId="0A740259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int r1=sc.nextInt();</w:t>
      </w:r>
    </w:p>
    <w:p w14:paraId="1F8AB978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System.out.println( "Enter number of columns in matrix1" );</w:t>
      </w:r>
    </w:p>
    <w:p w14:paraId="27F9FFB8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int c1=sc.nextInt();</w:t>
      </w:r>
    </w:p>
    <w:p w14:paraId="3CD4087D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System.out.println("Enter elements of matrix1");</w:t>
      </w:r>
    </w:p>
    <w:p w14:paraId="2D568AAA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int [][]a=new int[r1][c1];</w:t>
      </w:r>
    </w:p>
    <w:p w14:paraId="6C125AC5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for(int i= 0;i&lt;r1;i++){</w:t>
      </w:r>
    </w:p>
    <w:p w14:paraId="17312E8E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</w:t>
      </w:r>
      <w:r w:rsidRPr="008B612E">
        <w:rPr>
          <w:sz w:val="24"/>
          <w:szCs w:val="24"/>
        </w:rPr>
        <w:tab/>
        <w:t>for(int j=0;j&lt;c1;j++){</w:t>
      </w:r>
    </w:p>
    <w:p w14:paraId="54D3C225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</w:t>
      </w: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a[i][j]=sc.nextInt();</w:t>
      </w:r>
    </w:p>
    <w:p w14:paraId="5ACBE6FF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</w:t>
      </w:r>
      <w:r w:rsidRPr="008B612E">
        <w:rPr>
          <w:sz w:val="24"/>
          <w:szCs w:val="24"/>
        </w:rPr>
        <w:tab/>
        <w:t>}</w:t>
      </w:r>
    </w:p>
    <w:p w14:paraId="5B69B182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}</w:t>
      </w:r>
    </w:p>
    <w:p w14:paraId="00CB9F26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System.out.println( "Enter number of rows in matrix2" );</w:t>
      </w:r>
    </w:p>
    <w:p w14:paraId="1EA51CE5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int r2=sc.nextInt();</w:t>
      </w:r>
    </w:p>
    <w:p w14:paraId="3F52377D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System.out.println( "Enter number of columns in matrix2" );</w:t>
      </w:r>
    </w:p>
    <w:p w14:paraId="50278186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int c2=sc.nextInt();</w:t>
      </w:r>
    </w:p>
    <w:p w14:paraId="16A0E260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int [][]b=new int[r2][c2];</w:t>
      </w:r>
    </w:p>
    <w:p w14:paraId="3519378B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lastRenderedPageBreak/>
        <w:tab/>
        <w:t xml:space="preserve">System.out.println("Enter elements of matrix2");    </w:t>
      </w:r>
    </w:p>
    <w:p w14:paraId="2374B1F4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for(int k=0;k&lt;r2;k++){</w:t>
      </w:r>
    </w:p>
    <w:p w14:paraId="4EDBAB0A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</w:t>
      </w:r>
      <w:r w:rsidRPr="008B612E">
        <w:rPr>
          <w:sz w:val="24"/>
          <w:szCs w:val="24"/>
        </w:rPr>
        <w:tab/>
        <w:t>for(int h=0;h&lt;c2;h++){</w:t>
      </w:r>
    </w:p>
    <w:p w14:paraId="5C3D90D2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</w:t>
      </w: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b[k][h]=sc.nextInt();</w:t>
      </w:r>
    </w:p>
    <w:p w14:paraId="40E9C199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</w:t>
      </w:r>
      <w:r w:rsidRPr="008B612E">
        <w:rPr>
          <w:sz w:val="24"/>
          <w:szCs w:val="24"/>
        </w:rPr>
        <w:tab/>
        <w:t>}</w:t>
      </w:r>
    </w:p>
    <w:p w14:paraId="62B4E757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}</w:t>
      </w:r>
    </w:p>
    <w:p w14:paraId="511BEFDD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int c[][]= new int[r1][c1];</w:t>
      </w:r>
    </w:p>
    <w:p w14:paraId="37CDC368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    try</w:t>
      </w:r>
    </w:p>
    <w:p w14:paraId="6BCE499D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 xml:space="preserve">{ </w:t>
      </w:r>
    </w:p>
    <w:p w14:paraId="63EB0E42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if(r1!=r2 ||c1!=c2)</w:t>
      </w:r>
    </w:p>
    <w:p w14:paraId="4B8EEE7D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throw new MatrixAdditionNotPossible();</w:t>
      </w:r>
    </w:p>
    <w:p w14:paraId="45601C8F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else</w:t>
      </w:r>
    </w:p>
    <w:p w14:paraId="13346A0D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{</w:t>
      </w:r>
    </w:p>
    <w:p w14:paraId="5CD52EDE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for(int i=0;i&lt;r1;i++)</w:t>
      </w:r>
    </w:p>
    <w:p w14:paraId="7973D2B0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{</w:t>
      </w:r>
    </w:p>
    <w:p w14:paraId="6B66942F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for(int j=0;j&lt;c1;j++)</w:t>
      </w:r>
    </w:p>
    <w:p w14:paraId="594FBECB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{</w:t>
      </w:r>
    </w:p>
    <w:p w14:paraId="635744FD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c[i][j]=a[i][j]+b[i][j];</w:t>
      </w:r>
    </w:p>
    <w:p w14:paraId="25FE968C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}</w:t>
      </w:r>
    </w:p>
    <w:p w14:paraId="32E23D45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}</w:t>
      </w:r>
    </w:p>
    <w:p w14:paraId="2C5553B0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System.out.println("Elements of the resultant matrix are ");</w:t>
      </w:r>
    </w:p>
    <w:p w14:paraId="607855AF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for(int i=0;i&lt;r1;i++) {</w:t>
      </w:r>
    </w:p>
    <w:p w14:paraId="037C171C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</w:p>
    <w:p w14:paraId="4A8F3C4D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for(int j=0;j&lt;c1;j++)</w:t>
      </w:r>
    </w:p>
    <w:p w14:paraId="74093979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</w:p>
    <w:p w14:paraId="20EEDF8E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System.out.print(c[i][j]+" ");</w:t>
      </w:r>
    </w:p>
    <w:p w14:paraId="07030329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System.out.println();</w:t>
      </w:r>
    </w:p>
    <w:p w14:paraId="199CF4B1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}</w:t>
      </w:r>
    </w:p>
    <w:p w14:paraId="3563F801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</w:r>
    </w:p>
    <w:p w14:paraId="572DFFB3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lastRenderedPageBreak/>
        <w:tab/>
      </w:r>
      <w:r w:rsidRPr="008B612E">
        <w:rPr>
          <w:sz w:val="24"/>
          <w:szCs w:val="24"/>
        </w:rPr>
        <w:tab/>
      </w:r>
    </w:p>
    <w:p w14:paraId="1AB75EDB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}</w:t>
      </w:r>
    </w:p>
    <w:p w14:paraId="07BEAF75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}</w:t>
      </w:r>
    </w:p>
    <w:p w14:paraId="395DE250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catch(MatrixAdditionNotPossible e)</w:t>
      </w:r>
    </w:p>
    <w:p w14:paraId="61BFE37D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{</w:t>
      </w:r>
    </w:p>
    <w:p w14:paraId="198716BE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</w:r>
      <w:r w:rsidRPr="008B612E">
        <w:rPr>
          <w:sz w:val="24"/>
          <w:szCs w:val="24"/>
        </w:rPr>
        <w:tab/>
        <w:t>System.out.println(e);</w:t>
      </w:r>
    </w:p>
    <w:p w14:paraId="6E8032D0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ab/>
        <w:t>}</w:t>
      </w:r>
    </w:p>
    <w:p w14:paraId="472A53D1" w14:textId="77777777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>}</w:t>
      </w:r>
    </w:p>
    <w:p w14:paraId="107645B4" w14:textId="0DC02262" w:rsidR="000F63F3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>}</w:t>
      </w:r>
    </w:p>
    <w:p w14:paraId="1EF3B6C9" w14:textId="22226F82" w:rsidR="00EC71E0" w:rsidRPr="008B612E" w:rsidRDefault="00EC71E0" w:rsidP="00EC71E0">
      <w:pPr>
        <w:rPr>
          <w:sz w:val="24"/>
          <w:szCs w:val="24"/>
        </w:rPr>
      </w:pPr>
      <w:r w:rsidRPr="008B612E">
        <w:rPr>
          <w:sz w:val="24"/>
          <w:szCs w:val="24"/>
        </w:rPr>
        <w:t xml:space="preserve">Output: </w:t>
      </w:r>
    </w:p>
    <w:p w14:paraId="1E1C9F87" w14:textId="4B20B497" w:rsidR="00EC71E0" w:rsidRPr="008B612E" w:rsidRDefault="00EC71E0" w:rsidP="00EC71E0">
      <w:pPr>
        <w:rPr>
          <w:sz w:val="24"/>
          <w:szCs w:val="24"/>
        </w:rPr>
      </w:pPr>
    </w:p>
    <w:p w14:paraId="40BCE7B0" w14:textId="4A1D4DBB" w:rsidR="00EC71E0" w:rsidRPr="008B612E" w:rsidRDefault="00EC71E0" w:rsidP="00EC71E0">
      <w:pPr>
        <w:rPr>
          <w:sz w:val="24"/>
          <w:szCs w:val="24"/>
        </w:rPr>
      </w:pPr>
      <w:r w:rsidRPr="008B612E">
        <w:rPr>
          <w:noProof/>
          <w:sz w:val="24"/>
          <w:szCs w:val="24"/>
        </w:rPr>
        <w:drawing>
          <wp:inline distT="0" distB="0" distL="0" distR="0" wp14:anchorId="72C4B04B" wp14:editId="42B66DC3">
            <wp:extent cx="3749040" cy="4762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CD62" w14:textId="4E430942" w:rsidR="00951E23" w:rsidRPr="008B612E" w:rsidRDefault="00951E23" w:rsidP="00EC71E0">
      <w:pPr>
        <w:rPr>
          <w:sz w:val="24"/>
          <w:szCs w:val="24"/>
        </w:rPr>
      </w:pPr>
    </w:p>
    <w:p w14:paraId="0A549E39" w14:textId="130D0555" w:rsidR="00951E23" w:rsidRPr="008B612E" w:rsidRDefault="00951E23" w:rsidP="00EC71E0">
      <w:pPr>
        <w:rPr>
          <w:rFonts w:ascii="Times Roman" w:hAnsi="Times Roman"/>
          <w:sz w:val="24"/>
          <w:szCs w:val="24"/>
        </w:rPr>
      </w:pPr>
      <w:r w:rsidRPr="008B612E">
        <w:rPr>
          <w:sz w:val="24"/>
          <w:szCs w:val="24"/>
        </w:rPr>
        <w:lastRenderedPageBreak/>
        <w:t>2.</w:t>
      </w:r>
      <w:r w:rsidRPr="008B612E">
        <w:rPr>
          <w:rFonts w:ascii="Times Roman" w:hAnsi="Times Roman"/>
          <w:sz w:val="24"/>
          <w:szCs w:val="24"/>
        </w:rPr>
        <w:t xml:space="preserve"> </w:t>
      </w:r>
      <w:r w:rsidRPr="008B612E">
        <w:rPr>
          <w:rFonts w:ascii="Times Roman" w:hAnsi="Times Roman"/>
          <w:sz w:val="24"/>
          <w:szCs w:val="24"/>
        </w:rPr>
        <w:t xml:space="preserve">Create a class </w:t>
      </w:r>
      <w:r w:rsidRPr="008B612E">
        <w:rPr>
          <w:rFonts w:ascii="Times Roman" w:hAnsi="Times Roman" w:cs="Times New Roman"/>
          <w:sz w:val="24"/>
          <w:szCs w:val="24"/>
          <w:rtl/>
          <w:lang w:val="ar-SA"/>
        </w:rPr>
        <w:t>“</w:t>
      </w:r>
      <w:r w:rsidRPr="008B612E">
        <w:rPr>
          <w:rFonts w:ascii="Times Roman" w:hAnsi="Times Roman"/>
          <w:sz w:val="24"/>
          <w:szCs w:val="24"/>
          <w:lang w:val="de-DE"/>
        </w:rPr>
        <w:t>Student</w:t>
      </w:r>
      <w:r w:rsidRPr="008B612E">
        <w:rPr>
          <w:rFonts w:ascii="Times Roman" w:hAnsi="Times Roman"/>
          <w:sz w:val="24"/>
          <w:szCs w:val="24"/>
        </w:rPr>
        <w:t xml:space="preserve">” which is the super class for the class </w:t>
      </w:r>
      <w:r w:rsidRPr="008B612E">
        <w:rPr>
          <w:rFonts w:ascii="Times Roman" w:hAnsi="Times Roman" w:cs="Times New Roman"/>
          <w:sz w:val="24"/>
          <w:szCs w:val="24"/>
          <w:rtl/>
          <w:lang w:val="ar-SA"/>
        </w:rPr>
        <w:t>“</w:t>
      </w:r>
      <w:r w:rsidRPr="008B612E">
        <w:rPr>
          <w:rFonts w:ascii="Times Roman" w:hAnsi="Times Roman"/>
          <w:sz w:val="24"/>
          <w:szCs w:val="24"/>
        </w:rPr>
        <w:t xml:space="preserve">Mark”. Read the details of a students and calculate the entrance mark to raise a user defined exception using </w:t>
      </w:r>
      <w:r w:rsidRPr="008B612E">
        <w:rPr>
          <w:rFonts w:ascii="Times Roman" w:hAnsi="Times Roman" w:cs="Times New Roman"/>
          <w:sz w:val="24"/>
          <w:szCs w:val="24"/>
          <w:rtl/>
          <w:lang w:val="ar-SA"/>
        </w:rPr>
        <w:t>“</w:t>
      </w:r>
      <w:r w:rsidRPr="008B612E">
        <w:rPr>
          <w:rFonts w:ascii="Times Roman" w:hAnsi="Times Roman"/>
          <w:sz w:val="24"/>
          <w:szCs w:val="24"/>
        </w:rPr>
        <w:t>Throws”</w:t>
      </w:r>
      <w:r w:rsidRPr="008B612E">
        <w:rPr>
          <w:rFonts w:ascii="Times Roman" w:hAnsi="Times Roman"/>
          <w:sz w:val="24"/>
          <w:szCs w:val="24"/>
        </w:rPr>
        <w:t>.</w:t>
      </w:r>
    </w:p>
    <w:p w14:paraId="65EACBCE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  <w:lang w:val="de-DE"/>
        </w:rPr>
        <w:t>Class : Student</w:t>
      </w:r>
    </w:p>
    <w:p w14:paraId="7B9999FD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</w:rPr>
        <w:t>Variable: Name (String)</w:t>
      </w:r>
    </w:p>
    <w:p w14:paraId="4EB57E4A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  <w:lang w:val="it-IT"/>
        </w:rPr>
        <w:t>Regno (int)</w:t>
      </w:r>
    </w:p>
    <w:p w14:paraId="23BAAEA2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</w:rPr>
        <w:t>Course (String)</w:t>
      </w:r>
    </w:p>
    <w:p w14:paraId="4BCA36D8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</w:rPr>
        <w:t>Method: getdetails() (* either read the input or store it directly)</w:t>
      </w:r>
    </w:p>
    <w:p w14:paraId="27A6ECF0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</w:rPr>
        <w:t>Class: Mark</w:t>
      </w:r>
    </w:p>
    <w:p w14:paraId="49DC7F50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</w:rPr>
        <w:t>Variable: Part1(int) (max 50)</w:t>
      </w:r>
    </w:p>
    <w:p w14:paraId="2B0D0EE2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  <w:lang w:val="fr-FR"/>
        </w:rPr>
        <w:t>Part2(int) (max 50)</w:t>
      </w:r>
    </w:p>
    <w:p w14:paraId="2F00C061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  <w:lang w:val="fr-FR"/>
        </w:rPr>
        <w:t>Core(int) (max 100)</w:t>
      </w:r>
    </w:p>
    <w:p w14:paraId="4AE11FA1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</w:rPr>
        <w:t>Total (int)(Part1+Part2+Core)</w:t>
      </w:r>
    </w:p>
    <w:p w14:paraId="39874DE3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</w:rPr>
        <w:t>Method: getmarks() (* either read the input or store it directly)</w:t>
      </w:r>
    </w:p>
    <w:p w14:paraId="16C3D49C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  <w:lang w:val="it-IT"/>
        </w:rPr>
        <w:t>CalcEntranceMark</w:t>
      </w:r>
    </w:p>
    <w:p w14:paraId="71C021A9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</w:rPr>
        <w:t xml:space="preserve">If the total is less than 100 raise a </w:t>
      </w:r>
      <w:r w:rsidRPr="008B612E">
        <w:rPr>
          <w:rFonts w:ascii="Times Roman" w:hAnsi="Times Roman" w:cs="Times New Roman"/>
          <w:rtl/>
          <w:lang w:val="ar-SA"/>
        </w:rPr>
        <w:t>“</w:t>
      </w:r>
      <w:r w:rsidRPr="008B612E">
        <w:rPr>
          <w:rFonts w:ascii="Times Roman" w:hAnsi="Times Roman"/>
        </w:rPr>
        <w:t xml:space="preserve">NotEligibleException” and print </w:t>
      </w:r>
      <w:r w:rsidRPr="008B612E">
        <w:rPr>
          <w:rFonts w:ascii="Times Roman" w:hAnsi="Times Roman" w:cs="Times New Roman"/>
          <w:rtl/>
          <w:lang w:val="ar-SA"/>
        </w:rPr>
        <w:t>“</w:t>
      </w:r>
      <w:r w:rsidRPr="008B612E">
        <w:rPr>
          <w:rFonts w:ascii="Times Roman" w:hAnsi="Times Roman"/>
        </w:rPr>
        <w:t>NOT ELIGIBLE”</w:t>
      </w:r>
    </w:p>
    <w:p w14:paraId="72D84B0D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</w:rPr>
        <w:t xml:space="preserve">If the total is &gt;=100 and &lt;150 raise a </w:t>
      </w:r>
      <w:r w:rsidRPr="008B612E">
        <w:rPr>
          <w:rFonts w:ascii="Times Roman" w:hAnsi="Times Roman" w:cs="Times New Roman"/>
          <w:rtl/>
          <w:lang w:val="ar-SA"/>
        </w:rPr>
        <w:t>“</w:t>
      </w:r>
      <w:r w:rsidRPr="008B612E">
        <w:rPr>
          <w:rFonts w:ascii="Times Roman" w:hAnsi="Times Roman"/>
        </w:rPr>
        <w:t xml:space="preserve">WaitingListException” and print </w:t>
      </w:r>
      <w:r w:rsidRPr="008B612E">
        <w:rPr>
          <w:rFonts w:ascii="Times Roman" w:hAnsi="Times Roman" w:cs="Times New Roman"/>
          <w:rtl/>
          <w:lang w:val="ar-SA"/>
        </w:rPr>
        <w:t>“</w:t>
      </w:r>
      <w:r w:rsidRPr="008B612E">
        <w:rPr>
          <w:rFonts w:ascii="Times Roman" w:hAnsi="Times Roman"/>
        </w:rPr>
        <w:t>WAITING LIST”</w:t>
      </w:r>
    </w:p>
    <w:p w14:paraId="6EC418E5" w14:textId="77777777" w:rsidR="00951E23" w:rsidRPr="008B612E" w:rsidRDefault="00951E23" w:rsidP="00951E23">
      <w:pPr>
        <w:pStyle w:val="Default"/>
        <w:spacing w:before="0" w:after="240"/>
        <w:rPr>
          <w:rFonts w:ascii="Times Roman" w:eastAsia="Times Roman" w:hAnsi="Times Roman" w:cs="Times Roman"/>
        </w:rPr>
      </w:pPr>
      <w:r w:rsidRPr="008B612E">
        <w:rPr>
          <w:rFonts w:ascii="Times Roman" w:hAnsi="Times Roman"/>
        </w:rPr>
        <w:t xml:space="preserve">If the total is &gt;=150 and print </w:t>
      </w:r>
      <w:r w:rsidRPr="008B612E">
        <w:rPr>
          <w:rFonts w:ascii="Times Roman" w:hAnsi="Times Roman" w:cs="Times New Roman"/>
          <w:rtl/>
          <w:lang w:val="ar-SA"/>
        </w:rPr>
        <w:t>“</w:t>
      </w:r>
      <w:r w:rsidRPr="008B612E">
        <w:rPr>
          <w:rFonts w:ascii="Times Roman" w:hAnsi="Times Roman"/>
          <w:lang w:val="da-DK"/>
        </w:rPr>
        <w:t>ELIGIBLE</w:t>
      </w:r>
      <w:r w:rsidRPr="008B612E">
        <w:rPr>
          <w:rFonts w:ascii="Times Roman" w:hAnsi="Times Roman"/>
        </w:rPr>
        <w:t>”</w:t>
      </w:r>
    </w:p>
    <w:p w14:paraId="3CD1EA78" w14:textId="30DA951F" w:rsidR="00951E23" w:rsidRPr="008B612E" w:rsidRDefault="00951E23" w:rsidP="00EC71E0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>Ans:</w:t>
      </w:r>
    </w:p>
    <w:p w14:paraId="7DD4119E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>import java.util.Scanner;</w:t>
      </w:r>
    </w:p>
    <w:p w14:paraId="4BB4E5B1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>class Student{</w:t>
      </w:r>
    </w:p>
    <w:p w14:paraId="75DC848D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String name,course;</w:t>
      </w:r>
    </w:p>
    <w:p w14:paraId="27D5F97B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int regno;</w:t>
      </w:r>
    </w:p>
    <w:p w14:paraId="56D098A8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public void getDetails(String name,int regno,String course){</w:t>
      </w:r>
    </w:p>
    <w:p w14:paraId="1B7D4EFB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this.name=name;</w:t>
      </w:r>
    </w:p>
    <w:p w14:paraId="314BC6E1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</w:r>
      <w:r w:rsidRPr="008B612E">
        <w:rPr>
          <w:rFonts w:ascii="Times Roman" w:hAnsi="Times Roman"/>
          <w:sz w:val="24"/>
          <w:szCs w:val="24"/>
        </w:rPr>
        <w:tab/>
        <w:t>this.regno=regno;</w:t>
      </w:r>
    </w:p>
    <w:p w14:paraId="43197B75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</w:r>
      <w:r w:rsidRPr="008B612E">
        <w:rPr>
          <w:rFonts w:ascii="Times Roman" w:hAnsi="Times Roman"/>
          <w:sz w:val="24"/>
          <w:szCs w:val="24"/>
        </w:rPr>
        <w:tab/>
        <w:t>this.course=course;</w:t>
      </w:r>
    </w:p>
    <w:p w14:paraId="43A2098D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</w:r>
      <w:r w:rsidRPr="008B612E">
        <w:rPr>
          <w:rFonts w:ascii="Times Roman" w:hAnsi="Times Roman"/>
          <w:sz w:val="24"/>
          <w:szCs w:val="24"/>
        </w:rPr>
        <w:tab/>
        <w:t>System.out.println("Name "+name);</w:t>
      </w:r>
    </w:p>
    <w:p w14:paraId="3A553C17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</w:r>
      <w:r w:rsidRPr="008B612E">
        <w:rPr>
          <w:rFonts w:ascii="Times Roman" w:hAnsi="Times Roman"/>
          <w:sz w:val="24"/>
          <w:szCs w:val="24"/>
        </w:rPr>
        <w:tab/>
        <w:t>System.out.println("Registration number "+regno);</w:t>
      </w:r>
    </w:p>
    <w:p w14:paraId="72EF1E56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</w:r>
      <w:r w:rsidRPr="008B612E">
        <w:rPr>
          <w:rFonts w:ascii="Times Roman" w:hAnsi="Times Roman"/>
          <w:sz w:val="24"/>
          <w:szCs w:val="24"/>
        </w:rPr>
        <w:tab/>
        <w:t>System.out.println("Course "+course);</w:t>
      </w:r>
    </w:p>
    <w:p w14:paraId="5A6BBD3B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lastRenderedPageBreak/>
        <w:t xml:space="preserve">    }</w:t>
      </w:r>
    </w:p>
    <w:p w14:paraId="7247612A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}</w:t>
      </w:r>
    </w:p>
    <w:p w14:paraId="37677534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>class Mark extends Student{</w:t>
      </w:r>
    </w:p>
    <w:p w14:paraId="170829EE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int part1,part2,core,total;</w:t>
      </w:r>
    </w:p>
    <w:p w14:paraId="2F3D415D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public void getMarks(int part1,int part2,int core){</w:t>
      </w:r>
    </w:p>
    <w:p w14:paraId="5C016593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this.part1=part1;</w:t>
      </w:r>
    </w:p>
    <w:p w14:paraId="3CA29B9C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this.part2=part2;</w:t>
      </w:r>
    </w:p>
    <w:p w14:paraId="45387608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this.core=core;</w:t>
      </w:r>
    </w:p>
    <w:p w14:paraId="2214D9E3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System.out.println("part1 "+part1);</w:t>
      </w:r>
    </w:p>
    <w:p w14:paraId="14F7B029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</w:r>
      <w:r w:rsidRPr="008B612E">
        <w:rPr>
          <w:rFonts w:ascii="Times Roman" w:hAnsi="Times Roman"/>
          <w:sz w:val="24"/>
          <w:szCs w:val="24"/>
        </w:rPr>
        <w:tab/>
        <w:t>System.out.println("part2 "+part2);</w:t>
      </w:r>
    </w:p>
    <w:p w14:paraId="7D2DCE70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</w:r>
      <w:r w:rsidRPr="008B612E">
        <w:rPr>
          <w:rFonts w:ascii="Times Roman" w:hAnsi="Times Roman"/>
          <w:sz w:val="24"/>
          <w:szCs w:val="24"/>
        </w:rPr>
        <w:tab/>
        <w:t>System.out.println("Core "+core);</w:t>
      </w:r>
    </w:p>
    <w:p w14:paraId="61558BB5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}</w:t>
      </w:r>
    </w:p>
    <w:p w14:paraId="29DD83AF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public void calcentrancemark()</w:t>
      </w:r>
    </w:p>
    <w:p w14:paraId="32119DC0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{</w:t>
      </w:r>
    </w:p>
    <w:p w14:paraId="68DDAC09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 xml:space="preserve"> total=part1+part2+core;</w:t>
      </w:r>
    </w:p>
    <w:p w14:paraId="1B1DB495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 xml:space="preserve"> System.out.println("Total "+total);</w:t>
      </w:r>
    </w:p>
    <w:p w14:paraId="5DA56D67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 xml:space="preserve"> if(total&gt;=150)</w:t>
      </w:r>
    </w:p>
    <w:p w14:paraId="2E62E7E1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</w:r>
      <w:r w:rsidRPr="008B612E">
        <w:rPr>
          <w:rFonts w:ascii="Times Roman" w:hAnsi="Times Roman"/>
          <w:sz w:val="24"/>
          <w:szCs w:val="24"/>
        </w:rPr>
        <w:tab/>
        <w:t xml:space="preserve"> System.out.println("ELIGIBLE");</w:t>
      </w:r>
    </w:p>
    <w:p w14:paraId="236665F3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}</w:t>
      </w:r>
    </w:p>
    <w:p w14:paraId="2A61F27F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</w:p>
    <w:p w14:paraId="0AA0B61A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public void entrance1() throws NotEligibleException</w:t>
      </w:r>
    </w:p>
    <w:p w14:paraId="5276AD41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{</w:t>
      </w:r>
    </w:p>
    <w:p w14:paraId="2DE17E17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 xml:space="preserve">  if(total&lt;100)</w:t>
      </w:r>
    </w:p>
    <w:p w14:paraId="3EAF0C47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</w:r>
      <w:r w:rsidRPr="008B612E">
        <w:rPr>
          <w:rFonts w:ascii="Times Roman" w:hAnsi="Times Roman"/>
          <w:sz w:val="24"/>
          <w:szCs w:val="24"/>
        </w:rPr>
        <w:tab/>
        <w:t>throw new NotEligibleException("NOT ELIGIBLE");</w:t>
      </w:r>
    </w:p>
    <w:p w14:paraId="5C76C40D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}</w:t>
      </w:r>
    </w:p>
    <w:p w14:paraId="534C12C5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public void entrance2() throws  WaitingListException</w:t>
      </w:r>
    </w:p>
    <w:p w14:paraId="2878E68F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{</w:t>
      </w:r>
    </w:p>
    <w:p w14:paraId="4131D15E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 xml:space="preserve">  if(total&gt;=100&amp;total&lt;150)</w:t>
      </w:r>
    </w:p>
    <w:p w14:paraId="2F39DFB0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</w:r>
      <w:r w:rsidRPr="008B612E">
        <w:rPr>
          <w:rFonts w:ascii="Times Roman" w:hAnsi="Times Roman"/>
          <w:sz w:val="24"/>
          <w:szCs w:val="24"/>
        </w:rPr>
        <w:tab/>
        <w:t>throw new  WaitingListException("WAITING LIST");</w:t>
      </w:r>
    </w:p>
    <w:p w14:paraId="5A4722ED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}</w:t>
      </w:r>
    </w:p>
    <w:p w14:paraId="7613BC94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lastRenderedPageBreak/>
        <w:t xml:space="preserve">    }</w:t>
      </w:r>
    </w:p>
    <w:p w14:paraId="6E367BD7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</w:p>
    <w:p w14:paraId="3B39CD88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>class NotEligibleException extends Exception{</w:t>
      </w:r>
    </w:p>
    <w:p w14:paraId="338EBFEF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>NotEligibleException(String s)</w:t>
      </w:r>
    </w:p>
    <w:p w14:paraId="06661263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>{</w:t>
      </w:r>
    </w:p>
    <w:p w14:paraId="14DC1C49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>System.out.println("NOT ELIGIBLE");</w:t>
      </w:r>
    </w:p>
    <w:p w14:paraId="5B35D876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>}</w:t>
      </w:r>
    </w:p>
    <w:p w14:paraId="3BBE0CB2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>}</w:t>
      </w:r>
    </w:p>
    <w:p w14:paraId="04F9DCBD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>class WaitingListException extends Exception{</w:t>
      </w:r>
    </w:p>
    <w:p w14:paraId="0095EA7F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>WaitingListException(String s)</w:t>
      </w:r>
    </w:p>
    <w:p w14:paraId="1251C795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>{</w:t>
      </w:r>
    </w:p>
    <w:p w14:paraId="66625081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>System.out.println("WAITING LIST");</w:t>
      </w:r>
    </w:p>
    <w:p w14:paraId="64B7651A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>}</w:t>
      </w:r>
    </w:p>
    <w:p w14:paraId="6AAE7EBE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>}</w:t>
      </w:r>
    </w:p>
    <w:p w14:paraId="4341393B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>class Main{</w:t>
      </w:r>
    </w:p>
    <w:p w14:paraId="383D7017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public static void main(String[]args){</w:t>
      </w:r>
    </w:p>
    <w:p w14:paraId="2801EC29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Scanner in=new Scanner (System.in);</w:t>
      </w:r>
    </w:p>
    <w:p w14:paraId="6CCDB782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 xml:space="preserve">    Mark a=new Mark();</w:t>
      </w:r>
    </w:p>
    <w:p w14:paraId="2B05F588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a.getDetails("Gurutheja",197034,"CSE-DA");</w:t>
      </w:r>
    </w:p>
    <w:p w14:paraId="1EA92D43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a.getMarks(23,32,35);</w:t>
      </w:r>
    </w:p>
    <w:p w14:paraId="5B3A286C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a.calcentrancemark();</w:t>
      </w:r>
    </w:p>
    <w:p w14:paraId="612DA334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try</w:t>
      </w:r>
    </w:p>
    <w:p w14:paraId="2EDAF847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{</w:t>
      </w:r>
    </w:p>
    <w:p w14:paraId="21739556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</w:t>
      </w:r>
      <w:r w:rsidRPr="008B612E">
        <w:rPr>
          <w:rFonts w:ascii="Times Roman" w:hAnsi="Times Roman"/>
          <w:sz w:val="24"/>
          <w:szCs w:val="24"/>
        </w:rPr>
        <w:tab/>
        <w:t>a.entrance1();</w:t>
      </w:r>
    </w:p>
    <w:p w14:paraId="6A34BA0A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}</w:t>
      </w:r>
    </w:p>
    <w:p w14:paraId="03D1FB83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catch( NotEligibleException e)</w:t>
      </w:r>
    </w:p>
    <w:p w14:paraId="29AA76F4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{</w:t>
      </w:r>
    </w:p>
    <w:p w14:paraId="0BA2487C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</w:t>
      </w:r>
      <w:r w:rsidRPr="008B612E">
        <w:rPr>
          <w:rFonts w:ascii="Times Roman" w:hAnsi="Times Roman"/>
          <w:sz w:val="24"/>
          <w:szCs w:val="24"/>
        </w:rPr>
        <w:tab/>
        <w:t xml:space="preserve">    System.out.println(e);</w:t>
      </w:r>
    </w:p>
    <w:p w14:paraId="6BC3685A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}</w:t>
      </w:r>
    </w:p>
    <w:p w14:paraId="42874473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try</w:t>
      </w:r>
    </w:p>
    <w:p w14:paraId="5A59BE13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lastRenderedPageBreak/>
        <w:t xml:space="preserve">        {</w:t>
      </w:r>
    </w:p>
    <w:p w14:paraId="3FDDD7FD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</w:t>
      </w:r>
      <w:r w:rsidRPr="008B612E">
        <w:rPr>
          <w:rFonts w:ascii="Times Roman" w:hAnsi="Times Roman"/>
          <w:sz w:val="24"/>
          <w:szCs w:val="24"/>
        </w:rPr>
        <w:tab/>
        <w:t xml:space="preserve">    a.entrance2();</w:t>
      </w:r>
    </w:p>
    <w:p w14:paraId="3CB3CCC4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}</w:t>
      </w:r>
    </w:p>
    <w:p w14:paraId="58C35C75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catch(  WaitingListException e)</w:t>
      </w:r>
    </w:p>
    <w:p w14:paraId="59BEEBDD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{</w:t>
      </w:r>
    </w:p>
    <w:p w14:paraId="0C6B64B1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</w:t>
      </w:r>
      <w:r w:rsidRPr="008B612E">
        <w:rPr>
          <w:rFonts w:ascii="Times Roman" w:hAnsi="Times Roman"/>
          <w:sz w:val="24"/>
          <w:szCs w:val="24"/>
        </w:rPr>
        <w:tab/>
        <w:t xml:space="preserve">    System.out.println(e);</w:t>
      </w:r>
    </w:p>
    <w:p w14:paraId="0F0280E4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 xml:space="preserve">        }</w:t>
      </w:r>
    </w:p>
    <w:p w14:paraId="6E177335" w14:textId="77777777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ab/>
        <w:t>}</w:t>
      </w:r>
    </w:p>
    <w:p w14:paraId="4C978C78" w14:textId="17BC95B0" w:rsidR="00951E23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>}</w:t>
      </w:r>
    </w:p>
    <w:p w14:paraId="38C74B91" w14:textId="7302D735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sz w:val="24"/>
          <w:szCs w:val="24"/>
        </w:rPr>
        <w:t>Output:</w:t>
      </w:r>
    </w:p>
    <w:p w14:paraId="4F070BB5" w14:textId="2410C9CB" w:rsidR="008B612E" w:rsidRPr="008B612E" w:rsidRDefault="008B612E" w:rsidP="008B612E">
      <w:pPr>
        <w:rPr>
          <w:rFonts w:ascii="Times Roman" w:hAnsi="Times Roman"/>
          <w:sz w:val="24"/>
          <w:szCs w:val="24"/>
        </w:rPr>
      </w:pPr>
      <w:r w:rsidRPr="008B612E">
        <w:rPr>
          <w:rFonts w:ascii="Times Roman" w:hAnsi="Times Roman"/>
          <w:noProof/>
          <w:sz w:val="24"/>
          <w:szCs w:val="24"/>
        </w:rPr>
        <w:drawing>
          <wp:inline distT="0" distB="0" distL="0" distR="0" wp14:anchorId="7D3C73BA" wp14:editId="5FF70F3F">
            <wp:extent cx="294132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67CD" w14:textId="32814F6A" w:rsidR="00951E23" w:rsidRPr="008B612E" w:rsidRDefault="008B612E" w:rsidP="00EC71E0">
      <w:pPr>
        <w:rPr>
          <w:sz w:val="24"/>
          <w:szCs w:val="24"/>
        </w:rPr>
      </w:pPr>
      <w:r w:rsidRPr="008B612E">
        <w:rPr>
          <w:noProof/>
          <w:sz w:val="24"/>
          <w:szCs w:val="24"/>
        </w:rPr>
        <w:drawing>
          <wp:inline distT="0" distB="0" distL="0" distR="0" wp14:anchorId="7DBC7BF4" wp14:editId="7903F5E3">
            <wp:extent cx="3124200" cy="2491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745E" w14:textId="75553836" w:rsidR="008B612E" w:rsidRPr="008B612E" w:rsidRDefault="008B612E" w:rsidP="00EC71E0">
      <w:pPr>
        <w:rPr>
          <w:sz w:val="24"/>
          <w:szCs w:val="24"/>
        </w:rPr>
      </w:pPr>
      <w:r w:rsidRPr="008B612E">
        <w:rPr>
          <w:noProof/>
          <w:sz w:val="24"/>
          <w:szCs w:val="24"/>
        </w:rPr>
        <w:lastRenderedPageBreak/>
        <w:drawing>
          <wp:inline distT="0" distB="0" distL="0" distR="0" wp14:anchorId="08046316" wp14:editId="715507D9">
            <wp:extent cx="2956560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A57EA" w14:textId="2B8381FE" w:rsidR="008B612E" w:rsidRDefault="008B612E" w:rsidP="00EC71E0">
      <w:pPr>
        <w:rPr>
          <w:rFonts w:ascii="Times Roman" w:hAnsi="Times Roman"/>
          <w:sz w:val="24"/>
          <w:szCs w:val="24"/>
        </w:rPr>
      </w:pPr>
      <w:r w:rsidRPr="008B612E">
        <w:rPr>
          <w:sz w:val="24"/>
          <w:szCs w:val="24"/>
        </w:rPr>
        <w:t>3.</w:t>
      </w:r>
      <w:r w:rsidRPr="008B612E">
        <w:rPr>
          <w:rFonts w:ascii="Times Roman" w:hAnsi="Times Roman"/>
          <w:sz w:val="24"/>
          <w:szCs w:val="24"/>
        </w:rPr>
        <w:t xml:space="preserve"> </w:t>
      </w:r>
      <w:r w:rsidRPr="008B612E">
        <w:rPr>
          <w:rFonts w:ascii="Times Roman" w:hAnsi="Times Roman"/>
          <w:sz w:val="24"/>
          <w:szCs w:val="24"/>
        </w:rPr>
        <w:t>.Define a new exception, called ExceptionLineTooLong, that prints out the error message "The strings is too long". Write a program that reads all user entered string message and throws an exception of type ExceptionLineTooLong in the case where a string is longer than 80 characters. Handle also all exceptions that could be thrown by the program</w:t>
      </w:r>
      <w:r>
        <w:rPr>
          <w:rFonts w:ascii="Times Roman" w:hAnsi="Times Roman"/>
          <w:sz w:val="24"/>
          <w:szCs w:val="24"/>
        </w:rPr>
        <w:t>.</w:t>
      </w:r>
    </w:p>
    <w:p w14:paraId="6F1EAB9C" w14:textId="427BFC64" w:rsidR="008B612E" w:rsidRDefault="008B612E" w:rsidP="00EC71E0">
      <w:p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Ans:</w:t>
      </w:r>
    </w:p>
    <w:p w14:paraId="77399C8C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>import java.util.Scanner;</w:t>
      </w:r>
    </w:p>
    <w:p w14:paraId="7837A376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>class ExceptionLineTooLong extends Exception{</w:t>
      </w:r>
    </w:p>
    <w:p w14:paraId="0986E8C5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public void ExceptionLineTooLong(){</w:t>
      </w:r>
    </w:p>
    <w:p w14:paraId="179C8DA2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    System.out.println("The String is too long");</w:t>
      </w:r>
    </w:p>
    <w:p w14:paraId="6BF23EF0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}</w:t>
      </w:r>
    </w:p>
    <w:p w14:paraId="47657B24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>}</w:t>
      </w:r>
    </w:p>
    <w:p w14:paraId="1B31FAF5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>class Main{</w:t>
      </w:r>
    </w:p>
    <w:p w14:paraId="67754B8A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public static void main(String[]args){</w:t>
      </w:r>
    </w:p>
    <w:p w14:paraId="19DFD25D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    Scanner sc=new Scanner(System.in);</w:t>
      </w:r>
    </w:p>
    <w:p w14:paraId="3A95FC79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    System.out.println("Enter the String");</w:t>
      </w:r>
    </w:p>
    <w:p w14:paraId="27037AC3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    String str=sc.nextLine();</w:t>
      </w:r>
    </w:p>
    <w:p w14:paraId="4B894549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    try{</w:t>
      </w:r>
    </w:p>
    <w:p w14:paraId="6C33CF11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        if(str.length()&gt;=80){</w:t>
      </w:r>
    </w:p>
    <w:p w14:paraId="1A9BBF4E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            throw new ExceptionLineTooLong();</w:t>
      </w:r>
    </w:p>
    <w:p w14:paraId="6406DE30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        }</w:t>
      </w:r>
    </w:p>
    <w:p w14:paraId="7686C2E2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    }</w:t>
      </w:r>
    </w:p>
    <w:p w14:paraId="2AEF4413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    catch(ExceptionLineTooLong e){</w:t>
      </w:r>
    </w:p>
    <w:p w14:paraId="38135D00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lastRenderedPageBreak/>
        <w:t xml:space="preserve">            System.out.println(e);</w:t>
      </w:r>
    </w:p>
    <w:p w14:paraId="59E3A982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    }</w:t>
      </w:r>
    </w:p>
    <w:p w14:paraId="0DEAB845" w14:textId="77777777" w:rsidR="0052013B" w:rsidRPr="0052013B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 xml:space="preserve">    }</w:t>
      </w:r>
    </w:p>
    <w:p w14:paraId="298E68C3" w14:textId="5F9443D8" w:rsidR="008B612E" w:rsidRDefault="0052013B" w:rsidP="0052013B">
      <w:pPr>
        <w:rPr>
          <w:sz w:val="24"/>
          <w:szCs w:val="24"/>
        </w:rPr>
      </w:pPr>
      <w:r w:rsidRPr="0052013B">
        <w:rPr>
          <w:sz w:val="24"/>
          <w:szCs w:val="24"/>
        </w:rPr>
        <w:t>}</w:t>
      </w:r>
    </w:p>
    <w:p w14:paraId="55FBA111" w14:textId="1D2E179A" w:rsidR="0052013B" w:rsidRPr="008B612E" w:rsidRDefault="0052013B" w:rsidP="0052013B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noProof/>
          <w:sz w:val="24"/>
          <w:szCs w:val="24"/>
        </w:rPr>
        <w:drawing>
          <wp:inline distT="0" distB="0" distL="0" distR="0" wp14:anchorId="654230E6" wp14:editId="27770CAD">
            <wp:extent cx="5699760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13B" w:rsidRPr="008B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2B"/>
    <w:rsid w:val="000F63F3"/>
    <w:rsid w:val="0052013B"/>
    <w:rsid w:val="005C162B"/>
    <w:rsid w:val="008B612E"/>
    <w:rsid w:val="00951E23"/>
    <w:rsid w:val="00EC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B67B"/>
  <w15:chartTrackingRefBased/>
  <w15:docId w15:val="{1CFC23BD-F366-4156-9EE5-8409B8E7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1E23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theja</dc:creator>
  <cp:keywords/>
  <dc:description/>
  <cp:lastModifiedBy>guru theja</cp:lastModifiedBy>
  <cp:revision>3</cp:revision>
  <dcterms:created xsi:type="dcterms:W3CDTF">2020-11-25T13:46:00Z</dcterms:created>
  <dcterms:modified xsi:type="dcterms:W3CDTF">2020-11-25T15:38:00Z</dcterms:modified>
</cp:coreProperties>
</file>