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5A38F" w14:textId="01C97C36" w:rsidR="001B7704" w:rsidRPr="009A7259" w:rsidRDefault="009A7259">
      <w:pPr>
        <w:rPr>
          <w:sz w:val="32"/>
          <w:szCs w:val="32"/>
        </w:rPr>
      </w:pPr>
      <w:r w:rsidRPr="009A7259">
        <w:rPr>
          <w:sz w:val="32"/>
          <w:szCs w:val="32"/>
        </w:rPr>
        <w:t>Name: Thota GuruTheja Reddy</w:t>
      </w:r>
    </w:p>
    <w:p w14:paraId="29AEE089" w14:textId="07FDC249" w:rsidR="009A7259" w:rsidRPr="009A7259" w:rsidRDefault="009A7259">
      <w:pPr>
        <w:rPr>
          <w:sz w:val="32"/>
          <w:szCs w:val="32"/>
        </w:rPr>
      </w:pPr>
      <w:r w:rsidRPr="009A7259">
        <w:rPr>
          <w:sz w:val="32"/>
          <w:szCs w:val="32"/>
        </w:rPr>
        <w:t>Reg No: 19BCD7034</w:t>
      </w:r>
    </w:p>
    <w:p w14:paraId="2D132304" w14:textId="20EB9080" w:rsidR="009A7259" w:rsidRPr="009A7259" w:rsidRDefault="009A7259">
      <w:pPr>
        <w:rPr>
          <w:sz w:val="32"/>
          <w:szCs w:val="32"/>
        </w:rPr>
      </w:pPr>
      <w:r w:rsidRPr="009A7259">
        <w:rPr>
          <w:sz w:val="32"/>
          <w:szCs w:val="32"/>
        </w:rPr>
        <w:t>PROJECT</w:t>
      </w:r>
    </w:p>
    <w:p w14:paraId="08134204" w14:textId="3F0A3F0F" w:rsidR="009A7259" w:rsidRPr="009A7259" w:rsidRDefault="009A7259">
      <w:pPr>
        <w:rPr>
          <w:sz w:val="32"/>
          <w:szCs w:val="32"/>
        </w:rPr>
      </w:pPr>
      <w:r w:rsidRPr="009A7259">
        <w:rPr>
          <w:sz w:val="32"/>
          <w:szCs w:val="32"/>
        </w:rPr>
        <w:t>Create an application using java Swings.</w:t>
      </w:r>
    </w:p>
    <w:p w14:paraId="07220954" w14:textId="66E6573B" w:rsidR="009A7259" w:rsidRPr="009A7259" w:rsidRDefault="009A7259">
      <w:pPr>
        <w:rPr>
          <w:sz w:val="32"/>
          <w:szCs w:val="32"/>
        </w:rPr>
      </w:pPr>
      <w:r w:rsidRPr="009A7259">
        <w:rPr>
          <w:sz w:val="32"/>
          <w:szCs w:val="32"/>
        </w:rPr>
        <w:t>Ans:</w:t>
      </w:r>
    </w:p>
    <w:p w14:paraId="0D7B806B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>import java.awt.*;</w:t>
      </w:r>
    </w:p>
    <w:p w14:paraId="55FA4DBB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>import java.awt.event.*;</w:t>
      </w:r>
    </w:p>
    <w:p w14:paraId="7E84D5FF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>import javax.swing.*;</w:t>
      </w:r>
    </w:p>
    <w:p w14:paraId="49129A63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>class Pin</w:t>
      </w:r>
    </w:p>
    <w:p w14:paraId="69B9A074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{  </w:t>
      </w:r>
    </w:p>
    <w:p w14:paraId="114D6FD7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JFrame optionPane_f;  </w:t>
      </w:r>
    </w:p>
    <w:p w14:paraId="62C83B95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Pin()</w:t>
      </w:r>
    </w:p>
    <w:p w14:paraId="36A2B0FA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{  </w:t>
      </w:r>
    </w:p>
    <w:p w14:paraId="1A6C253D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optionPane_f=new JFrame();  </w:t>
      </w:r>
    </w:p>
    <w:p w14:paraId="41DD5466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JOptionPane.showInputDialog(optionPane_f,"Enter Pin");     </w:t>
      </w:r>
    </w:p>
    <w:p w14:paraId="62FBB295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}  </w:t>
      </w:r>
    </w:p>
    <w:p w14:paraId="6CFEDCB0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}   </w:t>
      </w:r>
    </w:p>
    <w:p w14:paraId="08652E9F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>class MyWindowAdapter extends WindowAdapter{</w:t>
      </w:r>
    </w:p>
    <w:p w14:paraId="2CBA45C8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public void windowClosing(WindowEvent we) {</w:t>
      </w:r>
    </w:p>
    <w:p w14:paraId="0113D018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System.exit(0);</w:t>
      </w:r>
    </w:p>
    <w:p w14:paraId="7022D24D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}</w:t>
      </w:r>
    </w:p>
    <w:p w14:paraId="02EACCEA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>}</w:t>
      </w:r>
    </w:p>
    <w:p w14:paraId="04C3CC1B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>class DataType {</w:t>
      </w:r>
    </w:p>
    <w:p w14:paraId="6679E9E5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JTextField t1,t2,t3,t4,t5,Total;</w:t>
      </w:r>
    </w:p>
    <w:p w14:paraId="6E0EEEF7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lastRenderedPageBreak/>
        <w:t xml:space="preserve">  JButton m;</w:t>
      </w:r>
    </w:p>
    <w:p w14:paraId="4DF26327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>}</w:t>
      </w:r>
    </w:p>
    <w:p w14:paraId="66D2BEE2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>class ClickMeListener extends DataType implements ActionListener{</w:t>
      </w:r>
    </w:p>
    <w:p w14:paraId="3DF1DDA3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public void actionPerformed(ActionEvent o) {</w:t>
      </w:r>
    </w:p>
    <w:p w14:paraId="02D08186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String [] s = new String [5];</w:t>
      </w:r>
    </w:p>
    <w:p w14:paraId="140593DA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  int [] a = new int [5];</w:t>
      </w:r>
    </w:p>
    <w:p w14:paraId="3505BF15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  s[0] = t1.getText();</w:t>
      </w:r>
    </w:p>
    <w:p w14:paraId="38804B8A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s[1] = t2.getText();</w:t>
      </w:r>
    </w:p>
    <w:p w14:paraId="2CDECED7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s[2] = t3.getText();</w:t>
      </w:r>
    </w:p>
    <w:p w14:paraId="7AB1E28C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s[3] = t4.getText();</w:t>
      </w:r>
    </w:p>
    <w:p w14:paraId="154D09E6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s[4] = t5.getText();</w:t>
      </w:r>
    </w:p>
    <w:p w14:paraId="47818BE7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for(int i = 0;i&lt;5;i++) {</w:t>
      </w:r>
    </w:p>
    <w:p w14:paraId="4FE10478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  if (s[i].equals("")) {</w:t>
      </w:r>
    </w:p>
    <w:p w14:paraId="06754A7C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    a[i]=0;</w:t>
      </w:r>
    </w:p>
    <w:p w14:paraId="5CB7372F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  }</w:t>
      </w:r>
    </w:p>
    <w:p w14:paraId="7BCCF27E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  else {</w:t>
      </w:r>
    </w:p>
    <w:p w14:paraId="007FC59C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    a[i]= Integer.parseInt(s[i]);</w:t>
      </w:r>
    </w:p>
    <w:p w14:paraId="40CCB2A3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  }</w:t>
      </w:r>
    </w:p>
    <w:p w14:paraId="07EDDD34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}</w:t>
      </w:r>
    </w:p>
    <w:p w14:paraId="4B4BC57E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</w:t>
      </w:r>
    </w:p>
    <w:p w14:paraId="34E4560E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    String result=String.valueOf(a[0]*2000+a[1]*500+a[2]*100+a[3]*50+a[4]*10);  </w:t>
      </w:r>
    </w:p>
    <w:p w14:paraId="36C6246A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    Total.setText(result);  </w:t>
      </w:r>
    </w:p>
    <w:p w14:paraId="6A6FBB5D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lastRenderedPageBreak/>
        <w:t xml:space="preserve">  }</w:t>
      </w:r>
    </w:p>
    <w:p w14:paraId="5B73DC37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>}</w:t>
      </w:r>
    </w:p>
    <w:p w14:paraId="06D4065F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>public class Denomination  {</w:t>
      </w:r>
    </w:p>
    <w:p w14:paraId="0F051C91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public static void main(String args[]) {</w:t>
      </w:r>
    </w:p>
    <w:p w14:paraId="5225A70A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new Pin();</w:t>
      </w:r>
    </w:p>
    <w:p w14:paraId="09860599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ClickMeListener y = new ClickMeListener();</w:t>
      </w:r>
    </w:p>
    <w:p w14:paraId="759185B0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JFrame f = new JFrame("Denomination calculator");</w:t>
      </w:r>
    </w:p>
    <w:p w14:paraId="6AC2993C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f.setSize(400,360);</w:t>
      </w:r>
    </w:p>
    <w:p w14:paraId="467D8D01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Panel p = new Panel();</w:t>
      </w:r>
    </w:p>
    <w:p w14:paraId="59974304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p.setLayout(new GridLayout(6,2));</w:t>
      </w:r>
    </w:p>
    <w:p w14:paraId="1AF2E0A0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JLabel l1 = new JLabel("Number of 2000 Rs notes");</w:t>
      </w:r>
    </w:p>
    <w:p w14:paraId="72A00A60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p.add(l1);</w:t>
      </w:r>
    </w:p>
    <w:p w14:paraId="00BB042F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y.t1 = new JTextField();</w:t>
      </w:r>
    </w:p>
    <w:p w14:paraId="219C2391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p.add(y.t1);</w:t>
      </w:r>
    </w:p>
    <w:p w14:paraId="7E0D36C2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JLabel l2 = new JLabel("Number of 500 Rs notes");</w:t>
      </w:r>
    </w:p>
    <w:p w14:paraId="5BFAA7F3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p.add(l2);</w:t>
      </w:r>
    </w:p>
    <w:p w14:paraId="3A09F410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y.t2 = new JTextField();</w:t>
      </w:r>
    </w:p>
    <w:p w14:paraId="2AE4DB09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p.add(y.t2);</w:t>
      </w:r>
    </w:p>
    <w:p w14:paraId="28B3BE37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JLabel l3 = new JLabel("Number of 100 Rs notes");</w:t>
      </w:r>
    </w:p>
    <w:p w14:paraId="12950492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p.add(l3);</w:t>
      </w:r>
    </w:p>
    <w:p w14:paraId="79DD1E8A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y.t3 = new JTextField();</w:t>
      </w:r>
    </w:p>
    <w:p w14:paraId="32E99B9B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p.add(y.t3);</w:t>
      </w:r>
    </w:p>
    <w:p w14:paraId="47034C5F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JLabel l4 = new JLabel("Number of 50 Rs notes");</w:t>
      </w:r>
    </w:p>
    <w:p w14:paraId="6495A1CA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p.add(l4);</w:t>
      </w:r>
    </w:p>
    <w:p w14:paraId="5B6CB4F2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lastRenderedPageBreak/>
        <w:t xml:space="preserve">    y.t4 = new JTextField();</w:t>
      </w:r>
    </w:p>
    <w:p w14:paraId="74669DB3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p.add(y.t4);</w:t>
      </w:r>
    </w:p>
    <w:p w14:paraId="1FBCCA8D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JLabel l5 = new JLabel("Number of 10 Rs notes");</w:t>
      </w:r>
    </w:p>
    <w:p w14:paraId="28B333B4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p.add(l5);</w:t>
      </w:r>
    </w:p>
    <w:p w14:paraId="7DD347DE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y.t5 = new JTextField();</w:t>
      </w:r>
    </w:p>
    <w:p w14:paraId="2D791ACB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p.add(y.t5);</w:t>
      </w:r>
    </w:p>
    <w:p w14:paraId="1A059D10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    y.m = new JButton("Total Denomination");</w:t>
      </w:r>
    </w:p>
    <w:p w14:paraId="646734F2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   </w:t>
      </w:r>
    </w:p>
    <w:p w14:paraId="6667025A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y.m.addActionListener(y);</w:t>
      </w:r>
    </w:p>
    <w:p w14:paraId="18D219C1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p.add(y.m);</w:t>
      </w:r>
    </w:p>
    <w:p w14:paraId="4F32B989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y.Total = new JTextField();</w:t>
      </w:r>
    </w:p>
    <w:p w14:paraId="68048DFD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p.add(y.Total);</w:t>
      </w:r>
    </w:p>
    <w:p w14:paraId="11C81F38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f.add(p);</w:t>
      </w:r>
    </w:p>
    <w:p w14:paraId="456267EF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</w:t>
      </w:r>
    </w:p>
    <w:p w14:paraId="6B3A0554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f.addWindowListener(new MyWindowAdapter());</w:t>
      </w:r>
    </w:p>
    <w:p w14:paraId="2BEB48A0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  f.setVisible(true);</w:t>
      </w:r>
    </w:p>
    <w:p w14:paraId="7C4DE52F" w14:textId="77777777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  }</w:t>
      </w:r>
    </w:p>
    <w:p w14:paraId="0687A187" w14:textId="15C63EDC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>}</w:t>
      </w:r>
    </w:p>
    <w:p w14:paraId="71664088" w14:textId="3725336F" w:rsidR="009A7259" w:rsidRPr="009A7259" w:rsidRDefault="009A7259" w:rsidP="009A7259">
      <w:pPr>
        <w:rPr>
          <w:sz w:val="32"/>
          <w:szCs w:val="32"/>
        </w:rPr>
      </w:pPr>
      <w:r w:rsidRPr="009A7259">
        <w:rPr>
          <w:sz w:val="32"/>
          <w:szCs w:val="32"/>
        </w:rPr>
        <w:t xml:space="preserve">Output: </w:t>
      </w:r>
    </w:p>
    <w:p w14:paraId="29330676" w14:textId="722CC061" w:rsidR="009A7259" w:rsidRPr="009A7259" w:rsidRDefault="009A7259" w:rsidP="009A7259">
      <w:pPr>
        <w:rPr>
          <w:sz w:val="32"/>
          <w:szCs w:val="32"/>
        </w:rPr>
      </w:pPr>
      <w:r w:rsidRPr="009A7259">
        <w:rPr>
          <w:noProof/>
          <w:sz w:val="32"/>
          <w:szCs w:val="32"/>
        </w:rPr>
        <w:lastRenderedPageBreak/>
        <w:drawing>
          <wp:inline distT="0" distB="0" distL="0" distR="0" wp14:anchorId="5724CE39" wp14:editId="5253C155">
            <wp:extent cx="5730240" cy="3032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259" w:rsidRPr="009A7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FC"/>
    <w:rsid w:val="001B7704"/>
    <w:rsid w:val="00701EFC"/>
    <w:rsid w:val="009A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D00B"/>
  <w15:chartTrackingRefBased/>
  <w15:docId w15:val="{A4407E7A-E0EA-4367-8196-5BA2F7CB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theja</dc:creator>
  <cp:keywords/>
  <dc:description/>
  <cp:lastModifiedBy>guru theja</cp:lastModifiedBy>
  <cp:revision>2</cp:revision>
  <dcterms:created xsi:type="dcterms:W3CDTF">2020-12-09T12:02:00Z</dcterms:created>
  <dcterms:modified xsi:type="dcterms:W3CDTF">2020-12-09T12:04:00Z</dcterms:modified>
</cp:coreProperties>
</file>