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FABFF" w14:textId="77777777" w:rsidR="006B25EB" w:rsidRPr="006B25EB" w:rsidRDefault="006B25EB" w:rsidP="006B25EB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6B25EB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JButton Example</w:t>
      </w:r>
    </w:p>
    <w:p w14:paraId="62562D4D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javax.swing.*;    </w:t>
      </w:r>
    </w:p>
    <w:p w14:paraId="1F14D0BF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ButtonExample {  </w:t>
      </w:r>
    </w:p>
    <w:p w14:paraId="7C98E6D5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14:paraId="10DC631B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JFrame f=</w:t>
      </w: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JFrame(</w:t>
      </w:r>
      <w:r w:rsidRPr="006B25E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"Button Example"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1D2C1AC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JButton b=</w:t>
      </w: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JButton(</w:t>
      </w:r>
      <w:r w:rsidRPr="006B25E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"Click Here"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D5CCC89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b.setBounds(</w:t>
      </w:r>
      <w:r w:rsidRPr="006B25E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50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B25E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100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B25E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95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B25E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30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C1F70B9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f.add(b);  </w:t>
      </w:r>
    </w:p>
    <w:p w14:paraId="4D343196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f.setSize(</w:t>
      </w:r>
      <w:r w:rsidRPr="006B25E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400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6B25EB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400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65F332A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f.setLayout(</w:t>
      </w: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D3AACC5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f.setVisible(</w:t>
      </w:r>
      <w:r w:rsidRPr="006B25E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true</w:t>
      </w: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</w:t>
      </w:r>
    </w:p>
    <w:p w14:paraId="7F02EB96" w14:textId="77777777" w:rsidR="006B25EB" w:rsidRPr="006B25EB" w:rsidRDefault="006B25EB" w:rsidP="006B25EB">
      <w:pPr>
        <w:numPr>
          <w:ilvl w:val="0"/>
          <w:numId w:val="2"/>
        </w:num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2E14DA98" w14:textId="77777777" w:rsidR="006B25EB" w:rsidRPr="006B25EB" w:rsidRDefault="006B25EB" w:rsidP="006B25EB">
      <w:pPr>
        <w:numPr>
          <w:ilvl w:val="0"/>
          <w:numId w:val="2"/>
        </w:num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7112D1DB" w14:textId="77777777" w:rsidR="006B25EB" w:rsidRPr="006B25EB" w:rsidRDefault="006B25EB" w:rsidP="006B25E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B25E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14:paraId="43F4A378" w14:textId="5485B107" w:rsidR="00C16CBA" w:rsidRDefault="006B25EB" w:rsidP="006B25EB">
      <w:r w:rsidRPr="006B25E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F2F2F7" wp14:editId="107539B0">
            <wp:extent cx="2941320" cy="2598420"/>
            <wp:effectExtent l="0" t="0" r="0" b="0"/>
            <wp:docPr id="1" name="Picture 1" descr="JAVA J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Jbutto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851B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JButton Example with ActionListener</w:t>
      </w:r>
    </w:p>
    <w:p w14:paraId="5CED549E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</w:t>
      </w:r>
    </w:p>
    <w:p w14:paraId="17D41C53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  </w:t>
      </w:r>
    </w:p>
    <w:p w14:paraId="3F4F5759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ButtonExample {  </w:t>
      </w:r>
    </w:p>
    <w:p w14:paraId="61D6B7D6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05578A07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JFrame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"Button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A56D6A2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JTextField tf=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JTextField();  </w:t>
      </w:r>
    </w:p>
    <w:p w14:paraId="4074BF25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tf.setBounds(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9D5D46B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JButton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 Here"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B42EEE0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95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1D2F7B1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ActionListener(){  </w:t>
      </w:r>
    </w:p>
    <w:p w14:paraId="257525EE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e){  </w:t>
      </w:r>
    </w:p>
    <w:p w14:paraId="1A3CF321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    tf.setText(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Javatpoint."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F480065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78440080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});  </w:t>
      </w:r>
    </w:p>
    <w:p w14:paraId="63D41839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f.add(b);f.add(tf);  </w:t>
      </w:r>
    </w:p>
    <w:p w14:paraId="5AB227EF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FB2E4DF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D03322E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14:paraId="4EA8C93B" w14:textId="77777777" w:rsidR="006B25EB" w:rsidRDefault="006B25EB" w:rsidP="006B25EB">
      <w:pPr>
        <w:pStyle w:val="alt"/>
        <w:numPr>
          <w:ilvl w:val="0"/>
          <w:numId w:val="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3C3CB0F4" w14:textId="77777777" w:rsidR="006B25EB" w:rsidRDefault="006B25EB" w:rsidP="006B25EB">
      <w:pPr>
        <w:numPr>
          <w:ilvl w:val="0"/>
          <w:numId w:val="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F5D5648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3AC3F999" w14:textId="2D1200E1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FBB2851" wp14:editId="7394C337">
            <wp:extent cx="3535680" cy="2895600"/>
            <wp:effectExtent l="0" t="0" r="7620" b="0"/>
            <wp:docPr id="3" name="Picture 3" descr="JAVA J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Jbutto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4118" w14:textId="19A0A8E1" w:rsidR="006B25EB" w:rsidRDefault="006B25EB" w:rsidP="006B25EB">
      <w:r>
        <w:pict w14:anchorId="6A066737">
          <v:rect id="_x0000_i1028" style="width:0;height:.75pt" o:hralign="center" o:hrstd="t" o:hrnoshade="t" o:hr="t" fillcolor="#d4d4d4" stroked="f"/>
        </w:pict>
      </w:r>
    </w:p>
    <w:p w14:paraId="7743CEE7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JLabel Example</w:t>
      </w:r>
    </w:p>
    <w:p w14:paraId="7F656FD9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7180C274" w14:textId="77777777" w:rsidR="006B25EB" w:rsidRDefault="006B25EB" w:rsidP="006B25EB">
      <w:pPr>
        <w:numPr>
          <w:ilvl w:val="0"/>
          <w:numId w:val="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LabelExample  </w:t>
      </w:r>
    </w:p>
    <w:p w14:paraId="73B0C842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5FFF9060" w14:textId="77777777" w:rsidR="006B25EB" w:rsidRDefault="006B25EB" w:rsidP="006B25EB">
      <w:pPr>
        <w:numPr>
          <w:ilvl w:val="0"/>
          <w:numId w:val="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  </w:t>
      </w:r>
    </w:p>
    <w:p w14:paraId="6A528B37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14:paraId="7BB39CBC" w14:textId="77777777" w:rsidR="006B25EB" w:rsidRDefault="006B25EB" w:rsidP="006B25EB">
      <w:pPr>
        <w:numPr>
          <w:ilvl w:val="0"/>
          <w:numId w:val="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"Label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490DDBF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JLabel l1,l2;  </w:t>
      </w:r>
    </w:p>
    <w:p w14:paraId="3497AF32" w14:textId="77777777" w:rsidR="006B25EB" w:rsidRDefault="006B25EB" w:rsidP="006B25EB">
      <w:pPr>
        <w:numPr>
          <w:ilvl w:val="0"/>
          <w:numId w:val="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"First Label."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A28DD97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l1.setBounds(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CC9CE2F" w14:textId="77777777" w:rsidR="006B25EB" w:rsidRDefault="006B25EB" w:rsidP="006B25EB">
      <w:pPr>
        <w:numPr>
          <w:ilvl w:val="0"/>
          <w:numId w:val="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"Second Label."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4F7C33A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l2.setBounds(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0098653" w14:textId="77777777" w:rsidR="006B25EB" w:rsidRDefault="006B25EB" w:rsidP="006B25EB">
      <w:pPr>
        <w:numPr>
          <w:ilvl w:val="0"/>
          <w:numId w:val="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f.add(l1); f.add(l2);  </w:t>
      </w:r>
    </w:p>
    <w:p w14:paraId="6872FA89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E02588D" w14:textId="77777777" w:rsidR="006B25EB" w:rsidRDefault="006B25EB" w:rsidP="006B25EB">
      <w:pPr>
        <w:numPr>
          <w:ilvl w:val="0"/>
          <w:numId w:val="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B0BD996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0A72A74" w14:textId="77777777" w:rsidR="006B25EB" w:rsidRDefault="006B25EB" w:rsidP="006B25EB">
      <w:pPr>
        <w:numPr>
          <w:ilvl w:val="0"/>
          <w:numId w:val="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5814919C" w14:textId="77777777" w:rsidR="006B25EB" w:rsidRDefault="006B25EB" w:rsidP="006B25EB">
      <w:pPr>
        <w:pStyle w:val="alt"/>
        <w:numPr>
          <w:ilvl w:val="0"/>
          <w:numId w:val="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2822F60C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6046052C" w14:textId="33AF48A3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CCC55" wp14:editId="06778ED6">
            <wp:extent cx="2895600" cy="2522220"/>
            <wp:effectExtent l="0" t="0" r="0" b="0"/>
            <wp:docPr id="5" name="Picture 5" descr="JAVA Jlab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VA Jlabel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4884" w14:textId="77777777" w:rsidR="006B25EB" w:rsidRDefault="006B25EB" w:rsidP="006B25EB">
      <w:r>
        <w:pict w14:anchorId="7E37CC1B">
          <v:rect id="_x0000_i1034" style="width:0;height:.75pt" o:hralign="center" o:hrstd="t" o:hrnoshade="t" o:hr="t" fillcolor="#d4d4d4" stroked="f"/>
        </w:pict>
      </w:r>
    </w:p>
    <w:p w14:paraId="5887E07F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JLabel Example with ActionListener</w:t>
      </w:r>
    </w:p>
    <w:p w14:paraId="6FBC3B61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233EF0E0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java.awt.*;  </w:t>
      </w:r>
    </w:p>
    <w:p w14:paraId="40AB85EF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</w:t>
      </w:r>
    </w:p>
    <w:p w14:paraId="0F3E0362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LabelExample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Frame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ActionListener{  </w:t>
      </w:r>
    </w:p>
    <w:p w14:paraId="59148D1C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JTextField tf; JLabel l; JButton b;  </w:t>
      </w:r>
    </w:p>
    <w:p w14:paraId="04764218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LabelExample(){  </w:t>
      </w:r>
    </w:p>
    <w:p w14:paraId="47D23ACE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JTextField();  </w:t>
      </w:r>
    </w:p>
    <w:p w14:paraId="6726D17E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73FB4C0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JLabel();  </w:t>
      </w:r>
    </w:p>
    <w:p w14:paraId="42060BC2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</w:t>
      </w:r>
    </w:p>
    <w:p w14:paraId="7CFDDB6D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"Find IP"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1D7EF84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40C6BCD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2B9070F0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add(b);add(tf);add(l);    </w:t>
      </w:r>
    </w:p>
    <w:p w14:paraId="5F497C61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135833C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CF86127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FB3CC29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2FAC4D89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 {  </w:t>
      </w:r>
    </w:p>
    <w:p w14:paraId="0027585D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0075A83A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String host=tf.getText();  </w:t>
      </w:r>
    </w:p>
    <w:p w14:paraId="3CC374A4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ip=java.net.InetAddress.getByName(host).getHostAddress();  </w:t>
      </w:r>
    </w:p>
    <w:p w14:paraId="315E88F0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l.setText(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"IP of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+host+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 is: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+ip);  </w:t>
      </w:r>
    </w:p>
    <w:p w14:paraId="12B837AE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(Exception ex){System.out.println(ex);}  </w:t>
      </w:r>
    </w:p>
    <w:p w14:paraId="403CD58B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78D90C56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39BB2D16" w14:textId="77777777" w:rsidR="006B25EB" w:rsidRDefault="006B25EB" w:rsidP="006B25EB">
      <w:pPr>
        <w:pStyle w:val="alt"/>
        <w:numPr>
          <w:ilvl w:val="0"/>
          <w:numId w:val="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LabelExample();  </w:t>
      </w:r>
    </w:p>
    <w:p w14:paraId="5CBD89EB" w14:textId="77777777" w:rsidR="006B25EB" w:rsidRDefault="006B25EB" w:rsidP="006B25EB">
      <w:pPr>
        <w:numPr>
          <w:ilvl w:val="0"/>
          <w:numId w:val="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}  </w:t>
      </w:r>
    </w:p>
    <w:p w14:paraId="6E60EFE8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2238A4A2" w14:textId="5E14524B" w:rsidR="006B25EB" w:rsidRDefault="006B25EB" w:rsidP="006B25EB">
      <w:r>
        <w:rPr>
          <w:noProof/>
        </w:rPr>
        <w:drawing>
          <wp:inline distT="0" distB="0" distL="0" distR="0" wp14:anchorId="3D9E26D0" wp14:editId="7D55E21B">
            <wp:extent cx="3634740" cy="2750820"/>
            <wp:effectExtent l="0" t="0" r="3810" b="0"/>
            <wp:docPr id="4" name="Picture 4" descr="JAVA Jlabe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Jlabel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5498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JTextField Example</w:t>
      </w:r>
    </w:p>
    <w:p w14:paraId="2F435563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452F8EB5" w14:textId="77777777" w:rsidR="006B25EB" w:rsidRDefault="006B25EB" w:rsidP="006B25EB">
      <w:pPr>
        <w:numPr>
          <w:ilvl w:val="0"/>
          <w:numId w:val="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TextFieldExample  </w:t>
      </w:r>
    </w:p>
    <w:p w14:paraId="4C828421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4613BFAD" w14:textId="77777777" w:rsidR="006B25EB" w:rsidRDefault="006B25EB" w:rsidP="006B25EB">
      <w:pPr>
        <w:numPr>
          <w:ilvl w:val="0"/>
          <w:numId w:val="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  </w:t>
      </w:r>
    </w:p>
    <w:p w14:paraId="7EAD39F1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14:paraId="5694DA8B" w14:textId="77777777" w:rsidR="006B25EB" w:rsidRDefault="006B25EB" w:rsidP="006B25EB">
      <w:pPr>
        <w:numPr>
          <w:ilvl w:val="0"/>
          <w:numId w:val="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"TextField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790FA69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JTextField t1,t2;  </w:t>
      </w:r>
    </w:p>
    <w:p w14:paraId="7FE367E8" w14:textId="77777777" w:rsidR="006B25EB" w:rsidRDefault="006B25EB" w:rsidP="006B25EB">
      <w:pPr>
        <w:numPr>
          <w:ilvl w:val="0"/>
          <w:numId w:val="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JTextField(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Javatpoint."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2162059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t1.setBounds(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5E3D3EB" w14:textId="77777777" w:rsidR="006B25EB" w:rsidRDefault="006B25EB" w:rsidP="006B25EB">
      <w:pPr>
        <w:numPr>
          <w:ilvl w:val="0"/>
          <w:numId w:val="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JTextField(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"AWT Tutorial"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045B332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t2.setBounds(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CF829F5" w14:textId="77777777" w:rsidR="006B25EB" w:rsidRDefault="006B25EB" w:rsidP="006B25EB">
      <w:pPr>
        <w:numPr>
          <w:ilvl w:val="0"/>
          <w:numId w:val="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f.add(t1); f.add(t2);  </w:t>
      </w:r>
    </w:p>
    <w:p w14:paraId="276E569A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EFD1572" w14:textId="77777777" w:rsidR="006B25EB" w:rsidRDefault="006B25EB" w:rsidP="006B25EB">
      <w:pPr>
        <w:numPr>
          <w:ilvl w:val="0"/>
          <w:numId w:val="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E2C9A41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0269E0E" w14:textId="77777777" w:rsidR="006B25EB" w:rsidRDefault="006B25EB" w:rsidP="006B25EB">
      <w:pPr>
        <w:numPr>
          <w:ilvl w:val="0"/>
          <w:numId w:val="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148A7540" w14:textId="77777777" w:rsidR="006B25EB" w:rsidRDefault="006B25EB" w:rsidP="006B25EB">
      <w:pPr>
        <w:pStyle w:val="alt"/>
        <w:numPr>
          <w:ilvl w:val="0"/>
          <w:numId w:val="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}  </w:t>
      </w:r>
    </w:p>
    <w:p w14:paraId="1EC0DCF6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67E9927F" w14:textId="5C0AD38E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BBD7C15" wp14:editId="5447A827">
            <wp:extent cx="3489960" cy="3086100"/>
            <wp:effectExtent l="0" t="0" r="0" b="0"/>
            <wp:docPr id="7" name="Picture 7" descr="JAVA Jtextfie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AVA Jtextfield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F6C5" w14:textId="77777777" w:rsidR="006B25EB" w:rsidRDefault="006B25EB" w:rsidP="006B25EB">
      <w:r>
        <w:pict w14:anchorId="3F4E1775">
          <v:rect id="_x0000_i1040" style="width:0;height:.75pt" o:hralign="center" o:hrstd="t" o:hrnoshade="t" o:hr="t" fillcolor="#d4d4d4" stroked="f"/>
        </w:pict>
      </w:r>
    </w:p>
    <w:p w14:paraId="27F894DF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JTextField Example with ActionListener</w:t>
      </w:r>
    </w:p>
    <w:p w14:paraId="0673F66C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29C144AF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</w:t>
      </w:r>
    </w:p>
    <w:p w14:paraId="7674B0EF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TextFieldExample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ActionListener{  </w:t>
      </w:r>
    </w:p>
    <w:p w14:paraId="75B4A5F9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JTextField tf1,tf2,tf3;  </w:t>
      </w:r>
    </w:p>
    <w:p w14:paraId="2E504A0D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JButton b1,b2;  </w:t>
      </w:r>
    </w:p>
    <w:p w14:paraId="5935B3A8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TextFieldExample(){  </w:t>
      </w:r>
    </w:p>
    <w:p w14:paraId="7C3A1330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JFrame();  </w:t>
      </w:r>
    </w:p>
    <w:p w14:paraId="5AFF0C80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JTextField();  </w:t>
      </w:r>
    </w:p>
    <w:p w14:paraId="058F7248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tf1.setBounds(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B1FD738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JTextField();  </w:t>
      </w:r>
    </w:p>
    <w:p w14:paraId="3F907FD9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tf2.setBounds(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5856F17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tf3=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JTextField();  </w:t>
      </w:r>
    </w:p>
    <w:p w14:paraId="0B03953C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tf3.setBounds(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380C40A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tf3.setEditable(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14:paraId="1DED71AD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"+"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92EBC9C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b1.setBounds(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1068071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"-"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17A4BBE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b2.setBounds(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BB85F96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b1.addActionListener(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B37D3BC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b2.addActionListener(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7C2BB39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f.add(tf1);f.add(tf2);f.add(tf3);f.add(b1);f.add(b2);  </w:t>
      </w:r>
    </w:p>
    <w:p w14:paraId="74955125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F56F7AC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6684571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93CF696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       </w:t>
      </w:r>
    </w:p>
    <w:p w14:paraId="42CCBFF8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 {  </w:t>
      </w:r>
    </w:p>
    <w:p w14:paraId="43ED6103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s1=tf1.getText();  </w:t>
      </w:r>
    </w:p>
    <w:p w14:paraId="04AF9AB7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s2=tf2.getText();  </w:t>
      </w:r>
    </w:p>
    <w:p w14:paraId="5FCF242A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a=Integer.parseInt(s1);  </w:t>
      </w:r>
    </w:p>
    <w:p w14:paraId="28AB3640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b=Integer.parseInt(s2);  </w:t>
      </w:r>
    </w:p>
    <w:p w14:paraId="4B4D0AAB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c=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659F1EA8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(e.getSource()==b1){  </w:t>
      </w:r>
    </w:p>
    <w:p w14:paraId="2467F963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c=a+b;  </w:t>
      </w:r>
    </w:p>
    <w:p w14:paraId="43D70316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(e.getSource()==b2){  </w:t>
      </w:r>
    </w:p>
    <w:p w14:paraId="2A9E3EB5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c=a-b;  </w:t>
      </w:r>
    </w:p>
    <w:p w14:paraId="13D865D2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6FC6E860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result=String.valueOf(c);  </w:t>
      </w:r>
    </w:p>
    <w:p w14:paraId="3CCDA8D4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tf3.setText(result);  </w:t>
      </w:r>
    </w:p>
    <w:p w14:paraId="38D2B3E5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064C1ABB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30AA36CD" w14:textId="77777777" w:rsidR="006B25EB" w:rsidRDefault="006B25EB" w:rsidP="006B25EB">
      <w:pPr>
        <w:pStyle w:val="alt"/>
        <w:numPr>
          <w:ilvl w:val="0"/>
          <w:numId w:val="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TextFieldExample();  </w:t>
      </w:r>
    </w:p>
    <w:p w14:paraId="0D05192A" w14:textId="77777777" w:rsidR="006B25EB" w:rsidRDefault="006B25EB" w:rsidP="006B25EB">
      <w:pPr>
        <w:numPr>
          <w:ilvl w:val="0"/>
          <w:numId w:val="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}  </w:t>
      </w:r>
    </w:p>
    <w:p w14:paraId="17A306B3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4CA5F23F" w14:textId="03AE7142" w:rsidR="006B25EB" w:rsidRDefault="006B25EB" w:rsidP="006B25EB">
      <w:r>
        <w:rPr>
          <w:noProof/>
        </w:rPr>
        <w:drawing>
          <wp:inline distT="0" distB="0" distL="0" distR="0" wp14:anchorId="31E6B793" wp14:editId="7219D054">
            <wp:extent cx="2895600" cy="2895600"/>
            <wp:effectExtent l="0" t="0" r="0" b="0"/>
            <wp:docPr id="6" name="Picture 6" descr="JAVA Jtextfie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AVA Jtextfield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A1D4" w14:textId="46B2CB90" w:rsidR="006B25EB" w:rsidRDefault="006B25EB" w:rsidP="006B25EB"/>
    <w:p w14:paraId="43DD06EA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JTextArea Example</w:t>
      </w:r>
    </w:p>
    <w:p w14:paraId="115F2656" w14:textId="77777777" w:rsidR="006B25EB" w:rsidRDefault="006B25EB" w:rsidP="006B25EB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0A4E773B" w14:textId="77777777" w:rsidR="006B25EB" w:rsidRDefault="006B25EB" w:rsidP="006B25EB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TextAreaExample  </w:t>
      </w:r>
    </w:p>
    <w:p w14:paraId="7F40B892" w14:textId="77777777" w:rsidR="006B25EB" w:rsidRDefault="006B25EB" w:rsidP="006B25EB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70F5A455" w14:textId="77777777" w:rsidR="006B25EB" w:rsidRDefault="006B25EB" w:rsidP="006B25EB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TextAreaExample(){  </w:t>
      </w:r>
    </w:p>
    <w:p w14:paraId="1AAE5548" w14:textId="77777777" w:rsidR="006B25EB" w:rsidRDefault="006B25EB" w:rsidP="006B25EB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JFrame();  </w:t>
      </w:r>
    </w:p>
    <w:p w14:paraId="2D0A5D23" w14:textId="77777777" w:rsidR="006B25EB" w:rsidRDefault="006B25EB" w:rsidP="006B25EB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JTextArea area=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JTextArea(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 to javatpoint"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1A3C11D" w14:textId="77777777" w:rsidR="006B25EB" w:rsidRDefault="006B25EB" w:rsidP="006B25EB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area.setBounds(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2342E43" w14:textId="77777777" w:rsidR="006B25EB" w:rsidRDefault="006B25EB" w:rsidP="006B25EB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f.add(area);  </w:t>
      </w:r>
    </w:p>
    <w:p w14:paraId="26DF60B6" w14:textId="77777777" w:rsidR="006B25EB" w:rsidRDefault="006B25EB" w:rsidP="006B25EB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28DF713" w14:textId="77777777" w:rsidR="006B25EB" w:rsidRDefault="006B25EB" w:rsidP="006B25EB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B4C73FF" w14:textId="77777777" w:rsidR="006B25EB" w:rsidRDefault="006B25EB" w:rsidP="006B25EB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F0AE8EF" w14:textId="77777777" w:rsidR="006B25EB" w:rsidRDefault="006B25EB" w:rsidP="006B25EB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}  </w:t>
      </w:r>
    </w:p>
    <w:p w14:paraId="2096F6DD" w14:textId="77777777" w:rsidR="006B25EB" w:rsidRDefault="006B25EB" w:rsidP="006B25EB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  </w:t>
      </w:r>
    </w:p>
    <w:p w14:paraId="5A892E30" w14:textId="77777777" w:rsidR="006B25EB" w:rsidRDefault="006B25EB" w:rsidP="006B25EB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14:paraId="5BBDC03A" w14:textId="77777777" w:rsidR="006B25EB" w:rsidRDefault="006B25EB" w:rsidP="006B25EB">
      <w:pPr>
        <w:pStyle w:val="alt"/>
        <w:numPr>
          <w:ilvl w:val="0"/>
          <w:numId w:val="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TextAreaExample();  </w:t>
      </w:r>
    </w:p>
    <w:p w14:paraId="19845447" w14:textId="77777777" w:rsidR="006B25EB" w:rsidRDefault="006B25EB" w:rsidP="006B25EB">
      <w:pPr>
        <w:numPr>
          <w:ilvl w:val="0"/>
          <w:numId w:val="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}}  </w:t>
      </w:r>
    </w:p>
    <w:p w14:paraId="04A1EE28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533A1726" w14:textId="044E6666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3212BE" wp14:editId="2426EC92">
            <wp:extent cx="2895600" cy="2895600"/>
            <wp:effectExtent l="0" t="0" r="0" b="0"/>
            <wp:docPr id="9" name="Picture 9" descr="JAVA Jtextare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JAVA Jtextarea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6E37E" w14:textId="77777777" w:rsidR="006B25EB" w:rsidRDefault="006B25EB" w:rsidP="006B25EB">
      <w:r>
        <w:pict w14:anchorId="3705E987">
          <v:rect id="_x0000_i1046" style="width:0;height:.75pt" o:hralign="center" o:hrstd="t" o:hrnoshade="t" o:hr="t" fillcolor="#d4d4d4" stroked="f"/>
        </w:pict>
      </w:r>
    </w:p>
    <w:p w14:paraId="15A25F0C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JTextArea Example with ActionListener</w:t>
      </w:r>
    </w:p>
    <w:p w14:paraId="11251605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56CA7C4E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</w:t>
      </w:r>
    </w:p>
    <w:p w14:paraId="310FA8E9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TextAreaExample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ActionListener{  </w:t>
      </w:r>
    </w:p>
    <w:p w14:paraId="40CFADB0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JLabel l1,l2;  </w:t>
      </w:r>
    </w:p>
    <w:p w14:paraId="7A4717DE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JTextArea area;  </w:t>
      </w:r>
    </w:p>
    <w:p w14:paraId="146BA52C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JButton b;  </w:t>
      </w:r>
    </w:p>
    <w:p w14:paraId="00AC56D7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TextAreaExample() {  </w:t>
      </w:r>
    </w:p>
    <w:p w14:paraId="6E8C1F04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JFrame();  </w:t>
      </w:r>
    </w:p>
    <w:p w14:paraId="108EBD0A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JLabel();  </w:t>
      </w:r>
    </w:p>
    <w:p w14:paraId="4EF6ECE4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l1.setBounds(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1EAD2DF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JLabel();  </w:t>
      </w:r>
    </w:p>
    <w:p w14:paraId="58A8B25E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l2.setBounds(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160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ACF95A4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area=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JTextArea();  </w:t>
      </w:r>
    </w:p>
    <w:p w14:paraId="68AC9815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area.setBounds(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75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0533FDC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"Count Words"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4C5B9C8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07505D9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46E27A7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f.add(l1);f.add(l2);f.add(area);f.add(b);  </w:t>
      </w:r>
    </w:p>
    <w:p w14:paraId="70F418FE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F6FB49E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B710469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9C32962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F174407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e){  </w:t>
      </w:r>
    </w:p>
    <w:p w14:paraId="6A99BFEB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text=area.getText();  </w:t>
      </w:r>
    </w:p>
    <w:p w14:paraId="2764927C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words[]=text.split(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"\\s"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854590A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l1.setText(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"Words: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+words.length);  </w:t>
      </w:r>
    </w:p>
    <w:p w14:paraId="36E8C51A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l2.setText(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"Characters: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+text.length());  </w:t>
      </w:r>
    </w:p>
    <w:p w14:paraId="1ADE4293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BACC9DB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0EC8C934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TextAreaExample();  </w:t>
      </w:r>
    </w:p>
    <w:p w14:paraId="47DB7FEB" w14:textId="77777777" w:rsidR="006B25EB" w:rsidRDefault="006B25EB" w:rsidP="006B25EB">
      <w:pPr>
        <w:pStyle w:val="alt"/>
        <w:numPr>
          <w:ilvl w:val="0"/>
          <w:numId w:val="1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AC744C5" w14:textId="77777777" w:rsidR="006B25EB" w:rsidRDefault="006B25EB" w:rsidP="006B25EB">
      <w:pPr>
        <w:numPr>
          <w:ilvl w:val="0"/>
          <w:numId w:val="1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BD69A5C" w14:textId="2659CC9F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Output:</w:t>
      </w:r>
      <w:r>
        <w:rPr>
          <w:noProof/>
        </w:rPr>
        <w:drawing>
          <wp:inline distT="0" distB="0" distL="0" distR="0" wp14:anchorId="78DCA619" wp14:editId="3CAAE3A8">
            <wp:extent cx="3390900" cy="3954780"/>
            <wp:effectExtent l="0" t="0" r="0" b="7620"/>
            <wp:docPr id="8" name="Picture 8" descr="JAVA Jtextare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AVA Jtextarea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2116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JCheckBox Example</w:t>
      </w:r>
    </w:p>
    <w:p w14:paraId="715F16B1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67F66C00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CheckBoxExample  </w:t>
      </w:r>
    </w:p>
    <w:p w14:paraId="739A24D2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7B8390E9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CheckBoxExample(){  </w:t>
      </w:r>
    </w:p>
    <w:p w14:paraId="015B27F8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"CheckBox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119092C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JCheckBox checkBox1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JCheckBox(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"C++"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88199AD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checkBox1.setBounds(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EF16C21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JCheckBox checkBox2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JCheckBox(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ECE3443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checkBox2.setBounds(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7B7B500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f.add(checkBox1);  </w:t>
      </w:r>
    </w:p>
    <w:p w14:paraId="7DA77F7D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f.add(checkBox2);  </w:t>
      </w:r>
    </w:p>
    <w:p w14:paraId="1DD2CAFC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AC1E0AA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AD4BFA9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EC99170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}  </w:t>
      </w:r>
    </w:p>
    <w:p w14:paraId="65DD1D66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  </w:t>
      </w:r>
    </w:p>
    <w:p w14:paraId="6EBDB63B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{  </w:t>
      </w:r>
    </w:p>
    <w:p w14:paraId="7F04F003" w14:textId="77777777" w:rsidR="006B25EB" w:rsidRDefault="006B25EB" w:rsidP="006B25EB">
      <w:pPr>
        <w:numPr>
          <w:ilvl w:val="0"/>
          <w:numId w:val="1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CheckBoxExample();  </w:t>
      </w:r>
    </w:p>
    <w:p w14:paraId="7B78A995" w14:textId="77777777" w:rsidR="006B25EB" w:rsidRDefault="006B25EB" w:rsidP="006B25EB">
      <w:pPr>
        <w:pStyle w:val="alt"/>
        <w:numPr>
          <w:ilvl w:val="0"/>
          <w:numId w:val="1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}}  </w:t>
      </w:r>
    </w:p>
    <w:p w14:paraId="5F0EBB21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532DC085" w14:textId="26A3FE88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EADDD" wp14:editId="3C4E65CB">
            <wp:extent cx="3048000" cy="3154680"/>
            <wp:effectExtent l="0" t="0" r="0" b="7620"/>
            <wp:docPr id="15" name="Picture 15" descr="JAVA Jcheckbo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JAVA Jcheckbox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9EDC" w14:textId="77777777" w:rsidR="006B25EB" w:rsidRDefault="006B25EB" w:rsidP="006B25EB">
      <w:r>
        <w:pict w14:anchorId="1FA0CD74">
          <v:rect id="_x0000_i1058" style="width:0;height:.75pt" o:hralign="center" o:hrstd="t" o:hrnoshade="t" o:hr="t" fillcolor="#d4d4d4" stroked="f"/>
        </w:pict>
      </w:r>
    </w:p>
    <w:p w14:paraId="2CBE3105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JCheckBox Example with ItemListener</w:t>
      </w:r>
    </w:p>
    <w:p w14:paraId="176B5127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0B1511D3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  </w:t>
      </w:r>
    </w:p>
    <w:p w14:paraId="42597829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CheckBoxExample    </w:t>
      </w:r>
    </w:p>
    <w:p w14:paraId="7D6392AF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14:paraId="6FFF42F3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CheckBoxExample(){    </w:t>
      </w:r>
    </w:p>
    <w:p w14:paraId="2EB85C64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"CheckBox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1BD2265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 label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JLabel();            </w:t>
      </w:r>
    </w:p>
    <w:p w14:paraId="7FDD7420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label.setHorizontalAlignment(JLabel.CENTER);    </w:t>
      </w:r>
    </w:p>
    <w:p w14:paraId="6DBCDE24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label.setSize(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01A3084A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JCheckBox checkbox1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JCheckBox(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"C++"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6681A013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checkbox1.setBounds(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15E6E4A7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JCheckBox checkbox2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JCheckBox(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5DEA140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checkbox2.setBounds(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8DCF222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f.add(checkbox1); f.add(checkbox2); f.add(label);    </w:t>
      </w:r>
    </w:p>
    <w:p w14:paraId="2F41F30C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checkbox1.addItemListener(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ItemListener() {    </w:t>
      </w:r>
    </w:p>
    <w:p w14:paraId="1015CE08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itemStateChanged(ItemEvent e) {                 </w:t>
      </w:r>
    </w:p>
    <w:p w14:paraId="2F8DC500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label.setText(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"C++ Checkbox: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</w:p>
    <w:p w14:paraId="6CCB5E66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+ (e.getStateChange()==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?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"checked"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"unchecked"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  </w:t>
      </w:r>
    </w:p>
    <w:p w14:paraId="50F1613F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}    </w:t>
      </w:r>
    </w:p>
    <w:p w14:paraId="572C80D5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});    </w:t>
      </w:r>
    </w:p>
    <w:p w14:paraId="61574823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checkbox2.addItemListener(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ItemListener() {    </w:t>
      </w:r>
    </w:p>
    <w:p w14:paraId="6C7761F8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itemStateChanged(ItemEvent e) {                 </w:t>
      </w:r>
    </w:p>
    <w:p w14:paraId="3AF65F94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label.setText(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"Java Checkbox: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</w:t>
      </w:r>
    </w:p>
    <w:p w14:paraId="18BD8D9B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        + (e.getStateChange()==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?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"checked"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"unchecked"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));    </w:t>
      </w:r>
    </w:p>
    <w:p w14:paraId="3AEE28CF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}    </w:t>
      </w:r>
    </w:p>
    <w:p w14:paraId="5DA05B33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});    </w:t>
      </w:r>
    </w:p>
    <w:p w14:paraId="6BD790BC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7D87B00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6F38ED5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8BB676E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}    </w:t>
      </w:r>
    </w:p>
    <w:p w14:paraId="287BCFF0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    </w:t>
      </w:r>
    </w:p>
    <w:p w14:paraId="30E4F006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  </w:t>
      </w:r>
    </w:p>
    <w:p w14:paraId="59D8D4BE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CheckBoxExample();    </w:t>
      </w:r>
    </w:p>
    <w:p w14:paraId="6E66708F" w14:textId="77777777" w:rsidR="006B25EB" w:rsidRDefault="006B25EB" w:rsidP="006B25EB">
      <w:pPr>
        <w:numPr>
          <w:ilvl w:val="0"/>
          <w:numId w:val="1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6AF92199" w14:textId="77777777" w:rsidR="006B25EB" w:rsidRDefault="006B25EB" w:rsidP="006B25EB">
      <w:pPr>
        <w:pStyle w:val="alt"/>
        <w:numPr>
          <w:ilvl w:val="0"/>
          <w:numId w:val="1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728AC9F7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5172EB69" w14:textId="7CB402B6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6B0A1" wp14:editId="07199D4B">
            <wp:extent cx="3291840" cy="2788920"/>
            <wp:effectExtent l="0" t="0" r="3810" b="0"/>
            <wp:docPr id="14" name="Picture 14" descr="JAVA Jcheckbo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JAVA Jcheckbox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FD87" w14:textId="77777777" w:rsidR="006B25EB" w:rsidRDefault="006B25EB" w:rsidP="006B25EB">
      <w:r>
        <w:pict w14:anchorId="70E31A5B">
          <v:rect id="_x0000_i1060" style="width:0;height:.75pt" o:hralign="center" o:hrstd="t" o:hrnoshade="t" o:hr="t" fillcolor="#d4d4d4" stroked="f"/>
        </w:pict>
      </w:r>
    </w:p>
    <w:p w14:paraId="53B3EA7A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JCheckBox Example: Food Order</w:t>
      </w:r>
    </w:p>
    <w:p w14:paraId="38371A45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34F79BA3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</w:t>
      </w:r>
    </w:p>
    <w:p w14:paraId="1A1A9C80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CheckBoxExample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ActionListener{  </w:t>
      </w:r>
    </w:p>
    <w:p w14:paraId="09F29DA4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JLabel l;  </w:t>
      </w:r>
    </w:p>
    <w:p w14:paraId="3B964677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JCheckBox cb1,cb2,cb3;  </w:t>
      </w:r>
    </w:p>
    <w:p w14:paraId="0F1A0B51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JButton b;  </w:t>
      </w:r>
    </w:p>
    <w:p w14:paraId="7530CBDC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CheckBoxExample(){  </w:t>
      </w:r>
    </w:p>
    <w:p w14:paraId="6C09A1EB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"Food Ordering System"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8959CE5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l.setBounds(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EB0E604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cb1=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JCheckBox(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"Pizza @ 100"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37505B6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cb1.setBounds(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B69044A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cb2=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JCheckBox(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"Burger @ 30"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6D65750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cb2.setBounds(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7E05607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cb3=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JCheckBox(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"Tea @ 10"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4512CB3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cb3.setBounds(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92CA6EC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"Order"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10C61AF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30C4805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b.addActionListener(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933D2AA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add(l);add(cb1);add(cb2);add(cb3);add(b);  </w:t>
      </w:r>
    </w:p>
    <w:p w14:paraId="64259E58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23886F7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D9E61E9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01EF99D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setDefaultCloseOperation(EXIT_ON_CLOSE);  </w:t>
      </w:r>
    </w:p>
    <w:p w14:paraId="1F5AF14D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7EE7D4B6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e){  </w:t>
      </w:r>
    </w:p>
    <w:p w14:paraId="1ED83DBC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amount=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68C51343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msg=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6B80D37E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(cb1.isSelected()){  </w:t>
      </w:r>
    </w:p>
    <w:p w14:paraId="483E8707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amount+=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21CEF3EF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msg=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"Pizza: 100\n"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1B70C9E1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50FD7D1A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(cb2.isSelected()){  </w:t>
      </w:r>
    </w:p>
    <w:p w14:paraId="27B52969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amount+=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6C026840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msg+=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"Burger: 30\n"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3366478D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75D3C011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(cb3.isSelected()){  </w:t>
      </w:r>
    </w:p>
    <w:p w14:paraId="577C2FD4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amount+=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5243C855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msg+=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"Tea: 10\n"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0D694970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1B32F806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msg+=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"-----------------\n"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0D61C9B6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JOptionPane.showMessageDialog(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,msg+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"Total: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+amount);  </w:t>
      </w:r>
    </w:p>
    <w:p w14:paraId="7B840230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1254D8B0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5C09851E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CheckBoxExample();  </w:t>
      </w:r>
    </w:p>
    <w:p w14:paraId="7444BE0A" w14:textId="77777777" w:rsidR="006B25EB" w:rsidRDefault="006B25EB" w:rsidP="006B25EB">
      <w:pPr>
        <w:pStyle w:val="alt"/>
        <w:numPr>
          <w:ilvl w:val="0"/>
          <w:numId w:val="1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0C3B864A" w14:textId="77777777" w:rsidR="006B25EB" w:rsidRDefault="006B25EB" w:rsidP="006B25EB">
      <w:pPr>
        <w:numPr>
          <w:ilvl w:val="0"/>
          <w:numId w:val="1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629B73B6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1A8DB347" w14:textId="4797A7F5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376F74A" wp14:editId="68ECDA58">
            <wp:extent cx="3810000" cy="3810000"/>
            <wp:effectExtent l="0" t="0" r="0" b="0"/>
            <wp:docPr id="13" name="Picture 13" descr="JAVA Jcheckbox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JAVA Jcheckbox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15F9B0D2" wp14:editId="772C6A22">
            <wp:extent cx="2644140" cy="1790700"/>
            <wp:effectExtent l="0" t="0" r="3810" b="0"/>
            <wp:docPr id="12" name="Picture 12" descr="JAVA Jcheckbox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JAVA Jcheckbox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5503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JRadioButton Example</w:t>
      </w:r>
    </w:p>
    <w:p w14:paraId="452B2C95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  </w:t>
      </w:r>
    </w:p>
    <w:p w14:paraId="245A1776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RadioButtonExample {    </w:t>
      </w:r>
    </w:p>
    <w:p w14:paraId="2F42E0B6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 f;    </w:t>
      </w:r>
    </w:p>
    <w:p w14:paraId="33B36D9A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RadioButtonExample(){    </w:t>
      </w:r>
    </w:p>
    <w:p w14:paraId="05806B5D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JFrame();     </w:t>
      </w:r>
    </w:p>
    <w:p w14:paraId="2AA38E07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JRadioButton r1=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JRadioButton(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"A) Male"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F8C61B5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JRadioButton r2=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JRadioButton(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"B) Female"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278D3B51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r1.setBounds(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75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0294EBE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r2.setBounds(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75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BBEB153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ButtonGroup bg=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ButtonGroup();    </w:t>
      </w:r>
    </w:p>
    <w:p w14:paraId="5DA5C957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bg.add(r1);bg.add(r2);    </w:t>
      </w:r>
    </w:p>
    <w:p w14:paraId="3C2A091D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f.add(r1);f.add(r2);      </w:t>
      </w:r>
    </w:p>
    <w:p w14:paraId="33AC76B3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A5290B5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C866E3B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C3FBEA6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1481D1C1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  </w:t>
      </w:r>
    </w:p>
    <w:p w14:paraId="53589EB9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RadioButtonExample();    </w:t>
      </w:r>
    </w:p>
    <w:p w14:paraId="09CDEF3C" w14:textId="77777777" w:rsidR="006B25EB" w:rsidRDefault="006B25EB" w:rsidP="006B25EB">
      <w:pPr>
        <w:pStyle w:val="alt"/>
        <w:numPr>
          <w:ilvl w:val="0"/>
          <w:numId w:val="16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3C5F83F9" w14:textId="77777777" w:rsidR="006B25EB" w:rsidRDefault="006B25EB" w:rsidP="006B25EB">
      <w:pPr>
        <w:numPr>
          <w:ilvl w:val="0"/>
          <w:numId w:val="16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3756C39F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169B6E46" w14:textId="0EDD4EEA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B936D" wp14:editId="444E674A">
            <wp:extent cx="2895600" cy="2628900"/>
            <wp:effectExtent l="0" t="0" r="0" b="0"/>
            <wp:docPr id="17" name="Picture 17" descr="JAVA Jradiobutt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JAVA Jradiobutto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24028" w14:textId="77777777" w:rsidR="006B25EB" w:rsidRDefault="006B25EB" w:rsidP="006B25EB">
      <w:r>
        <w:pict w14:anchorId="2BB390D2">
          <v:rect id="_x0000_i1070" style="width:0;height:.75pt" o:hralign="center" o:hrstd="t" o:hrnoshade="t" o:hr="t" fillcolor="#d4d4d4" stroked="f"/>
        </w:pict>
      </w:r>
    </w:p>
    <w:p w14:paraId="79C4185E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JRadioButton Example with ActionListener</w:t>
      </w:r>
    </w:p>
    <w:p w14:paraId="72E7C62E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  </w:t>
      </w:r>
    </w:p>
    <w:p w14:paraId="40AAD29D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  </w:t>
      </w:r>
    </w:p>
    <w:p w14:paraId="745EAD45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RadioButtonExample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ActionListener{    </w:t>
      </w:r>
    </w:p>
    <w:p w14:paraId="6F2A20E8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JRadioButton rb1,rb2;    </w:t>
      </w:r>
    </w:p>
    <w:p w14:paraId="3E3D5366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JButton b;    </w:t>
      </w:r>
    </w:p>
    <w:p w14:paraId="51B55847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RadioButtonExample(){      </w:t>
      </w:r>
    </w:p>
    <w:p w14:paraId="35088F09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rb1=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JRadioButton(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"Male"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24640DAF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rb1.setBounds(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</w:t>
      </w:r>
    </w:p>
    <w:p w14:paraId="2D6DBC01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rb2=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JRadioButton(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"Female"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65D24C80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rb2.setBounds(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FCDB80B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ButtonGroup bg=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ButtonGroup();    </w:t>
      </w:r>
    </w:p>
    <w:p w14:paraId="221A6D44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bg.add(rb1);bg.add(rb2);    </w:t>
      </w:r>
    </w:p>
    <w:p w14:paraId="6ADE996D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JButton(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"click"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8B0CEA0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31F3BCD9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6EA099E2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add(rb1);add(rb2);add(b);    </w:t>
      </w:r>
    </w:p>
    <w:p w14:paraId="223C7721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04B2E291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DAA8348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17B3A3E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1F765B9B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e){    </w:t>
      </w:r>
    </w:p>
    <w:p w14:paraId="1AA4FF2F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(rb1.isSelected()){    </w:t>
      </w:r>
    </w:p>
    <w:p w14:paraId="46DE788E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JOptionPane.showMessageDialog(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"You are Male."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FC3A831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70183A03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(rb2.isSelected()){    </w:t>
      </w:r>
    </w:p>
    <w:p w14:paraId="6C76799A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JOptionPane.showMessageDialog(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"You are Female."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1823F42C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365AECC3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5939D832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args[]){    </w:t>
      </w:r>
    </w:p>
    <w:p w14:paraId="1B27CA76" w14:textId="77777777" w:rsidR="006B25EB" w:rsidRDefault="006B25EB" w:rsidP="006B25EB">
      <w:pPr>
        <w:numPr>
          <w:ilvl w:val="0"/>
          <w:numId w:val="17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RadioButtonExample();    </w:t>
      </w:r>
    </w:p>
    <w:p w14:paraId="608ED19B" w14:textId="77777777" w:rsidR="006B25EB" w:rsidRDefault="006B25EB" w:rsidP="006B25EB">
      <w:pPr>
        <w:pStyle w:val="alt"/>
        <w:numPr>
          <w:ilvl w:val="0"/>
          <w:numId w:val="17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 </w:t>
      </w:r>
    </w:p>
    <w:p w14:paraId="620BFEC0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201343A3" w14:textId="74733D22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2C78210" wp14:editId="56173C56">
            <wp:extent cx="5731510" cy="2877185"/>
            <wp:effectExtent l="0" t="0" r="2540" b="0"/>
            <wp:docPr id="16" name="Picture 16" descr="JAVA Jradiobutt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JAVA Jradiobutton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C53F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JComboBox Example</w:t>
      </w:r>
    </w:p>
    <w:p w14:paraId="7F94E430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  </w:t>
      </w:r>
    </w:p>
    <w:p w14:paraId="0E0311A2" w14:textId="77777777" w:rsidR="006B25EB" w:rsidRDefault="006B25EB" w:rsidP="006B25EB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ComboBoxExample {    </w:t>
      </w:r>
    </w:p>
    <w:p w14:paraId="26C821A2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 f;    </w:t>
      </w:r>
    </w:p>
    <w:p w14:paraId="66BF1D04" w14:textId="77777777" w:rsidR="006B25EB" w:rsidRDefault="006B25EB" w:rsidP="006B25EB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ComboBoxExample(){    </w:t>
      </w:r>
    </w:p>
    <w:p w14:paraId="4CC90223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"ComboBox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663D0D4" w14:textId="77777777" w:rsidR="006B25EB" w:rsidRDefault="006B25EB" w:rsidP="006B25EB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country[]={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"India"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"Aus"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"U.S.A"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"England"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"Newzealand"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      </w:t>
      </w:r>
    </w:p>
    <w:p w14:paraId="4E4F463B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JComboBox cb=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JComboBox(country);    </w:t>
      </w:r>
    </w:p>
    <w:p w14:paraId="524630E1" w14:textId="77777777" w:rsidR="006B25EB" w:rsidRDefault="006B25EB" w:rsidP="006B25EB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cb.setBounds(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69CE13B5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f.add(cb);        </w:t>
      </w:r>
    </w:p>
    <w:p w14:paraId="21D6FD25" w14:textId="77777777" w:rsidR="006B25EB" w:rsidRDefault="006B25EB" w:rsidP="006B25EB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FBA279E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500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338EB490" w14:textId="77777777" w:rsidR="006B25EB" w:rsidRDefault="006B25EB" w:rsidP="006B25EB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   </w:t>
      </w:r>
    </w:p>
    <w:p w14:paraId="04B1BBD4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317F5A61" w14:textId="77777777" w:rsidR="006B25EB" w:rsidRDefault="006B25EB" w:rsidP="006B25EB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  </w:t>
      </w:r>
    </w:p>
    <w:p w14:paraId="7DBB1513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ComboBoxExample();         </w:t>
      </w:r>
    </w:p>
    <w:p w14:paraId="0D2471F1" w14:textId="77777777" w:rsidR="006B25EB" w:rsidRDefault="006B25EB" w:rsidP="006B25EB">
      <w:pPr>
        <w:numPr>
          <w:ilvl w:val="0"/>
          <w:numId w:val="1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4A33DDBA" w14:textId="77777777" w:rsidR="006B25EB" w:rsidRDefault="006B25EB" w:rsidP="006B25EB">
      <w:pPr>
        <w:pStyle w:val="alt"/>
        <w:numPr>
          <w:ilvl w:val="0"/>
          <w:numId w:val="1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</w:t>
      </w:r>
    </w:p>
    <w:p w14:paraId="42CE04BB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749863CE" w14:textId="194A1521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23754" wp14:editId="60222749">
            <wp:extent cx="3314700" cy="3002280"/>
            <wp:effectExtent l="0" t="0" r="0" b="7620"/>
            <wp:docPr id="19" name="Picture 19" descr="JAVA Jcombobox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JAVA Jcombobox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9C8EE" w14:textId="77777777" w:rsidR="006B25EB" w:rsidRDefault="006B25EB" w:rsidP="006B25EB">
      <w:r>
        <w:pict w14:anchorId="472150AE">
          <v:rect id="_x0000_i1076" style="width:0;height:.75pt" o:hralign="center" o:hrstd="t" o:hrnoshade="t" o:hr="t" fillcolor="#d4d4d4" stroked="f"/>
        </w:pict>
      </w:r>
    </w:p>
    <w:p w14:paraId="64DE05EF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JComboBox Example with ActionListener</w:t>
      </w:r>
    </w:p>
    <w:p w14:paraId="349699DC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  </w:t>
      </w:r>
    </w:p>
    <w:p w14:paraId="10996651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  </w:t>
      </w:r>
    </w:p>
    <w:p w14:paraId="67F6D949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ComboBoxExample {    </w:t>
      </w:r>
    </w:p>
    <w:p w14:paraId="03FAB7A4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 f;    </w:t>
      </w:r>
    </w:p>
    <w:p w14:paraId="4463B431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ComboBoxExample(){    </w:t>
      </w:r>
    </w:p>
    <w:p w14:paraId="40049CAF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"ComboBox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14:paraId="0BFBBA19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 label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JLabel();          </w:t>
      </w:r>
    </w:p>
    <w:p w14:paraId="531F005C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label.setHorizontalAlignment(JLabel.CENTER);  </w:t>
      </w:r>
    </w:p>
    <w:p w14:paraId="675DBADC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label.setSize(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1D68A47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JButton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"Show"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E837F09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75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5AD73C8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languages[]={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"C++"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"C#"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"PHP"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      </w:t>
      </w:r>
    </w:p>
    <w:p w14:paraId="2A3F8EB5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JComboBox cb=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JComboBox(languages);    </w:t>
      </w:r>
    </w:p>
    <w:p w14:paraId="6352816E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cb.setBounds(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90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6F3C4455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f.add(cb); f.add(label); f.add(b);    </w:t>
      </w:r>
    </w:p>
    <w:p w14:paraId="761655E1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51E9933F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08C2B121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 </w:t>
      </w:r>
    </w:p>
    <w:p w14:paraId="3011FF47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b.addActionListener(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ActionListener() {  </w:t>
      </w:r>
    </w:p>
    <w:p w14:paraId="3D7B1ACA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 {       </w:t>
      </w:r>
    </w:p>
    <w:p w14:paraId="36BF829D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data = 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"Programming language Selected: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</w:p>
    <w:p w14:paraId="6C028298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+ cb.getItemAt(cb.getSelectedIndex());  </w:t>
      </w:r>
    </w:p>
    <w:p w14:paraId="3758FEF3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label.setText(data);  </w:t>
      </w:r>
    </w:p>
    <w:p w14:paraId="6C398252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5498004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});           </w:t>
      </w:r>
    </w:p>
    <w:p w14:paraId="1FC11FF4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4EF388EA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  </w:t>
      </w:r>
    </w:p>
    <w:p w14:paraId="6FD85877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ComboBoxExample();         </w:t>
      </w:r>
    </w:p>
    <w:p w14:paraId="59C6B6CE" w14:textId="77777777" w:rsidR="006B25EB" w:rsidRDefault="006B25EB" w:rsidP="006B25EB">
      <w:pPr>
        <w:pStyle w:val="alt"/>
        <w:numPr>
          <w:ilvl w:val="0"/>
          <w:numId w:val="1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375FD421" w14:textId="77777777" w:rsidR="006B25EB" w:rsidRDefault="006B25EB" w:rsidP="006B25EB">
      <w:pPr>
        <w:numPr>
          <w:ilvl w:val="0"/>
          <w:numId w:val="1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7259C0EA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334611A2" w14:textId="26B7C82E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42101C5" wp14:editId="6F4DC3FB">
            <wp:extent cx="3528060" cy="2773680"/>
            <wp:effectExtent l="0" t="0" r="0" b="7620"/>
            <wp:docPr id="18" name="Picture 18" descr="JAVA Jcombobox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JAVA Jcombobox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E558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JTable Example</w:t>
      </w:r>
    </w:p>
    <w:p w14:paraId="72D11B09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  </w:t>
      </w:r>
    </w:p>
    <w:p w14:paraId="5B071FB4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TableExample {    </w:t>
      </w:r>
    </w:p>
    <w:p w14:paraId="3B582AE9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JFrame f;    </w:t>
      </w:r>
    </w:p>
    <w:p w14:paraId="40730369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TableExample(){    </w:t>
      </w:r>
    </w:p>
    <w:p w14:paraId="1756BA06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JFrame();    </w:t>
      </w:r>
    </w:p>
    <w:p w14:paraId="752B3AB7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data[][]={ {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"101"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"Amit"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"670000"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},    </w:t>
      </w:r>
    </w:p>
    <w:p w14:paraId="167863B6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 {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"102"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"Jai"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"780000"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},    </w:t>
      </w:r>
    </w:p>
    <w:p w14:paraId="2395FFE1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 {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"101"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"Sachin"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"700000"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}};    </w:t>
      </w:r>
    </w:p>
    <w:p w14:paraId="4C862E82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String column[]={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"ID"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"NAME"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"SALARY"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       </w:t>
      </w:r>
    </w:p>
    <w:p w14:paraId="52B30DE9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JTable jt=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JTable(data,column);    </w:t>
      </w:r>
    </w:p>
    <w:p w14:paraId="3A2997EF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jt.setBounds(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     </w:t>
      </w:r>
    </w:p>
    <w:p w14:paraId="68B68211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JScrollPane sp=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JScrollPane(jt);    </w:t>
      </w:r>
    </w:p>
    <w:p w14:paraId="3CA8A2A3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f.add(sp);          </w:t>
      </w:r>
    </w:p>
    <w:p w14:paraId="2C74269A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EF99E2F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93672C6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 </w:t>
      </w:r>
    </w:p>
    <w:p w14:paraId="48DDFFF4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  </w:t>
      </w:r>
    </w:p>
    <w:p w14:paraId="07B10E4F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TableExample();    </w:t>
      </w:r>
    </w:p>
    <w:p w14:paraId="2E7E97EF" w14:textId="77777777" w:rsidR="006B25EB" w:rsidRDefault="006B25EB" w:rsidP="006B25EB">
      <w:pPr>
        <w:pStyle w:val="alt"/>
        <w:numPr>
          <w:ilvl w:val="0"/>
          <w:numId w:val="2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49977E3F" w14:textId="77777777" w:rsidR="006B25EB" w:rsidRDefault="006B25EB" w:rsidP="006B25EB">
      <w:pPr>
        <w:numPr>
          <w:ilvl w:val="0"/>
          <w:numId w:val="2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3D3093B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62160E2C" w14:textId="5ED1B52A" w:rsidR="006B25EB" w:rsidRDefault="006B25EB" w:rsidP="006B25E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2146F" wp14:editId="62B898FB">
            <wp:extent cx="2895600" cy="2522220"/>
            <wp:effectExtent l="0" t="0" r="0" b="0"/>
            <wp:docPr id="21" name="Picture 21" descr="JAVA Jt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JAVA Jtabl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AA3DA" w14:textId="77777777" w:rsidR="006B25EB" w:rsidRDefault="006B25EB" w:rsidP="006B25EB">
      <w:r>
        <w:pict w14:anchorId="4EC6CB7A">
          <v:rect id="_x0000_i1082" style="width:0;height:.75pt" o:hralign="center" o:hrstd="t" o:hrnoshade="t" o:hr="t" fillcolor="#d4d4d4" stroked="f"/>
        </w:pict>
      </w:r>
    </w:p>
    <w:p w14:paraId="15DC8AF6" w14:textId="77777777" w:rsidR="006B25EB" w:rsidRDefault="006B25EB" w:rsidP="006B25EB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JTable Example with ListSelectionListener</w:t>
      </w:r>
    </w:p>
    <w:p w14:paraId="48CBABA7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  </w:t>
      </w:r>
    </w:p>
    <w:p w14:paraId="4884FD8F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javax.swing.event.*;  </w:t>
      </w:r>
    </w:p>
    <w:p w14:paraId="31003343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TableExample {    </w:t>
      </w:r>
    </w:p>
    <w:p w14:paraId="6FBB62C9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a) {  </w:t>
      </w:r>
    </w:p>
    <w:p w14:paraId="02C9A3DF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JFrame f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"Table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CA05664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String data[][]={ {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"101"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"Amit"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"670000"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},    </w:t>
      </w:r>
    </w:p>
    <w:p w14:paraId="7E1EEC87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                                   {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"102"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"Jai"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"780000"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},    </w:t>
      </w:r>
    </w:p>
    <w:p w14:paraId="036502B4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                                              {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"101"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"Sachin"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"700000"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}};    </w:t>
      </w:r>
    </w:p>
    <w:p w14:paraId="55256DE9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   String column[]={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"ID"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"NAME"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"SALARY"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};         </w:t>
      </w:r>
    </w:p>
    <w:p w14:paraId="17F6582B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JTable jt=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JTable(data,column);    </w:t>
      </w:r>
    </w:p>
    <w:p w14:paraId="60A118E6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jt.setCellSelectionEnabled(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F452100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ListSelectionModel select= jt.getSelectionModel();  </w:t>
      </w:r>
    </w:p>
    <w:p w14:paraId="3A0FB0A0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    select.setSelectionMode(ListSelectionModel.SINGLE_SELECTION);  </w:t>
      </w:r>
    </w:p>
    <w:p w14:paraId="06F7C9BD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select.addListSelectionListener(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ListSelectionListener() {  </w:t>
      </w:r>
    </w:p>
    <w:p w14:paraId="6B030271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valueChanged(ListSelectionEvent e) {  </w:t>
      </w:r>
    </w:p>
    <w:p w14:paraId="6D819E63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String Data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20A62731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 row = jt.getSelectedRows();  </w:t>
      </w:r>
    </w:p>
    <w:p w14:paraId="213A3395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 columns = jt.getSelectedColumns();  </w:t>
      </w:r>
    </w:p>
    <w:p w14:paraId="50D9981F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 = 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i &lt; row.length; i++) {  </w:t>
      </w:r>
    </w:p>
    <w:p w14:paraId="46ADB18E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 =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j &lt; columns.length; j++) {  </w:t>
      </w:r>
    </w:p>
    <w:p w14:paraId="10817BB1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Data = (String) jt.getValueAt(row[i], columns[j]);  </w:t>
      </w:r>
    </w:p>
    <w:p w14:paraId="5272E661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} }  </w:t>
      </w:r>
    </w:p>
    <w:p w14:paraId="1CFCF01B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System.out.println(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"Table element selected is: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+ Data);    </w:t>
      </w:r>
    </w:p>
    <w:p w14:paraId="2E93FF9F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}       </w:t>
      </w:r>
    </w:p>
    <w:p w14:paraId="7EC238FF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});  </w:t>
      </w:r>
    </w:p>
    <w:p w14:paraId="7C117E5A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JScrollPane sp=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JScrollPane(jt);    </w:t>
      </w:r>
    </w:p>
    <w:p w14:paraId="46293C4E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f.add(sp);  </w:t>
      </w:r>
    </w:p>
    <w:p w14:paraId="36FB4EAF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2065AF3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8DC1224" w14:textId="77777777" w:rsidR="006B25EB" w:rsidRDefault="006B25EB" w:rsidP="006B25EB">
      <w:pPr>
        <w:numPr>
          <w:ilvl w:val="0"/>
          <w:numId w:val="2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}  </w:t>
      </w:r>
    </w:p>
    <w:p w14:paraId="1DB0BE34" w14:textId="77777777" w:rsidR="006B25EB" w:rsidRDefault="006B25EB" w:rsidP="006B25EB">
      <w:pPr>
        <w:pStyle w:val="alt"/>
        <w:numPr>
          <w:ilvl w:val="0"/>
          <w:numId w:val="2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14:paraId="207DA38A" w14:textId="77777777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73875A69" w14:textId="44211908" w:rsidR="006B25EB" w:rsidRDefault="006B25EB" w:rsidP="006B25EB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B78E967" wp14:editId="1AD5411C">
            <wp:extent cx="2895600" cy="1943100"/>
            <wp:effectExtent l="0" t="0" r="0" b="0"/>
            <wp:docPr id="20" name="Picture 20" descr="JAVA Jtab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JAVA Jtabl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911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1"/>
      </w:tblGrid>
      <w:tr w:rsidR="00DD5113" w14:paraId="338E5C04" w14:textId="77777777" w:rsidTr="00DD511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19A6F2D" w14:textId="3BF2BE6D" w:rsidR="00DD5113" w:rsidRPr="00EE1A3A" w:rsidRDefault="00DD5113" w:rsidP="00EE1A3A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  <w:t>Java JList Example</w:t>
            </w:r>
          </w:p>
          <w:p w14:paraId="7CA7EEB4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javax.swing.*;  </w:t>
            </w:r>
          </w:p>
          <w:p w14:paraId="517D7C08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ListExample  </w:t>
            </w:r>
          </w:p>
          <w:p w14:paraId="560C167F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28C7ECF1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ListExample(){  </w:t>
            </w:r>
          </w:p>
          <w:p w14:paraId="18D9951F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JFrame f=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JFrame();  </w:t>
            </w:r>
          </w:p>
          <w:p w14:paraId="6E3A893F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DefaultListModel&lt;String&gt; l1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DefaultListModel&lt;&gt;();  </w:t>
            </w:r>
          </w:p>
          <w:p w14:paraId="56B01E8F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l1.addElement(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"Item1"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3D914AB6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l1.addElement(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"Item2"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09EBFE23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l1.addElement(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"Item3"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3D814C46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         l1.addElement(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"Item4"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2457DED1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JList&lt;String&gt; list =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JList&lt;&gt;(l1);  </w:t>
            </w:r>
          </w:p>
          <w:p w14:paraId="5A0BB30B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list.setBounds(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75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75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0DE092E7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f.add(list);  </w:t>
            </w:r>
          </w:p>
          <w:p w14:paraId="7B705C97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f.setSize(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400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400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209D014C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f.setLayout(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null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42477E93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f.setVisible(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true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4BCFAF8F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}  </w:t>
            </w:r>
          </w:p>
          <w:p w14:paraId="798ED8D6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main(String args[])  </w:t>
            </w:r>
          </w:p>
          <w:p w14:paraId="78218C6A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{  </w:t>
            </w:r>
          </w:p>
          <w:p w14:paraId="3A14B652" w14:textId="77777777" w:rsidR="00DD5113" w:rsidRDefault="00DD5113" w:rsidP="00DD5113">
            <w:pPr>
              <w:numPr>
                <w:ilvl w:val="0"/>
                <w:numId w:val="23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ListExample();  </w:t>
            </w:r>
          </w:p>
          <w:p w14:paraId="47A32C59" w14:textId="77777777" w:rsidR="00DD5113" w:rsidRDefault="00DD5113" w:rsidP="00DD5113">
            <w:pPr>
              <w:pStyle w:val="alt"/>
              <w:numPr>
                <w:ilvl w:val="0"/>
                <w:numId w:val="23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}}  </w:t>
            </w:r>
          </w:p>
          <w:p w14:paraId="59E933E3" w14:textId="77777777" w:rsidR="00DD5113" w:rsidRDefault="00DD5113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Output:</w:t>
            </w:r>
          </w:p>
          <w:p w14:paraId="62787855" w14:textId="7F1ECF63" w:rsidR="00DD5113" w:rsidRDefault="00DD51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 wp14:anchorId="180E8249" wp14:editId="02407D98">
                  <wp:extent cx="3398520" cy="2819400"/>
                  <wp:effectExtent l="0" t="0" r="0" b="0"/>
                  <wp:docPr id="23" name="Picture 23" descr="JAVA Jlis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JAVA Jlis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AD5229" w14:textId="77777777" w:rsidR="00DD5113" w:rsidRDefault="00DD51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pict w14:anchorId="7FA8E20A">
                <v:rect id="_x0000_i1089" style="width:0;height:.75pt" o:hralign="center" o:hrstd="t" o:hrnoshade="t" o:hr="t" fillcolor="#d4d4d4" stroked="f"/>
              </w:pict>
            </w:r>
          </w:p>
          <w:p w14:paraId="0E35BD59" w14:textId="77777777" w:rsidR="00DD5113" w:rsidRDefault="00DD5113">
            <w:pPr>
              <w:pStyle w:val="Heading3"/>
              <w:spacing w:line="312" w:lineRule="atLeast"/>
              <w:ind w:left="300"/>
              <w:rPr>
                <w:rFonts w:ascii="Helvetica" w:hAnsi="Helvetica" w:cs="Helvetica"/>
                <w:color w:val="610B4B"/>
                <w:sz w:val="32"/>
                <w:szCs w:val="32"/>
              </w:rPr>
            </w:pPr>
            <w:r>
              <w:rPr>
                <w:rFonts w:ascii="Helvetica" w:hAnsi="Helvetica" w:cs="Helvetica"/>
                <w:b/>
                <w:bCs/>
                <w:color w:val="610B4B"/>
                <w:sz w:val="32"/>
                <w:szCs w:val="32"/>
              </w:rPr>
              <w:t>Java JList Example with ActionListener</w:t>
            </w:r>
          </w:p>
          <w:p w14:paraId="3EADB9A0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javax.swing.*;  </w:t>
            </w:r>
          </w:p>
          <w:p w14:paraId="29B7151B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import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java.awt.event.*;  </w:t>
            </w:r>
          </w:p>
          <w:p w14:paraId="6FB16873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class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ListExample  </w:t>
            </w:r>
          </w:p>
          <w:p w14:paraId="0400F419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{  </w:t>
            </w:r>
          </w:p>
          <w:p w14:paraId="33A12159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ListExample(){  </w:t>
            </w:r>
          </w:p>
          <w:p w14:paraId="47892AFF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JFrame f=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JFrame();  </w:t>
            </w:r>
          </w:p>
          <w:p w14:paraId="74436667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final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JLabel label =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JLabel();          </w:t>
            </w:r>
          </w:p>
          <w:p w14:paraId="58BC8197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label.setSize(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500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52C46794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JButton b=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JButton(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"Show"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53C67DEB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b.setBounds(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200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150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80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30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00D98275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final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DefaultListModel&lt;String&gt; l1 =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DefaultListModel&lt;&gt;();  </w:t>
            </w:r>
          </w:p>
          <w:p w14:paraId="336E6D10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          l1.addElement(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"C"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2E5ADF3F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l1.addElement(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"C++"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6F335075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l1.addElement(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"Java"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1EA29586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l1.addElement(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"PHP"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5E4EFF08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final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JList&lt;String&gt; list1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JList&lt;&gt;(l1);  </w:t>
            </w:r>
          </w:p>
          <w:p w14:paraId="179ACF71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list1.setBounds(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75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75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2914ED5B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DefaultListModel&lt;String&gt; l2 =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DefaultListModel&lt;&gt;();  </w:t>
            </w:r>
          </w:p>
          <w:p w14:paraId="22E28497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l2.addElement(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"Turbo C++"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67056819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l2.addElement(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"Struts"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55777FB7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l2.addElement(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"Spring"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646B7A40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l2.addElement(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"YII"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0A3DE33D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final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JList&lt;String&gt; list2 = 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JList&lt;&gt;(l2);  </w:t>
            </w:r>
          </w:p>
          <w:p w14:paraId="0343438D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list2.setBounds(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200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 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75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75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46832807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f.add(list1); f.add(list2); f.add(b); f.add(label);  </w:t>
            </w:r>
          </w:p>
          <w:p w14:paraId="30A36A0A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f.setSize(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450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,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450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0827D5C8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f.setLayout(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null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7B410C74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f.setVisible(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true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);  </w:t>
            </w:r>
          </w:p>
          <w:p w14:paraId="0987C431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b.addActionListener(</w:t>
            </w:r>
            <w:r>
              <w:rPr>
                <w:rStyle w:val="keyword"/>
                <w:rFonts w:ascii="Verdana" w:eastAsiaTheme="majorEastAsi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ActionListener() {  </w:t>
            </w:r>
          </w:p>
          <w:p w14:paraId="387E3DA1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actionPerformed(ActionEvent e) {   </w:t>
            </w:r>
          </w:p>
          <w:p w14:paraId="5E0F1B4F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String data = 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04978D07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(list1.getSelectedIndex() != -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 {                       </w:t>
            </w:r>
          </w:p>
          <w:p w14:paraId="450A0B87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data = 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"Programming language Selected: 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+ list1.getSelectedValue();   </w:t>
            </w:r>
          </w:p>
          <w:p w14:paraId="2D69068C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label.setText(data);  </w:t>
            </w:r>
          </w:p>
          <w:p w14:paraId="312CEDCB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}  </w:t>
            </w:r>
          </w:p>
          <w:p w14:paraId="23AB62C8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if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(list2.getSelectedIndex() != -</w:t>
            </w:r>
            <w:r>
              <w:rPr>
                <w:rStyle w:val="number"/>
                <w:rFonts w:ascii="Verdana" w:hAnsi="Verdana"/>
                <w:color w:val="C00000"/>
                <w:sz w:val="20"/>
                <w:szCs w:val="20"/>
                <w:bdr w:val="none" w:sz="0" w:space="0" w:color="auto" w:frame="1"/>
              </w:rPr>
              <w:t>1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){  </w:t>
            </w:r>
          </w:p>
          <w:p w14:paraId="00F96AED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data += 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", FrameWork Selected: 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7B87B885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for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(Object frame :list2.getSelectedValues()){  </w:t>
            </w:r>
          </w:p>
          <w:p w14:paraId="20BECFE3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   data += frame + </w:t>
            </w:r>
            <w:r>
              <w:rPr>
                <w:rStyle w:val="string"/>
                <w:rFonts w:ascii="Verdana" w:hAnsi="Verdana"/>
                <w:color w:val="0000FF"/>
                <w:sz w:val="20"/>
                <w:szCs w:val="20"/>
                <w:bdr w:val="none" w:sz="0" w:space="0" w:color="auto" w:frame="1"/>
              </w:rPr>
              <w:t>" "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;  </w:t>
            </w:r>
          </w:p>
          <w:p w14:paraId="533A095C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   }  </w:t>
            </w:r>
          </w:p>
          <w:p w14:paraId="7485FCB7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}  </w:t>
            </w:r>
          </w:p>
          <w:p w14:paraId="533CE0B4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   label.setText(data);  </w:t>
            </w:r>
          </w:p>
          <w:p w14:paraId="61854CB4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   }  </w:t>
            </w:r>
          </w:p>
          <w:p w14:paraId="51DC8422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      });   </w:t>
            </w:r>
          </w:p>
          <w:p w14:paraId="13C5F807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 }  </w:t>
            </w:r>
          </w:p>
          <w:p w14:paraId="2CC8D8B2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public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static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void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main(String args[])  </w:t>
            </w:r>
          </w:p>
          <w:p w14:paraId="302DE853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{  </w:t>
            </w:r>
          </w:p>
          <w:p w14:paraId="6C3692D0" w14:textId="77777777" w:rsidR="00DD5113" w:rsidRDefault="00DD5113" w:rsidP="00DD5113">
            <w:pPr>
              <w:numPr>
                <w:ilvl w:val="0"/>
                <w:numId w:val="24"/>
              </w:numPr>
              <w:spacing w:after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</w:t>
            </w:r>
            <w:r>
              <w:rPr>
                <w:rStyle w:val="keyword"/>
                <w:rFonts w:ascii="Verdana" w:hAnsi="Verdana"/>
                <w:b/>
                <w:bCs/>
                <w:color w:val="006699"/>
                <w:sz w:val="20"/>
                <w:szCs w:val="20"/>
                <w:bdr w:val="none" w:sz="0" w:space="0" w:color="auto" w:frame="1"/>
              </w:rPr>
              <w:t>new</w:t>
            </w: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ListExample();  </w:t>
            </w:r>
          </w:p>
          <w:p w14:paraId="04AB2D87" w14:textId="77777777" w:rsidR="00DD5113" w:rsidRDefault="00DD5113" w:rsidP="00DD5113">
            <w:pPr>
              <w:pStyle w:val="alt"/>
              <w:numPr>
                <w:ilvl w:val="0"/>
                <w:numId w:val="24"/>
              </w:numPr>
              <w:spacing w:before="0" w:beforeAutospacing="0" w:after="0" w:afterAutospacing="0" w:line="315" w:lineRule="atLeast"/>
              <w:ind w:left="102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bdr w:val="none" w:sz="0" w:space="0" w:color="auto" w:frame="1"/>
              </w:rPr>
              <w:t>    }}  </w:t>
            </w:r>
          </w:p>
          <w:p w14:paraId="35FE402D" w14:textId="77777777" w:rsidR="00DD5113" w:rsidRDefault="00DD5113">
            <w:pPr>
              <w:pStyle w:val="NormalWeb"/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Output:</w:t>
            </w:r>
          </w:p>
          <w:p w14:paraId="75F0D7A9" w14:textId="768B8F00" w:rsidR="00DD5113" w:rsidRDefault="00DD5113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 wp14:anchorId="0CF48A54" wp14:editId="153D950B">
                  <wp:extent cx="4152900" cy="3383280"/>
                  <wp:effectExtent l="0" t="0" r="0" b="7620"/>
                  <wp:docPr id="22" name="Picture 22" descr="JAVA Jlis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JAVA Jlis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90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9129A" w14:textId="77777777" w:rsidR="00866062" w:rsidRDefault="00866062" w:rsidP="0086606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Java JMenuItem and JMenu Example</w:t>
      </w:r>
    </w:p>
    <w:p w14:paraId="04EB70AC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574E17FA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MenuExample  </w:t>
      </w:r>
    </w:p>
    <w:p w14:paraId="69FAB313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51B4D743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JMenu menu, submenu;  </w:t>
      </w:r>
    </w:p>
    <w:p w14:paraId="21B30CBE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JMenuItem i1, i2, i3, i4, i5;  </w:t>
      </w:r>
    </w:p>
    <w:p w14:paraId="6CFCA1F9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MenuExample(){  </w:t>
      </w:r>
    </w:p>
    <w:p w14:paraId="32DEBC34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"Menu and MenuItem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5E6DC5A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JMenuBar mb=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JMenuBar();  </w:t>
      </w:r>
    </w:p>
    <w:p w14:paraId="24A02AC9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menu=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"Menu"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F961C70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submenu=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"Sub Menu"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CCDD01A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i1=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"Item 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EB53FFF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i2=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"Item 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A650F93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i3=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"Item 3"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21350A5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i4=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"Item 4"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A09A667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i5=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"Item 5"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F419CCD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menu.add(i1); menu.add(i2); menu.add(i3);  </w:t>
      </w:r>
    </w:p>
    <w:p w14:paraId="43294714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submenu.add(i4); submenu.add(i5);  </w:t>
      </w:r>
    </w:p>
    <w:p w14:paraId="2198A59B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menu.add(submenu);  </w:t>
      </w:r>
    </w:p>
    <w:p w14:paraId="7815EEE4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mb.add(menu);  </w:t>
      </w:r>
    </w:p>
    <w:p w14:paraId="7C7A9AE2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f.setJMenuBar(mb);  </w:t>
      </w:r>
    </w:p>
    <w:p w14:paraId="0694CC43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56CD912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BD039E5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E49BC10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14:paraId="7DC0A2A7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  </w:t>
      </w:r>
    </w:p>
    <w:p w14:paraId="622CCFA3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6C267A80" w14:textId="77777777" w:rsidR="00866062" w:rsidRDefault="00866062" w:rsidP="00866062">
      <w:pPr>
        <w:pStyle w:val="alt"/>
        <w:numPr>
          <w:ilvl w:val="0"/>
          <w:numId w:val="31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MenuExample();  </w:t>
      </w:r>
    </w:p>
    <w:p w14:paraId="1B367BFC" w14:textId="77777777" w:rsidR="00866062" w:rsidRDefault="00866062" w:rsidP="00866062">
      <w:pPr>
        <w:numPr>
          <w:ilvl w:val="0"/>
          <w:numId w:val="31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14:paraId="143F3337" w14:textId="77777777" w:rsidR="00866062" w:rsidRDefault="00866062" w:rsidP="008660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579C6F17" w14:textId="5D02019F" w:rsidR="00866062" w:rsidRDefault="00866062" w:rsidP="00866062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958FCA" wp14:editId="3BDE5F7D">
            <wp:extent cx="3566160" cy="2971800"/>
            <wp:effectExtent l="0" t="0" r="0" b="0"/>
            <wp:docPr id="31" name="Picture 31" descr="JAVA Jmenuitem and jmenu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JAVA Jmenuitem and jmenu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A258" w14:textId="77777777" w:rsidR="00866062" w:rsidRDefault="00866062" w:rsidP="00866062">
      <w:r>
        <w:pict w14:anchorId="6CB9E3B0">
          <v:rect id="_x0000_i1118" style="width:0;height:.75pt" o:hralign="center" o:hrstd="t" o:hrnoshade="t" o:hr="t" fillcolor="#d4d4d4" stroked="f"/>
        </w:pict>
      </w:r>
    </w:p>
    <w:p w14:paraId="7486CD67" w14:textId="77777777" w:rsidR="00866062" w:rsidRDefault="00866062" w:rsidP="00866062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creating Edit menu for Notepad:</w:t>
      </w:r>
    </w:p>
    <w:p w14:paraId="7282D489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  </w:t>
      </w:r>
    </w:p>
    <w:p w14:paraId="2020902C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  </w:t>
      </w:r>
    </w:p>
    <w:p w14:paraId="1C4799F7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MenuExample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ActionListener{    </w:t>
      </w:r>
    </w:p>
    <w:p w14:paraId="01EA5221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 f;    </w:t>
      </w:r>
    </w:p>
    <w:p w14:paraId="155D74B6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JMenuBar mb;    </w:t>
      </w:r>
    </w:p>
    <w:p w14:paraId="3D5330DA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JMenu file,edit,help;    </w:t>
      </w:r>
    </w:p>
    <w:p w14:paraId="3B85F7A8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JMenuItem cut,copy,paste,selectAll;    </w:t>
      </w:r>
    </w:p>
    <w:p w14:paraId="1D7AC76B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JTextArea ta;    </w:t>
      </w:r>
    </w:p>
    <w:p w14:paraId="0A41101E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MenuExample(){    </w:t>
      </w:r>
    </w:p>
    <w:p w14:paraId="7D1403DF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JFrame();    </w:t>
      </w:r>
    </w:p>
    <w:p w14:paraId="03E56BF7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"cut"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136B9037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copy=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"copy"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20884B46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paste=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"paste"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27BC863C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selectAll=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"selectAll"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0676826B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cut.addActionListener(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0B75F574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copy.addActionListener(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756078E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paste.addActionListener(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A6CB711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selectAll.addActionListener(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7B7D0E8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JMenuBar();    </w:t>
      </w:r>
    </w:p>
    <w:p w14:paraId="71D623ED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file=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3F2D3E86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edit=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"Edit"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5C4653C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help=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"Help"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 </w:t>
      </w:r>
    </w:p>
    <w:p w14:paraId="1A6C7E60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edit.add(cut);edit.add(copy);edit.add(paste);edit.add(selectAll);    </w:t>
      </w:r>
    </w:p>
    <w:p w14:paraId="4F38D89B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mb.add(file);mb.add(edit);mb.add(help);    </w:t>
      </w:r>
    </w:p>
    <w:p w14:paraId="52DA80D5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JTextArea();    </w:t>
      </w:r>
    </w:p>
    <w:p w14:paraId="238D5302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360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FB62F37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f.add(mb);f.add(ta);    </w:t>
      </w:r>
    </w:p>
    <w:p w14:paraId="0B3E59BA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f.setJMenuBar(mb);  </w:t>
      </w:r>
    </w:p>
    <w:p w14:paraId="7204FB13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421052F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41D0AA86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14:paraId="7D2AB755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 </w:t>
      </w:r>
    </w:p>
    <w:p w14:paraId="6AC84438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 {    </w:t>
      </w:r>
    </w:p>
    <w:p w14:paraId="1FEDFA6D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(e.getSource()==cut)    </w:t>
      </w:r>
    </w:p>
    <w:p w14:paraId="07ACF899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ta.cut();    </w:t>
      </w:r>
    </w:p>
    <w:p w14:paraId="11C9C69F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(e.getSource()==paste)    </w:t>
      </w:r>
    </w:p>
    <w:p w14:paraId="04D58EB8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ta.paste();    </w:t>
      </w:r>
    </w:p>
    <w:p w14:paraId="0FD0CADD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(e.getSource()==copy)    </w:t>
      </w:r>
    </w:p>
    <w:p w14:paraId="58034598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ta.copy();    </w:t>
      </w:r>
    </w:p>
    <w:p w14:paraId="1091B2BC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(e.getSource()==selectAll)    </w:t>
      </w:r>
    </w:p>
    <w:p w14:paraId="408299F5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ta.selectAll();    </w:t>
      </w:r>
    </w:p>
    <w:p w14:paraId="6D5926AA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 </w:t>
      </w:r>
    </w:p>
    <w:p w14:paraId="102D3FB9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  </w:t>
      </w:r>
    </w:p>
    <w:p w14:paraId="32F24857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MenuExample();    </w:t>
      </w:r>
    </w:p>
    <w:p w14:paraId="13CE0AEC" w14:textId="77777777" w:rsidR="00866062" w:rsidRDefault="00866062" w:rsidP="00866062">
      <w:pPr>
        <w:pStyle w:val="alt"/>
        <w:numPr>
          <w:ilvl w:val="0"/>
          <w:numId w:val="32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6285C6FD" w14:textId="77777777" w:rsidR="00866062" w:rsidRDefault="00866062" w:rsidP="00866062">
      <w:pPr>
        <w:numPr>
          <w:ilvl w:val="0"/>
          <w:numId w:val="32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  </w:t>
      </w:r>
    </w:p>
    <w:p w14:paraId="412FCE26" w14:textId="77777777" w:rsidR="00866062" w:rsidRDefault="00866062" w:rsidP="008660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29B32E86" w14:textId="051638AD" w:rsidR="00866062" w:rsidRDefault="00866062" w:rsidP="00866062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60D6B1" wp14:editId="7CF1914B">
            <wp:extent cx="3726180" cy="3421380"/>
            <wp:effectExtent l="0" t="0" r="7620" b="7620"/>
            <wp:docPr id="30" name="Picture 30" descr="JAVA Jmenuitem and jmenu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JAVA Jmenuitem and jmenu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E2C9" w14:textId="77777777" w:rsidR="00037411" w:rsidRDefault="00037411" w:rsidP="00037411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JPopupMenu Example</w:t>
      </w:r>
    </w:p>
    <w:p w14:paraId="0C1721B3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6E7479FC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</w:t>
      </w:r>
    </w:p>
    <w:p w14:paraId="0578ADF7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PopupMenuExample  </w:t>
      </w:r>
    </w:p>
    <w:p w14:paraId="01B68220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51AAAB3D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PopupMenuExample(){  </w:t>
      </w:r>
    </w:p>
    <w:p w14:paraId="1B78240C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"PopupMenu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B0BA584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JPopupMenu popupmenu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JPopupMenu(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"Edit"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14:paraId="38D9ABE5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JMenuItem cut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"Cut"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1A43C3F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JMenuItem copy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"Copy"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4A7FE5F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JMenuItem paste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"Paste"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BD67947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popupmenu.add(cut); popupmenu.add(copy); popupmenu.add(paste);        </w:t>
      </w:r>
    </w:p>
    <w:p w14:paraId="0DF74873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f.addMouseListener(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MouseAdapter() {  </w:t>
      </w:r>
    </w:p>
    <w:p w14:paraId="62A32B55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mouseClicked(MouseEvent e) {              </w:t>
      </w:r>
    </w:p>
    <w:p w14:paraId="28C247A1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popupmenu.show(f , e.getX(), e.getY());  </w:t>
      </w:r>
    </w:p>
    <w:p w14:paraId="4042A69B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               </w:t>
      </w:r>
    </w:p>
    <w:p w14:paraId="57FE6E36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});  </w:t>
      </w:r>
    </w:p>
    <w:p w14:paraId="56D6E8A7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f.add(popupmenu);   </w:t>
      </w:r>
    </w:p>
    <w:p w14:paraId="0DA8431C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B2346FE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3672C21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0814CE20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}  </w:t>
      </w:r>
    </w:p>
    <w:p w14:paraId="213456D4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  </w:t>
      </w:r>
    </w:p>
    <w:p w14:paraId="6FF3B524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737913C5" w14:textId="77777777" w:rsidR="00037411" w:rsidRDefault="00037411" w:rsidP="00037411">
      <w:pPr>
        <w:numPr>
          <w:ilvl w:val="0"/>
          <w:numId w:val="33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PopupMenuExample();  </w:t>
      </w:r>
    </w:p>
    <w:p w14:paraId="06F869C7" w14:textId="77777777" w:rsidR="00037411" w:rsidRDefault="00037411" w:rsidP="00037411">
      <w:pPr>
        <w:pStyle w:val="alt"/>
        <w:numPr>
          <w:ilvl w:val="0"/>
          <w:numId w:val="33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14:paraId="02FE987E" w14:textId="77777777" w:rsidR="00037411" w:rsidRDefault="00037411" w:rsidP="0003741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7C2CB8CA" w14:textId="5AC2B516" w:rsidR="00037411" w:rsidRDefault="00037411" w:rsidP="00037411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77201" wp14:editId="36AE60C2">
            <wp:extent cx="2895600" cy="2895600"/>
            <wp:effectExtent l="0" t="0" r="0" b="0"/>
            <wp:docPr id="33" name="Picture 33" descr="JAVA Jpopmenu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JAVA Jpopmenu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253B" w14:textId="77777777" w:rsidR="00037411" w:rsidRDefault="00037411" w:rsidP="00037411">
      <w:r>
        <w:pict w14:anchorId="4E4D772A">
          <v:rect id="_x0000_i1124" style="width:0;height:.75pt" o:hralign="center" o:hrstd="t" o:hrnoshade="t" o:hr="t" fillcolor="#d4d4d4" stroked="f"/>
        </w:pict>
      </w:r>
    </w:p>
    <w:p w14:paraId="32331EFA" w14:textId="77777777" w:rsidR="00037411" w:rsidRDefault="00037411" w:rsidP="00037411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JPopupMenu Example with MouseListener and ActionListener</w:t>
      </w:r>
    </w:p>
    <w:p w14:paraId="6E382ECA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7C67F0A4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java.awt.event.*;  </w:t>
      </w:r>
    </w:p>
    <w:p w14:paraId="3A87CE1F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PopupMenuExample   </w:t>
      </w:r>
    </w:p>
    <w:p w14:paraId="06FB4F8F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7227E1AF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PopupMenuExample(){  </w:t>
      </w:r>
    </w:p>
    <w:p w14:paraId="7F09F460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 f=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"PopupMenu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BF1062E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 label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JLabel();          </w:t>
      </w:r>
    </w:p>
    <w:p w14:paraId="2886DD91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label.setHorizontalAlignment(JLabel.CENTER);  </w:t>
      </w:r>
    </w:p>
    <w:p w14:paraId="58EEC8C2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label.setSize(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B98A672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JPopupMenu popupmenu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JPopupMenu(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"Edit"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</w:t>
      </w:r>
    </w:p>
    <w:p w14:paraId="0A3659CE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JMenuItem cut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"Cut"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21FE703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JMenuItem copy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"Copy"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CEE3A40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JMenuItem paste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"Paste"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A3D931F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popupmenu.add(cut); popupmenu.add(copy); popupmenu.add(paste);        </w:t>
      </w:r>
    </w:p>
    <w:p w14:paraId="0741FF6E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f.addMouseListener(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MouseAdapter() {  </w:t>
      </w:r>
    </w:p>
    <w:p w14:paraId="09F0D969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mouseClicked(MouseEvent e) {              </w:t>
      </w:r>
    </w:p>
    <w:p w14:paraId="77D13854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popupmenu.show(f , e.getX(), e.getY());  </w:t>
      </w:r>
    </w:p>
    <w:p w14:paraId="306AEEA5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               </w:t>
      </w:r>
    </w:p>
    <w:p w14:paraId="1151FACC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 });  </w:t>
      </w:r>
    </w:p>
    <w:p w14:paraId="110F2932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cut.addActionListener(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ActionListener(){  </w:t>
      </w:r>
    </w:p>
    <w:p w14:paraId="0DAC28C7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 {              </w:t>
      </w:r>
    </w:p>
    <w:p w14:paraId="20A503F5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label.setText(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"cut MenuItem clicked."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595812D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}  </w:t>
      </w:r>
    </w:p>
    <w:p w14:paraId="03899DE0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});  </w:t>
      </w:r>
    </w:p>
    <w:p w14:paraId="517A5E09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copy.addActionListener(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ActionListener(){  </w:t>
      </w:r>
    </w:p>
    <w:p w14:paraId="5E7659EE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 {              </w:t>
      </w:r>
    </w:p>
    <w:p w14:paraId="7D64F76B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label.setText(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"copy MenuItem clicked."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574BCA8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0A764B62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});  </w:t>
      </w:r>
    </w:p>
    <w:p w14:paraId="7736939D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paste.addActionListener(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ActionListener(){  </w:t>
      </w:r>
    </w:p>
    <w:p w14:paraId="03C9E3E7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e) {              </w:t>
      </w:r>
    </w:p>
    <w:p w14:paraId="7338BDC0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label.setText(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"paste MenuItem clicked."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2D46EBA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0AA8B8B4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});  </w:t>
      </w:r>
    </w:p>
    <w:p w14:paraId="05C290C9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f.add(label); f.add(popupmenu);   </w:t>
      </w:r>
    </w:p>
    <w:p w14:paraId="143915C3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D0489CB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227142D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03DDDB0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}  </w:t>
      </w:r>
    </w:p>
    <w:p w14:paraId="306E6C86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args[])  </w:t>
      </w:r>
    </w:p>
    <w:p w14:paraId="17462461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14:paraId="78EE4C97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PopupMenuExample();  </w:t>
      </w:r>
    </w:p>
    <w:p w14:paraId="68FD3543" w14:textId="77777777" w:rsidR="00037411" w:rsidRDefault="00037411" w:rsidP="00037411">
      <w:pPr>
        <w:pStyle w:val="alt"/>
        <w:numPr>
          <w:ilvl w:val="0"/>
          <w:numId w:val="34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54F147A5" w14:textId="77777777" w:rsidR="00037411" w:rsidRDefault="00037411" w:rsidP="00037411">
      <w:pPr>
        <w:numPr>
          <w:ilvl w:val="0"/>
          <w:numId w:val="34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47566BE5" w14:textId="77777777" w:rsidR="00037411" w:rsidRDefault="00037411" w:rsidP="0003741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408909DB" w14:textId="5AA2C137" w:rsidR="00037411" w:rsidRDefault="00037411" w:rsidP="0003741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E16831" wp14:editId="07C450F1">
            <wp:extent cx="3848100" cy="2918460"/>
            <wp:effectExtent l="0" t="0" r="0" b="0"/>
            <wp:docPr id="32" name="Picture 32" descr="JAVA Jpopmenu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JAVA Jpopmenu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CA53" w14:textId="77777777" w:rsidR="007D5D66" w:rsidRDefault="007D5D66" w:rsidP="007D5D6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Java JCheckBoxMenuItem Example</w:t>
      </w:r>
    </w:p>
    <w:p w14:paraId="76C5AE16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java.awt.event.ActionEvent;  </w:t>
      </w:r>
    </w:p>
    <w:p w14:paraId="18B47D54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java.awt.event.ActionListener;  </w:t>
      </w:r>
    </w:p>
    <w:p w14:paraId="5F38B264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java.awt.event.KeyEvent;  </w:t>
      </w:r>
    </w:p>
    <w:p w14:paraId="1D208CFB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javax.swing.AbstractButton;  </w:t>
      </w:r>
    </w:p>
    <w:p w14:paraId="04CD4D2F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javax.swing.Icon;  </w:t>
      </w:r>
    </w:p>
    <w:p w14:paraId="5316A8F0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javax.swing.JCheckBoxMenuItem;  </w:t>
      </w:r>
    </w:p>
    <w:p w14:paraId="275BE71D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javax.swing.JFrame;  </w:t>
      </w:r>
    </w:p>
    <w:p w14:paraId="0BBE1AE8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javax.swing.JMenu;  </w:t>
      </w:r>
    </w:p>
    <w:p w14:paraId="171AE1D1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javax.swing.JMenuBar;  </w:t>
      </w:r>
    </w:p>
    <w:p w14:paraId="7D55D6DB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javax.swing.JMenuItem;  </w:t>
      </w:r>
    </w:p>
    <w:p w14:paraId="612077C8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5A026F9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JavaCheckBoxMenuItem {  </w:t>
      </w:r>
    </w:p>
    <w:p w14:paraId="5C03E6D6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args[]) {  </w:t>
      </w:r>
    </w:p>
    <w:p w14:paraId="1CBB8B6B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JFrame frame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"Jmenu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1E03C05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frame.setDefaultCloseOperation(JFrame.EXIT_ON_CLOSE);  </w:t>
      </w:r>
    </w:p>
    <w:p w14:paraId="726B75D6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JMenuBar menuBar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JMenuBar();  </w:t>
      </w:r>
    </w:p>
    <w:p w14:paraId="1F9493C5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eastAsiaTheme="majorEastAsia" w:hAnsi="Verdana"/>
          <w:color w:val="008200"/>
          <w:sz w:val="20"/>
          <w:szCs w:val="20"/>
          <w:bdr w:val="none" w:sz="0" w:space="0" w:color="auto" w:frame="1"/>
        </w:rPr>
        <w:t>// File Menu, F - Mnemonic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1F5BE51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JMenu fileMenu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"File"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B92E36B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fileMenu.setMnemonic(KeyEvent.VK_F);  </w:t>
      </w:r>
    </w:p>
    <w:p w14:paraId="7D2B7056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menuBar.add(fileMenu);  </w:t>
      </w:r>
    </w:p>
    <w:p w14:paraId="068185D0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eastAsiaTheme="majorEastAsia" w:hAnsi="Verdana"/>
          <w:color w:val="008200"/>
          <w:sz w:val="20"/>
          <w:szCs w:val="20"/>
          <w:bdr w:val="none" w:sz="0" w:space="0" w:color="auto" w:frame="1"/>
        </w:rPr>
        <w:t>// File-&gt;New, N - Mnemonic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1F725B3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JMenuItem menuItem1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JMenuItem(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"Open"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KeyEvent.VK_N);  </w:t>
      </w:r>
    </w:p>
    <w:p w14:paraId="716E1326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fileMenu.add(menuItem1);  </w:t>
      </w:r>
    </w:p>
    <w:p w14:paraId="26E191D1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6A3BFE4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JCheckBoxMenuItem caseMenuItem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JCheckBoxMenuItem(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"Option_1"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30553D0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caseMenuItem.setMnemonic(KeyEvent.VK_C);  </w:t>
      </w:r>
    </w:p>
    <w:p w14:paraId="3E6D1F11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fileMenu.add(caseMenuItem);  </w:t>
      </w:r>
    </w:p>
    <w:p w14:paraId="7B4D941B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A37D434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ActionListener aListener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ActionListener() {  </w:t>
      </w:r>
    </w:p>
    <w:p w14:paraId="7AD4CD97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actionPerformed(ActionEvent event) {  </w:t>
      </w:r>
    </w:p>
    <w:p w14:paraId="50E01FFA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AbstractButton aButton = (AbstractButton) event.getSource();  </w:t>
      </w:r>
    </w:p>
    <w:p w14:paraId="4137990E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selected = aButton.getModel().isSelected();  </w:t>
      </w:r>
    </w:p>
    <w:p w14:paraId="0CF782C2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String newLabel;  </w:t>
      </w:r>
    </w:p>
    <w:p w14:paraId="0E6009B2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Icon newIcon;  </w:t>
      </w:r>
    </w:p>
    <w:p w14:paraId="1560B481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(selected) {  </w:t>
      </w:r>
    </w:p>
    <w:p w14:paraId="39F96D3D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newLabel =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"Value-1"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30E095BA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}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14:paraId="32DCCEDF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    newLabel =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"Value-2"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14:paraId="5BF913BB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}  </w:t>
      </w:r>
    </w:p>
    <w:p w14:paraId="7D76DB26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aButton.setText(newLabel);  </w:t>
      </w:r>
    </w:p>
    <w:p w14:paraId="53C2486D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5F614EBE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    };  </w:t>
      </w:r>
    </w:p>
    <w:p w14:paraId="3316C45D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B77E87F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caseMenuItem.addActionListener(aListener);  </w:t>
      </w:r>
    </w:p>
    <w:p w14:paraId="121F1945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frame.setJMenuBar(menuBar);  </w:t>
      </w:r>
    </w:p>
    <w:p w14:paraId="4E192A55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679D68C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B288043" w14:textId="77777777" w:rsidR="007D5D66" w:rsidRDefault="007D5D66" w:rsidP="007D5D66">
      <w:pPr>
        <w:numPr>
          <w:ilvl w:val="0"/>
          <w:numId w:val="35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5BCD8E83" w14:textId="77777777" w:rsidR="007D5D66" w:rsidRDefault="007D5D66" w:rsidP="007D5D66">
      <w:pPr>
        <w:pStyle w:val="alt"/>
        <w:numPr>
          <w:ilvl w:val="0"/>
          <w:numId w:val="35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7E12150" w14:textId="77777777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30DB35B8" w14:textId="638FA4C3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02D2291" wp14:editId="6391E869">
            <wp:extent cx="3329940" cy="2644140"/>
            <wp:effectExtent l="0" t="0" r="3810" b="3810"/>
            <wp:docPr id="34" name="Picture 34" descr="Java JcheckBoxmenui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Java JcheckBoxmenuitem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E9C5" w14:textId="77777777" w:rsidR="007D5D66" w:rsidRDefault="007D5D66" w:rsidP="007D5D6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JTree Example</w:t>
      </w:r>
    </w:p>
    <w:p w14:paraId="7428CB29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5C06C9C1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javax.swing.tree.DefaultMutableTreeNode;  </w:t>
      </w:r>
    </w:p>
    <w:p w14:paraId="0B76D43F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TreeExample {  </w:t>
      </w:r>
    </w:p>
    <w:p w14:paraId="68B93446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 f;  </w:t>
      </w:r>
    </w:p>
    <w:p w14:paraId="241754E5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TreeExample(){  </w:t>
      </w:r>
    </w:p>
    <w:p w14:paraId="2E20AB83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JFrame();   </w:t>
      </w:r>
    </w:p>
    <w:p w14:paraId="36607DA8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DefaultMutableTreeNode style=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DefaultMutableTreeNode(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"Style"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EC1714C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DefaultMutableTreeNode color=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DefaultMutableTreeNode(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"color"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E242D3A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DefaultMutableTreeNode font=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DefaultMutableTreeNode(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"font"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CE7E1E3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style.add(color);  </w:t>
      </w:r>
    </w:p>
    <w:p w14:paraId="46D196CF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style.add(font);  </w:t>
      </w:r>
    </w:p>
    <w:p w14:paraId="719358C4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DefaultMutableTreeNode red=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DefaultMutableTreeNode(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"red"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CC141AD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DefaultMutableTreeNode blue=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DefaultMutableTreeNode(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"blue"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5D016808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DefaultMutableTreeNode black=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DefaultMutableTreeNode(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"black"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A00E11C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DefaultMutableTreeNode green=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DefaultMutableTreeNode(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"green"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2EC8BFB9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color.add(red); color.add(blue); color.add(black); color.add(green);      </w:t>
      </w:r>
    </w:p>
    <w:p w14:paraId="666FD9CC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JTree jt=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JTree(style);  </w:t>
      </w:r>
    </w:p>
    <w:p w14:paraId="6C034CC9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f.add(jt);  </w:t>
      </w:r>
    </w:p>
    <w:p w14:paraId="55A5A784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F184D64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25DD861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15430664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4758D543" w14:textId="77777777" w:rsidR="007D5D66" w:rsidRDefault="007D5D66" w:rsidP="007D5D66">
      <w:pPr>
        <w:pStyle w:val="alt"/>
        <w:numPr>
          <w:ilvl w:val="0"/>
          <w:numId w:val="38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TreeExample();  </w:t>
      </w:r>
    </w:p>
    <w:p w14:paraId="35FA4840" w14:textId="77777777" w:rsidR="007D5D66" w:rsidRDefault="007D5D66" w:rsidP="007D5D66">
      <w:pPr>
        <w:numPr>
          <w:ilvl w:val="0"/>
          <w:numId w:val="38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14:paraId="5DB2A214" w14:textId="77777777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0A123B0E" w14:textId="17772367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0A64154" wp14:editId="18B1F026">
            <wp:extent cx="2118360" cy="2065020"/>
            <wp:effectExtent l="0" t="0" r="0" b="0"/>
            <wp:docPr id="37" name="Picture 37" descr="JAVA Jtre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JAVA Jtre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2F54" w14:textId="77777777" w:rsidR="007D5D66" w:rsidRDefault="007D5D66" w:rsidP="007D5D6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JTabbedPane Example</w:t>
      </w:r>
    </w:p>
    <w:p w14:paraId="64CFAD03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javax.swing.*;  </w:t>
      </w:r>
    </w:p>
    <w:p w14:paraId="0E2D43E7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TabbedPaneExample {  </w:t>
      </w:r>
    </w:p>
    <w:p w14:paraId="7992B966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JFrame f;  </w:t>
      </w:r>
    </w:p>
    <w:p w14:paraId="0CDF7F02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TabbedPaneExample(){  </w:t>
      </w:r>
    </w:p>
    <w:p w14:paraId="75183A6D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JFrame();  </w:t>
      </w:r>
    </w:p>
    <w:p w14:paraId="3D866B79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JTextArea ta=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JTextArea(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8D5CECE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JPanel p1=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JPanel();  </w:t>
      </w:r>
    </w:p>
    <w:p w14:paraId="6D6BAA79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p1.add(ta);  </w:t>
      </w:r>
    </w:p>
    <w:p w14:paraId="5677C48A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JPanel p2=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JPanel();  </w:t>
      </w:r>
    </w:p>
    <w:p w14:paraId="4BBBC137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JPanel p3=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JPanel();  </w:t>
      </w:r>
    </w:p>
    <w:p w14:paraId="7CF04813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JTabbedPane tp=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JTabbedPane();  </w:t>
      </w:r>
    </w:p>
    <w:p w14:paraId="2909ECBA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tp.setBounds(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CCB5DBB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tp.add(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"main"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,p1);  </w:t>
      </w:r>
    </w:p>
    <w:p w14:paraId="20D7B7B0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tp.add(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"visit"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,p2);  </w:t>
      </w:r>
    </w:p>
    <w:p w14:paraId="0EAE8C05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tp.add(</w:t>
      </w:r>
      <w:r>
        <w:rPr>
          <w:rStyle w:val="string"/>
          <w:rFonts w:ascii="Verdana" w:eastAsiaTheme="majorEastAsia" w:hAnsi="Verdana"/>
          <w:color w:val="0000FF"/>
          <w:sz w:val="20"/>
          <w:szCs w:val="20"/>
          <w:bdr w:val="none" w:sz="0" w:space="0" w:color="auto" w:frame="1"/>
        </w:rPr>
        <w:t>"help"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,p3);    </w:t>
      </w:r>
    </w:p>
    <w:p w14:paraId="593E4E51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f.add(tp);  </w:t>
      </w:r>
    </w:p>
    <w:p w14:paraId="464F6399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f.setSize(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eastAsiaTheme="majorEastAsia" w:hAnsi="Verdana"/>
          <w:color w:val="C00000"/>
          <w:sz w:val="20"/>
          <w:szCs w:val="20"/>
          <w:bdr w:val="none" w:sz="0" w:space="0" w:color="auto" w:frame="1"/>
        </w:rPr>
        <w:t>400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6EACCD2E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76484D6D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ECF4835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0111EB9B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27883E53" w14:textId="77777777" w:rsidR="007D5D66" w:rsidRDefault="007D5D66" w:rsidP="007D5D66">
      <w:pPr>
        <w:numPr>
          <w:ilvl w:val="0"/>
          <w:numId w:val="39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TabbedPaneExample();  </w:t>
      </w:r>
    </w:p>
    <w:p w14:paraId="30CBC5A7" w14:textId="77777777" w:rsidR="007D5D66" w:rsidRDefault="007D5D66" w:rsidP="007D5D66">
      <w:pPr>
        <w:pStyle w:val="alt"/>
        <w:numPr>
          <w:ilvl w:val="0"/>
          <w:numId w:val="39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14:paraId="146A724C" w14:textId="77777777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5095F3AB" w14:textId="3F799B05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6509669" wp14:editId="58AD0C01">
            <wp:extent cx="3307080" cy="3185160"/>
            <wp:effectExtent l="0" t="0" r="7620" b="0"/>
            <wp:docPr id="38" name="Picture 38" descr="JAVA Jtabbedpa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JAVA Jtabbedpan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E5B5" w14:textId="77777777" w:rsidR="007D5D66" w:rsidRDefault="007D5D66" w:rsidP="007D5D6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JScrollPane Example</w:t>
      </w:r>
    </w:p>
    <w:p w14:paraId="4E451AB5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java.awt.FlowLayout;  </w:t>
      </w:r>
    </w:p>
    <w:p w14:paraId="4C1E764F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javax.swing.JFrame;  </w:t>
      </w:r>
    </w:p>
    <w:p w14:paraId="47AD8566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javax.swing.JScrollPane;  </w:t>
      </w:r>
    </w:p>
    <w:p w14:paraId="66E36595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javax.swing.JtextArea;  </w:t>
      </w:r>
    </w:p>
    <w:p w14:paraId="3CBCE291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54C9B8F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JScrollPaneExample {  </w:t>
      </w:r>
    </w:p>
    <w:p w14:paraId="56F89058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serialVersionUID = 1L;  </w:t>
      </w:r>
    </w:p>
    <w:p w14:paraId="18C6602E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D6480E2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private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createAndShowGUI() {  </w:t>
      </w:r>
    </w:p>
    <w:p w14:paraId="63B10C1B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A2A55E2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eastAsiaTheme="majorEastAsia" w:hAnsi="Verdana"/>
          <w:color w:val="008200"/>
          <w:sz w:val="20"/>
          <w:szCs w:val="20"/>
          <w:bdr w:val="none" w:sz="0" w:space="0" w:color="auto" w:frame="1"/>
        </w:rPr>
        <w:t>// Create and set up the window.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52D6C0E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final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 frame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JFrame(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"Scroll Pane Example"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1A9754B1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3A98CA97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Display the window.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12A0D6DA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frame.setSize(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F5F346C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426AFB29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frame.setDefaultCloseOperation(JFrame.EXIT_ON_CLOSE);  </w:t>
      </w:r>
    </w:p>
    <w:p w14:paraId="1D322B43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28B27B3D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comment"/>
          <w:rFonts w:ascii="Verdana" w:eastAsiaTheme="majorEastAsia" w:hAnsi="Verdana"/>
          <w:color w:val="008200"/>
          <w:sz w:val="20"/>
          <w:szCs w:val="20"/>
          <w:bdr w:val="none" w:sz="0" w:space="0" w:color="auto" w:frame="1"/>
        </w:rPr>
        <w:t>// set flow layout for the frame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22E9B17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frame.getContentPane().setLayout(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FlowLayout());  </w:t>
      </w:r>
    </w:p>
    <w:p w14:paraId="3100A995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14:paraId="01768602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JTextArea textArea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JTextArea(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14:paraId="3AFFBC24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JScrollPane scrollableTextArea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JScrollPane(textArea);  </w:t>
      </w:r>
    </w:p>
    <w:p w14:paraId="7FE17A81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0825B2D5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scrollableTextArea.setHorizontalScrollBarPolicy(JScrollPane.HORIZONTAL_SCROLLBAR_ALWAYS);  </w:t>
      </w:r>
    </w:p>
    <w:p w14:paraId="294A548C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scrollableTextArea.setVerticalScrollBarPolicy(JScrollPane.VERTICAL_SCROLLBAR_ALWAYS);  </w:t>
      </w:r>
    </w:p>
    <w:p w14:paraId="239A370F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E3EF6C4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frame.getContentPane().add(scrollableTextArea);  </w:t>
      </w:r>
    </w:p>
    <w:p w14:paraId="008D9F83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542D240E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args) {  </w:t>
      </w:r>
    </w:p>
    <w:p w14:paraId="62CD0128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DB23930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6948E896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javax.swing.SwingUtilities.invokeLater(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Runnable() {  </w:t>
      </w:r>
    </w:p>
    <w:p w14:paraId="2D0FAFF7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14:paraId="4DDE58AB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run() {  </w:t>
      </w:r>
    </w:p>
    <w:p w14:paraId="65FC6BF7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    createAndShowGUI();  </w:t>
      </w:r>
    </w:p>
    <w:p w14:paraId="1FC6C663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}  </w:t>
      </w:r>
    </w:p>
    <w:p w14:paraId="27B58DC5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});  </w:t>
      </w:r>
    </w:p>
    <w:p w14:paraId="7B0C952E" w14:textId="77777777" w:rsidR="007D5D66" w:rsidRDefault="007D5D66" w:rsidP="007D5D66">
      <w:pPr>
        <w:pStyle w:val="alt"/>
        <w:numPr>
          <w:ilvl w:val="0"/>
          <w:numId w:val="40"/>
        </w:numPr>
        <w:spacing w:before="0" w:beforeAutospacing="0" w:after="0" w:afterAutospacing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14:paraId="2CC40504" w14:textId="77777777" w:rsidR="007D5D66" w:rsidRDefault="007D5D66" w:rsidP="007D5D66">
      <w:pPr>
        <w:numPr>
          <w:ilvl w:val="0"/>
          <w:numId w:val="40"/>
        </w:numPr>
        <w:spacing w:after="0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14:paraId="7701354E" w14:textId="77777777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14:paraId="373CEE5A" w14:textId="6C58BDB1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781150" wp14:editId="64635D4C">
            <wp:extent cx="3627120" cy="2849880"/>
            <wp:effectExtent l="0" t="0" r="0" b="7620"/>
            <wp:docPr id="39" name="Picture 39" descr="Java JScrollpa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Java JScrollpane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19C7" w14:textId="77777777" w:rsidR="007D5D66" w:rsidRDefault="007D5D66" w:rsidP="007D5D66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266AD0B9" w14:textId="77777777" w:rsidR="00037411" w:rsidRPr="006B25EB" w:rsidRDefault="00037411" w:rsidP="0003741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sectPr w:rsidR="00037411" w:rsidRPr="006B2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2401"/>
    <w:multiLevelType w:val="multilevel"/>
    <w:tmpl w:val="0430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66E4C"/>
    <w:multiLevelType w:val="multilevel"/>
    <w:tmpl w:val="4132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A5CBC"/>
    <w:multiLevelType w:val="multilevel"/>
    <w:tmpl w:val="A61C2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85B03"/>
    <w:multiLevelType w:val="multilevel"/>
    <w:tmpl w:val="94F2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D6D23"/>
    <w:multiLevelType w:val="multilevel"/>
    <w:tmpl w:val="6910E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23854"/>
    <w:multiLevelType w:val="multilevel"/>
    <w:tmpl w:val="6138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174C56"/>
    <w:multiLevelType w:val="multilevel"/>
    <w:tmpl w:val="717E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92DD1"/>
    <w:multiLevelType w:val="multilevel"/>
    <w:tmpl w:val="B5E4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863486"/>
    <w:multiLevelType w:val="multilevel"/>
    <w:tmpl w:val="8A54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02006"/>
    <w:multiLevelType w:val="multilevel"/>
    <w:tmpl w:val="6F523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96D59"/>
    <w:multiLevelType w:val="multilevel"/>
    <w:tmpl w:val="60EC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E5947"/>
    <w:multiLevelType w:val="multilevel"/>
    <w:tmpl w:val="850E0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66C69"/>
    <w:multiLevelType w:val="multilevel"/>
    <w:tmpl w:val="A888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81477D"/>
    <w:multiLevelType w:val="multilevel"/>
    <w:tmpl w:val="8A7C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F59A1"/>
    <w:multiLevelType w:val="multilevel"/>
    <w:tmpl w:val="62B05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35212"/>
    <w:multiLevelType w:val="multilevel"/>
    <w:tmpl w:val="8ADE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476F4"/>
    <w:multiLevelType w:val="multilevel"/>
    <w:tmpl w:val="76D2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30504E"/>
    <w:multiLevelType w:val="multilevel"/>
    <w:tmpl w:val="0296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9B7D16"/>
    <w:multiLevelType w:val="multilevel"/>
    <w:tmpl w:val="054E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00753E"/>
    <w:multiLevelType w:val="multilevel"/>
    <w:tmpl w:val="30B4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4D5F4D"/>
    <w:multiLevelType w:val="multilevel"/>
    <w:tmpl w:val="BADE8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D25250"/>
    <w:multiLevelType w:val="multilevel"/>
    <w:tmpl w:val="413A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A5080"/>
    <w:multiLevelType w:val="multilevel"/>
    <w:tmpl w:val="13F0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805F8"/>
    <w:multiLevelType w:val="multilevel"/>
    <w:tmpl w:val="61BE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493815"/>
    <w:multiLevelType w:val="multilevel"/>
    <w:tmpl w:val="73BC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947861"/>
    <w:multiLevelType w:val="multilevel"/>
    <w:tmpl w:val="E172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47A7F"/>
    <w:multiLevelType w:val="multilevel"/>
    <w:tmpl w:val="4B6A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B0E94"/>
    <w:multiLevelType w:val="multilevel"/>
    <w:tmpl w:val="0CF2D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3E3262"/>
    <w:multiLevelType w:val="multilevel"/>
    <w:tmpl w:val="0B46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57426F"/>
    <w:multiLevelType w:val="multilevel"/>
    <w:tmpl w:val="D50CC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810AFB"/>
    <w:multiLevelType w:val="multilevel"/>
    <w:tmpl w:val="D2A6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6E16D0"/>
    <w:multiLevelType w:val="multilevel"/>
    <w:tmpl w:val="E272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93108"/>
    <w:multiLevelType w:val="multilevel"/>
    <w:tmpl w:val="8926E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8F5037"/>
    <w:multiLevelType w:val="multilevel"/>
    <w:tmpl w:val="1046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C63B94"/>
    <w:multiLevelType w:val="multilevel"/>
    <w:tmpl w:val="BE4E5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2C126C"/>
    <w:multiLevelType w:val="multilevel"/>
    <w:tmpl w:val="DF66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F002F3"/>
    <w:multiLevelType w:val="multilevel"/>
    <w:tmpl w:val="CB5E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5C641E"/>
    <w:multiLevelType w:val="multilevel"/>
    <w:tmpl w:val="58B0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E7458"/>
    <w:multiLevelType w:val="multilevel"/>
    <w:tmpl w:val="5C00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D872F8"/>
    <w:multiLevelType w:val="multilevel"/>
    <w:tmpl w:val="E1D2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1"/>
  </w:num>
  <w:num w:numId="3">
    <w:abstractNumId w:val="38"/>
  </w:num>
  <w:num w:numId="4">
    <w:abstractNumId w:val="23"/>
  </w:num>
  <w:num w:numId="5">
    <w:abstractNumId w:val="0"/>
  </w:num>
  <w:num w:numId="6">
    <w:abstractNumId w:val="34"/>
  </w:num>
  <w:num w:numId="7">
    <w:abstractNumId w:val="9"/>
  </w:num>
  <w:num w:numId="8">
    <w:abstractNumId w:val="3"/>
  </w:num>
  <w:num w:numId="9">
    <w:abstractNumId w:val="33"/>
  </w:num>
  <w:num w:numId="10">
    <w:abstractNumId w:val="27"/>
  </w:num>
  <w:num w:numId="11">
    <w:abstractNumId w:val="12"/>
  </w:num>
  <w:num w:numId="12">
    <w:abstractNumId w:val="24"/>
  </w:num>
  <w:num w:numId="13">
    <w:abstractNumId w:val="35"/>
  </w:num>
  <w:num w:numId="14">
    <w:abstractNumId w:val="25"/>
  </w:num>
  <w:num w:numId="15">
    <w:abstractNumId w:val="30"/>
  </w:num>
  <w:num w:numId="16">
    <w:abstractNumId w:val="10"/>
  </w:num>
  <w:num w:numId="17">
    <w:abstractNumId w:val="21"/>
  </w:num>
  <w:num w:numId="18">
    <w:abstractNumId w:val="11"/>
  </w:num>
  <w:num w:numId="19">
    <w:abstractNumId w:val="13"/>
  </w:num>
  <w:num w:numId="20">
    <w:abstractNumId w:val="4"/>
  </w:num>
  <w:num w:numId="21">
    <w:abstractNumId w:val="18"/>
  </w:num>
  <w:num w:numId="22">
    <w:abstractNumId w:val="6"/>
  </w:num>
  <w:num w:numId="23">
    <w:abstractNumId w:val="15"/>
  </w:num>
  <w:num w:numId="24">
    <w:abstractNumId w:val="39"/>
  </w:num>
  <w:num w:numId="25">
    <w:abstractNumId w:val="2"/>
  </w:num>
  <w:num w:numId="26">
    <w:abstractNumId w:val="37"/>
  </w:num>
  <w:num w:numId="27">
    <w:abstractNumId w:val="22"/>
  </w:num>
  <w:num w:numId="28">
    <w:abstractNumId w:val="20"/>
  </w:num>
  <w:num w:numId="29">
    <w:abstractNumId w:val="31"/>
  </w:num>
  <w:num w:numId="30">
    <w:abstractNumId w:val="14"/>
  </w:num>
  <w:num w:numId="31">
    <w:abstractNumId w:val="8"/>
  </w:num>
  <w:num w:numId="32">
    <w:abstractNumId w:val="29"/>
  </w:num>
  <w:num w:numId="33">
    <w:abstractNumId w:val="16"/>
  </w:num>
  <w:num w:numId="34">
    <w:abstractNumId w:val="17"/>
  </w:num>
  <w:num w:numId="35">
    <w:abstractNumId w:val="5"/>
  </w:num>
  <w:num w:numId="36">
    <w:abstractNumId w:val="19"/>
  </w:num>
  <w:num w:numId="37">
    <w:abstractNumId w:val="26"/>
  </w:num>
  <w:num w:numId="38">
    <w:abstractNumId w:val="7"/>
  </w:num>
  <w:num w:numId="39">
    <w:abstractNumId w:val="32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BB"/>
    <w:rsid w:val="00037411"/>
    <w:rsid w:val="002F1CBB"/>
    <w:rsid w:val="006B25EB"/>
    <w:rsid w:val="007D5D66"/>
    <w:rsid w:val="00866062"/>
    <w:rsid w:val="00C16CBA"/>
    <w:rsid w:val="00DD5113"/>
    <w:rsid w:val="00EE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CB84"/>
  <w15:chartTrackingRefBased/>
  <w15:docId w15:val="{B56CEAC8-493A-433F-BA8E-F2DBF38F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B25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6B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B25EB"/>
  </w:style>
  <w:style w:type="character" w:customStyle="1" w:styleId="string">
    <w:name w:val="string"/>
    <w:basedOn w:val="DefaultParagraphFont"/>
    <w:rsid w:val="006B25EB"/>
  </w:style>
  <w:style w:type="character" w:customStyle="1" w:styleId="number">
    <w:name w:val="number"/>
    <w:basedOn w:val="DefaultParagraphFont"/>
    <w:rsid w:val="006B25EB"/>
  </w:style>
  <w:style w:type="character" w:customStyle="1" w:styleId="Heading2Char">
    <w:name w:val="Heading 2 Char"/>
    <w:basedOn w:val="DefaultParagraphFont"/>
    <w:link w:val="Heading2"/>
    <w:uiPriority w:val="9"/>
    <w:rsid w:val="006B25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6B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D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5113"/>
    <w:rPr>
      <w:color w:val="0000FF"/>
      <w:u w:val="single"/>
    </w:rPr>
  </w:style>
  <w:style w:type="character" w:customStyle="1" w:styleId="comment">
    <w:name w:val="comment"/>
    <w:basedOn w:val="DefaultParagraphFont"/>
    <w:rsid w:val="007D5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95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89473068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262560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6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2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75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7833023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180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1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1945308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8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2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066227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06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71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026802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33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422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624916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816906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086216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953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6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44041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88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828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90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9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040602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393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6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430690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62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73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709520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89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0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43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6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12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25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45629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14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65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997540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8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3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16134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786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4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095782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793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54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042414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743010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93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7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32</Pages>
  <Words>4067</Words>
  <Characters>23188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theja</dc:creator>
  <cp:keywords/>
  <dc:description/>
  <cp:lastModifiedBy>guru theja</cp:lastModifiedBy>
  <cp:revision>6</cp:revision>
  <dcterms:created xsi:type="dcterms:W3CDTF">2020-12-22T17:31:00Z</dcterms:created>
  <dcterms:modified xsi:type="dcterms:W3CDTF">2020-12-22T19:00:00Z</dcterms:modified>
</cp:coreProperties>
</file>