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CC_1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727721EUIT043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GURU VISHNU S</w:t>
      </w:r>
    </w:p>
    <w:p>
      <w:pPr>
        <w:rPr>
          <w:rFonts w:hint="default"/>
          <w:lang w:val="en-IN"/>
        </w:rPr>
      </w:pP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Question 1 : 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Adding a product to cart and checkout :  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>Verify that user is able to add a product to the cart Add to cart  Verify that user can view the contents in the cart 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Verify that once user clicks on checkout button “Your information” form should be displayed 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Verify that once user fills the form and clicks on continue button entire product overview should be displayed  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 xml:space="preserve">Print the name of the product and the price of the product  Assert the title of the page is ‘Swag Labs’  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sz w:val="28"/>
          <w:szCs w:val="28"/>
        </w:rPr>
        <w:t>Asser t the URL of the page is</w:t>
      </w:r>
      <w:r>
        <w:rPr>
          <w:rFonts w:hint="default" w:ascii="Arial" w:hAnsi="Arial" w:eastAsia="SimSun" w:cs="Arial"/>
          <w:sz w:val="28"/>
          <w:szCs w:val="28"/>
          <w:lang w:val="en-IN"/>
        </w:rPr>
        <w:t xml:space="preserve"> </w:t>
      </w:r>
      <w:r>
        <w:rPr>
          <w:rFonts w:hint="default" w:ascii="Arial" w:hAnsi="Arial" w:eastAsia="SimSun" w:cs="Arial"/>
          <w:sz w:val="28"/>
          <w:szCs w:val="28"/>
        </w:rPr>
        <w:t>‘https://www.saucedemo.com/checkout-step-two.html’</w:t>
      </w:r>
    </w:p>
    <w:p>
      <w:pPr>
        <w:rPr>
          <w:rFonts w:hint="default" w:ascii="Arial" w:hAnsi="Arial" w:eastAsia="SimSun" w:cs="Arial"/>
          <w:sz w:val="28"/>
          <w:szCs w:val="28"/>
        </w:rPr>
      </w:pPr>
    </w:p>
    <w:p>
      <w:pPr>
        <w:rPr>
          <w:rFonts w:hint="default" w:ascii="Arial" w:hAnsi="Arial" w:eastAsia="SimSun" w:cs="Arial"/>
          <w:sz w:val="28"/>
          <w:szCs w:val="28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package com.selenium.test2.selenium1;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org.openqa.selenium.By;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org.openqa.selenium.WebDriver;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org.openqa.selenium.WebElement;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org.openqa.selenium.chrome.ChromeDriver;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org.openqa.selenium.chrome.ChromeOptions;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import io.github.bonigarcia.wdm.WebDriverManager;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public class  cc1_1{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public static void main(String[] args) throws InterruptedException 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WebDriverManager.chromedriver().setup();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ChromeOptions co=new ChromeOptions();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co.addArguments("--remote-allow-origins=*");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WebDriver driver=new ChromeDriver(co);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driver.get("https://www.saucedemo.com/inventory.html");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driver.manage().window().maximize();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WebElement usernameField = driver.findElement(By.id("user-name"));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passwordField = driver.findElement(By.id("password"));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loginButton = driver.findElement(By.id("login-button"));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usernameField.sendKeys("standard_user");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passwordField.sendKeys("secret_sauce");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loginButton.click();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addToCartButton = driver.findElement(By.id("add-to-cart-sauce-labs-backpack"));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addToCartButton.click();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cartBadge = driver.findElement(By.id("remove-sauce-labs-backpack"));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t=cartBadge.getText();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if(t.equals("Remove")) 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System.out.println("Item is Added to Cart");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// View the contents of the cart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cartLink = driver.findElement(By.className("shopping_cart_badge"));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cartLink.click();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cart = driver.findElement(By.className("title"));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a=cart.getText();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if(a.equals("Your Cart")) 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System.out.println("Your Cart is Viewed");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checkoutButton = driver.findElement(By.id("checkout"));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checkoutButton.click();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check= driver.findElement(By.className("title"));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b=check.getText();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if(b.equals("Checkout: Your Information")) 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System.out.println("Your Information Form is Displayed");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firstNameField = driver.findElement(By.id("first-name"));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lastNameField = driver.findElement(By.id("last-name"));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postalCodeField = driver.findElement(By.id("postal-code"));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continueButton = driver.findElement(By.cssSelector(".btn_primary.cart_button"));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firstNameField.sendKeys("guru");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lastNameField.sendKeys("vishnu");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postalCodeField.sendKeys("125");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continueButton.click();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over= driver.findElement(By.className("title"));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c=over.getText();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if(c.equals("Checkout: Overview")) 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System.out.println("Product Overview is Displayed");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Thread.sleep(1000);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productName = driver.findElement(By.xpath("//*[@id=\"item_4_title_link\"]/div"));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WebElement productPrice = driver.findElement(By.xpath("//*[@id=\"checkout_summary_container\"]/div/div[2]/div[8]"));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name=productName.getText();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price=productPrice.getText();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System.out.println("Product Name: "+name);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System.out.println("Product Price : "+price);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tit=driver.getTitle();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if(tit.equals("Swag Labs")){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System.out.println("Title of the page is Correct");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String u=driver.getCurrentUrl();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if(u.equals("https://www.saucedemo.com/checkout-step-two.html")){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>System.out.println("URL of the page is Correct");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    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ab/>
      </w:r>
      <w:r>
        <w:rPr>
          <w:rFonts w:hint="default" w:ascii="Arial" w:hAnsi="Arial" w:eastAsia="SimSun"/>
          <w:sz w:val="28"/>
          <w:szCs w:val="28"/>
          <w:lang w:val="en-IN"/>
        </w:rPr>
        <w:t xml:space="preserve">    }</w:t>
      </w:r>
    </w:p>
    <w:p>
      <w:pPr>
        <w:rPr>
          <w:rFonts w:hint="default" w:ascii="Arial" w:hAnsi="Arial" w:eastAsia="SimSun"/>
          <w:sz w:val="28"/>
          <w:szCs w:val="28"/>
          <w:lang w:val="en-IN"/>
        </w:rPr>
      </w:pPr>
      <w:r>
        <w:rPr>
          <w:rFonts w:hint="default" w:ascii="Arial" w:hAnsi="Arial" w:eastAsia="SimSun"/>
          <w:sz w:val="28"/>
          <w:szCs w:val="28"/>
          <w:lang w:val="en-IN"/>
        </w:rPr>
        <w:t>}</w:t>
      </w:r>
    </w:p>
    <w:p/>
    <w:p/>
    <w:p/>
    <w:p/>
    <w:p>
      <w:r>
        <w:drawing>
          <wp:inline distT="0" distB="0" distL="114300" distR="114300">
            <wp:extent cx="5266690" cy="32302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QUESTION 2 :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Filter option : 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Verify that user is able to apply filter name wise from A-Z and Z-A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 Print the first product name while filtering from A-Z and print 1st product name while filtering from Z-A 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Verify the user is able to apply filter from low price to high price and high price to low price 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Print the 1 st product price while filtering from high to low and print 1st product price while filtering from low to high</w:t>
      </w:r>
    </w:p>
    <w:p>
      <w:pPr>
        <w:rPr>
          <w:rFonts w:hint="default" w:ascii="Arial" w:hAnsi="Arial" w:cs="Arial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com.selenium.test2.selenium1;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org.openqa.selenium.By;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org.openqa.selenium.WebDriver;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org.openqa.selenium.WebElement;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org.openqa.selenium.chrome.ChromeDriver;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org.openqa.selenium.chrome.ChromeOptions;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org.openqa.selenium.support.ui.Select;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import io.github.bonigarcia.wdm.WebDriverManager;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class cc1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 static void main( String[] args )throws InterruptedException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WebDriverManager.chromedriver().setup();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ChromeOptions co=new ChromeOptions();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co.addArguments("--remote-allow-origins=*");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WebDriver driver=new ChromeDriver(co);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driver.get("https://www.saucedemo.com/");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driver.manage().window().maximize();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sel=driver.findElement(By.id("user-name"));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sel.sendKeys("standard_user");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sel2=driver.findElement(By.id("password"));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sel2.sendKeys("secret_sauce");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sel3=driver.findElement(By.id("login-button"));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sel3.click();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sort1=driver.findElement(By.className("product_sort_container"));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sort1.click();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 select= new Select(sort1);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select.selectByVisibleText("Name (A to Z)");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iden=driver.findElement(By.xpath("//*[@id=\"header_container\"]/div[2]/div/span/select/option[1]"));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if(iden.getText().equals("Name (A to Z)"))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System.out.println("1.Verified that the user is able to apply the filter Name (A to Z)");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iden.click();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name=driver.findElement(By.xpath("//*[@id=\"item_4_title_link\"]/div"));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System.out.println("First product name while filtering from A-Z :-"+name.getText());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iden1=driver.findElement(By.xpath("//*[@id=\"header_container\"]/div[2]/div/span/select/option[2]"));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if(iden1.getText().equals("Name (Z to A)"))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System.out.println("2.Verified that the user is able to apply the filter Name (Z to A)");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}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iden1.click();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name1=driver.findElement(By.xpath("//*[@id=\"item_3_title_link\"]/div"));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System.out.println("First product name while filtering from Z-A :-"+name1.getText());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iden2=driver.findElement(By.xpath("//*[@id=\"header_container\"]/div[2]/div/span/select/option[3]"));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if(iden2.getText().equals("Price (low to high)"))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System.out.println("3.Verified that the user is able to apply the filter Price (low to high)");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}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iden2.click();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name2=driver.findElement(By.xpath("//*[@id=\"item_2_title_link\"]/div"));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System.out.println("First product name while filtering from Price (low to high) :-"+name2.getText());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iden3=driver.findElement(By.xpath("//*[@id=\"header_container\"]/div[2]/div/span/select/option[4]"));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if(iden3.getText().equals("Price (high to low)"))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System.out.println("4.Verified that the user is able to apply the filter Price (high to low)");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}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iden3.click();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Thread.sleep(4000);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WebElement name3=driver.findElement(By.xpath("//*[@id=\"item_5_title_link\"]/div"));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System.out.println("First product name while filtering from Price (high to low) :-"+name3.getText());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305117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9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2023-04-13T06:51:00Z</dcterms:created>
  <dc:creator>7373763663</dc:creator>
  <cp:lastModifiedBy>Guru Vishnu</cp:lastModifiedBy>
  <dcterms:modified xsi:type="dcterms:W3CDTF">2023-04-13T06:59:32Z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7F9EE262B0EE434BA044190249FFB476</vt:lpwstr>
  </property>
</Properties>
</file>