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CA 2 Project</w:t>
      </w:r>
    </w:p>
    <w:p>
      <w:pPr>
        <w:ind w:left="2160" w:leftChars="0" w:firstLine="720" w:firstLineChars="0"/>
        <w:rPr>
          <w:rFonts w:hint="default" w:ascii="Arial" w:hAnsi="Arial" w:cs="Arial"/>
          <w:sz w:val="32"/>
          <w:szCs w:val="32"/>
        </w:rPr>
      </w:pPr>
    </w:p>
    <w:p>
      <w:pPr>
        <w:ind w:left="5040"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727721EUIT043</w:t>
      </w:r>
    </w:p>
    <w:p>
      <w:pPr>
        <w:ind w:left="5040"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GURU VISHNU S</w:t>
      </w:r>
    </w:p>
    <w:p>
      <w:pPr>
        <w:ind w:left="5040"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Mandatory part that to be present in the Project Code</w:t>
      </w:r>
    </w:p>
    <w:p>
      <w:pPr>
        <w:rPr>
          <w:rFonts w:hint="default" w:ascii="Arial" w:hAnsi="Arial" w:cs="Arial"/>
          <w:sz w:val="32"/>
          <w:szCs w:val="32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1.Go to URL : https://www.trivago.in/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2.Maximize the browser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3. Print the current Page title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4. Validate Page Title</w:t>
      </w:r>
    </w:p>
    <w:p>
      <w:pPr>
        <w:rPr>
          <w:rFonts w:hint="default" w:ascii="Arial" w:hAnsi="Arial" w:cs="Arial"/>
          <w:sz w:val="32"/>
          <w:szCs w:val="32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Problem Statement 1 :</w:t>
      </w:r>
    </w:p>
    <w:p>
      <w:pPr>
        <w:rPr>
          <w:rFonts w:hint="default" w:ascii="Arial" w:hAnsi="Arial" w:cs="Arial"/>
          <w:sz w:val="32"/>
          <w:szCs w:val="32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 travel website that allows users to search and book for stay online. Design a test suite to test the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functionality using Selenium. Consider different test scenarios such selecting the check in and checkout,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place of stay and other preferences using TestNG.Generate TestNG report.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Question 1 (1*25=25)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Verify that the user can enter the location of stay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>2. Verify user can select the check in and checkout date</w:t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 3. Select the number of rooms and guests based on your preference</w:t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 4. Verify if user is able to check the pet friendly checkbox under rooms dropdown and click on search</w:t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org.openqa.selenium.By;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org.openqa.selenium.WebDriver;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org.openqa.selenium.WebElement;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org.openqa.selenium.chrome.ChromeDriver;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org.openqa.selenium.chrome.ChromeOptions;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org.testng.AssertJUnit;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org.testng.annotations.Test;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import io.github.bonigarcia.wdm.WebDriverManager;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public class ca_2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 xml:space="preserve">  @Test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 xml:space="preserve">  public void f() throws InterruptedException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 xml:space="preserve">  WebDriverManager.chromedriver().setup();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WebDriver  driver;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ChromeOptions co = new ChromeOptions();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co.addArguments("--remote-allow-origins=*");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driver=new ChromeDriver(co);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driver.manage().window().maximize();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driver.get("https://www.trivago.in/");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String actualTitle="trivago.in - Compare hotel prices worldwide";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String extractedTitle=driver.getTitle();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AssertJUnit.assertEquals(actualTitle, extractedTitle);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System.out.println("Page title is Validated.");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location=driver.findElement(By.xpath("//*[@id=\"__next\"]/div[1]/div[1]/section/div[2]/div[3]/div/div[1]/div/form/div"));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location.click();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ben=driver.findElement(By.xpath("//*[@id=\"suggestion-list\"]/ul/li[1]/div/div"));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ben.click();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cin=driver.findElement(By.xpath("//*[@id=\"__next\"]/div[1]/div[1]/section/div[2]/div[3]/div/div[2]/div/div/div/div[2]/div/div[1]/div[2]/button[2]/time"));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cin.click();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//</w:t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coutcol=driver.findElement(By.xpath("//*[@id=\"__next\"]/div[1]/div[1]/section/div[2]/div[3]/div/div[1]/fieldset/button[2]/span"));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//</w:t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coutcol.click();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cout=driver.findElement(By.xpath("//*[@id=\"__next\"]/div[1]/div[1]/section/div[2]/div[3]/div/div[2]/div/div/div/div[2]/div/div[1]/div[2]/button[7]/time"));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cout.click();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inc=driver.findElement(By.xpath("//*[@id=\"__next\"]/div[1]/div[1]/section/div[2]/div[3]/div/div[2]/div/div/div[1]/div/div[1]/div[1]/div/button[2]/span/span[1]"));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inc.click();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inc.click();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inc.click();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Thread.sleep(2000);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pet=driver.findElement(By.id("checkbox-13"));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pet.click();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WebElement apply=driver.findElement(By.xpath("//*[@id=\"__next\"]/div[1]/div[1]/section/div[2]/div[3]/div/div[2]/div/div/div[2]/div/button[2]"));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apply.click();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if(driver.getTitle().equals("Bengaluru (Pet friendly) Hotels | Find &amp; compare great deals on trivago"))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System.out.println("1.Verified that the user can enter the location of stay.");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System.out.println("2.Verified that the user can select the check-in and check-out date.");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System.out.println("3.Verified that the user can enter the no of rooms based on their preference.");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ab/>
      </w:r>
      <w:r>
        <w:rPr>
          <w:rFonts w:hint="default" w:ascii="Arial" w:hAnsi="Arial" w:eastAsia="SimSun"/>
          <w:sz w:val="28"/>
          <w:szCs w:val="28"/>
        </w:rPr>
        <w:t>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 xml:space="preserve">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</w:rPr>
      </w:pPr>
      <w:r>
        <w:rPr>
          <w:rFonts w:hint="default" w:ascii="Arial" w:hAnsi="Arial" w:eastAsia="SimSun"/>
          <w:sz w:val="28"/>
          <w:szCs w:val="28"/>
        </w:rPr>
        <w:t>}</w:t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  <w:lang w:val="en-IN"/>
        </w:rPr>
        <w:drawing>
          <wp:inline distT="0" distB="0" distL="114300" distR="114300">
            <wp:extent cx="4754880" cy="2522220"/>
            <wp:effectExtent l="0" t="0" r="0" b="7620"/>
            <wp:docPr id="1" name="Picture 1" descr="WhatsApp Image 2023-04-24 at 12.54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24 at 12.54.2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Question 2 (1*20=20) 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Sort the hotels by “Price and Recommendations” 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</w:rPr>
        <w:t>2. Print the 1st hotel name along with price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</w:rPr>
        <w:t xml:space="preserve"> 3. Sort the hotels by “price”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</w:rPr>
        <w:t xml:space="preserve"> 4. Print the name along with price 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</w:rPr>
        <w:t xml:space="preserve">5. Print the number of stays found 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Arial" w:hAnsi="Arial" w:eastAsia="SimSun" w:cs="Arial"/>
          <w:sz w:val="28"/>
          <w:szCs w:val="28"/>
        </w:rPr>
        <w:t>6. Print the number of Booking sites searched:</w:t>
      </w: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package com.selenium.test1.selenium1;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org.openqa.selenium.By;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org.openqa.selenium.WebDriver;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org.openqa.selenium.WebElement;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org.openqa.selenium.chrome.ChromeDriver;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org.openqa.selenium.chrome.ChromeOptions;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import io.github.bonigarcia.wdm.WebDriverManager;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public class  CC1_1{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public static void main(String[] args) throws InterruptedException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// Set up the Chrome driver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WebDriverManager.chromedriver().setup();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ChromeOptions co=new ChromeOptions();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co.addArguments("--remote-allow-origins=*");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WebDriver driver=new ChromeDriver(co);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driver.get("https://www.saucedemo.com/inventory.html");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driver.manage().window().maximize();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// Log in with a valid username and password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WebElement usernameField = driver.findElement(By.id("user-name"));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passwordField = driver.findElement(By.id("password"));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loginButton = driver.findElement(By.id("login-button"));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usernameField.sendKeys("standard_user");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passwordField.sendKeys("secret_sauce");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loginButton.click();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Add a product to the cart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addToCartButton = driver.findElement(By.id("add-to-cart-sauce-labs-backpack"));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addToCartButton.click();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Verify that the product was added to the cart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cartBadge = driver.findElement(By.id("remove-sauce-labs-backpack"));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t=cartBadge.getText();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if(t.equals("Remove"))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System.out.println("1. Item is Added to Cart");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View the contents of the cart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cartLink = driver.findElement(By.className("shopping_cart_badge"));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cartLink.click();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 = driver.findElement(By.className("title"));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a=cart.getText();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if(a.equals("Your Cart"))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System.out.println("2. Your Cart is Viewed");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Verify that the checkout form is displayed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checkoutButton = driver.findElement(By.id("checkout"));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checkoutButton.click();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check= driver.findElement(By.className("title"));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b=check.getText();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if(b.equals("Checkout: Your Information"))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System.out.println("3. Your Information Form is Displayed");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Fill out the checkout form and product overview should be displayed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firstNameField = driver.findElement(By.id("first-name"));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lastNameField = driver.findElement(By.id("last-name"));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postalCodeField = driver.findElement(By.id("postal-code"));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continueButton = driver.findElement(By.cssSelector(".btn_primary.cart_button"));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firstNameField.sendKeys("John");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lastNameField.sendKeys("Doe");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postalCodeField.sendKeys("12345");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continueButton.click();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over= driver.findElement(By.className("title"));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c=over.getText();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if(c.equals("Checkout: Overview")) 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System.out.println("4. Product Overview is Displayed");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Thread.sleep(3000);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//Name and price of the product should be displayed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productName = driver.findElement(By.xpath("//*[@id=\"item_4_title_link\"]/div"));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productPrice = driver.findElement(By.xpath("//*[@id=\"checkout_summary_container\"]/div/div[2]/div[8]"));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name=productName.getText();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price=productPrice.getText();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System.out.println("5. Product Name: "+name);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System.out.println("   "+price);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//Title and URL of the page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tit=driver.getTitle();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if(tit.equals("Swag Labs")){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System.out.println("6. Title of the page is Correct");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u=driver.getCurrentUrl();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if(u.equals("https://www.saucedemo.com/checkout-step-two.html")){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System.out.println("7. URL of the page is Correct");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Output:</w:t>
      </w: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/>
          <w:sz w:val="28"/>
          <w:szCs w:val="28"/>
          <w:lang w:val="en-IN"/>
        </w:rPr>
        <w:drawing>
          <wp:inline distT="0" distB="0" distL="114300" distR="114300">
            <wp:extent cx="5271770" cy="3129280"/>
            <wp:effectExtent l="0" t="0" r="1270" b="10160"/>
            <wp:docPr id="3" name="Picture 3" descr="WhatsApp Image 2023-04-24 at 1.02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24 at 1.02.4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3944A"/>
    <w:multiLevelType w:val="singleLevel"/>
    <w:tmpl w:val="A41394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6B1A68"/>
    <w:multiLevelType w:val="singleLevel"/>
    <w:tmpl w:val="B76B1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E20E0F"/>
    <w:rsid w:val="2BD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2023-04-24T05:55:00Z</dcterms:created>
  <dc:creator>7373763663</dc:creator>
  <cp:lastModifiedBy>Guru Vishnu</cp:lastModifiedBy>
  <dcterms:modified xsi:type="dcterms:W3CDTF">2023-04-24T07:34:19Z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287849C841CA44F8B330ABD3EB961A64</vt:lpwstr>
  </property>
</Properties>
</file>