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6665" w14:textId="77777777" w:rsidR="002074B0" w:rsidRPr="002074B0" w:rsidRDefault="002074B0" w:rsidP="002074B0">
      <w:pPr>
        <w:spacing w:after="0"/>
      </w:pPr>
      <w:r w:rsidRPr="002074B0">
        <w:t>These use:</w:t>
      </w:r>
      <w:r w:rsidRPr="002074B0">
        <w:br/>
        <w:t xml:space="preserve">loops </w:t>
      </w:r>
      <w:r w:rsidRPr="002074B0">
        <w:rPr>
          <w:rFonts w:ascii="Segoe UI Emoji" w:hAnsi="Segoe UI Emoji" w:cs="Segoe UI Emoji"/>
        </w:rPr>
        <w:t>✅</w:t>
      </w:r>
      <w:r w:rsidRPr="002074B0">
        <w:t xml:space="preserve"> strings </w:t>
      </w:r>
      <w:r w:rsidRPr="002074B0">
        <w:rPr>
          <w:rFonts w:ascii="Segoe UI Emoji" w:hAnsi="Segoe UI Emoji" w:cs="Segoe UI Emoji"/>
        </w:rPr>
        <w:t>✅</w:t>
      </w:r>
      <w:r w:rsidRPr="002074B0">
        <w:t xml:space="preserve"> arrays </w:t>
      </w:r>
      <w:r w:rsidRPr="002074B0">
        <w:rPr>
          <w:rFonts w:ascii="Segoe UI Emoji" w:hAnsi="Segoe UI Emoji" w:cs="Segoe UI Emoji"/>
        </w:rPr>
        <w:t>✅</w:t>
      </w:r>
      <w:r w:rsidRPr="002074B0">
        <w:t xml:space="preserve"> conditions </w:t>
      </w:r>
      <w:r w:rsidRPr="002074B0">
        <w:rPr>
          <w:rFonts w:ascii="Segoe UI Emoji" w:hAnsi="Segoe UI Emoji" w:cs="Segoe UI Emoji"/>
        </w:rPr>
        <w:t>✅</w:t>
      </w:r>
    </w:p>
    <w:p w14:paraId="69C0E178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1</w:t>
      </w:r>
      <w:r w:rsidRPr="002074B0">
        <w:t xml:space="preserve"> — Two Sum</w:t>
      </w:r>
    </w:p>
    <w:p w14:paraId="27969BF3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9</w:t>
      </w:r>
      <w:r w:rsidRPr="002074B0">
        <w:t xml:space="preserve"> — Palindrome Number</w:t>
      </w:r>
    </w:p>
    <w:p w14:paraId="57E98D92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13</w:t>
      </w:r>
      <w:r w:rsidRPr="002074B0">
        <w:t xml:space="preserve"> — Roman to Integer</w:t>
      </w:r>
    </w:p>
    <w:p w14:paraId="35E90124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14</w:t>
      </w:r>
      <w:r w:rsidRPr="002074B0">
        <w:t xml:space="preserve"> — Longest Common Prefix</w:t>
      </w:r>
    </w:p>
    <w:p w14:paraId="46DD9985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20</w:t>
      </w:r>
      <w:r w:rsidRPr="002074B0">
        <w:t xml:space="preserve"> — Valid Parentheses</w:t>
      </w:r>
    </w:p>
    <w:p w14:paraId="3E575C2F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26</w:t>
      </w:r>
      <w:r w:rsidRPr="002074B0">
        <w:t xml:space="preserve"> — Remove Duplicates from Sorted Array</w:t>
      </w:r>
    </w:p>
    <w:p w14:paraId="38783AE3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27</w:t>
      </w:r>
      <w:r w:rsidRPr="002074B0">
        <w:t xml:space="preserve"> — Remove Element</w:t>
      </w:r>
    </w:p>
    <w:p w14:paraId="7777D8B3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28</w:t>
      </w:r>
      <w:r w:rsidRPr="002074B0">
        <w:t xml:space="preserve"> — Find Index of First Occurrence in String</w:t>
      </w:r>
    </w:p>
    <w:p w14:paraId="4BC13ABF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35</w:t>
      </w:r>
      <w:r w:rsidRPr="002074B0">
        <w:t xml:space="preserve"> — Search Insert Position</w:t>
      </w:r>
    </w:p>
    <w:p w14:paraId="4EF784A2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58</w:t>
      </w:r>
      <w:r w:rsidRPr="002074B0">
        <w:t xml:space="preserve"> — Length of Last Word</w:t>
      </w:r>
    </w:p>
    <w:p w14:paraId="08A80D20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66</w:t>
      </w:r>
      <w:r w:rsidRPr="002074B0">
        <w:t xml:space="preserve"> — </w:t>
      </w:r>
      <w:proofErr w:type="gramStart"/>
      <w:r w:rsidRPr="002074B0">
        <w:t>Plus</w:t>
      </w:r>
      <w:proofErr w:type="gramEnd"/>
      <w:r w:rsidRPr="002074B0">
        <w:t xml:space="preserve"> One</w:t>
      </w:r>
    </w:p>
    <w:p w14:paraId="320C4909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69</w:t>
      </w:r>
      <w:r w:rsidRPr="002074B0">
        <w:t xml:space="preserve"> — Sqrt(x)</w:t>
      </w:r>
    </w:p>
    <w:p w14:paraId="1C5AB1E4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125</w:t>
      </w:r>
      <w:r w:rsidRPr="002074B0">
        <w:t xml:space="preserve"> — Valid Palindrome</w:t>
      </w:r>
    </w:p>
    <w:p w14:paraId="5E674694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136</w:t>
      </w:r>
      <w:r w:rsidRPr="002074B0">
        <w:t xml:space="preserve"> — Single Number</w:t>
      </w:r>
    </w:p>
    <w:p w14:paraId="3B0B71EF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217</w:t>
      </w:r>
      <w:r w:rsidRPr="002074B0">
        <w:t xml:space="preserve"> — Contains Duplicate</w:t>
      </w:r>
    </w:p>
    <w:p w14:paraId="411EB351" w14:textId="77777777" w:rsidR="002074B0" w:rsidRPr="002074B0" w:rsidRDefault="002074B0" w:rsidP="002074B0">
      <w:pPr>
        <w:numPr>
          <w:ilvl w:val="0"/>
          <w:numId w:val="1"/>
        </w:numPr>
        <w:spacing w:after="0"/>
      </w:pPr>
      <w:r w:rsidRPr="002074B0">
        <w:rPr>
          <w:b/>
          <w:bCs/>
        </w:rPr>
        <w:t>242</w:t>
      </w:r>
      <w:r w:rsidRPr="002074B0">
        <w:t xml:space="preserve"> — Valid Anagram</w:t>
      </w:r>
    </w:p>
    <w:p w14:paraId="51D20DEE" w14:textId="77777777" w:rsidR="002074B0" w:rsidRPr="002074B0" w:rsidRDefault="002074B0" w:rsidP="002074B0">
      <w:pPr>
        <w:spacing w:after="0"/>
      </w:pPr>
      <w:r w:rsidRPr="002074B0">
        <w:pict w14:anchorId="2225722F">
          <v:rect id="_x0000_i1043" style="width:0;height:1.5pt" o:hralign="center" o:hrstd="t" o:hr="t" fillcolor="#a0a0a0" stroked="f"/>
        </w:pict>
      </w:r>
    </w:p>
    <w:p w14:paraId="026D45B2" w14:textId="77777777" w:rsidR="002074B0" w:rsidRPr="002074B0" w:rsidRDefault="002074B0" w:rsidP="002074B0">
      <w:pPr>
        <w:spacing w:after="0"/>
        <w:rPr>
          <w:b/>
          <w:bCs/>
        </w:rPr>
      </w:pPr>
      <w:r w:rsidRPr="002074B0">
        <w:rPr>
          <w:rFonts w:ascii="Segoe UI Emoji" w:hAnsi="Segoe UI Emoji" w:cs="Segoe UI Emoji"/>
          <w:b/>
          <w:bCs/>
        </w:rPr>
        <w:t>🟡</w:t>
      </w:r>
      <w:r w:rsidRPr="002074B0">
        <w:rPr>
          <w:b/>
          <w:bCs/>
        </w:rPr>
        <w:t xml:space="preserve"> String Practice (Good for You Now — matches what you asked today)</w:t>
      </w:r>
    </w:p>
    <w:p w14:paraId="35177629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344</w:t>
      </w:r>
      <w:r w:rsidRPr="002074B0">
        <w:t xml:space="preserve"> — Reverse String</w:t>
      </w:r>
    </w:p>
    <w:p w14:paraId="601CDB16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345</w:t>
      </w:r>
      <w:r w:rsidRPr="002074B0">
        <w:t xml:space="preserve"> — Reverse Vowels of a String</w:t>
      </w:r>
    </w:p>
    <w:p w14:paraId="4E0DC3D1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387</w:t>
      </w:r>
      <w:r w:rsidRPr="002074B0">
        <w:t xml:space="preserve"> — First Unique Character in String</w:t>
      </w:r>
    </w:p>
    <w:p w14:paraId="011E0731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389</w:t>
      </w:r>
      <w:r w:rsidRPr="002074B0">
        <w:t xml:space="preserve"> — Find the Difference</w:t>
      </w:r>
    </w:p>
    <w:p w14:paraId="7806833E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412</w:t>
      </w:r>
      <w:r w:rsidRPr="002074B0">
        <w:t xml:space="preserve"> — Fizz Buzz</w:t>
      </w:r>
    </w:p>
    <w:p w14:paraId="2CE5D451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434</w:t>
      </w:r>
      <w:r w:rsidRPr="002074B0">
        <w:t xml:space="preserve"> — Number of Segments in a String</w:t>
      </w:r>
    </w:p>
    <w:p w14:paraId="080EF0EF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520</w:t>
      </w:r>
      <w:r w:rsidRPr="002074B0">
        <w:t xml:space="preserve"> — Detect Capital</w:t>
      </w:r>
    </w:p>
    <w:p w14:paraId="403DBB91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557</w:t>
      </w:r>
      <w:r w:rsidRPr="002074B0">
        <w:t xml:space="preserve"> — Reverse Words in a String III</w:t>
      </w:r>
    </w:p>
    <w:p w14:paraId="1B51931A" w14:textId="77777777" w:rsidR="002074B0" w:rsidRPr="002074B0" w:rsidRDefault="002074B0" w:rsidP="002074B0">
      <w:pPr>
        <w:numPr>
          <w:ilvl w:val="0"/>
          <w:numId w:val="2"/>
        </w:numPr>
        <w:spacing w:after="0"/>
      </w:pPr>
      <w:r w:rsidRPr="002074B0">
        <w:rPr>
          <w:b/>
          <w:bCs/>
        </w:rPr>
        <w:t>771</w:t>
      </w:r>
      <w:r w:rsidRPr="002074B0">
        <w:t xml:space="preserve"> — Jewels and Stones</w:t>
      </w:r>
    </w:p>
    <w:p w14:paraId="238515BA" w14:textId="77777777" w:rsidR="002074B0" w:rsidRPr="002074B0" w:rsidRDefault="002074B0" w:rsidP="002074B0">
      <w:pPr>
        <w:spacing w:after="0"/>
      </w:pPr>
      <w:r w:rsidRPr="002074B0">
        <w:pict w14:anchorId="119A415B">
          <v:rect id="_x0000_i1044" style="width:0;height:1.5pt" o:hralign="center" o:hrstd="t" o:hr="t" fillcolor="#a0a0a0" stroked="f"/>
        </w:pict>
      </w:r>
    </w:p>
    <w:p w14:paraId="439F4CC6" w14:textId="77777777" w:rsidR="002074B0" w:rsidRPr="002074B0" w:rsidRDefault="002074B0" w:rsidP="002074B0">
      <w:pPr>
        <w:spacing w:after="0"/>
        <w:rPr>
          <w:b/>
          <w:bCs/>
        </w:rPr>
      </w:pPr>
      <w:r w:rsidRPr="002074B0">
        <w:rPr>
          <w:rFonts w:ascii="Segoe UI Emoji" w:hAnsi="Segoe UI Emoji" w:cs="Segoe UI Emoji"/>
          <w:b/>
          <w:bCs/>
        </w:rPr>
        <w:t>🟡</w:t>
      </w:r>
      <w:r w:rsidRPr="002074B0">
        <w:rPr>
          <w:b/>
          <w:bCs/>
        </w:rPr>
        <w:t xml:space="preserve"> Array + Loop Practice</w:t>
      </w:r>
    </w:p>
    <w:p w14:paraId="5151175A" w14:textId="77777777" w:rsidR="002074B0" w:rsidRPr="002074B0" w:rsidRDefault="002074B0" w:rsidP="002074B0">
      <w:pPr>
        <w:numPr>
          <w:ilvl w:val="0"/>
          <w:numId w:val="3"/>
        </w:numPr>
        <w:spacing w:after="0"/>
      </w:pPr>
      <w:r w:rsidRPr="002074B0">
        <w:rPr>
          <w:b/>
          <w:bCs/>
        </w:rPr>
        <w:t>121</w:t>
      </w:r>
      <w:r w:rsidRPr="002074B0">
        <w:t xml:space="preserve"> — Best Time to Buy and Sell Stock</w:t>
      </w:r>
    </w:p>
    <w:p w14:paraId="2EF9C637" w14:textId="77777777" w:rsidR="002074B0" w:rsidRPr="002074B0" w:rsidRDefault="002074B0" w:rsidP="002074B0">
      <w:pPr>
        <w:numPr>
          <w:ilvl w:val="0"/>
          <w:numId w:val="3"/>
        </w:numPr>
        <w:spacing w:after="0"/>
      </w:pPr>
      <w:r w:rsidRPr="002074B0">
        <w:rPr>
          <w:b/>
          <w:bCs/>
        </w:rPr>
        <w:t>169</w:t>
      </w:r>
      <w:r w:rsidRPr="002074B0">
        <w:t xml:space="preserve"> — Majority Element</w:t>
      </w:r>
    </w:p>
    <w:p w14:paraId="3F3602BF" w14:textId="77777777" w:rsidR="002074B0" w:rsidRPr="002074B0" w:rsidRDefault="002074B0" w:rsidP="002074B0">
      <w:pPr>
        <w:numPr>
          <w:ilvl w:val="0"/>
          <w:numId w:val="3"/>
        </w:numPr>
        <w:spacing w:after="0"/>
      </w:pPr>
      <w:r w:rsidRPr="002074B0">
        <w:rPr>
          <w:b/>
          <w:bCs/>
        </w:rPr>
        <w:t>283</w:t>
      </w:r>
      <w:r w:rsidRPr="002074B0">
        <w:t xml:space="preserve"> — Move Zeroes</w:t>
      </w:r>
    </w:p>
    <w:p w14:paraId="16144044" w14:textId="77777777" w:rsidR="002074B0" w:rsidRPr="002074B0" w:rsidRDefault="002074B0" w:rsidP="002074B0">
      <w:pPr>
        <w:numPr>
          <w:ilvl w:val="0"/>
          <w:numId w:val="3"/>
        </w:numPr>
        <w:spacing w:after="0"/>
      </w:pPr>
      <w:r w:rsidRPr="002074B0">
        <w:rPr>
          <w:b/>
          <w:bCs/>
        </w:rPr>
        <w:t>448</w:t>
      </w:r>
      <w:r w:rsidRPr="002074B0">
        <w:t xml:space="preserve"> — Find All Numbers Disappeared</w:t>
      </w:r>
    </w:p>
    <w:p w14:paraId="21F2333E" w14:textId="77777777" w:rsidR="002074B0" w:rsidRPr="002074B0" w:rsidRDefault="002074B0" w:rsidP="002074B0">
      <w:pPr>
        <w:numPr>
          <w:ilvl w:val="0"/>
          <w:numId w:val="3"/>
        </w:numPr>
        <w:spacing w:after="0"/>
      </w:pPr>
      <w:r w:rsidRPr="002074B0">
        <w:rPr>
          <w:b/>
          <w:bCs/>
        </w:rPr>
        <w:t>485</w:t>
      </w:r>
      <w:r w:rsidRPr="002074B0">
        <w:t xml:space="preserve"> — Max Consecutive Ones</w:t>
      </w:r>
    </w:p>
    <w:p w14:paraId="63A49063" w14:textId="77777777" w:rsidR="002074B0" w:rsidRPr="002074B0" w:rsidRDefault="002074B0" w:rsidP="002074B0">
      <w:pPr>
        <w:spacing w:after="0"/>
      </w:pPr>
      <w:r w:rsidRPr="002074B0">
        <w:pict w14:anchorId="65C9F016">
          <v:rect id="_x0000_i1045" style="width:0;height:1.5pt" o:hralign="center" o:hrstd="t" o:hr="t" fillcolor="#a0a0a0" stroked="f"/>
        </w:pict>
      </w:r>
    </w:p>
    <w:p w14:paraId="3B440F04" w14:textId="77777777" w:rsidR="002074B0" w:rsidRPr="002074B0" w:rsidRDefault="002074B0" w:rsidP="002074B0">
      <w:pPr>
        <w:spacing w:after="0"/>
        <w:rPr>
          <w:b/>
          <w:bCs/>
        </w:rPr>
      </w:pPr>
      <w:r w:rsidRPr="002074B0">
        <w:rPr>
          <w:rFonts w:ascii="Segoe UI Emoji" w:hAnsi="Segoe UI Emoji" w:cs="Segoe UI Emoji"/>
          <w:b/>
          <w:bCs/>
        </w:rPr>
        <w:t>🔵</w:t>
      </w:r>
      <w:r w:rsidRPr="002074B0">
        <w:rPr>
          <w:b/>
          <w:bCs/>
        </w:rPr>
        <w:t xml:space="preserve"> If You Want Matrix Practice (since you did matrix sum)</w:t>
      </w:r>
    </w:p>
    <w:p w14:paraId="3D00D941" w14:textId="77777777" w:rsidR="002074B0" w:rsidRPr="002074B0" w:rsidRDefault="002074B0" w:rsidP="002074B0">
      <w:pPr>
        <w:numPr>
          <w:ilvl w:val="0"/>
          <w:numId w:val="4"/>
        </w:numPr>
        <w:spacing w:after="0"/>
      </w:pPr>
      <w:r w:rsidRPr="002074B0">
        <w:rPr>
          <w:b/>
          <w:bCs/>
        </w:rPr>
        <w:t>867</w:t>
      </w:r>
      <w:r w:rsidRPr="002074B0">
        <w:t xml:space="preserve"> — Transpose Matrix</w:t>
      </w:r>
    </w:p>
    <w:p w14:paraId="649B736B" w14:textId="77777777" w:rsidR="002074B0" w:rsidRPr="002074B0" w:rsidRDefault="002074B0" w:rsidP="002074B0">
      <w:pPr>
        <w:numPr>
          <w:ilvl w:val="0"/>
          <w:numId w:val="4"/>
        </w:numPr>
        <w:spacing w:after="0"/>
      </w:pPr>
      <w:r w:rsidRPr="002074B0">
        <w:rPr>
          <w:b/>
          <w:bCs/>
        </w:rPr>
        <w:t>1572</w:t>
      </w:r>
      <w:r w:rsidRPr="002074B0">
        <w:t xml:space="preserve"> — Matrix Diagonal Sum</w:t>
      </w:r>
    </w:p>
    <w:sectPr w:rsidR="002074B0" w:rsidRPr="00207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5C3E"/>
    <w:multiLevelType w:val="multilevel"/>
    <w:tmpl w:val="EB9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61D4C"/>
    <w:multiLevelType w:val="multilevel"/>
    <w:tmpl w:val="6D5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73460"/>
    <w:multiLevelType w:val="multilevel"/>
    <w:tmpl w:val="262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65A4A"/>
    <w:multiLevelType w:val="multilevel"/>
    <w:tmpl w:val="05B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307240">
    <w:abstractNumId w:val="0"/>
  </w:num>
  <w:num w:numId="2" w16cid:durableId="1391423423">
    <w:abstractNumId w:val="1"/>
  </w:num>
  <w:num w:numId="3" w16cid:durableId="742336790">
    <w:abstractNumId w:val="2"/>
  </w:num>
  <w:num w:numId="4" w16cid:durableId="1030958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2074B0"/>
    <w:rsid w:val="003723FA"/>
    <w:rsid w:val="0042123F"/>
    <w:rsid w:val="00636444"/>
    <w:rsid w:val="00742EE4"/>
    <w:rsid w:val="007F0355"/>
    <w:rsid w:val="00BE4F1F"/>
    <w:rsid w:val="00EB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A6FE5-C781-47AE-B5B8-232E489B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M</dc:creator>
  <cp:keywords/>
  <dc:description/>
  <cp:lastModifiedBy>GURU M</cp:lastModifiedBy>
  <cp:revision>2</cp:revision>
  <dcterms:created xsi:type="dcterms:W3CDTF">2026-02-21T11:10:00Z</dcterms:created>
  <dcterms:modified xsi:type="dcterms:W3CDTF">2026-02-21T11:11:00Z</dcterms:modified>
</cp:coreProperties>
</file>