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SWTID1741146877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Esha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Kiruthika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Aarthi 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Guruvarshini J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