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FF42C" w14:textId="4318184A" w:rsidR="00BF483F" w:rsidRDefault="009C3674">
      <w:r>
        <w:rPr>
          <w:noProof/>
        </w:rPr>
        <w:drawing>
          <wp:inline distT="0" distB="0" distL="0" distR="0" wp14:anchorId="70D6FD35" wp14:editId="4FFCFC81">
            <wp:extent cx="6353175" cy="321274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321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9ADD" w14:textId="5ACA727C" w:rsidR="009C3674" w:rsidRDefault="009C3674">
      <w:r>
        <w:rPr>
          <w:noProof/>
        </w:rPr>
        <w:drawing>
          <wp:inline distT="0" distB="0" distL="0" distR="0" wp14:anchorId="3C5E19B4" wp14:editId="55618D7F">
            <wp:extent cx="6317615" cy="309372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61" cy="310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DC1C" w14:textId="4DC39001" w:rsidR="009C3674" w:rsidRDefault="009C3674">
      <w:r>
        <w:rPr>
          <w:noProof/>
        </w:rPr>
        <w:drawing>
          <wp:inline distT="0" distB="0" distL="0" distR="0" wp14:anchorId="627856F2" wp14:editId="2277BEDC">
            <wp:extent cx="6514422" cy="112014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022" cy="112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6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ED4D0" w14:textId="77777777" w:rsidR="00D03AE6" w:rsidRDefault="00D03AE6" w:rsidP="009C3674">
      <w:pPr>
        <w:spacing w:after="0" w:line="240" w:lineRule="auto"/>
      </w:pPr>
      <w:r>
        <w:separator/>
      </w:r>
    </w:p>
  </w:endnote>
  <w:endnote w:type="continuationSeparator" w:id="0">
    <w:p w14:paraId="562DA638" w14:textId="77777777" w:rsidR="00D03AE6" w:rsidRDefault="00D03AE6" w:rsidP="009C3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08DB3" w14:textId="77777777" w:rsidR="008D5628" w:rsidRDefault="008D56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6081A" w14:textId="77777777" w:rsidR="008D5628" w:rsidRDefault="008D56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E064D" w14:textId="77777777" w:rsidR="008D5628" w:rsidRDefault="008D56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709BA" w14:textId="77777777" w:rsidR="00D03AE6" w:rsidRDefault="00D03AE6" w:rsidP="009C3674">
      <w:pPr>
        <w:spacing w:after="0" w:line="240" w:lineRule="auto"/>
      </w:pPr>
      <w:r>
        <w:separator/>
      </w:r>
    </w:p>
  </w:footnote>
  <w:footnote w:type="continuationSeparator" w:id="0">
    <w:p w14:paraId="4C505990" w14:textId="77777777" w:rsidR="00D03AE6" w:rsidRDefault="00D03AE6" w:rsidP="009C3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E3D8C" w14:textId="77777777" w:rsidR="008D5628" w:rsidRDefault="008D56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0F26" w14:textId="58D58C87" w:rsidR="009C3674" w:rsidRPr="008D5628" w:rsidRDefault="009C3674">
    <w:pPr>
      <w:pStyle w:val="Header"/>
      <w:rPr>
        <w:lang w:val="en-US"/>
      </w:rPr>
    </w:pPr>
    <w:r w:rsidRPr="008D5628">
      <w:rPr>
        <w:lang w:val="en-US"/>
      </w:rPr>
      <w:t>OUTPUT:</w:t>
    </w:r>
    <w:r w:rsidR="00191729" w:rsidRPr="008D5628">
      <w:rPr>
        <w:rFonts w:ascii="Helvetica" w:hAnsi="Helvetica" w:cs="Helvetica"/>
        <w:b/>
        <w:bCs/>
        <w:sz w:val="30"/>
        <w:szCs w:val="30"/>
        <w:shd w:val="clear" w:color="auto" w:fill="FFFFFF"/>
      </w:rPr>
      <w:t xml:space="preserve"> Virtual Key for Your Repositories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F47B8" w14:textId="77777777" w:rsidR="008D5628" w:rsidRDefault="008D56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74"/>
    <w:rsid w:val="00191729"/>
    <w:rsid w:val="0053709E"/>
    <w:rsid w:val="008D5628"/>
    <w:rsid w:val="009C3674"/>
    <w:rsid w:val="00BF483F"/>
    <w:rsid w:val="00D03AE6"/>
    <w:rsid w:val="00F0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1568"/>
  <w15:chartTrackingRefBased/>
  <w15:docId w15:val="{0323F18F-CA80-48B2-B33B-EDC428E3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674"/>
  </w:style>
  <w:style w:type="paragraph" w:styleId="Footer">
    <w:name w:val="footer"/>
    <w:basedOn w:val="Normal"/>
    <w:link w:val="FooterChar"/>
    <w:uiPriority w:val="99"/>
    <w:unhideWhenUsed/>
    <w:rsid w:val="009C3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Vishnu</dc:creator>
  <cp:keywords/>
  <dc:description/>
  <cp:lastModifiedBy>Guru Vishnu</cp:lastModifiedBy>
  <cp:revision>3</cp:revision>
  <dcterms:created xsi:type="dcterms:W3CDTF">2022-01-19T08:46:00Z</dcterms:created>
  <dcterms:modified xsi:type="dcterms:W3CDTF">2022-01-19T15:33:00Z</dcterms:modified>
</cp:coreProperties>
</file>