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1120" w14:textId="77777777" w:rsidR="009E788D" w:rsidRPr="009E788D" w:rsidRDefault="009E788D" w:rsidP="009E788D">
      <w:r w:rsidRPr="009E788D">
        <w:t xml:space="preserve">Below is </w:t>
      </w:r>
      <w:r w:rsidRPr="009E788D">
        <w:rPr>
          <w:b/>
          <w:bCs/>
        </w:rPr>
        <w:t>Stage 1: Website Content extracted from your uploaded Word documents</w:t>
      </w:r>
      <w:r w:rsidRPr="009E788D">
        <w:t>.</w:t>
      </w:r>
      <w:r w:rsidRPr="009E788D">
        <w:br/>
        <w:t xml:space="preserve">I removed </w:t>
      </w:r>
      <w:r w:rsidRPr="009E788D">
        <w:rPr>
          <w:b/>
          <w:bCs/>
        </w:rPr>
        <w:t>UI/UX instructions, developer notes, and technical remarks</w:t>
      </w:r>
      <w:r w:rsidRPr="009E788D">
        <w:t xml:space="preserve"> and kept </w:t>
      </w:r>
      <w:r w:rsidRPr="009E788D">
        <w:rPr>
          <w:b/>
          <w:bCs/>
        </w:rPr>
        <w:t>only the clean website copy with titles and sections</w:t>
      </w:r>
      <w:r w:rsidRPr="009E788D">
        <w:t xml:space="preserve"> so you can paste it directly into your website.</w:t>
      </w:r>
    </w:p>
    <w:p w14:paraId="088FE187" w14:textId="77777777" w:rsidR="009E788D" w:rsidRPr="009E788D" w:rsidRDefault="009E788D" w:rsidP="009E788D">
      <w:r w:rsidRPr="009E788D">
        <w:pict w14:anchorId="101ACE31">
          <v:rect id="_x0000_i1151" style="width:0;height:1.5pt" o:hralign="center" o:hrstd="t" o:hr="t" fillcolor="#a0a0a0" stroked="f"/>
        </w:pict>
      </w:r>
    </w:p>
    <w:p w14:paraId="12CBB6E9" w14:textId="77777777" w:rsidR="009E788D" w:rsidRPr="009E788D" w:rsidRDefault="009E788D" w:rsidP="009E788D">
      <w:pPr>
        <w:rPr>
          <w:b/>
          <w:bCs/>
        </w:rPr>
      </w:pPr>
      <w:r w:rsidRPr="009E788D">
        <w:rPr>
          <w:b/>
          <w:bCs/>
        </w:rPr>
        <w:t>ABOUT PAGE CONTENT</w:t>
      </w:r>
    </w:p>
    <w:p w14:paraId="2C34CB55" w14:textId="77777777" w:rsidR="009E788D" w:rsidRPr="009E788D" w:rsidRDefault="009E788D" w:rsidP="009E788D">
      <w:pPr>
        <w:rPr>
          <w:b/>
          <w:bCs/>
        </w:rPr>
      </w:pPr>
      <w:r w:rsidRPr="009E788D">
        <w:rPr>
          <w:b/>
          <w:bCs/>
        </w:rPr>
        <w:t>A Journey Created with Heart</w:t>
      </w:r>
    </w:p>
    <w:p w14:paraId="006948AF" w14:textId="77777777" w:rsidR="009E788D" w:rsidRPr="009E788D" w:rsidRDefault="009E788D" w:rsidP="009E788D">
      <w:r w:rsidRPr="009E788D">
        <w:t>At Saidpiece Travelers, we believe travel to Bhutan should feel personal, meaningful, and unhurried. Every journey we design is crafted to help you experience the real rhythm of the country—its quiet monasteries, mountain valleys, living traditions, and warm hospitality.</w:t>
      </w:r>
    </w:p>
    <w:p w14:paraId="62161C04" w14:textId="77777777" w:rsidR="009E788D" w:rsidRPr="009E788D" w:rsidRDefault="009E788D" w:rsidP="009E788D">
      <w:r w:rsidRPr="009E788D">
        <w:t>Rather than rushing through a checklist of sights, we focus on thoughtful travel experiences that allow you to slow down and connect with Bhutan’s culture and landscapes.</w:t>
      </w:r>
    </w:p>
    <w:p w14:paraId="053DB95F" w14:textId="77777777" w:rsidR="009E788D" w:rsidRPr="009E788D" w:rsidRDefault="009E788D" w:rsidP="009E788D">
      <w:r w:rsidRPr="009E788D">
        <w:t>Our goal is simple: to help you experience Bhutan in a way that stays with you long after the journey ends.</w:t>
      </w:r>
    </w:p>
    <w:p w14:paraId="2BFD334D" w14:textId="77777777" w:rsidR="009E788D" w:rsidRPr="009E788D" w:rsidRDefault="009E788D" w:rsidP="009E788D">
      <w:r w:rsidRPr="009E788D">
        <w:pict w14:anchorId="6F64E89E">
          <v:rect id="_x0000_i1152" style="width:0;height:1.5pt" o:hralign="center" o:hrstd="t" o:hr="t" fillcolor="#a0a0a0" stroked="f"/>
        </w:pict>
      </w:r>
    </w:p>
    <w:p w14:paraId="2BA5D6E2" w14:textId="77777777" w:rsidR="009E788D" w:rsidRPr="009E788D" w:rsidRDefault="009E788D" w:rsidP="009E788D">
      <w:pPr>
        <w:rPr>
          <w:b/>
          <w:bCs/>
        </w:rPr>
      </w:pPr>
      <w:r w:rsidRPr="009E788D">
        <w:rPr>
          <w:b/>
          <w:bCs/>
        </w:rPr>
        <w:t>Our Story</w:t>
      </w:r>
    </w:p>
    <w:p w14:paraId="143161A3" w14:textId="77777777" w:rsidR="009E788D" w:rsidRPr="009E788D" w:rsidRDefault="009E788D" w:rsidP="009E788D">
      <w:r w:rsidRPr="009E788D">
        <w:t>Saidpiece Travelers was founded with a passion for sharing Bhutan in an authentic and respectful way.</w:t>
      </w:r>
    </w:p>
    <w:p w14:paraId="457B7345" w14:textId="77777777" w:rsidR="009E788D" w:rsidRPr="009E788D" w:rsidRDefault="009E788D" w:rsidP="009E788D">
      <w:r w:rsidRPr="009E788D">
        <w:t>Growing up surrounded by Bhutanese culture and hospitality traditions inspired us to create journeys that go beyond sightseeing. We believe the most meaningful travel experiences come from genuine encounters—with people, traditions, and places that shape a destination.</w:t>
      </w:r>
    </w:p>
    <w:p w14:paraId="2C01FBBA" w14:textId="77777777" w:rsidR="009E788D" w:rsidRPr="009E788D" w:rsidRDefault="009E788D" w:rsidP="009E788D">
      <w:r w:rsidRPr="009E788D">
        <w:t>Today, we work closely with local guides, drivers, and communities to design journeys that feel personal, comfortable, and enriching.</w:t>
      </w:r>
    </w:p>
    <w:p w14:paraId="6322EA5B" w14:textId="77777777" w:rsidR="009E788D" w:rsidRPr="009E788D" w:rsidRDefault="009E788D" w:rsidP="009E788D">
      <w:r w:rsidRPr="009E788D">
        <w:pict w14:anchorId="0D3CE5CB">
          <v:rect id="_x0000_i1153" style="width:0;height:1.5pt" o:hralign="center" o:hrstd="t" o:hr="t" fillcolor="#a0a0a0" stroked="f"/>
        </w:pict>
      </w:r>
    </w:p>
    <w:p w14:paraId="4D859274" w14:textId="77777777" w:rsidR="009E788D" w:rsidRPr="009E788D" w:rsidRDefault="009E788D" w:rsidP="009E788D">
      <w:pPr>
        <w:rPr>
          <w:b/>
          <w:bCs/>
        </w:rPr>
      </w:pPr>
      <w:r w:rsidRPr="009E788D">
        <w:rPr>
          <w:b/>
          <w:bCs/>
        </w:rPr>
        <w:t>What Makes Saidpiece Different</w:t>
      </w:r>
    </w:p>
    <w:p w14:paraId="18504D7A" w14:textId="77777777" w:rsidR="009E788D" w:rsidRPr="009E788D" w:rsidRDefault="009E788D" w:rsidP="009E788D">
      <w:pPr>
        <w:rPr>
          <w:b/>
          <w:bCs/>
        </w:rPr>
      </w:pPr>
      <w:r w:rsidRPr="009E788D">
        <w:rPr>
          <w:b/>
          <w:bCs/>
        </w:rPr>
        <w:t>Care</w:t>
      </w:r>
    </w:p>
    <w:p w14:paraId="5BB8F2EC" w14:textId="77777777" w:rsidR="009E788D" w:rsidRPr="009E788D" w:rsidRDefault="009E788D" w:rsidP="009E788D">
      <w:r w:rsidRPr="009E788D">
        <w:t>Every journey is thoughtfully designed with attention to detail—from pacing and accommodation to the small cultural moments that make travel memorable.</w:t>
      </w:r>
    </w:p>
    <w:p w14:paraId="614C2B03" w14:textId="77777777" w:rsidR="009E788D" w:rsidRPr="009E788D" w:rsidRDefault="009E788D" w:rsidP="009E788D">
      <w:pPr>
        <w:rPr>
          <w:b/>
          <w:bCs/>
        </w:rPr>
      </w:pPr>
      <w:r w:rsidRPr="009E788D">
        <w:rPr>
          <w:b/>
          <w:bCs/>
        </w:rPr>
        <w:t>Respect</w:t>
      </w:r>
    </w:p>
    <w:p w14:paraId="421B05C8" w14:textId="77777777" w:rsidR="009E788D" w:rsidRPr="009E788D" w:rsidRDefault="009E788D" w:rsidP="009E788D">
      <w:r w:rsidRPr="009E788D">
        <w:t>Bhutan is deeply spiritual and culturally rich. We help guests experience sacred sites and traditions with understanding and respect.</w:t>
      </w:r>
    </w:p>
    <w:p w14:paraId="21B98E84" w14:textId="77777777" w:rsidR="009E788D" w:rsidRPr="009E788D" w:rsidRDefault="009E788D" w:rsidP="009E788D">
      <w:pPr>
        <w:rPr>
          <w:b/>
          <w:bCs/>
        </w:rPr>
      </w:pPr>
      <w:r w:rsidRPr="009E788D">
        <w:rPr>
          <w:b/>
          <w:bCs/>
        </w:rPr>
        <w:t>Connection</w:t>
      </w:r>
    </w:p>
    <w:p w14:paraId="669D3505" w14:textId="77777777" w:rsidR="009E788D" w:rsidRPr="009E788D" w:rsidRDefault="009E788D" w:rsidP="009E788D">
      <w:r w:rsidRPr="009E788D">
        <w:t xml:space="preserve">Our journeys focus on meaningful interactions—with monks, artisans, villages, and local communities—so </w:t>
      </w:r>
      <w:proofErr w:type="spellStart"/>
      <w:r w:rsidRPr="009E788D">
        <w:t>travelers</w:t>
      </w:r>
      <w:proofErr w:type="spellEnd"/>
      <w:r w:rsidRPr="009E788D">
        <w:t xml:space="preserve"> experience Bhutan as a living culture.</w:t>
      </w:r>
    </w:p>
    <w:p w14:paraId="3807DD34" w14:textId="77777777" w:rsidR="009E788D" w:rsidRPr="009E788D" w:rsidRDefault="009E788D" w:rsidP="009E788D">
      <w:r w:rsidRPr="009E788D">
        <w:pict w14:anchorId="744861E7">
          <v:rect id="_x0000_i1154" style="width:0;height:1.5pt" o:hralign="center" o:hrstd="t" o:hr="t" fillcolor="#a0a0a0" stroked="f"/>
        </w:pict>
      </w:r>
    </w:p>
    <w:p w14:paraId="20BDEC4F" w14:textId="77777777" w:rsidR="009E788D" w:rsidRPr="009E788D" w:rsidRDefault="009E788D" w:rsidP="009E788D">
      <w:pPr>
        <w:rPr>
          <w:b/>
          <w:bCs/>
        </w:rPr>
      </w:pPr>
      <w:r w:rsidRPr="009E788D">
        <w:rPr>
          <w:b/>
          <w:bCs/>
        </w:rPr>
        <w:t>How We Design Your Journey</w:t>
      </w:r>
    </w:p>
    <w:p w14:paraId="311F5310" w14:textId="77777777" w:rsidR="009E788D" w:rsidRPr="009E788D" w:rsidRDefault="009E788D" w:rsidP="009E788D">
      <w:pPr>
        <w:rPr>
          <w:b/>
          <w:bCs/>
        </w:rPr>
      </w:pPr>
      <w:r w:rsidRPr="009E788D">
        <w:rPr>
          <w:b/>
          <w:bCs/>
        </w:rPr>
        <w:t>1. Enquire</w:t>
      </w:r>
    </w:p>
    <w:p w14:paraId="19C267C7" w14:textId="77777777" w:rsidR="009E788D" w:rsidRPr="009E788D" w:rsidRDefault="009E788D" w:rsidP="009E788D">
      <w:r w:rsidRPr="009E788D">
        <w:lastRenderedPageBreak/>
        <w:t>Tell us your travel dates, interests, and preferences.</w:t>
      </w:r>
    </w:p>
    <w:p w14:paraId="52140466" w14:textId="77777777" w:rsidR="009E788D" w:rsidRPr="009E788D" w:rsidRDefault="009E788D" w:rsidP="009E788D">
      <w:pPr>
        <w:rPr>
          <w:b/>
          <w:bCs/>
        </w:rPr>
      </w:pPr>
      <w:r w:rsidRPr="009E788D">
        <w:rPr>
          <w:b/>
          <w:bCs/>
        </w:rPr>
        <w:t>2. We Learn Your Style</w:t>
      </w:r>
    </w:p>
    <w:p w14:paraId="64F9A55A" w14:textId="77777777" w:rsidR="009E788D" w:rsidRPr="009E788D" w:rsidRDefault="009E788D" w:rsidP="009E788D">
      <w:r w:rsidRPr="009E788D">
        <w:t>We understand your pace, accommodation preferences, and travel priorities.</w:t>
      </w:r>
    </w:p>
    <w:p w14:paraId="584967E7" w14:textId="77777777" w:rsidR="009E788D" w:rsidRPr="009E788D" w:rsidRDefault="009E788D" w:rsidP="009E788D">
      <w:pPr>
        <w:rPr>
          <w:b/>
          <w:bCs/>
        </w:rPr>
      </w:pPr>
      <w:r w:rsidRPr="009E788D">
        <w:rPr>
          <w:b/>
          <w:bCs/>
        </w:rPr>
        <w:t>3. We Design Your Journey</w:t>
      </w:r>
    </w:p>
    <w:p w14:paraId="1323EC93" w14:textId="77777777" w:rsidR="009E788D" w:rsidRPr="009E788D" w:rsidRDefault="009E788D" w:rsidP="009E788D">
      <w:r w:rsidRPr="009E788D">
        <w:t>Our team prepares a tailored itinerary with hotel options and transparent pricing.</w:t>
      </w:r>
    </w:p>
    <w:p w14:paraId="64378D34" w14:textId="77777777" w:rsidR="009E788D" w:rsidRPr="009E788D" w:rsidRDefault="009E788D" w:rsidP="009E788D">
      <w:pPr>
        <w:rPr>
          <w:b/>
          <w:bCs/>
        </w:rPr>
      </w:pPr>
      <w:r w:rsidRPr="009E788D">
        <w:rPr>
          <w:b/>
          <w:bCs/>
        </w:rPr>
        <w:t>4. Refine and Confirm</w:t>
      </w:r>
    </w:p>
    <w:p w14:paraId="423100DF" w14:textId="77777777" w:rsidR="009E788D" w:rsidRPr="009E788D" w:rsidRDefault="009E788D" w:rsidP="009E788D">
      <w:r w:rsidRPr="009E788D">
        <w:t>Together we adjust the journey until it feels exactly right.</w:t>
      </w:r>
    </w:p>
    <w:p w14:paraId="6CFB43F3" w14:textId="77777777" w:rsidR="009E788D" w:rsidRPr="009E788D" w:rsidRDefault="009E788D" w:rsidP="009E788D">
      <w:pPr>
        <w:rPr>
          <w:b/>
          <w:bCs/>
        </w:rPr>
      </w:pPr>
      <w:r w:rsidRPr="009E788D">
        <w:rPr>
          <w:b/>
          <w:bCs/>
        </w:rPr>
        <w:t>5. Travel with Support</w:t>
      </w:r>
    </w:p>
    <w:p w14:paraId="7E6AB26A" w14:textId="77777777" w:rsidR="009E788D" w:rsidRPr="009E788D" w:rsidRDefault="009E788D" w:rsidP="009E788D">
      <w:r w:rsidRPr="009E788D">
        <w:t>From arrival to departure, our local team manages every detail so you can enjoy Bhutan stress-free.</w:t>
      </w:r>
    </w:p>
    <w:p w14:paraId="5E4B9780" w14:textId="77777777" w:rsidR="009E788D" w:rsidRPr="009E788D" w:rsidRDefault="009E788D" w:rsidP="009E788D">
      <w:r w:rsidRPr="009E788D">
        <w:pict w14:anchorId="17E0CDDC">
          <v:rect id="_x0000_i1155" style="width:0;height:1.5pt" o:hralign="center" o:hrstd="t" o:hr="t" fillcolor="#a0a0a0" stroked="f"/>
        </w:pict>
      </w:r>
    </w:p>
    <w:p w14:paraId="14FFE13E" w14:textId="77777777" w:rsidR="009E788D" w:rsidRPr="009E788D" w:rsidRDefault="009E788D" w:rsidP="009E788D">
      <w:pPr>
        <w:rPr>
          <w:b/>
          <w:bCs/>
        </w:rPr>
      </w:pPr>
      <w:r w:rsidRPr="009E788D">
        <w:rPr>
          <w:b/>
          <w:bCs/>
        </w:rPr>
        <w:t>Local Expertise</w:t>
      </w:r>
    </w:p>
    <w:p w14:paraId="3770D5E6" w14:textId="77777777" w:rsidR="009E788D" w:rsidRPr="009E788D" w:rsidRDefault="009E788D" w:rsidP="009E788D">
      <w:r w:rsidRPr="009E788D">
        <w:t>Our journeys are designed and hosted by Bhutanese travel professionals with deep local knowledge.</w:t>
      </w:r>
    </w:p>
    <w:p w14:paraId="7ECAB23E" w14:textId="77777777" w:rsidR="009E788D" w:rsidRPr="009E788D" w:rsidRDefault="009E788D" w:rsidP="009E788D">
      <w:r w:rsidRPr="009E788D">
        <w:t>We work with experienced guides, skilled drivers, and trusted hospitality partners across Bhutan’s valleys to ensure every trip runs smoothly and authentically.</w:t>
      </w:r>
    </w:p>
    <w:p w14:paraId="4124DE9F" w14:textId="77777777" w:rsidR="009E788D" w:rsidRPr="009E788D" w:rsidRDefault="009E788D" w:rsidP="009E788D">
      <w:r w:rsidRPr="009E788D">
        <w:pict w14:anchorId="26463CFA">
          <v:rect id="_x0000_i1156" style="width:0;height:1.5pt" o:hralign="center" o:hrstd="t" o:hr="t" fillcolor="#a0a0a0" stroked="f"/>
        </w:pict>
      </w:r>
    </w:p>
    <w:p w14:paraId="3E7D5B65" w14:textId="77777777" w:rsidR="009E788D" w:rsidRPr="009E788D" w:rsidRDefault="009E788D" w:rsidP="009E788D">
      <w:pPr>
        <w:rPr>
          <w:b/>
          <w:bCs/>
        </w:rPr>
      </w:pPr>
      <w:r w:rsidRPr="009E788D">
        <w:rPr>
          <w:b/>
          <w:bCs/>
        </w:rPr>
        <w:t>Responsible Travel</w:t>
      </w:r>
    </w:p>
    <w:p w14:paraId="6A27FF2A" w14:textId="77777777" w:rsidR="009E788D" w:rsidRPr="009E788D" w:rsidRDefault="009E788D" w:rsidP="009E788D">
      <w:r w:rsidRPr="009E788D">
        <w:t>Bhutan is globally known for its commitment to sustainability and cultural preservation. Our travel philosophy reflects these values.</w:t>
      </w:r>
    </w:p>
    <w:p w14:paraId="1B74E76B" w14:textId="77777777" w:rsidR="009E788D" w:rsidRPr="009E788D" w:rsidRDefault="009E788D" w:rsidP="009E788D">
      <w:r w:rsidRPr="009E788D">
        <w:t>We support local communities, encourage mindful travel practices, and create experiences that respect Bhutan’s environment and traditions.</w:t>
      </w:r>
    </w:p>
    <w:p w14:paraId="6EDEC2B1" w14:textId="77777777" w:rsidR="009E788D" w:rsidRPr="009E788D" w:rsidRDefault="009E788D" w:rsidP="009E788D">
      <w:r w:rsidRPr="009E788D">
        <w:pict w14:anchorId="6F9E044E">
          <v:rect id="_x0000_i1157" style="width:0;height:1.5pt" o:hralign="center" o:hrstd="t" o:hr="t" fillcolor="#a0a0a0" stroked="f"/>
        </w:pict>
      </w:r>
    </w:p>
    <w:p w14:paraId="72E003CC" w14:textId="77777777" w:rsidR="009E788D" w:rsidRPr="009E788D" w:rsidRDefault="009E788D" w:rsidP="009E788D">
      <w:pPr>
        <w:rPr>
          <w:b/>
          <w:bCs/>
        </w:rPr>
      </w:pPr>
      <w:r w:rsidRPr="009E788D">
        <w:rPr>
          <w:b/>
          <w:bCs/>
        </w:rPr>
        <w:t>Plan Your Bhutan Journey</w:t>
      </w:r>
    </w:p>
    <w:p w14:paraId="16FEA0EC" w14:textId="77777777" w:rsidR="009E788D" w:rsidRPr="009E788D" w:rsidRDefault="009E788D" w:rsidP="009E788D">
      <w:r w:rsidRPr="009E788D">
        <w:t xml:space="preserve">Every journey we create is tailored to each </w:t>
      </w:r>
      <w:proofErr w:type="spellStart"/>
      <w:r w:rsidRPr="009E788D">
        <w:t>traveler</w:t>
      </w:r>
      <w:proofErr w:type="spellEnd"/>
      <w:r w:rsidRPr="009E788D">
        <w:t>.</w:t>
      </w:r>
      <w:r w:rsidRPr="009E788D">
        <w:br/>
        <w:t>If you’re thinking about visiting Bhutan, we would love to help design a meaningful experience for you.</w:t>
      </w:r>
    </w:p>
    <w:p w14:paraId="4170424B" w14:textId="77777777" w:rsidR="009E788D" w:rsidRPr="009E788D" w:rsidRDefault="009E788D" w:rsidP="009E788D">
      <w:r w:rsidRPr="009E788D">
        <w:pict w14:anchorId="1C181B1A">
          <v:rect id="_x0000_i1158" style="width:0;height:1.5pt" o:hralign="center" o:hrstd="t" o:hr="t" fillcolor="#a0a0a0" stroked="f"/>
        </w:pict>
      </w:r>
    </w:p>
    <w:p w14:paraId="0AAC18CE" w14:textId="77777777" w:rsidR="009E788D" w:rsidRPr="009E788D" w:rsidRDefault="009E788D" w:rsidP="009E788D">
      <w:pPr>
        <w:rPr>
          <w:b/>
          <w:bCs/>
        </w:rPr>
      </w:pPr>
      <w:r w:rsidRPr="009E788D">
        <w:rPr>
          <w:b/>
          <w:bCs/>
        </w:rPr>
        <w:t>TOUR PAGE CONTENT</w:t>
      </w:r>
    </w:p>
    <w:p w14:paraId="07405D59" w14:textId="77777777" w:rsidR="009E788D" w:rsidRPr="009E788D" w:rsidRDefault="009E788D" w:rsidP="009E788D">
      <w:pPr>
        <w:rPr>
          <w:b/>
          <w:bCs/>
        </w:rPr>
      </w:pPr>
      <w:r w:rsidRPr="009E788D">
        <w:rPr>
          <w:b/>
          <w:bCs/>
        </w:rPr>
        <w:t>1. Bhutan Discovery</w:t>
      </w:r>
    </w:p>
    <w:p w14:paraId="4B49CFE3" w14:textId="77777777" w:rsidR="009E788D" w:rsidRPr="009E788D" w:rsidRDefault="009E788D" w:rsidP="009E788D">
      <w:pPr>
        <w:rPr>
          <w:b/>
          <w:bCs/>
        </w:rPr>
      </w:pPr>
      <w:r w:rsidRPr="009E788D">
        <w:rPr>
          <w:b/>
          <w:bCs/>
        </w:rPr>
        <w:t>Perfect First-Time Journey to Paro, Thimphu &amp; Punakha</w:t>
      </w:r>
    </w:p>
    <w:p w14:paraId="69B905EA" w14:textId="77777777" w:rsidR="009E788D" w:rsidRPr="009E788D" w:rsidRDefault="009E788D" w:rsidP="009E788D">
      <w:r w:rsidRPr="009E788D">
        <w:rPr>
          <w:b/>
          <w:bCs/>
        </w:rPr>
        <w:t>8 Days / 7 Nights</w:t>
      </w:r>
    </w:p>
    <w:p w14:paraId="7A24C2A9" w14:textId="77777777" w:rsidR="009E788D" w:rsidRPr="009E788D" w:rsidRDefault="009E788D" w:rsidP="009E788D">
      <w:pPr>
        <w:rPr>
          <w:b/>
          <w:bCs/>
        </w:rPr>
      </w:pPr>
      <w:r w:rsidRPr="009E788D">
        <w:rPr>
          <w:b/>
          <w:bCs/>
        </w:rPr>
        <w:t>Overview</w:t>
      </w:r>
    </w:p>
    <w:p w14:paraId="6F4CD9BC" w14:textId="77777777" w:rsidR="009E788D" w:rsidRPr="009E788D" w:rsidRDefault="009E788D" w:rsidP="009E788D">
      <w:r w:rsidRPr="009E788D">
        <w:lastRenderedPageBreak/>
        <w:t>Bhutan is one of the few places where travel still feels meaningful—quiet monasteries above pine forests, rivers flowing through fertile valleys, and a culture guided by the philosophy of Gross National Happiness.</w:t>
      </w:r>
    </w:p>
    <w:p w14:paraId="7249E360" w14:textId="77777777" w:rsidR="009E788D" w:rsidRPr="009E788D" w:rsidRDefault="009E788D" w:rsidP="009E788D">
      <w:r w:rsidRPr="009E788D">
        <w:t>This journey is designed for first-time visitors who want to experience Bhutan’s iconic destinations without feeling rushed, while enjoying private guiding, seamless travel arrangements, and comfortable boutique stays.</w:t>
      </w:r>
    </w:p>
    <w:p w14:paraId="17A4D13D" w14:textId="77777777" w:rsidR="009E788D" w:rsidRPr="009E788D" w:rsidRDefault="009E788D" w:rsidP="009E788D">
      <w:r w:rsidRPr="009E788D">
        <w:t>You will explore the gateway valley of Paro, the vibrant capital Thimphu, and the warm river valley of Punakha—discovering Bhutan’s traditions, landscapes, and spiritual heritage along the way.</w:t>
      </w:r>
    </w:p>
    <w:p w14:paraId="28FBD246" w14:textId="77777777" w:rsidR="009E788D" w:rsidRPr="009E788D" w:rsidRDefault="009E788D" w:rsidP="009E788D">
      <w:r w:rsidRPr="009E788D">
        <w:pict w14:anchorId="63D4642C">
          <v:rect id="_x0000_i1159" style="width:0;height:1.5pt" o:hralign="center" o:hrstd="t" o:hr="t" fillcolor="#a0a0a0" stroked="f"/>
        </w:pict>
      </w:r>
    </w:p>
    <w:p w14:paraId="5FBE9B59" w14:textId="77777777" w:rsidR="009E788D" w:rsidRPr="009E788D" w:rsidRDefault="009E788D" w:rsidP="009E788D">
      <w:pPr>
        <w:rPr>
          <w:b/>
          <w:bCs/>
        </w:rPr>
      </w:pPr>
      <w:r w:rsidRPr="009E788D">
        <w:rPr>
          <w:b/>
          <w:bCs/>
        </w:rPr>
        <w:t>Key Highlights</w:t>
      </w:r>
    </w:p>
    <w:p w14:paraId="2E5A8FF5" w14:textId="77777777" w:rsidR="009E788D" w:rsidRPr="009E788D" w:rsidRDefault="009E788D" w:rsidP="009E788D">
      <w:pPr>
        <w:numPr>
          <w:ilvl w:val="0"/>
          <w:numId w:val="1"/>
        </w:numPr>
      </w:pPr>
      <w:r w:rsidRPr="009E788D">
        <w:t>Hike to the iconic Tiger’s Nest Monastery</w:t>
      </w:r>
    </w:p>
    <w:p w14:paraId="63516FAF" w14:textId="77777777" w:rsidR="009E788D" w:rsidRPr="009E788D" w:rsidRDefault="009E788D" w:rsidP="009E788D">
      <w:pPr>
        <w:numPr>
          <w:ilvl w:val="0"/>
          <w:numId w:val="1"/>
        </w:numPr>
      </w:pPr>
      <w:r w:rsidRPr="009E788D">
        <w:t>Explore Bhutan’s capital city, Thimphu</w:t>
      </w:r>
    </w:p>
    <w:p w14:paraId="463689EE" w14:textId="77777777" w:rsidR="009E788D" w:rsidRPr="009E788D" w:rsidRDefault="009E788D" w:rsidP="009E788D">
      <w:pPr>
        <w:numPr>
          <w:ilvl w:val="0"/>
          <w:numId w:val="1"/>
        </w:numPr>
      </w:pPr>
      <w:r w:rsidRPr="009E788D">
        <w:t>Visit Punakha Dzong, one of Bhutan’s most beautiful fortresses</w:t>
      </w:r>
    </w:p>
    <w:p w14:paraId="355644E1" w14:textId="77777777" w:rsidR="009E788D" w:rsidRPr="009E788D" w:rsidRDefault="009E788D" w:rsidP="009E788D">
      <w:pPr>
        <w:numPr>
          <w:ilvl w:val="0"/>
          <w:numId w:val="1"/>
        </w:numPr>
      </w:pPr>
      <w:r w:rsidRPr="009E788D">
        <w:t xml:space="preserve">Scenic drive over </w:t>
      </w:r>
      <w:proofErr w:type="spellStart"/>
      <w:r w:rsidRPr="009E788D">
        <w:t>Dochula</w:t>
      </w:r>
      <w:proofErr w:type="spellEnd"/>
      <w:r w:rsidRPr="009E788D">
        <w:t xml:space="preserve"> Pass with Himalayan views</w:t>
      </w:r>
    </w:p>
    <w:p w14:paraId="499D4846" w14:textId="77777777" w:rsidR="009E788D" w:rsidRPr="009E788D" w:rsidRDefault="009E788D" w:rsidP="009E788D">
      <w:pPr>
        <w:numPr>
          <w:ilvl w:val="0"/>
          <w:numId w:val="1"/>
        </w:numPr>
      </w:pPr>
      <w:r w:rsidRPr="009E788D">
        <w:t>Hands-on cultural experiences such as archery and crafts</w:t>
      </w:r>
    </w:p>
    <w:p w14:paraId="31EA8BC8" w14:textId="77777777" w:rsidR="009E788D" w:rsidRPr="009E788D" w:rsidRDefault="009E788D" w:rsidP="009E788D">
      <w:pPr>
        <w:numPr>
          <w:ilvl w:val="0"/>
          <w:numId w:val="1"/>
        </w:numPr>
      </w:pPr>
      <w:r w:rsidRPr="009E788D">
        <w:t>Wellness moments including meditation and hot stone baths</w:t>
      </w:r>
    </w:p>
    <w:p w14:paraId="0E015625" w14:textId="77777777" w:rsidR="009E788D" w:rsidRPr="009E788D" w:rsidRDefault="009E788D" w:rsidP="009E788D">
      <w:r w:rsidRPr="009E788D">
        <w:pict w14:anchorId="6613E0DF">
          <v:rect id="_x0000_i1160" style="width:0;height:1.5pt" o:hralign="center" o:hrstd="t" o:hr="t" fillcolor="#a0a0a0" stroked="f"/>
        </w:pict>
      </w:r>
    </w:p>
    <w:p w14:paraId="64527ECA" w14:textId="77777777" w:rsidR="009E788D" w:rsidRPr="009E788D" w:rsidRDefault="009E788D" w:rsidP="009E788D">
      <w:pPr>
        <w:rPr>
          <w:b/>
          <w:bCs/>
        </w:rPr>
      </w:pPr>
      <w:r w:rsidRPr="009E788D">
        <w:rPr>
          <w:b/>
          <w:bCs/>
        </w:rPr>
        <w:t>Sample Itinerary</w:t>
      </w:r>
    </w:p>
    <w:p w14:paraId="4BD6F1CF" w14:textId="77777777" w:rsidR="009E788D" w:rsidRPr="009E788D" w:rsidRDefault="009E788D" w:rsidP="009E788D">
      <w:r w:rsidRPr="009E788D">
        <w:rPr>
          <w:b/>
          <w:bCs/>
        </w:rPr>
        <w:t>Day 1 — Arrive in Paro</w:t>
      </w:r>
      <w:r w:rsidRPr="009E788D">
        <w:br/>
        <w:t>Arrive in Paro and transfer to your hotel. Enjoy a gentle acclimatisation walk and a welcome dinner.</w:t>
      </w:r>
    </w:p>
    <w:p w14:paraId="100777A8" w14:textId="77777777" w:rsidR="009E788D" w:rsidRPr="009E788D" w:rsidRDefault="009E788D" w:rsidP="009E788D">
      <w:r w:rsidRPr="009E788D">
        <w:rPr>
          <w:b/>
          <w:bCs/>
        </w:rPr>
        <w:t>Day 2 — Paro Valley Heritage</w:t>
      </w:r>
      <w:r w:rsidRPr="009E788D">
        <w:br/>
        <w:t xml:space="preserve">Visit </w:t>
      </w:r>
      <w:proofErr w:type="spellStart"/>
      <w:r w:rsidRPr="009E788D">
        <w:t>Rinpung</w:t>
      </w:r>
      <w:proofErr w:type="spellEnd"/>
      <w:r w:rsidRPr="009E788D">
        <w:t xml:space="preserve"> Dzong viewpoint and explore Bhutanese heritage sites. Optional farmhouse lunch and quiet monastery visit.</w:t>
      </w:r>
    </w:p>
    <w:p w14:paraId="09861943" w14:textId="77777777" w:rsidR="009E788D" w:rsidRPr="009E788D" w:rsidRDefault="009E788D" w:rsidP="009E788D">
      <w:r w:rsidRPr="009E788D">
        <w:rPr>
          <w:b/>
          <w:bCs/>
        </w:rPr>
        <w:t>Day 3 — Tiger’s Nest Monastery Hike</w:t>
      </w:r>
      <w:r w:rsidRPr="009E788D">
        <w:br/>
      </w:r>
      <w:proofErr w:type="spellStart"/>
      <w:r w:rsidRPr="009E788D">
        <w:t>Hike</w:t>
      </w:r>
      <w:proofErr w:type="spellEnd"/>
      <w:r w:rsidRPr="009E788D">
        <w:t xml:space="preserve"> to the famous Taktsang Monastery, Bhutan’s most sacred pilgrimage site.</w:t>
      </w:r>
    </w:p>
    <w:p w14:paraId="7883DFC6" w14:textId="77777777" w:rsidR="009E788D" w:rsidRPr="009E788D" w:rsidRDefault="009E788D" w:rsidP="009E788D">
      <w:r w:rsidRPr="009E788D">
        <w:rPr>
          <w:b/>
          <w:bCs/>
        </w:rPr>
        <w:t>Day 4 — Paro to Thimphu</w:t>
      </w:r>
      <w:r w:rsidRPr="009E788D">
        <w:br/>
        <w:t>Drive to Thimphu and visit Buddha Dordenma overlooking the valley.</w:t>
      </w:r>
    </w:p>
    <w:p w14:paraId="762CB739" w14:textId="77777777" w:rsidR="009E788D" w:rsidRPr="009E788D" w:rsidRDefault="009E788D" w:rsidP="009E788D">
      <w:r w:rsidRPr="009E788D">
        <w:rPr>
          <w:b/>
          <w:bCs/>
        </w:rPr>
        <w:t>Day 5 — Thimphu Culture &amp; Crafts</w:t>
      </w:r>
      <w:r w:rsidRPr="009E788D">
        <w:br/>
        <w:t>Explore Bhutan’s traditional crafts, markets, and cultural heritage.</w:t>
      </w:r>
    </w:p>
    <w:p w14:paraId="2C7DEF22" w14:textId="77777777" w:rsidR="009E788D" w:rsidRPr="009E788D" w:rsidRDefault="009E788D" w:rsidP="009E788D">
      <w:r w:rsidRPr="009E788D">
        <w:rPr>
          <w:b/>
          <w:bCs/>
        </w:rPr>
        <w:t>Day 6 — Thimphu to Punakha</w:t>
      </w:r>
      <w:r w:rsidRPr="009E788D">
        <w:br/>
        <w:t xml:space="preserve">Cross </w:t>
      </w:r>
      <w:proofErr w:type="spellStart"/>
      <w:r w:rsidRPr="009E788D">
        <w:t>Dochula</w:t>
      </w:r>
      <w:proofErr w:type="spellEnd"/>
      <w:r w:rsidRPr="009E788D">
        <w:t xml:space="preserve"> Pass and descend into the Punakha Valley.</w:t>
      </w:r>
    </w:p>
    <w:p w14:paraId="764BB4B4" w14:textId="77777777" w:rsidR="009E788D" w:rsidRPr="009E788D" w:rsidRDefault="009E788D" w:rsidP="009E788D">
      <w:r w:rsidRPr="009E788D">
        <w:rPr>
          <w:b/>
          <w:bCs/>
        </w:rPr>
        <w:t>Day 7 — Punakha Valley Exploration</w:t>
      </w:r>
      <w:r w:rsidRPr="009E788D">
        <w:br/>
        <w:t>Gentle hike to Khamsum Chorten and explore the valley.</w:t>
      </w:r>
    </w:p>
    <w:p w14:paraId="516056EC" w14:textId="77777777" w:rsidR="009E788D" w:rsidRPr="009E788D" w:rsidRDefault="009E788D" w:rsidP="009E788D">
      <w:r w:rsidRPr="009E788D">
        <w:rPr>
          <w:b/>
          <w:bCs/>
        </w:rPr>
        <w:t>Day 8 — Departure</w:t>
      </w:r>
      <w:r w:rsidRPr="009E788D">
        <w:br/>
        <w:t>Transfer to Paro airport for departure.</w:t>
      </w:r>
    </w:p>
    <w:p w14:paraId="77F38D8C" w14:textId="77777777" w:rsidR="009E788D" w:rsidRPr="009E788D" w:rsidRDefault="009E788D" w:rsidP="009E788D">
      <w:r w:rsidRPr="009E788D">
        <w:pict w14:anchorId="23A6B2A4">
          <v:rect id="_x0000_i1161" style="width:0;height:1.5pt" o:hralign="center" o:hrstd="t" o:hr="t" fillcolor="#a0a0a0" stroked="f"/>
        </w:pict>
      </w:r>
    </w:p>
    <w:p w14:paraId="558A30B0" w14:textId="77777777" w:rsidR="009E788D" w:rsidRPr="009E788D" w:rsidRDefault="009E788D" w:rsidP="009E788D">
      <w:pPr>
        <w:rPr>
          <w:b/>
          <w:bCs/>
        </w:rPr>
      </w:pPr>
      <w:r w:rsidRPr="009E788D">
        <w:rPr>
          <w:b/>
          <w:bCs/>
        </w:rPr>
        <w:lastRenderedPageBreak/>
        <w:t>2. Bhutan Cultural Immersion</w:t>
      </w:r>
    </w:p>
    <w:p w14:paraId="317AC174" w14:textId="77777777" w:rsidR="009E788D" w:rsidRPr="009E788D" w:rsidRDefault="009E788D" w:rsidP="009E788D">
      <w:pPr>
        <w:rPr>
          <w:b/>
          <w:bCs/>
        </w:rPr>
      </w:pPr>
      <w:r w:rsidRPr="009E788D">
        <w:rPr>
          <w:b/>
          <w:bCs/>
        </w:rPr>
        <w:t>Authentic Monasteries, Villages &amp; Living Heritage</w:t>
      </w:r>
    </w:p>
    <w:p w14:paraId="4D5C6019" w14:textId="77777777" w:rsidR="009E788D" w:rsidRPr="009E788D" w:rsidRDefault="009E788D" w:rsidP="009E788D">
      <w:r w:rsidRPr="009E788D">
        <w:rPr>
          <w:b/>
          <w:bCs/>
        </w:rPr>
        <w:t>12 Days / 11 Nights</w:t>
      </w:r>
    </w:p>
    <w:p w14:paraId="6BDF7A91" w14:textId="77777777" w:rsidR="009E788D" w:rsidRPr="009E788D" w:rsidRDefault="009E788D" w:rsidP="009E788D">
      <w:pPr>
        <w:rPr>
          <w:b/>
          <w:bCs/>
        </w:rPr>
      </w:pPr>
      <w:r w:rsidRPr="009E788D">
        <w:rPr>
          <w:b/>
          <w:bCs/>
        </w:rPr>
        <w:t>Overview</w:t>
      </w:r>
    </w:p>
    <w:p w14:paraId="776E048F" w14:textId="77777777" w:rsidR="009E788D" w:rsidRPr="009E788D" w:rsidRDefault="009E788D" w:rsidP="009E788D">
      <w:r w:rsidRPr="009E788D">
        <w:t>Bhutan’s culture isn’t displayed—it’s lived.</w:t>
      </w:r>
    </w:p>
    <w:p w14:paraId="52B1D3C4" w14:textId="77777777" w:rsidR="009E788D" w:rsidRPr="009E788D" w:rsidRDefault="009E788D" w:rsidP="009E788D">
      <w:r w:rsidRPr="009E788D">
        <w:t>This immersive journey goes beyond the highlights to explore sacred monasteries, village traditions, and Bhutan’s living spiritual heritage. Travelers experience both western Bhutan and the cultural heartland of central Bhutan, where traditions remain deeply rooted in daily life.</w:t>
      </w:r>
    </w:p>
    <w:p w14:paraId="0B15DCC0" w14:textId="77777777" w:rsidR="009E788D" w:rsidRPr="009E788D" w:rsidRDefault="009E788D" w:rsidP="009E788D">
      <w:r w:rsidRPr="009E788D">
        <w:t xml:space="preserve">With expert local guides and an unhurried pace, this journey allows </w:t>
      </w:r>
      <w:proofErr w:type="spellStart"/>
      <w:r w:rsidRPr="009E788D">
        <w:t>travelers</w:t>
      </w:r>
      <w:proofErr w:type="spellEnd"/>
      <w:r w:rsidRPr="009E788D">
        <w:t xml:space="preserve"> to truly understand Bhutan’s philosophy, rituals, and way of life.</w:t>
      </w:r>
    </w:p>
    <w:p w14:paraId="60C25D5B" w14:textId="77777777" w:rsidR="009E788D" w:rsidRPr="009E788D" w:rsidRDefault="009E788D" w:rsidP="009E788D">
      <w:r w:rsidRPr="009E788D">
        <w:pict w14:anchorId="4D1FF912">
          <v:rect id="_x0000_i1162" style="width:0;height:1.5pt" o:hralign="center" o:hrstd="t" o:hr="t" fillcolor="#a0a0a0" stroked="f"/>
        </w:pict>
      </w:r>
    </w:p>
    <w:p w14:paraId="1B846153" w14:textId="77777777" w:rsidR="009E788D" w:rsidRPr="009E788D" w:rsidRDefault="009E788D" w:rsidP="009E788D">
      <w:pPr>
        <w:rPr>
          <w:b/>
          <w:bCs/>
        </w:rPr>
      </w:pPr>
      <w:r w:rsidRPr="009E788D">
        <w:rPr>
          <w:b/>
          <w:bCs/>
        </w:rPr>
        <w:t>Highlights</w:t>
      </w:r>
    </w:p>
    <w:p w14:paraId="40966AE5" w14:textId="77777777" w:rsidR="009E788D" w:rsidRPr="009E788D" w:rsidRDefault="009E788D" w:rsidP="009E788D">
      <w:pPr>
        <w:numPr>
          <w:ilvl w:val="0"/>
          <w:numId w:val="2"/>
        </w:numPr>
      </w:pPr>
      <w:r w:rsidRPr="009E788D">
        <w:t>Deep cultural insights into Bhutanese traditions</w:t>
      </w:r>
    </w:p>
    <w:p w14:paraId="658FA071" w14:textId="77777777" w:rsidR="009E788D" w:rsidRPr="009E788D" w:rsidRDefault="009E788D" w:rsidP="009E788D">
      <w:pPr>
        <w:numPr>
          <w:ilvl w:val="0"/>
          <w:numId w:val="2"/>
        </w:numPr>
      </w:pPr>
      <w:r w:rsidRPr="009E788D">
        <w:t>Visits to sacred monasteries and temples</w:t>
      </w:r>
    </w:p>
    <w:p w14:paraId="520AF34E" w14:textId="77777777" w:rsidR="009E788D" w:rsidRPr="009E788D" w:rsidRDefault="009E788D" w:rsidP="009E788D">
      <w:pPr>
        <w:numPr>
          <w:ilvl w:val="0"/>
          <w:numId w:val="2"/>
        </w:numPr>
      </w:pPr>
      <w:r w:rsidRPr="009E788D">
        <w:t>Exploration of the heritage valleys of Bumthang</w:t>
      </w:r>
    </w:p>
    <w:p w14:paraId="0924D287" w14:textId="77777777" w:rsidR="009E788D" w:rsidRPr="009E788D" w:rsidRDefault="009E788D" w:rsidP="009E788D">
      <w:pPr>
        <w:numPr>
          <w:ilvl w:val="0"/>
          <w:numId w:val="2"/>
        </w:numPr>
      </w:pPr>
      <w:r w:rsidRPr="009E788D">
        <w:t>Village encounters and farmhouse experiences</w:t>
      </w:r>
    </w:p>
    <w:p w14:paraId="64AD3AB1" w14:textId="77777777" w:rsidR="009E788D" w:rsidRPr="009E788D" w:rsidRDefault="009E788D" w:rsidP="009E788D">
      <w:pPr>
        <w:numPr>
          <w:ilvl w:val="0"/>
          <w:numId w:val="2"/>
        </w:numPr>
      </w:pPr>
      <w:r w:rsidRPr="009E788D">
        <w:t>Optional meditation and craft experiences</w:t>
      </w:r>
    </w:p>
    <w:p w14:paraId="64B1743C" w14:textId="77777777" w:rsidR="009E788D" w:rsidRPr="009E788D" w:rsidRDefault="009E788D" w:rsidP="009E788D">
      <w:r w:rsidRPr="009E788D">
        <w:pict w14:anchorId="5EA309EB">
          <v:rect id="_x0000_i1163" style="width:0;height:1.5pt" o:hralign="center" o:hrstd="t" o:hr="t" fillcolor="#a0a0a0" stroked="f"/>
        </w:pict>
      </w:r>
    </w:p>
    <w:p w14:paraId="06C51D22" w14:textId="77777777" w:rsidR="009E788D" w:rsidRPr="009E788D" w:rsidRDefault="009E788D" w:rsidP="009E788D">
      <w:pPr>
        <w:rPr>
          <w:b/>
          <w:bCs/>
        </w:rPr>
      </w:pPr>
      <w:r w:rsidRPr="009E788D">
        <w:rPr>
          <w:b/>
          <w:bCs/>
        </w:rPr>
        <w:t>Sample Itinerary Highlights</w:t>
      </w:r>
    </w:p>
    <w:p w14:paraId="52FB5414" w14:textId="77777777" w:rsidR="009E788D" w:rsidRPr="009E788D" w:rsidRDefault="009E788D" w:rsidP="009E788D">
      <w:r w:rsidRPr="009E788D">
        <w:rPr>
          <w:b/>
          <w:bCs/>
        </w:rPr>
        <w:t>Paro</w:t>
      </w:r>
    </w:p>
    <w:p w14:paraId="0ED55BFC" w14:textId="77777777" w:rsidR="009E788D" w:rsidRPr="009E788D" w:rsidRDefault="009E788D" w:rsidP="009E788D">
      <w:pPr>
        <w:numPr>
          <w:ilvl w:val="0"/>
          <w:numId w:val="3"/>
        </w:numPr>
      </w:pPr>
      <w:r w:rsidRPr="009E788D">
        <w:t>Tiger’s Nest pilgrimage hike</w:t>
      </w:r>
    </w:p>
    <w:p w14:paraId="2A36886C" w14:textId="77777777" w:rsidR="009E788D" w:rsidRPr="009E788D" w:rsidRDefault="009E788D" w:rsidP="009E788D">
      <w:pPr>
        <w:numPr>
          <w:ilvl w:val="0"/>
          <w:numId w:val="3"/>
        </w:numPr>
      </w:pPr>
      <w:r w:rsidRPr="009E788D">
        <w:t>Historic temples and dzongs</w:t>
      </w:r>
    </w:p>
    <w:p w14:paraId="091C61B7" w14:textId="77777777" w:rsidR="009E788D" w:rsidRPr="009E788D" w:rsidRDefault="009E788D" w:rsidP="009E788D">
      <w:r w:rsidRPr="009E788D">
        <w:rPr>
          <w:b/>
          <w:bCs/>
        </w:rPr>
        <w:t>Thimphu</w:t>
      </w:r>
    </w:p>
    <w:p w14:paraId="20DD7217" w14:textId="77777777" w:rsidR="009E788D" w:rsidRPr="009E788D" w:rsidRDefault="009E788D" w:rsidP="009E788D">
      <w:pPr>
        <w:numPr>
          <w:ilvl w:val="0"/>
          <w:numId w:val="4"/>
        </w:numPr>
      </w:pPr>
      <w:r w:rsidRPr="009E788D">
        <w:t>Cultural exploration of Bhutan’s capital</w:t>
      </w:r>
    </w:p>
    <w:p w14:paraId="6A6E9034" w14:textId="77777777" w:rsidR="009E788D" w:rsidRPr="009E788D" w:rsidRDefault="009E788D" w:rsidP="009E788D">
      <w:pPr>
        <w:numPr>
          <w:ilvl w:val="0"/>
          <w:numId w:val="4"/>
        </w:numPr>
      </w:pPr>
      <w:r w:rsidRPr="009E788D">
        <w:t>Craft and artisan experiences</w:t>
      </w:r>
    </w:p>
    <w:p w14:paraId="2E9F0F68" w14:textId="77777777" w:rsidR="009E788D" w:rsidRPr="009E788D" w:rsidRDefault="009E788D" w:rsidP="009E788D">
      <w:r w:rsidRPr="009E788D">
        <w:rPr>
          <w:b/>
          <w:bCs/>
        </w:rPr>
        <w:t>Punakha</w:t>
      </w:r>
    </w:p>
    <w:p w14:paraId="271ECD91" w14:textId="77777777" w:rsidR="009E788D" w:rsidRPr="009E788D" w:rsidRDefault="009E788D" w:rsidP="009E788D">
      <w:pPr>
        <w:numPr>
          <w:ilvl w:val="0"/>
          <w:numId w:val="5"/>
        </w:numPr>
      </w:pPr>
      <w:r w:rsidRPr="009E788D">
        <w:t>Visit Punakha Dzong</w:t>
      </w:r>
    </w:p>
    <w:p w14:paraId="63C103C6" w14:textId="77777777" w:rsidR="009E788D" w:rsidRPr="009E788D" w:rsidRDefault="009E788D" w:rsidP="009E788D">
      <w:pPr>
        <w:numPr>
          <w:ilvl w:val="0"/>
          <w:numId w:val="5"/>
        </w:numPr>
      </w:pPr>
      <w:r w:rsidRPr="009E788D">
        <w:t>Village walks through rural Bhutan</w:t>
      </w:r>
    </w:p>
    <w:p w14:paraId="7EBAA36F" w14:textId="77777777" w:rsidR="009E788D" w:rsidRPr="009E788D" w:rsidRDefault="009E788D" w:rsidP="009E788D">
      <w:r w:rsidRPr="009E788D">
        <w:rPr>
          <w:b/>
          <w:bCs/>
        </w:rPr>
        <w:t>Bumthang</w:t>
      </w:r>
    </w:p>
    <w:p w14:paraId="591CD7BA" w14:textId="77777777" w:rsidR="009E788D" w:rsidRPr="009E788D" w:rsidRDefault="009E788D" w:rsidP="009E788D">
      <w:pPr>
        <w:numPr>
          <w:ilvl w:val="0"/>
          <w:numId w:val="6"/>
        </w:numPr>
      </w:pPr>
      <w:r w:rsidRPr="009E788D">
        <w:t>Sacred temples and monasteries</w:t>
      </w:r>
    </w:p>
    <w:p w14:paraId="428CE4E5" w14:textId="77777777" w:rsidR="009E788D" w:rsidRPr="009E788D" w:rsidRDefault="009E788D" w:rsidP="009E788D">
      <w:pPr>
        <w:numPr>
          <w:ilvl w:val="0"/>
          <w:numId w:val="6"/>
        </w:numPr>
      </w:pPr>
      <w:r w:rsidRPr="009E788D">
        <w:t>Village life and spiritual heritage</w:t>
      </w:r>
    </w:p>
    <w:p w14:paraId="3235F55E" w14:textId="77777777" w:rsidR="009E788D" w:rsidRPr="009E788D" w:rsidRDefault="009E788D" w:rsidP="009E788D">
      <w:r w:rsidRPr="009E788D">
        <w:pict w14:anchorId="2FC0692B">
          <v:rect id="_x0000_i1164" style="width:0;height:1.5pt" o:hralign="center" o:hrstd="t" o:hr="t" fillcolor="#a0a0a0" stroked="f"/>
        </w:pict>
      </w:r>
    </w:p>
    <w:p w14:paraId="5B12D843" w14:textId="77777777" w:rsidR="009E788D" w:rsidRPr="009E788D" w:rsidRDefault="009E788D" w:rsidP="009E788D">
      <w:pPr>
        <w:rPr>
          <w:b/>
          <w:bCs/>
        </w:rPr>
      </w:pPr>
      <w:r w:rsidRPr="009E788D">
        <w:rPr>
          <w:b/>
          <w:bCs/>
        </w:rPr>
        <w:lastRenderedPageBreak/>
        <w:t>3. Bhutan Family Adventure</w:t>
      </w:r>
    </w:p>
    <w:p w14:paraId="7CFF5642" w14:textId="77777777" w:rsidR="009E788D" w:rsidRPr="009E788D" w:rsidRDefault="009E788D" w:rsidP="009E788D">
      <w:pPr>
        <w:rPr>
          <w:b/>
          <w:bCs/>
        </w:rPr>
      </w:pPr>
      <w:r w:rsidRPr="009E788D">
        <w:rPr>
          <w:b/>
          <w:bCs/>
        </w:rPr>
        <w:t>Fun, Easy Culture &amp; Comfort for All Ages</w:t>
      </w:r>
    </w:p>
    <w:p w14:paraId="6A9D0C99" w14:textId="77777777" w:rsidR="009E788D" w:rsidRPr="009E788D" w:rsidRDefault="009E788D" w:rsidP="009E788D">
      <w:r w:rsidRPr="009E788D">
        <w:rPr>
          <w:b/>
          <w:bCs/>
        </w:rPr>
        <w:t>7 Days / 6 Nights</w:t>
      </w:r>
    </w:p>
    <w:p w14:paraId="25F935B5" w14:textId="77777777" w:rsidR="009E788D" w:rsidRPr="009E788D" w:rsidRDefault="009E788D" w:rsidP="009E788D">
      <w:pPr>
        <w:rPr>
          <w:b/>
          <w:bCs/>
        </w:rPr>
      </w:pPr>
      <w:r w:rsidRPr="009E788D">
        <w:rPr>
          <w:b/>
          <w:bCs/>
        </w:rPr>
        <w:t>Overview</w:t>
      </w:r>
    </w:p>
    <w:p w14:paraId="648E1859" w14:textId="77777777" w:rsidR="009E788D" w:rsidRPr="009E788D" w:rsidRDefault="009E788D" w:rsidP="009E788D">
      <w:r w:rsidRPr="009E788D">
        <w:t>Bhutan is one of the best destinations in Asia for meaningful family travel. It is safe, welcoming, and culturally rich.</w:t>
      </w:r>
    </w:p>
    <w:p w14:paraId="3A4905FE" w14:textId="77777777" w:rsidR="009E788D" w:rsidRPr="009E788D" w:rsidRDefault="009E788D" w:rsidP="009E788D">
      <w:r w:rsidRPr="009E788D">
        <w:t>This family adventure is designed to keep children engaged while allowing adults to relax. The journey includes easy hikes, hands-on cultural activities, wildlife encounters, and plenty of downtime in comfortable hotels.</w:t>
      </w:r>
    </w:p>
    <w:p w14:paraId="1E77BE30" w14:textId="77777777" w:rsidR="009E788D" w:rsidRPr="009E788D" w:rsidRDefault="009E788D" w:rsidP="009E788D">
      <w:r w:rsidRPr="009E788D">
        <w:t>With a private guide and flexible pacing, families can enjoy Bhutan at a relaxed and enjoyable rhythm.</w:t>
      </w:r>
    </w:p>
    <w:p w14:paraId="72C7F3E7" w14:textId="77777777" w:rsidR="009E788D" w:rsidRPr="009E788D" w:rsidRDefault="009E788D" w:rsidP="009E788D">
      <w:r w:rsidRPr="009E788D">
        <w:pict w14:anchorId="038F6693">
          <v:rect id="_x0000_i1165" style="width:0;height:1.5pt" o:hralign="center" o:hrstd="t" o:hr="t" fillcolor="#a0a0a0" stroked="f"/>
        </w:pict>
      </w:r>
    </w:p>
    <w:p w14:paraId="7BE4D528" w14:textId="77777777" w:rsidR="009E788D" w:rsidRPr="009E788D" w:rsidRDefault="009E788D" w:rsidP="009E788D">
      <w:pPr>
        <w:rPr>
          <w:b/>
          <w:bCs/>
        </w:rPr>
      </w:pPr>
      <w:r w:rsidRPr="009E788D">
        <w:rPr>
          <w:b/>
          <w:bCs/>
        </w:rPr>
        <w:t>Highlights</w:t>
      </w:r>
    </w:p>
    <w:p w14:paraId="14D263A2" w14:textId="77777777" w:rsidR="009E788D" w:rsidRPr="009E788D" w:rsidRDefault="009E788D" w:rsidP="009E788D">
      <w:pPr>
        <w:numPr>
          <w:ilvl w:val="0"/>
          <w:numId w:val="7"/>
        </w:numPr>
      </w:pPr>
      <w:r w:rsidRPr="009E788D">
        <w:t>Family-friendly cultural experiences</w:t>
      </w:r>
    </w:p>
    <w:p w14:paraId="6644FA51" w14:textId="77777777" w:rsidR="009E788D" w:rsidRPr="009E788D" w:rsidRDefault="009E788D" w:rsidP="009E788D">
      <w:pPr>
        <w:numPr>
          <w:ilvl w:val="0"/>
          <w:numId w:val="7"/>
        </w:numPr>
      </w:pPr>
      <w:r w:rsidRPr="009E788D">
        <w:t>Short scenic walks and nature exploration</w:t>
      </w:r>
    </w:p>
    <w:p w14:paraId="7F43E5AA" w14:textId="77777777" w:rsidR="009E788D" w:rsidRPr="009E788D" w:rsidRDefault="009E788D" w:rsidP="009E788D">
      <w:pPr>
        <w:numPr>
          <w:ilvl w:val="0"/>
          <w:numId w:val="7"/>
        </w:numPr>
      </w:pPr>
      <w:r w:rsidRPr="009E788D">
        <w:t>Interactive craft sessions</w:t>
      </w:r>
    </w:p>
    <w:p w14:paraId="6ACEAEB4" w14:textId="77777777" w:rsidR="009E788D" w:rsidRPr="009E788D" w:rsidRDefault="009E788D" w:rsidP="009E788D">
      <w:pPr>
        <w:numPr>
          <w:ilvl w:val="0"/>
          <w:numId w:val="7"/>
        </w:numPr>
      </w:pPr>
      <w:r w:rsidRPr="009E788D">
        <w:t>Archery and traditional games</w:t>
      </w:r>
    </w:p>
    <w:p w14:paraId="16112AA7" w14:textId="77777777" w:rsidR="009E788D" w:rsidRPr="009E788D" w:rsidRDefault="009E788D" w:rsidP="009E788D">
      <w:pPr>
        <w:numPr>
          <w:ilvl w:val="0"/>
          <w:numId w:val="7"/>
        </w:numPr>
      </w:pPr>
      <w:r w:rsidRPr="009E788D">
        <w:t>Optional rafting adventure</w:t>
      </w:r>
    </w:p>
    <w:p w14:paraId="2B9DF481" w14:textId="77777777" w:rsidR="009E788D" w:rsidRPr="009E788D" w:rsidRDefault="009E788D" w:rsidP="009E788D">
      <w:pPr>
        <w:numPr>
          <w:ilvl w:val="0"/>
          <w:numId w:val="7"/>
        </w:numPr>
      </w:pPr>
      <w:r w:rsidRPr="009E788D">
        <w:t>Tiger’s Nest hike with alternative options for kids</w:t>
      </w:r>
    </w:p>
    <w:p w14:paraId="65B9B64D" w14:textId="77777777" w:rsidR="009E788D" w:rsidRPr="009E788D" w:rsidRDefault="009E788D" w:rsidP="009E788D">
      <w:r w:rsidRPr="009E788D">
        <w:pict w14:anchorId="2F5EC19D">
          <v:rect id="_x0000_i1166" style="width:0;height:1.5pt" o:hralign="center" o:hrstd="t" o:hr="t" fillcolor="#a0a0a0" stroked="f"/>
        </w:pict>
      </w:r>
    </w:p>
    <w:p w14:paraId="2093A614" w14:textId="77777777" w:rsidR="009E788D" w:rsidRPr="009E788D" w:rsidRDefault="009E788D" w:rsidP="009E788D">
      <w:pPr>
        <w:rPr>
          <w:b/>
          <w:bCs/>
        </w:rPr>
      </w:pPr>
      <w:r w:rsidRPr="009E788D">
        <w:rPr>
          <w:b/>
          <w:bCs/>
        </w:rPr>
        <w:t>Destinations</w:t>
      </w:r>
    </w:p>
    <w:p w14:paraId="5B571BA4" w14:textId="77777777" w:rsidR="009E788D" w:rsidRPr="009E788D" w:rsidRDefault="009E788D" w:rsidP="009E788D">
      <w:pPr>
        <w:numPr>
          <w:ilvl w:val="0"/>
          <w:numId w:val="8"/>
        </w:numPr>
      </w:pPr>
      <w:r w:rsidRPr="009E788D">
        <w:rPr>
          <w:b/>
          <w:bCs/>
        </w:rPr>
        <w:t>Thimphu</w:t>
      </w:r>
      <w:r w:rsidRPr="009E788D">
        <w:t xml:space="preserve"> – Bhutan’s capital and cultural </w:t>
      </w:r>
      <w:proofErr w:type="spellStart"/>
      <w:r w:rsidRPr="009E788D">
        <w:t>center</w:t>
      </w:r>
      <w:proofErr w:type="spellEnd"/>
    </w:p>
    <w:p w14:paraId="37CC3C45" w14:textId="77777777" w:rsidR="009E788D" w:rsidRPr="009E788D" w:rsidRDefault="009E788D" w:rsidP="009E788D">
      <w:pPr>
        <w:numPr>
          <w:ilvl w:val="0"/>
          <w:numId w:val="8"/>
        </w:numPr>
      </w:pPr>
      <w:r w:rsidRPr="009E788D">
        <w:rPr>
          <w:b/>
          <w:bCs/>
        </w:rPr>
        <w:t>Punakha</w:t>
      </w:r>
      <w:r w:rsidRPr="009E788D">
        <w:t xml:space="preserve"> – Warm valley with rivers and rice fields</w:t>
      </w:r>
    </w:p>
    <w:p w14:paraId="3130E6CE" w14:textId="77777777" w:rsidR="009E788D" w:rsidRPr="009E788D" w:rsidRDefault="009E788D" w:rsidP="009E788D">
      <w:pPr>
        <w:numPr>
          <w:ilvl w:val="0"/>
          <w:numId w:val="8"/>
        </w:numPr>
      </w:pPr>
      <w:r w:rsidRPr="009E788D">
        <w:rPr>
          <w:b/>
          <w:bCs/>
        </w:rPr>
        <w:t>Paro</w:t>
      </w:r>
      <w:r w:rsidRPr="009E788D">
        <w:t xml:space="preserve"> – Heritage valley and home of Tiger’s Nest Monastery</w:t>
      </w:r>
    </w:p>
    <w:p w14:paraId="3C13281B" w14:textId="77777777" w:rsidR="009E788D" w:rsidRPr="009E788D" w:rsidRDefault="009E788D" w:rsidP="009E788D">
      <w:r w:rsidRPr="009E788D">
        <w:pict w14:anchorId="61365DF4">
          <v:rect id="_x0000_i1167" style="width:0;height:1.5pt" o:hralign="center" o:hrstd="t" o:hr="t" fillcolor="#a0a0a0" stroked="f"/>
        </w:pict>
      </w:r>
    </w:p>
    <w:p w14:paraId="45F66149" w14:textId="77777777" w:rsidR="009E788D" w:rsidRPr="009E788D" w:rsidRDefault="009E788D" w:rsidP="009E788D">
      <w:pPr>
        <w:rPr>
          <w:b/>
          <w:bCs/>
        </w:rPr>
      </w:pPr>
      <w:r w:rsidRPr="009E788D">
        <w:rPr>
          <w:b/>
          <w:bCs/>
        </w:rPr>
        <w:t>4. Bhutan Festival Tours</w:t>
      </w:r>
    </w:p>
    <w:p w14:paraId="17FF0051" w14:textId="77777777" w:rsidR="009E788D" w:rsidRPr="009E788D" w:rsidRDefault="009E788D" w:rsidP="009E788D">
      <w:pPr>
        <w:rPr>
          <w:b/>
          <w:bCs/>
        </w:rPr>
      </w:pPr>
      <w:r w:rsidRPr="009E788D">
        <w:rPr>
          <w:b/>
          <w:bCs/>
        </w:rPr>
        <w:t xml:space="preserve">Immerse in Colourful </w:t>
      </w:r>
      <w:proofErr w:type="spellStart"/>
      <w:r w:rsidRPr="009E788D">
        <w:rPr>
          <w:b/>
          <w:bCs/>
        </w:rPr>
        <w:t>Tshechus</w:t>
      </w:r>
      <w:proofErr w:type="spellEnd"/>
      <w:r w:rsidRPr="009E788D">
        <w:rPr>
          <w:b/>
          <w:bCs/>
        </w:rPr>
        <w:t xml:space="preserve"> and Traditions</w:t>
      </w:r>
    </w:p>
    <w:p w14:paraId="2CBBF240" w14:textId="77777777" w:rsidR="009E788D" w:rsidRPr="009E788D" w:rsidRDefault="009E788D" w:rsidP="009E788D">
      <w:pPr>
        <w:rPr>
          <w:b/>
          <w:bCs/>
        </w:rPr>
      </w:pPr>
      <w:r w:rsidRPr="009E788D">
        <w:rPr>
          <w:b/>
          <w:bCs/>
        </w:rPr>
        <w:t>Overview</w:t>
      </w:r>
    </w:p>
    <w:p w14:paraId="41495E63" w14:textId="77777777" w:rsidR="009E788D" w:rsidRPr="009E788D" w:rsidRDefault="009E788D" w:rsidP="009E788D">
      <w:r w:rsidRPr="009E788D">
        <w:t xml:space="preserve">Bhutan’s </w:t>
      </w:r>
      <w:proofErr w:type="spellStart"/>
      <w:r w:rsidRPr="009E788D">
        <w:t>Tshechus</w:t>
      </w:r>
      <w:proofErr w:type="spellEnd"/>
      <w:r w:rsidRPr="009E788D">
        <w:t xml:space="preserve"> are sacred festivals where communities gather for blessings, prayer, and celebration.</w:t>
      </w:r>
    </w:p>
    <w:p w14:paraId="36B6CD56" w14:textId="77777777" w:rsidR="009E788D" w:rsidRPr="009E788D" w:rsidRDefault="009E788D" w:rsidP="009E788D">
      <w:r w:rsidRPr="009E788D">
        <w:t>During these events, monks perform traditional masked dances that represent spiritual stories and teachings. Locals attend dressed in vibrant traditional clothing, creating an atmosphere that is both festive and deeply spiritual.</w:t>
      </w:r>
    </w:p>
    <w:p w14:paraId="1DF04020" w14:textId="77777777" w:rsidR="009E788D" w:rsidRPr="009E788D" w:rsidRDefault="009E788D" w:rsidP="009E788D">
      <w:r w:rsidRPr="009E788D">
        <w:lastRenderedPageBreak/>
        <w:t xml:space="preserve">This journey allows </w:t>
      </w:r>
      <w:proofErr w:type="spellStart"/>
      <w:r w:rsidRPr="009E788D">
        <w:t>travelers</w:t>
      </w:r>
      <w:proofErr w:type="spellEnd"/>
      <w:r w:rsidRPr="009E788D">
        <w:t xml:space="preserve"> to experience these festivals comfortably with expert guiding and carefully planned itineraries.</w:t>
      </w:r>
    </w:p>
    <w:p w14:paraId="24D8C3F9" w14:textId="77777777" w:rsidR="009E788D" w:rsidRPr="009E788D" w:rsidRDefault="009E788D" w:rsidP="009E788D">
      <w:r w:rsidRPr="009E788D">
        <w:pict w14:anchorId="7DBF4323">
          <v:rect id="_x0000_i1168" style="width:0;height:1.5pt" o:hralign="center" o:hrstd="t" o:hr="t" fillcolor="#a0a0a0" stroked="f"/>
        </w:pict>
      </w:r>
    </w:p>
    <w:p w14:paraId="2AE2F1B6" w14:textId="77777777" w:rsidR="009E788D" w:rsidRPr="009E788D" w:rsidRDefault="009E788D" w:rsidP="009E788D">
      <w:pPr>
        <w:rPr>
          <w:b/>
          <w:bCs/>
        </w:rPr>
      </w:pPr>
      <w:r w:rsidRPr="009E788D">
        <w:rPr>
          <w:b/>
          <w:bCs/>
        </w:rPr>
        <w:t>Highlights</w:t>
      </w:r>
    </w:p>
    <w:p w14:paraId="5F5FAD2E" w14:textId="77777777" w:rsidR="009E788D" w:rsidRPr="009E788D" w:rsidRDefault="009E788D" w:rsidP="009E788D">
      <w:pPr>
        <w:numPr>
          <w:ilvl w:val="0"/>
          <w:numId w:val="9"/>
        </w:numPr>
      </w:pPr>
      <w:r w:rsidRPr="009E788D">
        <w:t xml:space="preserve">Attend Bhutan’s famous </w:t>
      </w:r>
      <w:proofErr w:type="spellStart"/>
      <w:r w:rsidRPr="009E788D">
        <w:t>Tshechu</w:t>
      </w:r>
      <w:proofErr w:type="spellEnd"/>
      <w:r w:rsidRPr="009E788D">
        <w:t xml:space="preserve"> festivals</w:t>
      </w:r>
    </w:p>
    <w:p w14:paraId="7483A449" w14:textId="77777777" w:rsidR="009E788D" w:rsidRPr="009E788D" w:rsidRDefault="009E788D" w:rsidP="009E788D">
      <w:pPr>
        <w:numPr>
          <w:ilvl w:val="0"/>
          <w:numId w:val="9"/>
        </w:numPr>
      </w:pPr>
      <w:r w:rsidRPr="009E788D">
        <w:t>Watch sacred masked cham dances</w:t>
      </w:r>
    </w:p>
    <w:p w14:paraId="794277E8" w14:textId="77777777" w:rsidR="009E788D" w:rsidRPr="009E788D" w:rsidRDefault="009E788D" w:rsidP="009E788D">
      <w:pPr>
        <w:numPr>
          <w:ilvl w:val="0"/>
          <w:numId w:val="9"/>
        </w:numPr>
      </w:pPr>
      <w:r w:rsidRPr="009E788D">
        <w:t>Learn the cultural meaning behind rituals</w:t>
      </w:r>
    </w:p>
    <w:p w14:paraId="05FEF4FF" w14:textId="77777777" w:rsidR="009E788D" w:rsidRPr="009E788D" w:rsidRDefault="009E788D" w:rsidP="009E788D">
      <w:pPr>
        <w:numPr>
          <w:ilvl w:val="0"/>
          <w:numId w:val="9"/>
        </w:numPr>
      </w:pPr>
      <w:r w:rsidRPr="009E788D">
        <w:t>Visit temples and monasteries beyond the festival grounds</w:t>
      </w:r>
    </w:p>
    <w:p w14:paraId="21099BE7" w14:textId="77777777" w:rsidR="009E788D" w:rsidRPr="009E788D" w:rsidRDefault="009E788D" w:rsidP="009E788D">
      <w:pPr>
        <w:numPr>
          <w:ilvl w:val="0"/>
          <w:numId w:val="9"/>
        </w:numPr>
      </w:pPr>
      <w:r w:rsidRPr="009E788D">
        <w:t>Enjoy comfortable hotels and private guiding</w:t>
      </w:r>
    </w:p>
    <w:p w14:paraId="08AEA86A" w14:textId="77777777" w:rsidR="009E788D" w:rsidRPr="009E788D" w:rsidRDefault="009E788D" w:rsidP="009E788D">
      <w:r w:rsidRPr="009E788D">
        <w:pict w14:anchorId="2D7F8C54">
          <v:rect id="_x0000_i1169" style="width:0;height:1.5pt" o:hralign="center" o:hrstd="t" o:hr="t" fillcolor="#a0a0a0" stroked="f"/>
        </w:pict>
      </w:r>
    </w:p>
    <w:p w14:paraId="2F7FA687" w14:textId="77777777" w:rsidR="009E788D" w:rsidRPr="009E788D" w:rsidRDefault="009E788D" w:rsidP="009E788D">
      <w:pPr>
        <w:rPr>
          <w:b/>
          <w:bCs/>
        </w:rPr>
      </w:pPr>
      <w:r w:rsidRPr="009E788D">
        <w:rPr>
          <w:b/>
          <w:bCs/>
        </w:rPr>
        <w:t>Major Festivals</w:t>
      </w:r>
    </w:p>
    <w:p w14:paraId="4F244F7A" w14:textId="77777777" w:rsidR="009E788D" w:rsidRPr="009E788D" w:rsidRDefault="009E788D" w:rsidP="009E788D">
      <w:pPr>
        <w:numPr>
          <w:ilvl w:val="0"/>
          <w:numId w:val="10"/>
        </w:numPr>
      </w:pPr>
      <w:r w:rsidRPr="009E788D">
        <w:t>Paro Tshechu</w:t>
      </w:r>
    </w:p>
    <w:p w14:paraId="3F09CB45" w14:textId="77777777" w:rsidR="009E788D" w:rsidRPr="009E788D" w:rsidRDefault="009E788D" w:rsidP="009E788D">
      <w:pPr>
        <w:numPr>
          <w:ilvl w:val="0"/>
          <w:numId w:val="10"/>
        </w:numPr>
      </w:pPr>
      <w:r w:rsidRPr="009E788D">
        <w:t xml:space="preserve">Thimphu </w:t>
      </w:r>
      <w:proofErr w:type="spellStart"/>
      <w:r w:rsidRPr="009E788D">
        <w:t>Tshechu</w:t>
      </w:r>
      <w:proofErr w:type="spellEnd"/>
    </w:p>
    <w:p w14:paraId="75C7E8A2" w14:textId="77777777" w:rsidR="009E788D" w:rsidRPr="009E788D" w:rsidRDefault="009E788D" w:rsidP="009E788D">
      <w:pPr>
        <w:numPr>
          <w:ilvl w:val="0"/>
          <w:numId w:val="10"/>
        </w:numPr>
      </w:pPr>
      <w:r w:rsidRPr="009E788D">
        <w:t xml:space="preserve">Punakha </w:t>
      </w:r>
      <w:proofErr w:type="spellStart"/>
      <w:r w:rsidRPr="009E788D">
        <w:t>Tshechu</w:t>
      </w:r>
      <w:proofErr w:type="spellEnd"/>
    </w:p>
    <w:p w14:paraId="11349580" w14:textId="77777777" w:rsidR="009E788D" w:rsidRPr="009E788D" w:rsidRDefault="009E788D" w:rsidP="009E788D">
      <w:pPr>
        <w:numPr>
          <w:ilvl w:val="0"/>
          <w:numId w:val="10"/>
        </w:numPr>
      </w:pPr>
      <w:proofErr w:type="spellStart"/>
      <w:r w:rsidRPr="009E788D">
        <w:t>Jambay</w:t>
      </w:r>
      <w:proofErr w:type="spellEnd"/>
      <w:r w:rsidRPr="009E788D">
        <w:t xml:space="preserve"> Lhakhang </w:t>
      </w:r>
      <w:proofErr w:type="spellStart"/>
      <w:r w:rsidRPr="009E788D">
        <w:t>Drup</w:t>
      </w:r>
      <w:proofErr w:type="spellEnd"/>
      <w:r w:rsidRPr="009E788D">
        <w:t xml:space="preserve"> (Bumthang)</w:t>
      </w:r>
    </w:p>
    <w:p w14:paraId="295812B6" w14:textId="77777777" w:rsidR="009E788D" w:rsidRPr="009E788D" w:rsidRDefault="009E788D" w:rsidP="009E788D">
      <w:pPr>
        <w:numPr>
          <w:ilvl w:val="0"/>
          <w:numId w:val="10"/>
        </w:numPr>
      </w:pPr>
      <w:r w:rsidRPr="009E788D">
        <w:t>Jakar Tshechu</w:t>
      </w:r>
    </w:p>
    <w:p w14:paraId="32D2A756" w14:textId="77777777" w:rsidR="009E788D" w:rsidRPr="009E788D" w:rsidRDefault="009E788D" w:rsidP="009E788D">
      <w:pPr>
        <w:numPr>
          <w:ilvl w:val="0"/>
          <w:numId w:val="10"/>
        </w:numPr>
      </w:pPr>
      <w:proofErr w:type="spellStart"/>
      <w:r w:rsidRPr="009E788D">
        <w:t>Gangtey</w:t>
      </w:r>
      <w:proofErr w:type="spellEnd"/>
      <w:r w:rsidRPr="009E788D">
        <w:t xml:space="preserve"> Tshechu</w:t>
      </w:r>
    </w:p>
    <w:p w14:paraId="566A5233" w14:textId="77777777" w:rsidR="009E788D" w:rsidRPr="009E788D" w:rsidRDefault="009E788D" w:rsidP="009E788D">
      <w:r w:rsidRPr="009E788D">
        <w:pict w14:anchorId="11373AAD">
          <v:rect id="_x0000_i1170" style="width:0;height:1.5pt" o:hralign="center" o:hrstd="t" o:hr="t" fillcolor="#a0a0a0" stroked="f"/>
        </w:pict>
      </w:r>
    </w:p>
    <w:p w14:paraId="47E06510" w14:textId="77777777" w:rsidR="009E788D" w:rsidRPr="009E788D" w:rsidRDefault="009E788D" w:rsidP="009E788D">
      <w:pPr>
        <w:rPr>
          <w:b/>
          <w:bCs/>
        </w:rPr>
      </w:pPr>
      <w:r w:rsidRPr="009E788D">
        <w:rPr>
          <w:b/>
          <w:bCs/>
        </w:rPr>
        <w:t>Stage 1 Summary (Website Pages Covered)</w:t>
      </w:r>
    </w:p>
    <w:p w14:paraId="0691FE4B" w14:textId="77777777" w:rsidR="009E788D" w:rsidRPr="009E788D" w:rsidRDefault="009E788D" w:rsidP="009E788D">
      <w:r w:rsidRPr="009E788D">
        <w:t>Content extracted for:</w:t>
      </w:r>
    </w:p>
    <w:p w14:paraId="29D530CE" w14:textId="77777777" w:rsidR="009E788D" w:rsidRPr="009E788D" w:rsidRDefault="009E788D" w:rsidP="009E788D">
      <w:pPr>
        <w:numPr>
          <w:ilvl w:val="0"/>
          <w:numId w:val="11"/>
        </w:numPr>
      </w:pPr>
      <w:r w:rsidRPr="009E788D">
        <w:t>About Page</w:t>
      </w:r>
    </w:p>
    <w:p w14:paraId="72BE1318" w14:textId="77777777" w:rsidR="009E788D" w:rsidRPr="009E788D" w:rsidRDefault="009E788D" w:rsidP="009E788D">
      <w:pPr>
        <w:numPr>
          <w:ilvl w:val="0"/>
          <w:numId w:val="11"/>
        </w:numPr>
      </w:pPr>
      <w:r w:rsidRPr="009E788D">
        <w:t>Bhutan Discovery Tour</w:t>
      </w:r>
    </w:p>
    <w:p w14:paraId="00EF6BC5" w14:textId="77777777" w:rsidR="009E788D" w:rsidRPr="009E788D" w:rsidRDefault="009E788D" w:rsidP="009E788D">
      <w:pPr>
        <w:numPr>
          <w:ilvl w:val="0"/>
          <w:numId w:val="11"/>
        </w:numPr>
      </w:pPr>
      <w:r w:rsidRPr="009E788D">
        <w:t>Bhutan Cultural Immersion Tour</w:t>
      </w:r>
    </w:p>
    <w:p w14:paraId="7C061557" w14:textId="77777777" w:rsidR="009E788D" w:rsidRPr="009E788D" w:rsidRDefault="009E788D" w:rsidP="009E788D">
      <w:pPr>
        <w:numPr>
          <w:ilvl w:val="0"/>
          <w:numId w:val="11"/>
        </w:numPr>
      </w:pPr>
      <w:r w:rsidRPr="009E788D">
        <w:t>Bhutan Family Adventure Tour</w:t>
      </w:r>
    </w:p>
    <w:p w14:paraId="106DB454" w14:textId="77777777" w:rsidR="009E788D" w:rsidRPr="009E788D" w:rsidRDefault="009E788D" w:rsidP="009E788D">
      <w:pPr>
        <w:numPr>
          <w:ilvl w:val="0"/>
          <w:numId w:val="11"/>
        </w:numPr>
      </w:pPr>
      <w:r w:rsidRPr="009E788D">
        <w:t>Bhutan Festival Tour</w:t>
      </w:r>
    </w:p>
    <w:p w14:paraId="05D515EC" w14:textId="77777777" w:rsidR="009E788D" w:rsidRPr="009E788D" w:rsidRDefault="009E788D" w:rsidP="009E788D">
      <w:r>
        <w:br/>
      </w:r>
      <w:r>
        <w:br/>
      </w:r>
      <w:r w:rsidRPr="009E788D">
        <w:t xml:space="preserve">Below is </w:t>
      </w:r>
      <w:r w:rsidRPr="009E788D">
        <w:rPr>
          <w:b/>
          <w:bCs/>
        </w:rPr>
        <w:t>Stage 2: Clean Website Content</w:t>
      </w:r>
      <w:r w:rsidRPr="009E788D">
        <w:t xml:space="preserve"> extracted and rewritten from your documents.</w:t>
      </w:r>
      <w:r w:rsidRPr="009E788D">
        <w:br/>
        <w:t xml:space="preserve">I removed </w:t>
      </w:r>
      <w:r w:rsidRPr="009E788D">
        <w:rPr>
          <w:b/>
          <w:bCs/>
        </w:rPr>
        <w:t>developer instructions, UI notes, and internal operations</w:t>
      </w:r>
      <w:r w:rsidRPr="009E788D">
        <w:t xml:space="preserve"> and kept </w:t>
      </w:r>
      <w:r w:rsidRPr="009E788D">
        <w:rPr>
          <w:b/>
          <w:bCs/>
        </w:rPr>
        <w:t>only website-ready copy with titles and sections</w:t>
      </w:r>
      <w:r w:rsidRPr="009E788D">
        <w:t xml:space="preserve"> so it can be placed directly on your site.</w:t>
      </w:r>
    </w:p>
    <w:p w14:paraId="5AB6A924" w14:textId="77777777" w:rsidR="009E788D" w:rsidRPr="009E788D" w:rsidRDefault="009E788D" w:rsidP="009E788D">
      <w:r w:rsidRPr="009E788D">
        <w:pict w14:anchorId="1F388610">
          <v:rect id="_x0000_i1434" style="width:0;height:1.5pt" o:hralign="center" o:hrstd="t" o:hr="t" fillcolor="#a0a0a0" stroked="f"/>
        </w:pict>
      </w:r>
    </w:p>
    <w:p w14:paraId="2C83C2F0" w14:textId="77777777" w:rsidR="009E788D" w:rsidRPr="009E788D" w:rsidRDefault="009E788D" w:rsidP="009E788D">
      <w:pPr>
        <w:rPr>
          <w:b/>
          <w:bCs/>
        </w:rPr>
      </w:pPr>
      <w:r w:rsidRPr="009E788D">
        <w:rPr>
          <w:b/>
          <w:bCs/>
        </w:rPr>
        <w:t>4. Bhutan Nature Retreat</w:t>
      </w:r>
    </w:p>
    <w:p w14:paraId="55DA4A80" w14:textId="77777777" w:rsidR="009E788D" w:rsidRPr="009E788D" w:rsidRDefault="009E788D" w:rsidP="009E788D">
      <w:pPr>
        <w:rPr>
          <w:b/>
          <w:bCs/>
        </w:rPr>
      </w:pPr>
      <w:r w:rsidRPr="009E788D">
        <w:rPr>
          <w:b/>
          <w:bCs/>
        </w:rPr>
        <w:t>Gentle Himalayan Valleys, Scenic Walks &amp; Peaceful Escapes</w:t>
      </w:r>
    </w:p>
    <w:p w14:paraId="3268FE1F" w14:textId="77777777" w:rsidR="009E788D" w:rsidRPr="009E788D" w:rsidRDefault="009E788D" w:rsidP="009E788D">
      <w:r w:rsidRPr="009E788D">
        <w:rPr>
          <w:b/>
          <w:bCs/>
        </w:rPr>
        <w:lastRenderedPageBreak/>
        <w:t>10 Days / 9 Nights</w:t>
      </w:r>
    </w:p>
    <w:p w14:paraId="00E9BB24" w14:textId="77777777" w:rsidR="009E788D" w:rsidRPr="009E788D" w:rsidRDefault="009E788D" w:rsidP="009E788D">
      <w:pPr>
        <w:rPr>
          <w:b/>
          <w:bCs/>
        </w:rPr>
      </w:pPr>
      <w:r w:rsidRPr="009E788D">
        <w:rPr>
          <w:b/>
          <w:bCs/>
        </w:rPr>
        <w:t>Overview</w:t>
      </w:r>
    </w:p>
    <w:p w14:paraId="21BCF952" w14:textId="77777777" w:rsidR="009E788D" w:rsidRPr="009E788D" w:rsidRDefault="009E788D" w:rsidP="009E788D">
      <w:r w:rsidRPr="009E788D">
        <w:t>For travellers who want to experience Bhutan’s landscapes without intense trekking, this Nature Retreat offers the perfect balance between comfort and the outdoors. Imagine pine forests, glacial valley air, prayer flags across ridgelines, and easy scenic walks revealing Bhutan’s quieter side.</w:t>
      </w:r>
    </w:p>
    <w:p w14:paraId="69B57CD4" w14:textId="77777777" w:rsidR="009E788D" w:rsidRPr="009E788D" w:rsidRDefault="009E788D" w:rsidP="009E788D">
      <w:r w:rsidRPr="009E788D">
        <w:t>This journey is designed to restore energy and create space to slow down. You’ll travel through Paro and Thimphu before exploring Bhutan’s softer valleys—places where nature, fresh air, and calm landscapes become the highlight of your journey.</w:t>
      </w:r>
    </w:p>
    <w:p w14:paraId="7282C5A4" w14:textId="77777777" w:rsidR="009E788D" w:rsidRPr="009E788D" w:rsidRDefault="009E788D" w:rsidP="009E788D">
      <w:r w:rsidRPr="009E788D">
        <w:t>Along the way, optional wellness moments are built in: spa sessions, traditional hot stone baths, meditation-friendly monastery visits, and scenic lunches with valley views.</w:t>
      </w:r>
    </w:p>
    <w:p w14:paraId="1DE50709" w14:textId="77777777" w:rsidR="009E788D" w:rsidRPr="009E788D" w:rsidRDefault="009E788D" w:rsidP="009E788D">
      <w:r w:rsidRPr="009E788D">
        <w:rPr>
          <w:b/>
          <w:bCs/>
        </w:rPr>
        <w:t>Ideal for:</w:t>
      </w:r>
    </w:p>
    <w:p w14:paraId="764BB1D1" w14:textId="77777777" w:rsidR="009E788D" w:rsidRPr="009E788D" w:rsidRDefault="009E788D" w:rsidP="009E788D">
      <w:pPr>
        <w:numPr>
          <w:ilvl w:val="0"/>
          <w:numId w:val="13"/>
        </w:numPr>
      </w:pPr>
      <w:r w:rsidRPr="009E788D">
        <w:t>First-time visitors seeking a gentle pace</w:t>
      </w:r>
    </w:p>
    <w:p w14:paraId="50F19F0D" w14:textId="77777777" w:rsidR="009E788D" w:rsidRPr="009E788D" w:rsidRDefault="009E788D" w:rsidP="009E788D">
      <w:pPr>
        <w:numPr>
          <w:ilvl w:val="0"/>
          <w:numId w:val="13"/>
        </w:numPr>
      </w:pPr>
      <w:r w:rsidRPr="009E788D">
        <w:t>Couples and wellness travellers</w:t>
      </w:r>
    </w:p>
    <w:p w14:paraId="606FA6F0" w14:textId="77777777" w:rsidR="009E788D" w:rsidRPr="009E788D" w:rsidRDefault="009E788D" w:rsidP="009E788D">
      <w:pPr>
        <w:numPr>
          <w:ilvl w:val="0"/>
          <w:numId w:val="13"/>
        </w:numPr>
      </w:pPr>
      <w:r w:rsidRPr="009E788D">
        <w:t>Parents travelling with adult children</w:t>
      </w:r>
    </w:p>
    <w:p w14:paraId="366430A3" w14:textId="77777777" w:rsidR="009E788D" w:rsidRPr="009E788D" w:rsidRDefault="009E788D" w:rsidP="009E788D">
      <w:pPr>
        <w:numPr>
          <w:ilvl w:val="0"/>
          <w:numId w:val="13"/>
        </w:numPr>
      </w:pPr>
      <w:r w:rsidRPr="009E788D">
        <w:t>Photographers and nature lovers</w:t>
      </w:r>
    </w:p>
    <w:p w14:paraId="3CAAA2D3" w14:textId="77777777" w:rsidR="009E788D" w:rsidRPr="009E788D" w:rsidRDefault="009E788D" w:rsidP="009E788D">
      <w:r w:rsidRPr="009E788D">
        <w:rPr>
          <w:b/>
          <w:bCs/>
        </w:rPr>
        <w:t>Suggested Route:</w:t>
      </w:r>
      <w:r w:rsidRPr="009E788D">
        <w:br/>
        <w:t xml:space="preserve">2 nights Thimphu | </w:t>
      </w:r>
      <w:proofErr w:type="gramStart"/>
      <w:r w:rsidRPr="009E788D">
        <w:t>1 night</w:t>
      </w:r>
      <w:proofErr w:type="gramEnd"/>
      <w:r w:rsidRPr="009E788D">
        <w:t xml:space="preserve"> </w:t>
      </w:r>
      <w:proofErr w:type="spellStart"/>
      <w:r w:rsidRPr="009E788D">
        <w:t>Gangtey</w:t>
      </w:r>
      <w:proofErr w:type="spellEnd"/>
      <w:r w:rsidRPr="009E788D">
        <w:t xml:space="preserve"> | 2 nights Punakha | 4 nights Paro</w:t>
      </w:r>
    </w:p>
    <w:p w14:paraId="793548AC" w14:textId="77777777" w:rsidR="009E788D" w:rsidRPr="009E788D" w:rsidRDefault="009E788D" w:rsidP="009E788D">
      <w:r w:rsidRPr="009E788D">
        <w:pict w14:anchorId="567BCA49">
          <v:rect id="_x0000_i1435" style="width:0;height:1.5pt" o:hralign="center" o:hrstd="t" o:hr="t" fillcolor="#a0a0a0" stroked="f"/>
        </w:pict>
      </w:r>
    </w:p>
    <w:p w14:paraId="0C31EE64" w14:textId="77777777" w:rsidR="009E788D" w:rsidRPr="009E788D" w:rsidRDefault="009E788D" w:rsidP="009E788D">
      <w:pPr>
        <w:rPr>
          <w:b/>
          <w:bCs/>
        </w:rPr>
      </w:pPr>
      <w:r w:rsidRPr="009E788D">
        <w:rPr>
          <w:b/>
          <w:bCs/>
        </w:rPr>
        <w:t>Signature Moments</w:t>
      </w:r>
    </w:p>
    <w:p w14:paraId="72932833" w14:textId="77777777" w:rsidR="009E788D" w:rsidRPr="009E788D" w:rsidRDefault="009E788D" w:rsidP="009E788D">
      <w:pPr>
        <w:numPr>
          <w:ilvl w:val="0"/>
          <w:numId w:val="14"/>
        </w:numPr>
      </w:pPr>
      <w:r w:rsidRPr="009E788D">
        <w:t>Scenic valley walks in Paro at a relaxed pace</w:t>
      </w:r>
    </w:p>
    <w:p w14:paraId="127A1D5F" w14:textId="77777777" w:rsidR="009E788D" w:rsidRPr="009E788D" w:rsidRDefault="009E788D" w:rsidP="009E788D">
      <w:pPr>
        <w:numPr>
          <w:ilvl w:val="0"/>
          <w:numId w:val="14"/>
        </w:numPr>
      </w:pPr>
      <w:r w:rsidRPr="009E788D">
        <w:t>Choice between Tiger’s Nest hike or an easier monastery trail</w:t>
      </w:r>
    </w:p>
    <w:p w14:paraId="71C58E44" w14:textId="77777777" w:rsidR="009E788D" w:rsidRPr="009E788D" w:rsidRDefault="009E788D" w:rsidP="009E788D">
      <w:pPr>
        <w:numPr>
          <w:ilvl w:val="0"/>
          <w:numId w:val="14"/>
        </w:numPr>
      </w:pPr>
      <w:r w:rsidRPr="009E788D">
        <w:t>Cultural highlights and viewpoints in Thimphu</w:t>
      </w:r>
    </w:p>
    <w:p w14:paraId="42EFAEDB" w14:textId="77777777" w:rsidR="009E788D" w:rsidRPr="009E788D" w:rsidRDefault="009E788D" w:rsidP="009E788D">
      <w:pPr>
        <w:numPr>
          <w:ilvl w:val="0"/>
          <w:numId w:val="14"/>
        </w:numPr>
      </w:pPr>
      <w:r w:rsidRPr="009E788D">
        <w:t xml:space="preserve">Crossing </w:t>
      </w:r>
      <w:proofErr w:type="spellStart"/>
      <w:r w:rsidRPr="009E788D">
        <w:t>Dochula</w:t>
      </w:r>
      <w:proofErr w:type="spellEnd"/>
      <w:r w:rsidRPr="009E788D">
        <w:t xml:space="preserve"> Pass into Punakha Valley</w:t>
      </w:r>
    </w:p>
    <w:p w14:paraId="0013CD9F" w14:textId="77777777" w:rsidR="009E788D" w:rsidRPr="009E788D" w:rsidRDefault="009E788D" w:rsidP="009E788D">
      <w:pPr>
        <w:numPr>
          <w:ilvl w:val="0"/>
          <w:numId w:val="14"/>
        </w:numPr>
      </w:pPr>
      <w:r w:rsidRPr="009E788D">
        <w:t>A gentle hike to Khamsum Chorten with sweeping views</w:t>
      </w:r>
    </w:p>
    <w:p w14:paraId="12C3F9DF" w14:textId="77777777" w:rsidR="009E788D" w:rsidRPr="009E788D" w:rsidRDefault="009E788D" w:rsidP="009E788D">
      <w:pPr>
        <w:numPr>
          <w:ilvl w:val="0"/>
          <w:numId w:val="14"/>
        </w:numPr>
      </w:pPr>
      <w:r w:rsidRPr="009E788D">
        <w:t xml:space="preserve">Peaceful exploration of </w:t>
      </w:r>
      <w:proofErr w:type="spellStart"/>
      <w:r w:rsidRPr="009E788D">
        <w:t>Phobjikha</w:t>
      </w:r>
      <w:proofErr w:type="spellEnd"/>
      <w:r w:rsidRPr="009E788D">
        <w:t xml:space="preserve"> (</w:t>
      </w:r>
      <w:proofErr w:type="spellStart"/>
      <w:r w:rsidRPr="009E788D">
        <w:t>Gangtey</w:t>
      </w:r>
      <w:proofErr w:type="spellEnd"/>
      <w:r w:rsidRPr="009E788D">
        <w:t>) Valley</w:t>
      </w:r>
    </w:p>
    <w:p w14:paraId="0355A0D5" w14:textId="77777777" w:rsidR="009E788D" w:rsidRPr="009E788D" w:rsidRDefault="009E788D" w:rsidP="009E788D">
      <w:r w:rsidRPr="009E788D">
        <w:pict w14:anchorId="660C2E61">
          <v:rect id="_x0000_i1436" style="width:0;height:1.5pt" o:hralign="center" o:hrstd="t" o:hr="t" fillcolor="#a0a0a0" stroked="f"/>
        </w:pict>
      </w:r>
    </w:p>
    <w:p w14:paraId="0707AAB9" w14:textId="77777777" w:rsidR="009E788D" w:rsidRPr="009E788D" w:rsidRDefault="009E788D" w:rsidP="009E788D">
      <w:pPr>
        <w:rPr>
          <w:b/>
          <w:bCs/>
        </w:rPr>
      </w:pPr>
      <w:r w:rsidRPr="009E788D">
        <w:rPr>
          <w:b/>
          <w:bCs/>
        </w:rPr>
        <w:t>Sample Itinerary</w:t>
      </w:r>
    </w:p>
    <w:p w14:paraId="4C2D23FD" w14:textId="77777777" w:rsidR="009E788D" w:rsidRPr="009E788D" w:rsidRDefault="009E788D" w:rsidP="009E788D">
      <w:pPr>
        <w:rPr>
          <w:b/>
          <w:bCs/>
        </w:rPr>
      </w:pPr>
      <w:r w:rsidRPr="009E788D">
        <w:rPr>
          <w:b/>
          <w:bCs/>
        </w:rPr>
        <w:t>Day 1 – Arrival in Paro</w:t>
      </w:r>
    </w:p>
    <w:p w14:paraId="7ACA6BB4" w14:textId="77777777" w:rsidR="009E788D" w:rsidRPr="009E788D" w:rsidRDefault="009E788D" w:rsidP="009E788D">
      <w:r w:rsidRPr="009E788D">
        <w:t>Arrive in Paro and transfer to your hotel. The first day is intentionally easy, allowing time to settle, breathe the mountain air, and gently acclimatise.</w:t>
      </w:r>
      <w:r w:rsidRPr="009E788D">
        <w:br/>
        <w:t>Enjoy a welcome dinner and a short briefing about the journey ahead.</w:t>
      </w:r>
    </w:p>
    <w:p w14:paraId="4292DB5E" w14:textId="77777777" w:rsidR="009E788D" w:rsidRPr="009E788D" w:rsidRDefault="009E788D" w:rsidP="009E788D">
      <w:r w:rsidRPr="009E788D">
        <w:pict w14:anchorId="7C5C3399">
          <v:rect id="_x0000_i1437" style="width:0;height:1.5pt" o:hralign="center" o:hrstd="t" o:hr="t" fillcolor="#a0a0a0" stroked="f"/>
        </w:pict>
      </w:r>
    </w:p>
    <w:p w14:paraId="16F66C1C" w14:textId="77777777" w:rsidR="009E788D" w:rsidRPr="009E788D" w:rsidRDefault="009E788D" w:rsidP="009E788D">
      <w:pPr>
        <w:rPr>
          <w:b/>
          <w:bCs/>
        </w:rPr>
      </w:pPr>
      <w:r w:rsidRPr="009E788D">
        <w:rPr>
          <w:b/>
          <w:bCs/>
        </w:rPr>
        <w:t>Day 2 – Paro Valley Walks and Heritage</w:t>
      </w:r>
    </w:p>
    <w:p w14:paraId="069E222D" w14:textId="77777777" w:rsidR="009E788D" w:rsidRPr="009E788D" w:rsidRDefault="009E788D" w:rsidP="009E788D">
      <w:r w:rsidRPr="009E788D">
        <w:lastRenderedPageBreak/>
        <w:t>Begin with easy nature walks along the valley and riverside paths. These walks are balanced with cultural highlights such as dzong viewpoints and a quiet monastery chosen for its peaceful atmosphere.</w:t>
      </w:r>
    </w:p>
    <w:p w14:paraId="7B91CE11" w14:textId="77777777" w:rsidR="009E788D" w:rsidRPr="009E788D" w:rsidRDefault="009E788D" w:rsidP="009E788D">
      <w:r w:rsidRPr="009E788D">
        <w:t>Optional: farmhouse-style lunch with a Bhutanese family.</w:t>
      </w:r>
    </w:p>
    <w:p w14:paraId="239B6B72" w14:textId="77777777" w:rsidR="009E788D" w:rsidRPr="009E788D" w:rsidRDefault="009E788D" w:rsidP="009E788D">
      <w:r w:rsidRPr="009E788D">
        <w:pict w14:anchorId="78347827">
          <v:rect id="_x0000_i1438" style="width:0;height:1.5pt" o:hralign="center" o:hrstd="t" o:hr="t" fillcolor="#a0a0a0" stroked="f"/>
        </w:pict>
      </w:r>
    </w:p>
    <w:p w14:paraId="1C75C544" w14:textId="77777777" w:rsidR="009E788D" w:rsidRPr="009E788D" w:rsidRDefault="009E788D" w:rsidP="009E788D">
      <w:pPr>
        <w:rPr>
          <w:b/>
          <w:bCs/>
        </w:rPr>
      </w:pPr>
      <w:r w:rsidRPr="009E788D">
        <w:rPr>
          <w:b/>
          <w:bCs/>
        </w:rPr>
        <w:t>Day 3 – Tiger’s Nest or Gentle Monastery Hike</w:t>
      </w:r>
    </w:p>
    <w:p w14:paraId="6D1D74CD" w14:textId="77777777" w:rsidR="009E788D" w:rsidRPr="009E788D" w:rsidRDefault="009E788D" w:rsidP="009E788D">
      <w:r w:rsidRPr="009E788D">
        <w:t>Today offers two options:</w:t>
      </w:r>
    </w:p>
    <w:p w14:paraId="1E16D808" w14:textId="77777777" w:rsidR="009E788D" w:rsidRPr="009E788D" w:rsidRDefault="009E788D" w:rsidP="009E788D">
      <w:r w:rsidRPr="009E788D">
        <w:rPr>
          <w:b/>
          <w:bCs/>
        </w:rPr>
        <w:t>Option A: Tiger’s Nest Monastery</w:t>
      </w:r>
      <w:r w:rsidRPr="009E788D">
        <w:br/>
        <w:t>Bhutan’s most iconic pilgrimage site, reached by a scenic mountain hike.</w:t>
      </w:r>
    </w:p>
    <w:p w14:paraId="6D6A729C" w14:textId="77777777" w:rsidR="009E788D" w:rsidRPr="009E788D" w:rsidRDefault="009E788D" w:rsidP="009E788D">
      <w:r w:rsidRPr="009E788D">
        <w:rPr>
          <w:b/>
          <w:bCs/>
        </w:rPr>
        <w:t>Option B: Gentle Monastery Walk</w:t>
      </w:r>
      <w:r w:rsidRPr="009E788D">
        <w:br/>
        <w:t>A quieter and easier trail to a hillside monastery or viewpoint.</w:t>
      </w:r>
    </w:p>
    <w:p w14:paraId="27BBC45B" w14:textId="77777777" w:rsidR="009E788D" w:rsidRPr="009E788D" w:rsidRDefault="009E788D" w:rsidP="009E788D">
      <w:r w:rsidRPr="009E788D">
        <w:t>Afternoon relaxation includes spa treatments or a traditional hot stone bath.</w:t>
      </w:r>
    </w:p>
    <w:p w14:paraId="6968B04C" w14:textId="77777777" w:rsidR="009E788D" w:rsidRPr="009E788D" w:rsidRDefault="009E788D" w:rsidP="009E788D">
      <w:r w:rsidRPr="009E788D">
        <w:pict w14:anchorId="0FF26EE0">
          <v:rect id="_x0000_i1439" style="width:0;height:1.5pt" o:hralign="center" o:hrstd="t" o:hr="t" fillcolor="#a0a0a0" stroked="f"/>
        </w:pict>
      </w:r>
    </w:p>
    <w:p w14:paraId="70403A42" w14:textId="77777777" w:rsidR="009E788D" w:rsidRPr="009E788D" w:rsidRDefault="009E788D" w:rsidP="009E788D">
      <w:pPr>
        <w:rPr>
          <w:b/>
          <w:bCs/>
        </w:rPr>
      </w:pPr>
      <w:r w:rsidRPr="009E788D">
        <w:rPr>
          <w:b/>
          <w:bCs/>
        </w:rPr>
        <w:t>Day 4 – Paro to Thimphu</w:t>
      </w:r>
    </w:p>
    <w:p w14:paraId="6B07F055" w14:textId="77777777" w:rsidR="009E788D" w:rsidRPr="009E788D" w:rsidRDefault="009E788D" w:rsidP="009E788D">
      <w:r w:rsidRPr="009E788D">
        <w:t>Drive to Bhutan’s capital city, Thimphu. Along the way, stop for scenic viewpoints and photo opportunities.</w:t>
      </w:r>
      <w:r w:rsidRPr="009E788D">
        <w:br/>
        <w:t>Enjoy a relaxed evening exploring the calm streets of the capital.</w:t>
      </w:r>
    </w:p>
    <w:p w14:paraId="2A9BDE8C" w14:textId="77777777" w:rsidR="009E788D" w:rsidRPr="009E788D" w:rsidRDefault="009E788D" w:rsidP="009E788D">
      <w:r w:rsidRPr="009E788D">
        <w:pict w14:anchorId="629440D8">
          <v:rect id="_x0000_i1440" style="width:0;height:1.5pt" o:hralign="center" o:hrstd="t" o:hr="t" fillcolor="#a0a0a0" stroked="f"/>
        </w:pict>
      </w:r>
    </w:p>
    <w:p w14:paraId="38B56977" w14:textId="77777777" w:rsidR="009E788D" w:rsidRPr="009E788D" w:rsidRDefault="009E788D" w:rsidP="009E788D">
      <w:pPr>
        <w:rPr>
          <w:b/>
          <w:bCs/>
        </w:rPr>
      </w:pPr>
      <w:r w:rsidRPr="009E788D">
        <w:rPr>
          <w:b/>
          <w:bCs/>
        </w:rPr>
        <w:t>Day 5 – Thimphu Culture and Viewpoints</w:t>
      </w:r>
    </w:p>
    <w:p w14:paraId="229BD472" w14:textId="77777777" w:rsidR="009E788D" w:rsidRPr="009E788D" w:rsidRDefault="009E788D" w:rsidP="009E788D">
      <w:r w:rsidRPr="009E788D">
        <w:t>Explore Bhutanese culture through artisan workshops, monasteries, and local encounters.</w:t>
      </w:r>
      <w:r w:rsidRPr="009E788D">
        <w:br/>
        <w:t>Optional experiences include a private archery session or a quiet monastery visit overlooking the valley.</w:t>
      </w:r>
    </w:p>
    <w:p w14:paraId="4F31E790" w14:textId="77777777" w:rsidR="009E788D" w:rsidRPr="009E788D" w:rsidRDefault="009E788D" w:rsidP="009E788D">
      <w:r w:rsidRPr="009E788D">
        <w:pict w14:anchorId="6C888485">
          <v:rect id="_x0000_i1441" style="width:0;height:1.5pt" o:hralign="center" o:hrstd="t" o:hr="t" fillcolor="#a0a0a0" stroked="f"/>
        </w:pict>
      </w:r>
    </w:p>
    <w:p w14:paraId="488D6A76" w14:textId="77777777" w:rsidR="009E788D" w:rsidRPr="009E788D" w:rsidRDefault="009E788D" w:rsidP="009E788D">
      <w:pPr>
        <w:rPr>
          <w:b/>
          <w:bCs/>
        </w:rPr>
      </w:pPr>
      <w:r w:rsidRPr="009E788D">
        <w:rPr>
          <w:b/>
          <w:bCs/>
        </w:rPr>
        <w:t xml:space="preserve">Day 6 – Thimphu to Punakha via </w:t>
      </w:r>
      <w:proofErr w:type="spellStart"/>
      <w:r w:rsidRPr="009E788D">
        <w:rPr>
          <w:b/>
          <w:bCs/>
        </w:rPr>
        <w:t>Dochula</w:t>
      </w:r>
      <w:proofErr w:type="spellEnd"/>
      <w:r w:rsidRPr="009E788D">
        <w:rPr>
          <w:b/>
          <w:bCs/>
        </w:rPr>
        <w:t xml:space="preserve"> Pass</w:t>
      </w:r>
    </w:p>
    <w:p w14:paraId="743A00F6" w14:textId="77777777" w:rsidR="009E788D" w:rsidRPr="009E788D" w:rsidRDefault="009E788D" w:rsidP="009E788D">
      <w:r w:rsidRPr="009E788D">
        <w:t xml:space="preserve">Travel through the mountains to Punakha, stopping at </w:t>
      </w:r>
      <w:proofErr w:type="spellStart"/>
      <w:r w:rsidRPr="009E788D">
        <w:t>Dochula</w:t>
      </w:r>
      <w:proofErr w:type="spellEnd"/>
      <w:r w:rsidRPr="009E788D">
        <w:t xml:space="preserve"> Pass for panoramic Himalayan views.</w:t>
      </w:r>
      <w:r w:rsidRPr="009E788D">
        <w:br/>
        <w:t>Descend into the warm Punakha Valley and settle into your lodge.</w:t>
      </w:r>
    </w:p>
    <w:p w14:paraId="7043E43C" w14:textId="77777777" w:rsidR="009E788D" w:rsidRPr="009E788D" w:rsidRDefault="009E788D" w:rsidP="009E788D">
      <w:r w:rsidRPr="009E788D">
        <w:pict w14:anchorId="4C50CB4A">
          <v:rect id="_x0000_i1442" style="width:0;height:1.5pt" o:hralign="center" o:hrstd="t" o:hr="t" fillcolor="#a0a0a0" stroked="f"/>
        </w:pict>
      </w:r>
    </w:p>
    <w:p w14:paraId="7797D033" w14:textId="77777777" w:rsidR="009E788D" w:rsidRPr="009E788D" w:rsidRDefault="009E788D" w:rsidP="009E788D">
      <w:pPr>
        <w:rPr>
          <w:b/>
          <w:bCs/>
        </w:rPr>
      </w:pPr>
      <w:r w:rsidRPr="009E788D">
        <w:rPr>
          <w:b/>
          <w:bCs/>
        </w:rPr>
        <w:t>Day 7 – Punakha Valley Exploration</w:t>
      </w:r>
    </w:p>
    <w:p w14:paraId="161B1EDA" w14:textId="77777777" w:rsidR="009E788D" w:rsidRPr="009E788D" w:rsidRDefault="009E788D" w:rsidP="009E788D">
      <w:r w:rsidRPr="009E788D">
        <w:t>Enjoy a gentle hike to a hilltop chorten overlooking the valley.</w:t>
      </w:r>
      <w:r w:rsidRPr="009E788D">
        <w:br/>
        <w:t>Spend the afternoon relaxing by the riverside or enjoying time at your lodge.</w:t>
      </w:r>
    </w:p>
    <w:p w14:paraId="297B6172" w14:textId="77777777" w:rsidR="009E788D" w:rsidRPr="009E788D" w:rsidRDefault="009E788D" w:rsidP="009E788D">
      <w:r w:rsidRPr="009E788D">
        <w:t>Optional: visit the famous Punakha Dzong.</w:t>
      </w:r>
    </w:p>
    <w:p w14:paraId="7D561A7E" w14:textId="77777777" w:rsidR="009E788D" w:rsidRPr="009E788D" w:rsidRDefault="009E788D" w:rsidP="009E788D">
      <w:r w:rsidRPr="009E788D">
        <w:pict w14:anchorId="5293C227">
          <v:rect id="_x0000_i1443" style="width:0;height:1.5pt" o:hralign="center" o:hrstd="t" o:hr="t" fillcolor="#a0a0a0" stroked="f"/>
        </w:pict>
      </w:r>
    </w:p>
    <w:p w14:paraId="6B4349EF" w14:textId="77777777" w:rsidR="009E788D" w:rsidRPr="009E788D" w:rsidRDefault="009E788D" w:rsidP="009E788D">
      <w:pPr>
        <w:rPr>
          <w:b/>
          <w:bCs/>
        </w:rPr>
      </w:pPr>
      <w:r w:rsidRPr="009E788D">
        <w:rPr>
          <w:b/>
          <w:bCs/>
        </w:rPr>
        <w:t xml:space="preserve">Day 8 – Punakha to </w:t>
      </w:r>
      <w:proofErr w:type="spellStart"/>
      <w:r w:rsidRPr="009E788D">
        <w:rPr>
          <w:b/>
          <w:bCs/>
        </w:rPr>
        <w:t>Phobjikha</w:t>
      </w:r>
      <w:proofErr w:type="spellEnd"/>
      <w:r w:rsidRPr="009E788D">
        <w:rPr>
          <w:b/>
          <w:bCs/>
        </w:rPr>
        <w:t xml:space="preserve"> Valley</w:t>
      </w:r>
    </w:p>
    <w:p w14:paraId="0F7840E6" w14:textId="77777777" w:rsidR="009E788D" w:rsidRPr="009E788D" w:rsidRDefault="009E788D" w:rsidP="009E788D">
      <w:r w:rsidRPr="009E788D">
        <w:lastRenderedPageBreak/>
        <w:t xml:space="preserve">Travel to the wide and peaceful </w:t>
      </w:r>
      <w:proofErr w:type="spellStart"/>
      <w:r w:rsidRPr="009E788D">
        <w:t>Phobjikha</w:t>
      </w:r>
      <w:proofErr w:type="spellEnd"/>
      <w:r w:rsidRPr="009E788D">
        <w:t xml:space="preserve"> Valley, known for its dramatic landscapes and quiet atmosphere.</w:t>
      </w:r>
      <w:r w:rsidRPr="009E788D">
        <w:br/>
        <w:t>Take a relaxed nature walk through the valley.</w:t>
      </w:r>
    </w:p>
    <w:p w14:paraId="135E80C3" w14:textId="77777777" w:rsidR="009E788D" w:rsidRPr="009E788D" w:rsidRDefault="009E788D" w:rsidP="009E788D">
      <w:r w:rsidRPr="009E788D">
        <w:pict w14:anchorId="098C3E11">
          <v:rect id="_x0000_i1444" style="width:0;height:1.5pt" o:hralign="center" o:hrstd="t" o:hr="t" fillcolor="#a0a0a0" stroked="f"/>
        </w:pict>
      </w:r>
    </w:p>
    <w:p w14:paraId="2B7E7E13" w14:textId="77777777" w:rsidR="009E788D" w:rsidRPr="009E788D" w:rsidRDefault="009E788D" w:rsidP="009E788D">
      <w:pPr>
        <w:rPr>
          <w:b/>
          <w:bCs/>
        </w:rPr>
      </w:pPr>
      <w:r w:rsidRPr="009E788D">
        <w:rPr>
          <w:b/>
          <w:bCs/>
        </w:rPr>
        <w:t>Day 9 – Valley Walks and Return Toward Paro</w:t>
      </w:r>
    </w:p>
    <w:p w14:paraId="2EB77273" w14:textId="77777777" w:rsidR="009E788D" w:rsidRPr="009E788D" w:rsidRDefault="009E788D" w:rsidP="009E788D">
      <w:r w:rsidRPr="009E788D">
        <w:t xml:space="preserve">Enjoy a morning walk through </w:t>
      </w:r>
      <w:proofErr w:type="spellStart"/>
      <w:r w:rsidRPr="009E788D">
        <w:t>Phobjikha</w:t>
      </w:r>
      <w:proofErr w:type="spellEnd"/>
      <w:r w:rsidRPr="009E788D">
        <w:t xml:space="preserve"> before visiting a local monastery.</w:t>
      </w:r>
      <w:r w:rsidRPr="009E788D">
        <w:br/>
        <w:t>Later begin the journey back toward Paro.</w:t>
      </w:r>
    </w:p>
    <w:p w14:paraId="4EAE6D8F" w14:textId="77777777" w:rsidR="009E788D" w:rsidRPr="009E788D" w:rsidRDefault="009E788D" w:rsidP="009E788D">
      <w:r w:rsidRPr="009E788D">
        <w:pict w14:anchorId="6435DB3B">
          <v:rect id="_x0000_i1445" style="width:0;height:1.5pt" o:hralign="center" o:hrstd="t" o:hr="t" fillcolor="#a0a0a0" stroked="f"/>
        </w:pict>
      </w:r>
    </w:p>
    <w:p w14:paraId="14ADE13E" w14:textId="77777777" w:rsidR="009E788D" w:rsidRPr="009E788D" w:rsidRDefault="009E788D" w:rsidP="009E788D">
      <w:pPr>
        <w:rPr>
          <w:b/>
          <w:bCs/>
        </w:rPr>
      </w:pPr>
      <w:r w:rsidRPr="009E788D">
        <w:rPr>
          <w:b/>
          <w:bCs/>
        </w:rPr>
        <w:t>Day 10 – Departure</w:t>
      </w:r>
    </w:p>
    <w:p w14:paraId="6DA6B647" w14:textId="77777777" w:rsidR="009E788D" w:rsidRPr="009E788D" w:rsidRDefault="009E788D" w:rsidP="009E788D">
      <w:r w:rsidRPr="009E788D">
        <w:t>Transfer to Paro Airport for your onward journey.</w:t>
      </w:r>
    </w:p>
    <w:p w14:paraId="2FABA8D2" w14:textId="77777777" w:rsidR="009E788D" w:rsidRPr="009E788D" w:rsidRDefault="009E788D" w:rsidP="009E788D">
      <w:r w:rsidRPr="009E788D">
        <w:pict w14:anchorId="01284419">
          <v:rect id="_x0000_i1446" style="width:0;height:1.5pt" o:hralign="center" o:hrstd="t" o:hr="t" fillcolor="#a0a0a0" stroked="f"/>
        </w:pict>
      </w:r>
    </w:p>
    <w:p w14:paraId="677850D6" w14:textId="77777777" w:rsidR="009E788D" w:rsidRPr="009E788D" w:rsidRDefault="009E788D" w:rsidP="009E788D">
      <w:pPr>
        <w:rPr>
          <w:b/>
          <w:bCs/>
        </w:rPr>
      </w:pPr>
      <w:r w:rsidRPr="009E788D">
        <w:rPr>
          <w:b/>
          <w:bCs/>
        </w:rPr>
        <w:t>Inclusions</w:t>
      </w:r>
    </w:p>
    <w:p w14:paraId="0DC205B3" w14:textId="77777777" w:rsidR="009E788D" w:rsidRPr="009E788D" w:rsidRDefault="009E788D" w:rsidP="009E788D">
      <w:pPr>
        <w:numPr>
          <w:ilvl w:val="0"/>
          <w:numId w:val="15"/>
        </w:numPr>
      </w:pPr>
      <w:r w:rsidRPr="009E788D">
        <w:t>Bhutan visa processing and permits</w:t>
      </w:r>
    </w:p>
    <w:p w14:paraId="67616357" w14:textId="77777777" w:rsidR="009E788D" w:rsidRPr="009E788D" w:rsidRDefault="009E788D" w:rsidP="009E788D">
      <w:pPr>
        <w:numPr>
          <w:ilvl w:val="0"/>
          <w:numId w:val="15"/>
        </w:numPr>
      </w:pPr>
      <w:r w:rsidRPr="009E788D">
        <w:t>Sustainable Development Fee (SDF)</w:t>
      </w:r>
    </w:p>
    <w:p w14:paraId="1E2CED1B" w14:textId="77777777" w:rsidR="009E788D" w:rsidRPr="009E788D" w:rsidRDefault="009E788D" w:rsidP="009E788D">
      <w:pPr>
        <w:numPr>
          <w:ilvl w:val="0"/>
          <w:numId w:val="15"/>
        </w:numPr>
      </w:pPr>
      <w:r w:rsidRPr="009E788D">
        <w:t>Private guide and driver</w:t>
      </w:r>
    </w:p>
    <w:p w14:paraId="3C90D8E2" w14:textId="77777777" w:rsidR="009E788D" w:rsidRPr="009E788D" w:rsidRDefault="009E788D" w:rsidP="009E788D">
      <w:pPr>
        <w:numPr>
          <w:ilvl w:val="0"/>
          <w:numId w:val="15"/>
        </w:numPr>
      </w:pPr>
      <w:r w:rsidRPr="009E788D">
        <w:t>Boutique or luxury accommodation</w:t>
      </w:r>
    </w:p>
    <w:p w14:paraId="1BDD3929" w14:textId="77777777" w:rsidR="009E788D" w:rsidRPr="009E788D" w:rsidRDefault="009E788D" w:rsidP="009E788D">
      <w:pPr>
        <w:numPr>
          <w:ilvl w:val="0"/>
          <w:numId w:val="15"/>
        </w:numPr>
      </w:pPr>
      <w:r w:rsidRPr="009E788D">
        <w:t>Full-board meals</w:t>
      </w:r>
    </w:p>
    <w:p w14:paraId="10E69252" w14:textId="77777777" w:rsidR="009E788D" w:rsidRPr="009E788D" w:rsidRDefault="009E788D" w:rsidP="009E788D">
      <w:pPr>
        <w:numPr>
          <w:ilvl w:val="0"/>
          <w:numId w:val="15"/>
        </w:numPr>
      </w:pPr>
      <w:r w:rsidRPr="009E788D">
        <w:t>Entrance fees to monuments and sites</w:t>
      </w:r>
    </w:p>
    <w:p w14:paraId="7887FEA5" w14:textId="77777777" w:rsidR="009E788D" w:rsidRPr="009E788D" w:rsidRDefault="009E788D" w:rsidP="009E788D">
      <w:pPr>
        <w:numPr>
          <w:ilvl w:val="0"/>
          <w:numId w:val="15"/>
        </w:numPr>
      </w:pPr>
      <w:r w:rsidRPr="009E788D">
        <w:t>Bottled water during travel</w:t>
      </w:r>
    </w:p>
    <w:p w14:paraId="1440FC40" w14:textId="77777777" w:rsidR="009E788D" w:rsidRPr="009E788D" w:rsidRDefault="009E788D" w:rsidP="009E788D">
      <w:r w:rsidRPr="009E788D">
        <w:pict w14:anchorId="00C92883">
          <v:rect id="_x0000_i1447" style="width:0;height:1.5pt" o:hralign="center" o:hrstd="t" o:hr="t" fillcolor="#a0a0a0" stroked="f"/>
        </w:pict>
      </w:r>
    </w:p>
    <w:p w14:paraId="1C19E3EA" w14:textId="77777777" w:rsidR="009E788D" w:rsidRPr="009E788D" w:rsidRDefault="009E788D" w:rsidP="009E788D">
      <w:pPr>
        <w:rPr>
          <w:b/>
          <w:bCs/>
        </w:rPr>
      </w:pPr>
      <w:r w:rsidRPr="009E788D">
        <w:rPr>
          <w:b/>
          <w:bCs/>
        </w:rPr>
        <w:t>Exclusions</w:t>
      </w:r>
    </w:p>
    <w:p w14:paraId="2849587C" w14:textId="77777777" w:rsidR="009E788D" w:rsidRPr="009E788D" w:rsidRDefault="009E788D" w:rsidP="009E788D">
      <w:pPr>
        <w:numPr>
          <w:ilvl w:val="0"/>
          <w:numId w:val="16"/>
        </w:numPr>
      </w:pPr>
      <w:r w:rsidRPr="009E788D">
        <w:t>International flights</w:t>
      </w:r>
    </w:p>
    <w:p w14:paraId="20D443AC" w14:textId="77777777" w:rsidR="009E788D" w:rsidRPr="009E788D" w:rsidRDefault="009E788D" w:rsidP="009E788D">
      <w:pPr>
        <w:numPr>
          <w:ilvl w:val="0"/>
          <w:numId w:val="16"/>
        </w:numPr>
      </w:pPr>
      <w:r w:rsidRPr="009E788D">
        <w:t>Travel insurance</w:t>
      </w:r>
    </w:p>
    <w:p w14:paraId="0A34E0EC" w14:textId="77777777" w:rsidR="009E788D" w:rsidRPr="009E788D" w:rsidRDefault="009E788D" w:rsidP="009E788D">
      <w:pPr>
        <w:numPr>
          <w:ilvl w:val="0"/>
          <w:numId w:val="16"/>
        </w:numPr>
      </w:pPr>
      <w:r w:rsidRPr="009E788D">
        <w:t>Personal expenses</w:t>
      </w:r>
    </w:p>
    <w:p w14:paraId="29A5837F" w14:textId="77777777" w:rsidR="009E788D" w:rsidRPr="009E788D" w:rsidRDefault="009E788D" w:rsidP="009E788D">
      <w:pPr>
        <w:numPr>
          <w:ilvl w:val="0"/>
          <w:numId w:val="16"/>
        </w:numPr>
      </w:pPr>
      <w:r w:rsidRPr="009E788D">
        <w:t>Tips for guide and driver</w:t>
      </w:r>
    </w:p>
    <w:p w14:paraId="4DB256BC" w14:textId="77777777" w:rsidR="009E788D" w:rsidRPr="009E788D" w:rsidRDefault="009E788D" w:rsidP="009E788D">
      <w:pPr>
        <w:numPr>
          <w:ilvl w:val="0"/>
          <w:numId w:val="16"/>
        </w:numPr>
      </w:pPr>
      <w:r w:rsidRPr="009E788D">
        <w:t>Optional spa or additional activities</w:t>
      </w:r>
    </w:p>
    <w:p w14:paraId="4DB63B98" w14:textId="77777777" w:rsidR="009E788D" w:rsidRPr="009E788D" w:rsidRDefault="009E788D" w:rsidP="009E788D">
      <w:r w:rsidRPr="009E788D">
        <w:pict w14:anchorId="4023CA43">
          <v:rect id="_x0000_i1448" style="width:0;height:1.5pt" o:hralign="center" o:hrstd="t" o:hr="t" fillcolor="#a0a0a0" stroked="f"/>
        </w:pict>
      </w:r>
    </w:p>
    <w:p w14:paraId="63191321" w14:textId="77777777" w:rsidR="009E788D" w:rsidRPr="009E788D" w:rsidRDefault="009E788D" w:rsidP="009E788D">
      <w:pPr>
        <w:rPr>
          <w:b/>
          <w:bCs/>
        </w:rPr>
      </w:pPr>
      <w:r w:rsidRPr="009E788D">
        <w:rPr>
          <w:b/>
          <w:bCs/>
        </w:rPr>
        <w:t>Pricing (2026)</w:t>
      </w:r>
    </w:p>
    <w:p w14:paraId="53FFBBD1" w14:textId="77777777" w:rsidR="009E788D" w:rsidRPr="009E788D" w:rsidRDefault="009E788D" w:rsidP="009E788D">
      <w:r w:rsidRPr="009E788D">
        <w:t xml:space="preserve">From </w:t>
      </w:r>
      <w:r w:rsidRPr="009E788D">
        <w:rPr>
          <w:b/>
          <w:bCs/>
        </w:rPr>
        <w:t>USD 6,500 per person</w:t>
      </w:r>
      <w:r w:rsidRPr="009E788D">
        <w:br/>
        <w:t>(Double occupancy, minimum two travellers)</w:t>
      </w:r>
    </w:p>
    <w:p w14:paraId="14D5312C" w14:textId="77777777" w:rsidR="009E788D" w:rsidRPr="009E788D" w:rsidRDefault="009E788D" w:rsidP="009E788D">
      <w:r w:rsidRPr="009E788D">
        <w:t>Seasonal pricing:</w:t>
      </w:r>
    </w:p>
    <w:p w14:paraId="51CC1C35" w14:textId="77777777" w:rsidR="009E788D" w:rsidRPr="009E788D" w:rsidRDefault="009E788D" w:rsidP="009E788D">
      <w:r w:rsidRPr="009E788D">
        <w:t>Jan–Feb: USD 6,000</w:t>
      </w:r>
      <w:r w:rsidRPr="009E788D">
        <w:br/>
        <w:t>Mar–May: USD 7,000</w:t>
      </w:r>
      <w:r w:rsidRPr="009E788D">
        <w:br/>
      </w:r>
      <w:r w:rsidRPr="009E788D">
        <w:lastRenderedPageBreak/>
        <w:t>Jun–Aug: USD 6,000</w:t>
      </w:r>
      <w:r w:rsidRPr="009E788D">
        <w:br/>
        <w:t>Sep–Nov: USD 7,000</w:t>
      </w:r>
      <w:r w:rsidRPr="009E788D">
        <w:br/>
        <w:t>Dec: USD 6,000</w:t>
      </w:r>
    </w:p>
    <w:p w14:paraId="1E62F213" w14:textId="77777777" w:rsidR="009E788D" w:rsidRPr="009E788D" w:rsidRDefault="009E788D" w:rsidP="009E788D">
      <w:r w:rsidRPr="009E788D">
        <w:pict w14:anchorId="381332CF">
          <v:rect id="_x0000_i1449" style="width:0;height:1.5pt" o:hralign="center" o:hrstd="t" o:hr="t" fillcolor="#a0a0a0" stroked="f"/>
        </w:pict>
      </w:r>
    </w:p>
    <w:p w14:paraId="54ED8E0E" w14:textId="77777777" w:rsidR="009E788D" w:rsidRPr="009E788D" w:rsidRDefault="009E788D" w:rsidP="009E788D">
      <w:pPr>
        <w:rPr>
          <w:b/>
          <w:bCs/>
        </w:rPr>
      </w:pPr>
      <w:r w:rsidRPr="009E788D">
        <w:rPr>
          <w:b/>
          <w:bCs/>
        </w:rPr>
        <w:t>Highlights</w:t>
      </w:r>
    </w:p>
    <w:p w14:paraId="386F900B" w14:textId="77777777" w:rsidR="009E788D" w:rsidRPr="009E788D" w:rsidRDefault="009E788D" w:rsidP="009E788D">
      <w:pPr>
        <w:numPr>
          <w:ilvl w:val="0"/>
          <w:numId w:val="17"/>
        </w:numPr>
      </w:pPr>
      <w:r w:rsidRPr="009E788D">
        <w:t>Easy scenic walks through forests and valleys</w:t>
      </w:r>
    </w:p>
    <w:p w14:paraId="2AF5D17C" w14:textId="77777777" w:rsidR="009E788D" w:rsidRPr="009E788D" w:rsidRDefault="009E788D" w:rsidP="009E788D">
      <w:pPr>
        <w:numPr>
          <w:ilvl w:val="0"/>
          <w:numId w:val="17"/>
        </w:numPr>
      </w:pPr>
      <w:r w:rsidRPr="009E788D">
        <w:t xml:space="preserve">Himalayan views from </w:t>
      </w:r>
      <w:proofErr w:type="spellStart"/>
      <w:r w:rsidRPr="009E788D">
        <w:t>Dochula</w:t>
      </w:r>
      <w:proofErr w:type="spellEnd"/>
      <w:r w:rsidRPr="009E788D">
        <w:t xml:space="preserve"> Pass</w:t>
      </w:r>
    </w:p>
    <w:p w14:paraId="33725392" w14:textId="77777777" w:rsidR="009E788D" w:rsidRPr="009E788D" w:rsidRDefault="009E788D" w:rsidP="009E788D">
      <w:pPr>
        <w:numPr>
          <w:ilvl w:val="0"/>
          <w:numId w:val="17"/>
        </w:numPr>
      </w:pPr>
      <w:r w:rsidRPr="009E788D">
        <w:t xml:space="preserve">Exploration of </w:t>
      </w:r>
      <w:proofErr w:type="spellStart"/>
      <w:r w:rsidRPr="009E788D">
        <w:t>Gangtey</w:t>
      </w:r>
      <w:proofErr w:type="spellEnd"/>
      <w:r w:rsidRPr="009E788D">
        <w:t xml:space="preserve"> and </w:t>
      </w:r>
      <w:proofErr w:type="spellStart"/>
      <w:r w:rsidRPr="009E788D">
        <w:t>Phobjikha</w:t>
      </w:r>
      <w:proofErr w:type="spellEnd"/>
      <w:r w:rsidRPr="009E788D">
        <w:t xml:space="preserve"> Valley</w:t>
      </w:r>
    </w:p>
    <w:p w14:paraId="43FCD37E" w14:textId="77777777" w:rsidR="009E788D" w:rsidRPr="009E788D" w:rsidRDefault="009E788D" w:rsidP="009E788D">
      <w:pPr>
        <w:numPr>
          <w:ilvl w:val="0"/>
          <w:numId w:val="17"/>
        </w:numPr>
      </w:pPr>
      <w:r w:rsidRPr="009E788D">
        <w:t>Wellness-focused travel pace</w:t>
      </w:r>
    </w:p>
    <w:p w14:paraId="554A5F3D" w14:textId="77777777" w:rsidR="009E788D" w:rsidRPr="009E788D" w:rsidRDefault="009E788D" w:rsidP="009E788D">
      <w:pPr>
        <w:numPr>
          <w:ilvl w:val="0"/>
          <w:numId w:val="17"/>
        </w:numPr>
      </w:pPr>
      <w:r w:rsidRPr="009E788D">
        <w:t>Private guide with nature and cultural insight</w:t>
      </w:r>
    </w:p>
    <w:p w14:paraId="21349887" w14:textId="77777777" w:rsidR="009E788D" w:rsidRPr="009E788D" w:rsidRDefault="009E788D" w:rsidP="009E788D">
      <w:r w:rsidRPr="009E788D">
        <w:pict w14:anchorId="5390FED9">
          <v:rect id="_x0000_i1450" style="width:0;height:1.5pt" o:hralign="center" o:hrstd="t" o:hr="t" fillcolor="#a0a0a0" stroked="f"/>
        </w:pict>
      </w:r>
    </w:p>
    <w:p w14:paraId="79CC460F" w14:textId="77777777" w:rsidR="009E788D" w:rsidRPr="009E788D" w:rsidRDefault="009E788D" w:rsidP="009E788D">
      <w:pPr>
        <w:rPr>
          <w:b/>
          <w:bCs/>
        </w:rPr>
      </w:pPr>
      <w:r w:rsidRPr="009E788D">
        <w:rPr>
          <w:b/>
          <w:bCs/>
        </w:rPr>
        <w:t>5. Bhutan Romantic Escape</w:t>
      </w:r>
    </w:p>
    <w:p w14:paraId="2CA8B78B" w14:textId="77777777" w:rsidR="009E788D" w:rsidRPr="009E788D" w:rsidRDefault="009E788D" w:rsidP="009E788D">
      <w:pPr>
        <w:rPr>
          <w:b/>
          <w:bCs/>
        </w:rPr>
      </w:pPr>
      <w:r w:rsidRPr="009E788D">
        <w:rPr>
          <w:b/>
          <w:bCs/>
        </w:rPr>
        <w:t>Private Luxury Honeymoon with Bespoke Stays &amp; Serenity</w:t>
      </w:r>
    </w:p>
    <w:p w14:paraId="5F962058" w14:textId="77777777" w:rsidR="009E788D" w:rsidRPr="009E788D" w:rsidRDefault="009E788D" w:rsidP="009E788D">
      <w:r w:rsidRPr="009E788D">
        <w:rPr>
          <w:b/>
          <w:bCs/>
        </w:rPr>
        <w:t>10 Days / 9 Nights</w:t>
      </w:r>
    </w:p>
    <w:p w14:paraId="1D63A970" w14:textId="77777777" w:rsidR="009E788D" w:rsidRPr="009E788D" w:rsidRDefault="009E788D" w:rsidP="009E788D">
      <w:pPr>
        <w:rPr>
          <w:b/>
          <w:bCs/>
        </w:rPr>
      </w:pPr>
      <w:r w:rsidRPr="009E788D">
        <w:rPr>
          <w:b/>
          <w:bCs/>
        </w:rPr>
        <w:t>Overview</w:t>
      </w:r>
    </w:p>
    <w:p w14:paraId="1367DC85" w14:textId="77777777" w:rsidR="009E788D" w:rsidRPr="009E788D" w:rsidRDefault="009E788D" w:rsidP="009E788D">
      <w:r w:rsidRPr="009E788D">
        <w:t>Bhutan Romantic Escape is designed for couples who want a honeymoon that feels peaceful, meaningful, and unforgettable.</w:t>
      </w:r>
    </w:p>
    <w:p w14:paraId="1283A1F3" w14:textId="77777777" w:rsidR="009E788D" w:rsidRPr="009E788D" w:rsidRDefault="009E788D" w:rsidP="009E788D">
      <w:r w:rsidRPr="009E788D">
        <w:t>This journey blends iconic experiences like the Tiger’s Nest Monastery with quiet moments designed for connection—romantic dinners, spa treatments, scenic walks, and private cultural encounters.</w:t>
      </w:r>
    </w:p>
    <w:p w14:paraId="5EE8B3A1" w14:textId="77777777" w:rsidR="009E788D" w:rsidRPr="009E788D" w:rsidRDefault="009E788D" w:rsidP="009E788D">
      <w:r w:rsidRPr="009E788D">
        <w:t xml:space="preserve">From Paro’s tranquil valleys to the warm rivers of Punakha and the quiet beauty of </w:t>
      </w:r>
      <w:proofErr w:type="spellStart"/>
      <w:r w:rsidRPr="009E788D">
        <w:t>Gangtey</w:t>
      </w:r>
      <w:proofErr w:type="spellEnd"/>
      <w:r w:rsidRPr="009E788D">
        <w:t>, the itinerary is paced slowly so couples can truly enjoy each destination together.</w:t>
      </w:r>
    </w:p>
    <w:p w14:paraId="204004DA" w14:textId="77777777" w:rsidR="009E788D" w:rsidRPr="009E788D" w:rsidRDefault="009E788D" w:rsidP="009E788D">
      <w:r w:rsidRPr="009E788D">
        <w:t>Luxury here is thoughtful: exceptional hotels, attentive guiding, and carefully chosen experiences that allow couples to relax and connect.</w:t>
      </w:r>
    </w:p>
    <w:p w14:paraId="5306DF1C" w14:textId="77777777" w:rsidR="009E788D" w:rsidRPr="009E788D" w:rsidRDefault="009E788D" w:rsidP="009E788D">
      <w:r w:rsidRPr="009E788D">
        <w:pict w14:anchorId="7C8DA7E4">
          <v:rect id="_x0000_i1451" style="width:0;height:1.5pt" o:hralign="center" o:hrstd="t" o:hr="t" fillcolor="#a0a0a0" stroked="f"/>
        </w:pict>
      </w:r>
    </w:p>
    <w:p w14:paraId="49AA0CB0" w14:textId="77777777" w:rsidR="009E788D" w:rsidRPr="009E788D" w:rsidRDefault="009E788D" w:rsidP="009E788D">
      <w:pPr>
        <w:rPr>
          <w:b/>
          <w:bCs/>
        </w:rPr>
      </w:pPr>
      <w:r w:rsidRPr="009E788D">
        <w:rPr>
          <w:b/>
          <w:bCs/>
        </w:rPr>
        <w:t>Highlights</w:t>
      </w:r>
    </w:p>
    <w:p w14:paraId="1BB59BC6" w14:textId="77777777" w:rsidR="009E788D" w:rsidRPr="009E788D" w:rsidRDefault="009E788D" w:rsidP="009E788D">
      <w:pPr>
        <w:numPr>
          <w:ilvl w:val="0"/>
          <w:numId w:val="18"/>
        </w:numPr>
      </w:pPr>
      <w:r w:rsidRPr="009E788D">
        <w:t>Private honeymoon journey through Bhutan’s most beautiful valleys</w:t>
      </w:r>
    </w:p>
    <w:p w14:paraId="2125BA9F" w14:textId="77777777" w:rsidR="009E788D" w:rsidRPr="009E788D" w:rsidRDefault="009E788D" w:rsidP="009E788D">
      <w:pPr>
        <w:numPr>
          <w:ilvl w:val="0"/>
          <w:numId w:val="18"/>
        </w:numPr>
      </w:pPr>
      <w:r w:rsidRPr="009E788D">
        <w:t>Romantic dinners and scenic picnics</w:t>
      </w:r>
    </w:p>
    <w:p w14:paraId="3F752860" w14:textId="77777777" w:rsidR="009E788D" w:rsidRPr="009E788D" w:rsidRDefault="009E788D" w:rsidP="009E788D">
      <w:pPr>
        <w:numPr>
          <w:ilvl w:val="0"/>
          <w:numId w:val="18"/>
        </w:numPr>
      </w:pPr>
      <w:r w:rsidRPr="009E788D">
        <w:t>Spa experiences and traditional hot stone baths</w:t>
      </w:r>
    </w:p>
    <w:p w14:paraId="0C9AB0B6" w14:textId="77777777" w:rsidR="009E788D" w:rsidRPr="009E788D" w:rsidRDefault="009E788D" w:rsidP="009E788D">
      <w:pPr>
        <w:numPr>
          <w:ilvl w:val="0"/>
          <w:numId w:val="18"/>
        </w:numPr>
      </w:pPr>
      <w:r w:rsidRPr="009E788D">
        <w:t>Temple blessings and spiritual encounters</w:t>
      </w:r>
    </w:p>
    <w:p w14:paraId="2579F4AF" w14:textId="77777777" w:rsidR="009E788D" w:rsidRPr="009E788D" w:rsidRDefault="009E788D" w:rsidP="009E788D">
      <w:pPr>
        <w:numPr>
          <w:ilvl w:val="0"/>
          <w:numId w:val="18"/>
        </w:numPr>
      </w:pPr>
      <w:r w:rsidRPr="009E788D">
        <w:t>Tiger’s Nest hike with comfort options</w:t>
      </w:r>
    </w:p>
    <w:p w14:paraId="52ACAAC0" w14:textId="77777777" w:rsidR="009E788D" w:rsidRPr="009E788D" w:rsidRDefault="009E788D" w:rsidP="009E788D">
      <w:pPr>
        <w:numPr>
          <w:ilvl w:val="0"/>
          <w:numId w:val="18"/>
        </w:numPr>
      </w:pPr>
      <w:r w:rsidRPr="009E788D">
        <w:t>Premium lodge stays across Bhutan</w:t>
      </w:r>
    </w:p>
    <w:p w14:paraId="451F6509" w14:textId="77777777" w:rsidR="009E788D" w:rsidRPr="009E788D" w:rsidRDefault="009E788D" w:rsidP="009E788D">
      <w:r w:rsidRPr="009E788D">
        <w:pict w14:anchorId="616EC698">
          <v:rect id="_x0000_i1452" style="width:0;height:1.5pt" o:hralign="center" o:hrstd="t" o:hr="t" fillcolor="#a0a0a0" stroked="f"/>
        </w:pict>
      </w:r>
    </w:p>
    <w:p w14:paraId="6073E994" w14:textId="77777777" w:rsidR="009E788D" w:rsidRPr="009E788D" w:rsidRDefault="009E788D" w:rsidP="009E788D">
      <w:pPr>
        <w:rPr>
          <w:b/>
          <w:bCs/>
        </w:rPr>
      </w:pPr>
      <w:r w:rsidRPr="009E788D">
        <w:rPr>
          <w:b/>
          <w:bCs/>
        </w:rPr>
        <w:t>Sample Itinerary</w:t>
      </w:r>
    </w:p>
    <w:p w14:paraId="59D4AE67" w14:textId="77777777" w:rsidR="009E788D" w:rsidRPr="009E788D" w:rsidRDefault="009E788D" w:rsidP="009E788D">
      <w:pPr>
        <w:rPr>
          <w:b/>
          <w:bCs/>
        </w:rPr>
      </w:pPr>
      <w:r w:rsidRPr="009E788D">
        <w:rPr>
          <w:b/>
          <w:bCs/>
        </w:rPr>
        <w:lastRenderedPageBreak/>
        <w:t>Day 1 – Arrival in Paro</w:t>
      </w:r>
    </w:p>
    <w:p w14:paraId="4F3384E0" w14:textId="77777777" w:rsidR="009E788D" w:rsidRPr="009E788D" w:rsidRDefault="009E788D" w:rsidP="009E788D">
      <w:r w:rsidRPr="009E788D">
        <w:t>Arrive in Paro and transfer to your luxury resort.</w:t>
      </w:r>
      <w:r w:rsidRPr="009E788D">
        <w:br/>
        <w:t>Enjoy a relaxing evening and a romantic welcome dinner.</w:t>
      </w:r>
    </w:p>
    <w:p w14:paraId="067D6EF4" w14:textId="77777777" w:rsidR="009E788D" w:rsidRPr="009E788D" w:rsidRDefault="009E788D" w:rsidP="009E788D">
      <w:r w:rsidRPr="009E788D">
        <w:pict w14:anchorId="71C59D4B">
          <v:rect id="_x0000_i1453" style="width:0;height:1.5pt" o:hralign="center" o:hrstd="t" o:hr="t" fillcolor="#a0a0a0" stroked="f"/>
        </w:pict>
      </w:r>
    </w:p>
    <w:p w14:paraId="1516377F" w14:textId="77777777" w:rsidR="009E788D" w:rsidRPr="009E788D" w:rsidRDefault="009E788D" w:rsidP="009E788D">
      <w:pPr>
        <w:rPr>
          <w:b/>
          <w:bCs/>
        </w:rPr>
      </w:pPr>
      <w:r w:rsidRPr="009E788D">
        <w:rPr>
          <w:b/>
          <w:bCs/>
        </w:rPr>
        <w:t>Day 2 – Paro Heritage and Spa Evening</w:t>
      </w:r>
    </w:p>
    <w:p w14:paraId="105BC71A" w14:textId="77777777" w:rsidR="009E788D" w:rsidRPr="009E788D" w:rsidRDefault="009E788D" w:rsidP="009E788D">
      <w:r w:rsidRPr="009E788D">
        <w:t>Explore Paro’s temples and heritage sites at a relaxed pace.</w:t>
      </w:r>
      <w:r w:rsidRPr="009E788D">
        <w:br/>
        <w:t>Evening spa session for couples.</w:t>
      </w:r>
    </w:p>
    <w:p w14:paraId="2BF1DA42" w14:textId="77777777" w:rsidR="009E788D" w:rsidRPr="009E788D" w:rsidRDefault="009E788D" w:rsidP="009E788D">
      <w:r w:rsidRPr="009E788D">
        <w:pict w14:anchorId="45302B8D">
          <v:rect id="_x0000_i1454" style="width:0;height:1.5pt" o:hralign="center" o:hrstd="t" o:hr="t" fillcolor="#a0a0a0" stroked="f"/>
        </w:pict>
      </w:r>
    </w:p>
    <w:p w14:paraId="784ED716" w14:textId="77777777" w:rsidR="009E788D" w:rsidRPr="009E788D" w:rsidRDefault="009E788D" w:rsidP="009E788D">
      <w:pPr>
        <w:rPr>
          <w:b/>
          <w:bCs/>
        </w:rPr>
      </w:pPr>
      <w:r w:rsidRPr="009E788D">
        <w:rPr>
          <w:b/>
          <w:bCs/>
        </w:rPr>
        <w:t>Day 3 – Paro to Thimphu</w:t>
      </w:r>
    </w:p>
    <w:p w14:paraId="039E6147" w14:textId="77777777" w:rsidR="009E788D" w:rsidRPr="009E788D" w:rsidRDefault="009E788D" w:rsidP="009E788D">
      <w:r w:rsidRPr="009E788D">
        <w:t>Travel to Thimphu with scenic stops along the way.</w:t>
      </w:r>
      <w:r w:rsidRPr="009E788D">
        <w:br/>
        <w:t>Explore Bhutan’s capital with private cultural experiences.</w:t>
      </w:r>
    </w:p>
    <w:p w14:paraId="6E06A50D" w14:textId="77777777" w:rsidR="009E788D" w:rsidRPr="009E788D" w:rsidRDefault="009E788D" w:rsidP="009E788D">
      <w:r w:rsidRPr="009E788D">
        <w:pict w14:anchorId="640389E0">
          <v:rect id="_x0000_i1455" style="width:0;height:1.5pt" o:hralign="center" o:hrstd="t" o:hr="t" fillcolor="#a0a0a0" stroked="f"/>
        </w:pict>
      </w:r>
    </w:p>
    <w:p w14:paraId="0FF6CFC6" w14:textId="77777777" w:rsidR="009E788D" w:rsidRPr="009E788D" w:rsidRDefault="009E788D" w:rsidP="009E788D">
      <w:pPr>
        <w:rPr>
          <w:b/>
          <w:bCs/>
        </w:rPr>
      </w:pPr>
      <w:r w:rsidRPr="009E788D">
        <w:rPr>
          <w:b/>
          <w:bCs/>
        </w:rPr>
        <w:t>Day 4 – Thimphu to Punakha</w:t>
      </w:r>
    </w:p>
    <w:p w14:paraId="0A8D8FB6" w14:textId="77777777" w:rsidR="009E788D" w:rsidRPr="009E788D" w:rsidRDefault="009E788D" w:rsidP="009E788D">
      <w:r w:rsidRPr="009E788D">
        <w:t xml:space="preserve">Drive across the scenic </w:t>
      </w:r>
      <w:proofErr w:type="spellStart"/>
      <w:r w:rsidRPr="009E788D">
        <w:t>Dochula</w:t>
      </w:r>
      <w:proofErr w:type="spellEnd"/>
      <w:r w:rsidRPr="009E788D">
        <w:t xml:space="preserve"> Pass and descend into Punakha Valley.</w:t>
      </w:r>
      <w:r w:rsidRPr="009E788D">
        <w:br/>
        <w:t>A temple blessing can be arranged for couples.</w:t>
      </w:r>
    </w:p>
    <w:p w14:paraId="73CEF61B" w14:textId="77777777" w:rsidR="009E788D" w:rsidRPr="009E788D" w:rsidRDefault="009E788D" w:rsidP="009E788D">
      <w:r w:rsidRPr="009E788D">
        <w:pict w14:anchorId="76CD456A">
          <v:rect id="_x0000_i1456" style="width:0;height:1.5pt" o:hralign="center" o:hrstd="t" o:hr="t" fillcolor="#a0a0a0" stroked="f"/>
        </w:pict>
      </w:r>
    </w:p>
    <w:p w14:paraId="65C46477" w14:textId="77777777" w:rsidR="009E788D" w:rsidRPr="009E788D" w:rsidRDefault="009E788D" w:rsidP="009E788D">
      <w:pPr>
        <w:rPr>
          <w:b/>
          <w:bCs/>
        </w:rPr>
      </w:pPr>
      <w:r w:rsidRPr="009E788D">
        <w:rPr>
          <w:b/>
          <w:bCs/>
        </w:rPr>
        <w:t>Day 5 – Punakha Romance</w:t>
      </w:r>
    </w:p>
    <w:p w14:paraId="3A4F1068" w14:textId="77777777" w:rsidR="009E788D" w:rsidRPr="009E788D" w:rsidRDefault="009E788D" w:rsidP="009E788D">
      <w:r w:rsidRPr="009E788D">
        <w:t>Enjoy a peaceful day with a private riverside picnic and spa experience.</w:t>
      </w:r>
    </w:p>
    <w:p w14:paraId="06354432" w14:textId="77777777" w:rsidR="009E788D" w:rsidRPr="009E788D" w:rsidRDefault="009E788D" w:rsidP="009E788D">
      <w:r w:rsidRPr="009E788D">
        <w:pict w14:anchorId="3BECFB0E">
          <v:rect id="_x0000_i1457" style="width:0;height:1.5pt" o:hralign="center" o:hrstd="t" o:hr="t" fillcolor="#a0a0a0" stroked="f"/>
        </w:pict>
      </w:r>
    </w:p>
    <w:p w14:paraId="4485E08B" w14:textId="77777777" w:rsidR="009E788D" w:rsidRPr="009E788D" w:rsidRDefault="009E788D" w:rsidP="009E788D">
      <w:pPr>
        <w:rPr>
          <w:b/>
          <w:bCs/>
        </w:rPr>
      </w:pPr>
      <w:r w:rsidRPr="009E788D">
        <w:rPr>
          <w:b/>
          <w:bCs/>
        </w:rPr>
        <w:t xml:space="preserve">Day 6 – Punakha to </w:t>
      </w:r>
      <w:proofErr w:type="spellStart"/>
      <w:r w:rsidRPr="009E788D">
        <w:rPr>
          <w:b/>
          <w:bCs/>
        </w:rPr>
        <w:t>Gangtey</w:t>
      </w:r>
      <w:proofErr w:type="spellEnd"/>
      <w:r w:rsidRPr="009E788D">
        <w:rPr>
          <w:b/>
          <w:bCs/>
        </w:rPr>
        <w:t xml:space="preserve"> Valley</w:t>
      </w:r>
    </w:p>
    <w:p w14:paraId="5F041F0B" w14:textId="77777777" w:rsidR="009E788D" w:rsidRPr="009E788D" w:rsidRDefault="009E788D" w:rsidP="009E788D">
      <w:r w:rsidRPr="009E788D">
        <w:t xml:space="preserve">Travel to the beautiful </w:t>
      </w:r>
      <w:proofErr w:type="spellStart"/>
      <w:r w:rsidRPr="009E788D">
        <w:t>Phobjikha</w:t>
      </w:r>
      <w:proofErr w:type="spellEnd"/>
      <w:r w:rsidRPr="009E788D">
        <w:t xml:space="preserve"> Valley and settle into a lodge overlooking the landscape.</w:t>
      </w:r>
    </w:p>
    <w:p w14:paraId="3C27CE13" w14:textId="77777777" w:rsidR="009E788D" w:rsidRPr="009E788D" w:rsidRDefault="009E788D" w:rsidP="009E788D">
      <w:r w:rsidRPr="009E788D">
        <w:pict w14:anchorId="0D681232">
          <v:rect id="_x0000_i1458" style="width:0;height:1.5pt" o:hralign="center" o:hrstd="t" o:hr="t" fillcolor="#a0a0a0" stroked="f"/>
        </w:pict>
      </w:r>
    </w:p>
    <w:p w14:paraId="5E198A03" w14:textId="77777777" w:rsidR="009E788D" w:rsidRPr="009E788D" w:rsidRDefault="009E788D" w:rsidP="009E788D">
      <w:pPr>
        <w:rPr>
          <w:b/>
          <w:bCs/>
        </w:rPr>
      </w:pPr>
      <w:r w:rsidRPr="009E788D">
        <w:rPr>
          <w:b/>
          <w:bCs/>
        </w:rPr>
        <w:t xml:space="preserve">Day 7 – </w:t>
      </w:r>
      <w:proofErr w:type="spellStart"/>
      <w:r w:rsidRPr="009E788D">
        <w:rPr>
          <w:b/>
          <w:bCs/>
        </w:rPr>
        <w:t>Gangtey</w:t>
      </w:r>
      <w:proofErr w:type="spellEnd"/>
      <w:r w:rsidRPr="009E788D">
        <w:rPr>
          <w:b/>
          <w:bCs/>
        </w:rPr>
        <w:t xml:space="preserve"> Valley Exploration</w:t>
      </w:r>
    </w:p>
    <w:p w14:paraId="14D09080" w14:textId="77777777" w:rsidR="009E788D" w:rsidRPr="009E788D" w:rsidRDefault="009E788D" w:rsidP="009E788D">
      <w:r w:rsidRPr="009E788D">
        <w:t>Enjoy birdwatching, scenic walks, and a memorable stargazing dinner.</w:t>
      </w:r>
    </w:p>
    <w:p w14:paraId="20443832" w14:textId="77777777" w:rsidR="009E788D" w:rsidRPr="009E788D" w:rsidRDefault="009E788D" w:rsidP="009E788D">
      <w:r w:rsidRPr="009E788D">
        <w:pict w14:anchorId="6C8EADED">
          <v:rect id="_x0000_i1459" style="width:0;height:1.5pt" o:hralign="center" o:hrstd="t" o:hr="t" fillcolor="#a0a0a0" stroked="f"/>
        </w:pict>
      </w:r>
    </w:p>
    <w:p w14:paraId="742CAAC1" w14:textId="77777777" w:rsidR="009E788D" w:rsidRPr="009E788D" w:rsidRDefault="009E788D" w:rsidP="009E788D">
      <w:pPr>
        <w:rPr>
          <w:b/>
          <w:bCs/>
        </w:rPr>
      </w:pPr>
      <w:r w:rsidRPr="009E788D">
        <w:rPr>
          <w:b/>
          <w:bCs/>
        </w:rPr>
        <w:t>Day 8 – Return to Paro</w:t>
      </w:r>
    </w:p>
    <w:p w14:paraId="709FB116" w14:textId="77777777" w:rsidR="009E788D" w:rsidRPr="009E788D" w:rsidRDefault="009E788D" w:rsidP="009E788D">
      <w:r w:rsidRPr="009E788D">
        <w:t>Travel back toward Paro with scenic stops along the way.</w:t>
      </w:r>
    </w:p>
    <w:p w14:paraId="39598650" w14:textId="77777777" w:rsidR="009E788D" w:rsidRPr="009E788D" w:rsidRDefault="009E788D" w:rsidP="009E788D">
      <w:r w:rsidRPr="009E788D">
        <w:pict w14:anchorId="38B34BEB">
          <v:rect id="_x0000_i1460" style="width:0;height:1.5pt" o:hralign="center" o:hrstd="t" o:hr="t" fillcolor="#a0a0a0" stroked="f"/>
        </w:pict>
      </w:r>
    </w:p>
    <w:p w14:paraId="3A828580" w14:textId="77777777" w:rsidR="009E788D" w:rsidRPr="009E788D" w:rsidRDefault="009E788D" w:rsidP="009E788D">
      <w:pPr>
        <w:rPr>
          <w:b/>
          <w:bCs/>
        </w:rPr>
      </w:pPr>
      <w:r w:rsidRPr="009E788D">
        <w:rPr>
          <w:b/>
          <w:bCs/>
        </w:rPr>
        <w:t>Day 9 – Paro Leisure Day</w:t>
      </w:r>
    </w:p>
    <w:p w14:paraId="3C48628E" w14:textId="77777777" w:rsidR="009E788D" w:rsidRPr="009E788D" w:rsidRDefault="009E788D" w:rsidP="009E788D">
      <w:r w:rsidRPr="009E788D">
        <w:t>Enjoy a relaxed final day with optional spa treatments, shopping, or a sunset temple visit.</w:t>
      </w:r>
    </w:p>
    <w:p w14:paraId="3FF9C05F" w14:textId="77777777" w:rsidR="009E788D" w:rsidRPr="009E788D" w:rsidRDefault="009E788D" w:rsidP="009E788D">
      <w:r w:rsidRPr="009E788D">
        <w:pict w14:anchorId="517442B9">
          <v:rect id="_x0000_i1461" style="width:0;height:1.5pt" o:hralign="center" o:hrstd="t" o:hr="t" fillcolor="#a0a0a0" stroked="f"/>
        </w:pict>
      </w:r>
    </w:p>
    <w:p w14:paraId="6B55CDBB" w14:textId="77777777" w:rsidR="009E788D" w:rsidRPr="009E788D" w:rsidRDefault="009E788D" w:rsidP="009E788D">
      <w:pPr>
        <w:rPr>
          <w:b/>
          <w:bCs/>
        </w:rPr>
      </w:pPr>
      <w:r w:rsidRPr="009E788D">
        <w:rPr>
          <w:b/>
          <w:bCs/>
        </w:rPr>
        <w:t>Day 10 – Departure</w:t>
      </w:r>
    </w:p>
    <w:p w14:paraId="55C27B3D" w14:textId="77777777" w:rsidR="009E788D" w:rsidRPr="009E788D" w:rsidRDefault="009E788D" w:rsidP="009E788D">
      <w:r w:rsidRPr="009E788D">
        <w:lastRenderedPageBreak/>
        <w:t>Transfer to Paro Airport for departure.</w:t>
      </w:r>
    </w:p>
    <w:p w14:paraId="20FEBA30" w14:textId="77777777" w:rsidR="009E788D" w:rsidRPr="009E788D" w:rsidRDefault="009E788D" w:rsidP="009E788D">
      <w:r w:rsidRPr="009E788D">
        <w:pict w14:anchorId="74309091">
          <v:rect id="_x0000_i1462" style="width:0;height:1.5pt" o:hralign="center" o:hrstd="t" o:hr="t" fillcolor="#a0a0a0" stroked="f"/>
        </w:pict>
      </w:r>
    </w:p>
    <w:p w14:paraId="673993E9" w14:textId="77777777" w:rsidR="009E788D" w:rsidRPr="009E788D" w:rsidRDefault="009E788D" w:rsidP="009E788D">
      <w:pPr>
        <w:rPr>
          <w:b/>
          <w:bCs/>
        </w:rPr>
      </w:pPr>
      <w:r w:rsidRPr="009E788D">
        <w:rPr>
          <w:b/>
          <w:bCs/>
        </w:rPr>
        <w:t>Inclusions</w:t>
      </w:r>
    </w:p>
    <w:p w14:paraId="26EC2EA2" w14:textId="77777777" w:rsidR="009E788D" w:rsidRPr="009E788D" w:rsidRDefault="009E788D" w:rsidP="009E788D">
      <w:pPr>
        <w:numPr>
          <w:ilvl w:val="0"/>
          <w:numId w:val="19"/>
        </w:numPr>
      </w:pPr>
      <w:r w:rsidRPr="009E788D">
        <w:t>Accommodation in luxury lodges</w:t>
      </w:r>
    </w:p>
    <w:p w14:paraId="4DC5C049" w14:textId="77777777" w:rsidR="009E788D" w:rsidRPr="009E788D" w:rsidRDefault="009E788D" w:rsidP="009E788D">
      <w:pPr>
        <w:numPr>
          <w:ilvl w:val="0"/>
          <w:numId w:val="19"/>
        </w:numPr>
      </w:pPr>
      <w:r w:rsidRPr="009E788D">
        <w:t>Private guide and vehicle</w:t>
      </w:r>
    </w:p>
    <w:p w14:paraId="366E9CA4" w14:textId="77777777" w:rsidR="009E788D" w:rsidRPr="009E788D" w:rsidRDefault="009E788D" w:rsidP="009E788D">
      <w:pPr>
        <w:numPr>
          <w:ilvl w:val="0"/>
          <w:numId w:val="19"/>
        </w:numPr>
      </w:pPr>
      <w:r w:rsidRPr="009E788D">
        <w:t>Bhutan visa and Sustainable Development Fee</w:t>
      </w:r>
    </w:p>
    <w:p w14:paraId="4C7C1D8A" w14:textId="77777777" w:rsidR="009E788D" w:rsidRPr="009E788D" w:rsidRDefault="009E788D" w:rsidP="009E788D">
      <w:pPr>
        <w:numPr>
          <w:ilvl w:val="0"/>
          <w:numId w:val="19"/>
        </w:numPr>
      </w:pPr>
      <w:r w:rsidRPr="009E788D">
        <w:t>Entry fees to monuments and cultural sites</w:t>
      </w:r>
    </w:p>
    <w:p w14:paraId="5086086E" w14:textId="77777777" w:rsidR="009E788D" w:rsidRPr="009E788D" w:rsidRDefault="009E788D" w:rsidP="009E788D">
      <w:pPr>
        <w:numPr>
          <w:ilvl w:val="0"/>
          <w:numId w:val="19"/>
        </w:numPr>
      </w:pPr>
      <w:r w:rsidRPr="009E788D">
        <w:t>Special honeymoon experiences including:</w:t>
      </w:r>
    </w:p>
    <w:p w14:paraId="40FE40DF" w14:textId="77777777" w:rsidR="009E788D" w:rsidRPr="009E788D" w:rsidRDefault="009E788D" w:rsidP="009E788D">
      <w:pPr>
        <w:numPr>
          <w:ilvl w:val="1"/>
          <w:numId w:val="19"/>
        </w:numPr>
      </w:pPr>
      <w:r w:rsidRPr="009E788D">
        <w:t>Couple’s spa treatment</w:t>
      </w:r>
    </w:p>
    <w:p w14:paraId="750B8DD7" w14:textId="77777777" w:rsidR="009E788D" w:rsidRPr="009E788D" w:rsidRDefault="009E788D" w:rsidP="009E788D">
      <w:pPr>
        <w:numPr>
          <w:ilvl w:val="1"/>
          <w:numId w:val="19"/>
        </w:numPr>
      </w:pPr>
      <w:r w:rsidRPr="009E788D">
        <w:t>Temple blessing ceremony</w:t>
      </w:r>
    </w:p>
    <w:p w14:paraId="574D6159" w14:textId="77777777" w:rsidR="009E788D" w:rsidRPr="009E788D" w:rsidRDefault="009E788D" w:rsidP="009E788D">
      <w:pPr>
        <w:numPr>
          <w:ilvl w:val="1"/>
          <w:numId w:val="19"/>
        </w:numPr>
      </w:pPr>
      <w:r w:rsidRPr="009E788D">
        <w:t>Private dining experience</w:t>
      </w:r>
    </w:p>
    <w:p w14:paraId="4E9C7111" w14:textId="77777777" w:rsidR="009E788D" w:rsidRPr="009E788D" w:rsidRDefault="009E788D" w:rsidP="009E788D">
      <w:r w:rsidRPr="009E788D">
        <w:pict w14:anchorId="0626F0F5">
          <v:rect id="_x0000_i1463" style="width:0;height:1.5pt" o:hralign="center" o:hrstd="t" o:hr="t" fillcolor="#a0a0a0" stroked="f"/>
        </w:pict>
      </w:r>
    </w:p>
    <w:p w14:paraId="62AA7BEE" w14:textId="77777777" w:rsidR="009E788D" w:rsidRPr="009E788D" w:rsidRDefault="009E788D" w:rsidP="009E788D">
      <w:pPr>
        <w:rPr>
          <w:b/>
          <w:bCs/>
        </w:rPr>
      </w:pPr>
      <w:r w:rsidRPr="009E788D">
        <w:rPr>
          <w:b/>
          <w:bCs/>
        </w:rPr>
        <w:t>Pricing (2026)</w:t>
      </w:r>
    </w:p>
    <w:p w14:paraId="416142BC" w14:textId="77777777" w:rsidR="009E788D" w:rsidRPr="009E788D" w:rsidRDefault="009E788D" w:rsidP="009E788D">
      <w:r w:rsidRPr="009E788D">
        <w:t xml:space="preserve">From </w:t>
      </w:r>
      <w:r w:rsidRPr="009E788D">
        <w:rPr>
          <w:b/>
          <w:bCs/>
        </w:rPr>
        <w:t>USD 8,900 per person</w:t>
      </w:r>
      <w:r w:rsidRPr="009E788D">
        <w:br/>
        <w:t>(Double occupancy, SDF and visa included)</w:t>
      </w:r>
    </w:p>
    <w:p w14:paraId="4B4A0801" w14:textId="77777777" w:rsidR="009E788D" w:rsidRPr="009E788D" w:rsidRDefault="009E788D" w:rsidP="009E788D">
      <w:r w:rsidRPr="009E788D">
        <w:t>Seasonal pricing:</w:t>
      </w:r>
    </w:p>
    <w:p w14:paraId="7221E2CE" w14:textId="77777777" w:rsidR="009E788D" w:rsidRPr="009E788D" w:rsidRDefault="009E788D" w:rsidP="009E788D">
      <w:r w:rsidRPr="009E788D">
        <w:t>Jan–Feb: USD 8,900</w:t>
      </w:r>
      <w:r w:rsidRPr="009E788D">
        <w:br/>
        <w:t>Mar–May: USD 10,500</w:t>
      </w:r>
      <w:r w:rsidRPr="009E788D">
        <w:br/>
        <w:t>Jun–Aug: USD 8,900</w:t>
      </w:r>
      <w:r w:rsidRPr="009E788D">
        <w:br/>
        <w:t>Sep–Nov: USD 10,500</w:t>
      </w:r>
      <w:r w:rsidRPr="009E788D">
        <w:br/>
        <w:t>Dec: USD 8,900</w:t>
      </w:r>
    </w:p>
    <w:p w14:paraId="1906EDE0" w14:textId="77777777" w:rsidR="009E788D" w:rsidRPr="009E788D" w:rsidRDefault="009E788D" w:rsidP="009E788D">
      <w:r w:rsidRPr="009E788D">
        <w:pict w14:anchorId="1EF6983C">
          <v:rect id="_x0000_i1464" style="width:0;height:1.5pt" o:hralign="center" o:hrstd="t" o:hr="t" fillcolor="#a0a0a0" stroked="f"/>
        </w:pict>
      </w:r>
    </w:p>
    <w:p w14:paraId="39E079BA" w14:textId="77777777" w:rsidR="009E788D" w:rsidRPr="009E788D" w:rsidRDefault="009E788D" w:rsidP="009E788D">
      <w:pPr>
        <w:rPr>
          <w:b/>
          <w:bCs/>
        </w:rPr>
      </w:pPr>
      <w:r w:rsidRPr="009E788D">
        <w:rPr>
          <w:b/>
          <w:bCs/>
        </w:rPr>
        <w:t>BOOKING PROCESS PAGE CONTENT</w:t>
      </w:r>
    </w:p>
    <w:p w14:paraId="73AA95C1" w14:textId="77777777" w:rsidR="009E788D" w:rsidRPr="009E788D" w:rsidRDefault="009E788D" w:rsidP="009E788D">
      <w:pPr>
        <w:rPr>
          <w:b/>
          <w:bCs/>
        </w:rPr>
      </w:pPr>
      <w:r w:rsidRPr="009E788D">
        <w:rPr>
          <w:b/>
          <w:bCs/>
        </w:rPr>
        <w:t>Plan Your Bhutan Journey</w:t>
      </w:r>
    </w:p>
    <w:p w14:paraId="72400E5D" w14:textId="77777777" w:rsidR="009E788D" w:rsidRPr="009E788D" w:rsidRDefault="009E788D" w:rsidP="009E788D">
      <w:r w:rsidRPr="009E788D">
        <w:t>Travel to Bhutan is carefully organised to ensure every journey is smooth, meaningful, and well supported.</w:t>
      </w:r>
    </w:p>
    <w:p w14:paraId="1E73EC5D" w14:textId="77777777" w:rsidR="009E788D" w:rsidRPr="009E788D" w:rsidRDefault="009E788D" w:rsidP="009E788D">
      <w:r w:rsidRPr="009E788D">
        <w:t>Here’s what happens when you enquire with Saidpiece Travelers.</w:t>
      </w:r>
    </w:p>
    <w:p w14:paraId="603F78E2" w14:textId="77777777" w:rsidR="009E788D" w:rsidRPr="009E788D" w:rsidRDefault="009E788D" w:rsidP="009E788D">
      <w:r w:rsidRPr="009E788D">
        <w:pict w14:anchorId="753AF63B">
          <v:rect id="_x0000_i1465" style="width:0;height:1.5pt" o:hralign="center" o:hrstd="t" o:hr="t" fillcolor="#a0a0a0" stroked="f"/>
        </w:pict>
      </w:r>
    </w:p>
    <w:p w14:paraId="7E0D72C7" w14:textId="77777777" w:rsidR="009E788D" w:rsidRPr="009E788D" w:rsidRDefault="009E788D" w:rsidP="009E788D">
      <w:pPr>
        <w:rPr>
          <w:b/>
          <w:bCs/>
        </w:rPr>
      </w:pPr>
      <w:r w:rsidRPr="009E788D">
        <w:rPr>
          <w:b/>
          <w:bCs/>
        </w:rPr>
        <w:t>Step 1 – Send Your Enquiry</w:t>
      </w:r>
    </w:p>
    <w:p w14:paraId="64F94616" w14:textId="77777777" w:rsidR="009E788D" w:rsidRPr="009E788D" w:rsidRDefault="009E788D" w:rsidP="009E788D">
      <w:r w:rsidRPr="009E788D">
        <w:t xml:space="preserve">Click </w:t>
      </w:r>
      <w:r w:rsidRPr="009E788D">
        <w:rPr>
          <w:b/>
          <w:bCs/>
        </w:rPr>
        <w:t>“Plan Your Trip”</w:t>
      </w:r>
      <w:r w:rsidRPr="009E788D">
        <w:t xml:space="preserve"> and complete the enquiry form.</w:t>
      </w:r>
      <w:r w:rsidRPr="009E788D">
        <w:br/>
        <w:t>Tell us your travel dates, interests, and preferences.</w:t>
      </w:r>
    </w:p>
    <w:p w14:paraId="4A029554" w14:textId="77777777" w:rsidR="009E788D" w:rsidRPr="009E788D" w:rsidRDefault="009E788D" w:rsidP="009E788D">
      <w:r w:rsidRPr="009E788D">
        <w:pict w14:anchorId="72053DBA">
          <v:rect id="_x0000_i1466" style="width:0;height:1.5pt" o:hralign="center" o:hrstd="t" o:hr="t" fillcolor="#a0a0a0" stroked="f"/>
        </w:pict>
      </w:r>
    </w:p>
    <w:p w14:paraId="6027A176" w14:textId="77777777" w:rsidR="009E788D" w:rsidRPr="009E788D" w:rsidRDefault="009E788D" w:rsidP="009E788D">
      <w:pPr>
        <w:rPr>
          <w:b/>
          <w:bCs/>
        </w:rPr>
      </w:pPr>
      <w:r w:rsidRPr="009E788D">
        <w:rPr>
          <w:b/>
          <w:bCs/>
        </w:rPr>
        <w:t>Step 2 – Enquiry Confirmation</w:t>
      </w:r>
    </w:p>
    <w:p w14:paraId="6B6A25EC" w14:textId="77777777" w:rsidR="009E788D" w:rsidRPr="009E788D" w:rsidRDefault="009E788D" w:rsidP="009E788D">
      <w:r w:rsidRPr="009E788D">
        <w:lastRenderedPageBreak/>
        <w:t>Once your enquiry is submitted, you’ll immediately receive an email confirming that we’ve received your request.</w:t>
      </w:r>
    </w:p>
    <w:p w14:paraId="623DCAD0" w14:textId="77777777" w:rsidR="009E788D" w:rsidRPr="009E788D" w:rsidRDefault="009E788D" w:rsidP="009E788D">
      <w:r w:rsidRPr="009E788D">
        <w:t xml:space="preserve">Within </w:t>
      </w:r>
      <w:r w:rsidRPr="009E788D">
        <w:rPr>
          <w:b/>
          <w:bCs/>
        </w:rPr>
        <w:t>24–48 hours</w:t>
      </w:r>
      <w:r w:rsidRPr="009E788D">
        <w:t>, our team reviews your details and begins designing your tailored Bhutan journey.</w:t>
      </w:r>
    </w:p>
    <w:p w14:paraId="779A85F8" w14:textId="77777777" w:rsidR="009E788D" w:rsidRPr="009E788D" w:rsidRDefault="009E788D" w:rsidP="009E788D">
      <w:r w:rsidRPr="009E788D">
        <w:pict w14:anchorId="4E1DF1FE">
          <v:rect id="_x0000_i1467" style="width:0;height:1.5pt" o:hralign="center" o:hrstd="t" o:hr="t" fillcolor="#a0a0a0" stroked="f"/>
        </w:pict>
      </w:r>
    </w:p>
    <w:p w14:paraId="7E127752" w14:textId="77777777" w:rsidR="009E788D" w:rsidRPr="009E788D" w:rsidRDefault="009E788D" w:rsidP="009E788D">
      <w:pPr>
        <w:rPr>
          <w:b/>
          <w:bCs/>
        </w:rPr>
      </w:pPr>
      <w:r w:rsidRPr="009E788D">
        <w:rPr>
          <w:b/>
          <w:bCs/>
        </w:rPr>
        <w:t>Step 3 – Receive Your Custom Proposal</w:t>
      </w:r>
    </w:p>
    <w:p w14:paraId="25788B4A" w14:textId="77777777" w:rsidR="009E788D" w:rsidRPr="009E788D" w:rsidRDefault="009E788D" w:rsidP="009E788D">
      <w:r w:rsidRPr="009E788D">
        <w:t>We send you a personalised proposal including:</w:t>
      </w:r>
    </w:p>
    <w:p w14:paraId="1C844B29" w14:textId="77777777" w:rsidR="009E788D" w:rsidRPr="009E788D" w:rsidRDefault="009E788D" w:rsidP="009E788D">
      <w:pPr>
        <w:numPr>
          <w:ilvl w:val="0"/>
          <w:numId w:val="20"/>
        </w:numPr>
      </w:pPr>
      <w:r w:rsidRPr="009E788D">
        <w:t>A suggested itinerary</w:t>
      </w:r>
    </w:p>
    <w:p w14:paraId="1A441CFE" w14:textId="77777777" w:rsidR="009E788D" w:rsidRPr="009E788D" w:rsidRDefault="009E788D" w:rsidP="009E788D">
      <w:pPr>
        <w:numPr>
          <w:ilvl w:val="0"/>
          <w:numId w:val="20"/>
        </w:numPr>
      </w:pPr>
      <w:r w:rsidRPr="009E788D">
        <w:t>Hotel options</w:t>
      </w:r>
    </w:p>
    <w:p w14:paraId="4218FF7C" w14:textId="77777777" w:rsidR="009E788D" w:rsidRPr="009E788D" w:rsidRDefault="009E788D" w:rsidP="009E788D">
      <w:pPr>
        <w:numPr>
          <w:ilvl w:val="0"/>
          <w:numId w:val="20"/>
        </w:numPr>
      </w:pPr>
      <w:r w:rsidRPr="009E788D">
        <w:t>A clear cost breakdown</w:t>
      </w:r>
    </w:p>
    <w:p w14:paraId="540E0F43" w14:textId="77777777" w:rsidR="009E788D" w:rsidRPr="009E788D" w:rsidRDefault="009E788D" w:rsidP="009E788D">
      <w:pPr>
        <w:numPr>
          <w:ilvl w:val="0"/>
          <w:numId w:val="20"/>
        </w:numPr>
      </w:pPr>
      <w:r w:rsidRPr="009E788D">
        <w:t>Travel notes and recommendations</w:t>
      </w:r>
    </w:p>
    <w:p w14:paraId="3A6C67AA" w14:textId="77777777" w:rsidR="009E788D" w:rsidRPr="009E788D" w:rsidRDefault="009E788D" w:rsidP="009E788D">
      <w:r w:rsidRPr="009E788D">
        <w:t>You can request any adjustments until the journey feels perfect.</w:t>
      </w:r>
    </w:p>
    <w:p w14:paraId="6BD1B4EE" w14:textId="77777777" w:rsidR="009E788D" w:rsidRPr="009E788D" w:rsidRDefault="009E788D" w:rsidP="009E788D">
      <w:r w:rsidRPr="009E788D">
        <w:pict w14:anchorId="6DD98CFD">
          <v:rect id="_x0000_i1468" style="width:0;height:1.5pt" o:hralign="center" o:hrstd="t" o:hr="t" fillcolor="#a0a0a0" stroked="f"/>
        </w:pict>
      </w:r>
    </w:p>
    <w:p w14:paraId="6716F5EF" w14:textId="77777777" w:rsidR="009E788D" w:rsidRPr="009E788D" w:rsidRDefault="009E788D" w:rsidP="009E788D">
      <w:pPr>
        <w:rPr>
          <w:b/>
          <w:bCs/>
        </w:rPr>
      </w:pPr>
      <w:r w:rsidRPr="009E788D">
        <w:rPr>
          <w:b/>
          <w:bCs/>
        </w:rPr>
        <w:t>Step 4 – Optional Video Call</w:t>
      </w:r>
    </w:p>
    <w:p w14:paraId="76E5CC2E" w14:textId="77777777" w:rsidR="009E788D" w:rsidRPr="009E788D" w:rsidRDefault="009E788D" w:rsidP="009E788D">
      <w:r w:rsidRPr="009E788D">
        <w:t>If you prefer to discuss your trip in person, you can schedule a short video call with our team.</w:t>
      </w:r>
    </w:p>
    <w:p w14:paraId="68D6F24D" w14:textId="77777777" w:rsidR="009E788D" w:rsidRPr="009E788D" w:rsidRDefault="009E788D" w:rsidP="009E788D">
      <w:r w:rsidRPr="009E788D">
        <w:t>During this call we can:</w:t>
      </w:r>
    </w:p>
    <w:p w14:paraId="191A5BE7" w14:textId="77777777" w:rsidR="009E788D" w:rsidRPr="009E788D" w:rsidRDefault="009E788D" w:rsidP="009E788D">
      <w:pPr>
        <w:numPr>
          <w:ilvl w:val="0"/>
          <w:numId w:val="21"/>
        </w:numPr>
      </w:pPr>
      <w:r w:rsidRPr="009E788D">
        <w:t>Explain how travel works in Bhutan</w:t>
      </w:r>
    </w:p>
    <w:p w14:paraId="23445DEC" w14:textId="77777777" w:rsidR="009E788D" w:rsidRPr="009E788D" w:rsidRDefault="009E788D" w:rsidP="009E788D">
      <w:pPr>
        <w:numPr>
          <w:ilvl w:val="0"/>
          <w:numId w:val="21"/>
        </w:numPr>
      </w:pPr>
      <w:r w:rsidRPr="009E788D">
        <w:t>Walk through your itinerary</w:t>
      </w:r>
    </w:p>
    <w:p w14:paraId="10D3F8A2" w14:textId="77777777" w:rsidR="009E788D" w:rsidRPr="009E788D" w:rsidRDefault="009E788D" w:rsidP="009E788D">
      <w:pPr>
        <w:numPr>
          <w:ilvl w:val="0"/>
          <w:numId w:val="21"/>
        </w:numPr>
      </w:pPr>
      <w:r w:rsidRPr="009E788D">
        <w:t>Answer any questions</w:t>
      </w:r>
    </w:p>
    <w:p w14:paraId="2EF626C9" w14:textId="77777777" w:rsidR="009E788D" w:rsidRPr="009E788D" w:rsidRDefault="009E788D" w:rsidP="009E788D">
      <w:r w:rsidRPr="009E788D">
        <w:pict w14:anchorId="4E02BF71">
          <v:rect id="_x0000_i1469" style="width:0;height:1.5pt" o:hralign="center" o:hrstd="t" o:hr="t" fillcolor="#a0a0a0" stroked="f"/>
        </w:pict>
      </w:r>
    </w:p>
    <w:p w14:paraId="343AAEE2" w14:textId="77777777" w:rsidR="009E788D" w:rsidRPr="009E788D" w:rsidRDefault="009E788D" w:rsidP="009E788D">
      <w:pPr>
        <w:rPr>
          <w:b/>
          <w:bCs/>
        </w:rPr>
      </w:pPr>
      <w:r w:rsidRPr="009E788D">
        <w:rPr>
          <w:b/>
          <w:bCs/>
        </w:rPr>
        <w:t>Step 5 – Confirm and Pay</w:t>
      </w:r>
    </w:p>
    <w:p w14:paraId="4A53E0FA" w14:textId="77777777" w:rsidR="009E788D" w:rsidRPr="009E788D" w:rsidRDefault="009E788D" w:rsidP="009E788D">
      <w:r w:rsidRPr="009E788D">
        <w:t>When you’re ready to proceed, we send a confirmation link that includes:</w:t>
      </w:r>
    </w:p>
    <w:p w14:paraId="0EEABE99" w14:textId="77777777" w:rsidR="009E788D" w:rsidRPr="009E788D" w:rsidRDefault="009E788D" w:rsidP="009E788D">
      <w:pPr>
        <w:numPr>
          <w:ilvl w:val="0"/>
          <w:numId w:val="22"/>
        </w:numPr>
      </w:pPr>
      <w:r w:rsidRPr="009E788D">
        <w:t>Final itinerary summary</w:t>
      </w:r>
    </w:p>
    <w:p w14:paraId="5E9EBD03" w14:textId="77777777" w:rsidR="009E788D" w:rsidRPr="009E788D" w:rsidRDefault="009E788D" w:rsidP="009E788D">
      <w:pPr>
        <w:numPr>
          <w:ilvl w:val="0"/>
          <w:numId w:val="22"/>
        </w:numPr>
      </w:pPr>
      <w:r w:rsidRPr="009E788D">
        <w:t>Final price</w:t>
      </w:r>
    </w:p>
    <w:p w14:paraId="0AC5F63B" w14:textId="77777777" w:rsidR="009E788D" w:rsidRPr="009E788D" w:rsidRDefault="009E788D" w:rsidP="009E788D">
      <w:pPr>
        <w:numPr>
          <w:ilvl w:val="0"/>
          <w:numId w:val="22"/>
        </w:numPr>
      </w:pPr>
      <w:r w:rsidRPr="009E788D">
        <w:t>Secure payment option</w:t>
      </w:r>
    </w:p>
    <w:p w14:paraId="6783FC9D" w14:textId="77777777" w:rsidR="009E788D" w:rsidRPr="009E788D" w:rsidRDefault="009E788D" w:rsidP="009E788D">
      <w:r w:rsidRPr="009E788D">
        <w:pict w14:anchorId="5A7743DE">
          <v:rect id="_x0000_i1470" style="width:0;height:1.5pt" o:hralign="center" o:hrstd="t" o:hr="t" fillcolor="#a0a0a0" stroked="f"/>
        </w:pict>
      </w:r>
    </w:p>
    <w:p w14:paraId="4D7F024E" w14:textId="77777777" w:rsidR="009E788D" w:rsidRPr="009E788D" w:rsidRDefault="009E788D" w:rsidP="009E788D">
      <w:pPr>
        <w:rPr>
          <w:b/>
          <w:bCs/>
        </w:rPr>
      </w:pPr>
      <w:r w:rsidRPr="009E788D">
        <w:rPr>
          <w:b/>
          <w:bCs/>
        </w:rPr>
        <w:t>Step 6 – Booking Confirmation</w:t>
      </w:r>
    </w:p>
    <w:p w14:paraId="1C883A10" w14:textId="77777777" w:rsidR="009E788D" w:rsidRPr="009E788D" w:rsidRDefault="009E788D" w:rsidP="009E788D">
      <w:r w:rsidRPr="009E788D">
        <w:t>Once payment is received:</w:t>
      </w:r>
    </w:p>
    <w:p w14:paraId="3128357B" w14:textId="77777777" w:rsidR="009E788D" w:rsidRPr="009E788D" w:rsidRDefault="009E788D" w:rsidP="009E788D">
      <w:pPr>
        <w:numPr>
          <w:ilvl w:val="0"/>
          <w:numId w:val="23"/>
        </w:numPr>
      </w:pPr>
      <w:r w:rsidRPr="009E788D">
        <w:t>Your booking is confirmed</w:t>
      </w:r>
    </w:p>
    <w:p w14:paraId="6E9875F7" w14:textId="77777777" w:rsidR="009E788D" w:rsidRPr="009E788D" w:rsidRDefault="009E788D" w:rsidP="009E788D">
      <w:pPr>
        <w:numPr>
          <w:ilvl w:val="0"/>
          <w:numId w:val="23"/>
        </w:numPr>
      </w:pPr>
      <w:r w:rsidRPr="009E788D">
        <w:t>Visa processing begins</w:t>
      </w:r>
    </w:p>
    <w:p w14:paraId="69F26D1A" w14:textId="77777777" w:rsidR="009E788D" w:rsidRPr="009E788D" w:rsidRDefault="009E788D" w:rsidP="009E788D">
      <w:pPr>
        <w:numPr>
          <w:ilvl w:val="0"/>
          <w:numId w:val="23"/>
        </w:numPr>
      </w:pPr>
      <w:r w:rsidRPr="009E788D">
        <w:t>Hotels and guides are reserved</w:t>
      </w:r>
    </w:p>
    <w:p w14:paraId="14507FB3" w14:textId="77777777" w:rsidR="009E788D" w:rsidRPr="009E788D" w:rsidRDefault="009E788D" w:rsidP="009E788D">
      <w:r w:rsidRPr="009E788D">
        <w:pict w14:anchorId="2C73721E">
          <v:rect id="_x0000_i1471" style="width:0;height:1.5pt" o:hralign="center" o:hrstd="t" o:hr="t" fillcolor="#a0a0a0" stroked="f"/>
        </w:pict>
      </w:r>
    </w:p>
    <w:p w14:paraId="6F3FB62A" w14:textId="77777777" w:rsidR="009E788D" w:rsidRPr="009E788D" w:rsidRDefault="009E788D" w:rsidP="009E788D">
      <w:pPr>
        <w:rPr>
          <w:b/>
          <w:bCs/>
        </w:rPr>
      </w:pPr>
      <w:r w:rsidRPr="009E788D">
        <w:rPr>
          <w:b/>
          <w:bCs/>
        </w:rPr>
        <w:lastRenderedPageBreak/>
        <w:t>Step 7 – Pre-Arrival Support</w:t>
      </w:r>
    </w:p>
    <w:p w14:paraId="7A3C55AD" w14:textId="77777777" w:rsidR="009E788D" w:rsidRPr="009E788D" w:rsidRDefault="009E788D" w:rsidP="009E788D">
      <w:r w:rsidRPr="009E788D">
        <w:t>Before your trip, we will provide:</w:t>
      </w:r>
    </w:p>
    <w:p w14:paraId="77AFC7C1" w14:textId="77777777" w:rsidR="009E788D" w:rsidRPr="009E788D" w:rsidRDefault="009E788D" w:rsidP="009E788D">
      <w:pPr>
        <w:numPr>
          <w:ilvl w:val="0"/>
          <w:numId w:val="24"/>
        </w:numPr>
      </w:pPr>
      <w:r w:rsidRPr="009E788D">
        <w:t>Visa confirmation</w:t>
      </w:r>
    </w:p>
    <w:p w14:paraId="2D8F2556" w14:textId="77777777" w:rsidR="009E788D" w:rsidRPr="009E788D" w:rsidRDefault="009E788D" w:rsidP="009E788D">
      <w:pPr>
        <w:numPr>
          <w:ilvl w:val="0"/>
          <w:numId w:val="24"/>
        </w:numPr>
      </w:pPr>
      <w:r w:rsidRPr="009E788D">
        <w:t>Travel preparation notes</w:t>
      </w:r>
    </w:p>
    <w:p w14:paraId="67980F35" w14:textId="77777777" w:rsidR="009E788D" w:rsidRPr="009E788D" w:rsidRDefault="009E788D" w:rsidP="009E788D">
      <w:pPr>
        <w:numPr>
          <w:ilvl w:val="0"/>
          <w:numId w:val="24"/>
        </w:numPr>
      </w:pPr>
      <w:r w:rsidRPr="009E788D">
        <w:t>Packing suggestions</w:t>
      </w:r>
    </w:p>
    <w:p w14:paraId="4F8C6295" w14:textId="77777777" w:rsidR="009E788D" w:rsidRPr="009E788D" w:rsidRDefault="009E788D" w:rsidP="009E788D">
      <w:pPr>
        <w:numPr>
          <w:ilvl w:val="0"/>
          <w:numId w:val="24"/>
        </w:numPr>
      </w:pPr>
      <w:r w:rsidRPr="009E788D">
        <w:t>Arrival details and airport transfer information</w:t>
      </w:r>
    </w:p>
    <w:p w14:paraId="57AED168" w14:textId="77777777" w:rsidR="009E788D" w:rsidRPr="009E788D" w:rsidRDefault="009E788D" w:rsidP="009E788D">
      <w:r w:rsidRPr="009E788D">
        <w:t>Our team remains available for any questions before your journey begins.</w:t>
      </w:r>
    </w:p>
    <w:p w14:paraId="68A47678" w14:textId="77777777" w:rsidR="009E788D" w:rsidRPr="009E788D" w:rsidRDefault="009E788D" w:rsidP="009E788D">
      <w:r w:rsidRPr="009E788D">
        <w:pict w14:anchorId="63EDB3E6">
          <v:rect id="_x0000_i1472" style="width:0;height:1.5pt" o:hralign="center" o:hrstd="t" o:hr="t" fillcolor="#a0a0a0" stroked="f"/>
        </w:pict>
      </w:r>
    </w:p>
    <w:p w14:paraId="0861C4D2" w14:textId="77777777" w:rsidR="009E788D" w:rsidRPr="009E788D" w:rsidRDefault="009E788D" w:rsidP="009E788D">
      <w:pPr>
        <w:rPr>
          <w:b/>
          <w:bCs/>
        </w:rPr>
      </w:pPr>
      <w:r w:rsidRPr="009E788D">
        <w:rPr>
          <w:b/>
          <w:bCs/>
        </w:rPr>
        <w:t>Travel with Confidence</w:t>
      </w:r>
    </w:p>
    <w:p w14:paraId="29C85CFE" w14:textId="77777777" w:rsidR="009E788D" w:rsidRPr="009E788D" w:rsidRDefault="009E788D" w:rsidP="009E788D">
      <w:r w:rsidRPr="009E788D">
        <w:t xml:space="preserve">From the moment you enquire to the day you arrive in </w:t>
      </w:r>
      <w:proofErr w:type="gramStart"/>
      <w:r w:rsidRPr="009E788D">
        <w:t>Bhutan,</w:t>
      </w:r>
      <w:proofErr w:type="gramEnd"/>
      <w:r w:rsidRPr="009E788D">
        <w:t xml:space="preserve"> our team manages every detail so you can focus on enjoying the experience.</w:t>
      </w:r>
    </w:p>
    <w:p w14:paraId="06A458AA" w14:textId="77777777" w:rsidR="009E788D" w:rsidRPr="009E788D" w:rsidRDefault="009E788D" w:rsidP="009E788D">
      <w:r w:rsidRPr="009E788D">
        <w:pict w14:anchorId="311B77F1">
          <v:rect id="_x0000_i1473" style="width:0;height:1.5pt" o:hralign="center" o:hrstd="t" o:hr="t" fillcolor="#a0a0a0" stroked="f"/>
        </w:pict>
      </w:r>
    </w:p>
    <w:p w14:paraId="11641C38" w14:textId="77777777" w:rsidR="009E788D" w:rsidRPr="009E788D" w:rsidRDefault="009E788D" w:rsidP="009E788D">
      <w:r w:rsidRPr="009E788D">
        <w:t xml:space="preserve">Below is </w:t>
      </w:r>
      <w:r w:rsidRPr="009E788D">
        <w:rPr>
          <w:b/>
          <w:bCs/>
        </w:rPr>
        <w:t>Stage 3: Clean Website Content</w:t>
      </w:r>
      <w:r w:rsidRPr="009E788D">
        <w:t xml:space="preserve"> extracted and rewritten from your documents.</w:t>
      </w:r>
      <w:r w:rsidRPr="009E788D">
        <w:br/>
        <w:t xml:space="preserve">I removed </w:t>
      </w:r>
      <w:r w:rsidRPr="009E788D">
        <w:rPr>
          <w:b/>
          <w:bCs/>
        </w:rPr>
        <w:t>UI instructions, developer notes, SOP wording, and internal instructions</w:t>
      </w:r>
      <w:r w:rsidRPr="009E788D">
        <w:t xml:space="preserve"> and kept </w:t>
      </w:r>
      <w:r w:rsidRPr="009E788D">
        <w:rPr>
          <w:b/>
          <w:bCs/>
        </w:rPr>
        <w:t>only website-ready content with clear titles</w:t>
      </w:r>
      <w:r w:rsidRPr="009E788D">
        <w:t xml:space="preserve"> so you can directly place it on your website.</w:t>
      </w:r>
    </w:p>
    <w:p w14:paraId="489B3D27" w14:textId="77777777" w:rsidR="009E788D" w:rsidRPr="009E788D" w:rsidRDefault="009E788D" w:rsidP="009E788D">
      <w:r w:rsidRPr="009E788D">
        <w:t>This stage includes:</w:t>
      </w:r>
    </w:p>
    <w:p w14:paraId="0685CC7A" w14:textId="77777777" w:rsidR="009E788D" w:rsidRPr="009E788D" w:rsidRDefault="009E788D" w:rsidP="009E788D">
      <w:pPr>
        <w:numPr>
          <w:ilvl w:val="0"/>
          <w:numId w:val="27"/>
        </w:numPr>
      </w:pPr>
      <w:r w:rsidRPr="009E788D">
        <w:t>Activities Page Content</w:t>
      </w:r>
    </w:p>
    <w:p w14:paraId="5602067D" w14:textId="77777777" w:rsidR="009E788D" w:rsidRPr="009E788D" w:rsidRDefault="009E788D" w:rsidP="009E788D">
      <w:pPr>
        <w:numPr>
          <w:ilvl w:val="0"/>
          <w:numId w:val="27"/>
        </w:numPr>
      </w:pPr>
      <w:r w:rsidRPr="009E788D">
        <w:t>Guest Communication Emails (Website/CRM use)</w:t>
      </w:r>
    </w:p>
    <w:p w14:paraId="26BFBCA8" w14:textId="77777777" w:rsidR="009E788D" w:rsidRPr="009E788D" w:rsidRDefault="009E788D" w:rsidP="009E788D">
      <w:pPr>
        <w:numPr>
          <w:ilvl w:val="0"/>
          <w:numId w:val="27"/>
        </w:numPr>
      </w:pPr>
      <w:r w:rsidRPr="009E788D">
        <w:t>Booking Process Content</w:t>
      </w:r>
    </w:p>
    <w:p w14:paraId="24B54B4E" w14:textId="77777777" w:rsidR="009E788D" w:rsidRPr="009E788D" w:rsidRDefault="009E788D" w:rsidP="009E788D">
      <w:r w:rsidRPr="009E788D">
        <w:pict w14:anchorId="69029B7B">
          <v:rect id="_x0000_i1724" style="width:0;height:1.5pt" o:hralign="center" o:hrstd="t" o:hr="t" fillcolor="#a0a0a0" stroked="f"/>
        </w:pict>
      </w:r>
    </w:p>
    <w:p w14:paraId="5A16B3BF" w14:textId="77777777" w:rsidR="009E788D" w:rsidRPr="009E788D" w:rsidRDefault="009E788D" w:rsidP="009E788D">
      <w:pPr>
        <w:rPr>
          <w:b/>
          <w:bCs/>
        </w:rPr>
      </w:pPr>
      <w:r w:rsidRPr="009E788D">
        <w:rPr>
          <w:b/>
          <w:bCs/>
        </w:rPr>
        <w:t>ACTIVITIES IN BHUTAN</w:t>
      </w:r>
    </w:p>
    <w:p w14:paraId="33FA7A02" w14:textId="77777777" w:rsidR="009E788D" w:rsidRPr="009E788D" w:rsidRDefault="009E788D" w:rsidP="009E788D">
      <w:pPr>
        <w:rPr>
          <w:b/>
          <w:bCs/>
        </w:rPr>
      </w:pPr>
      <w:r w:rsidRPr="009E788D">
        <w:rPr>
          <w:b/>
          <w:bCs/>
        </w:rPr>
        <w:t>Experiences to Personalise Your Journey</w:t>
      </w:r>
    </w:p>
    <w:p w14:paraId="2B276D7A" w14:textId="77777777" w:rsidR="009E788D" w:rsidRPr="009E788D" w:rsidRDefault="009E788D" w:rsidP="009E788D">
      <w:r w:rsidRPr="009E788D">
        <w:t>Every Saidpiece journey can be tailored with meaningful activities that deepen your experience of Bhutan. From cultural encounters and outdoor adventures to wellness rituals and food experiences, these moments help you connect with the country beyond sightseeing.</w:t>
      </w:r>
    </w:p>
    <w:p w14:paraId="229FB77D" w14:textId="77777777" w:rsidR="009E788D" w:rsidRPr="009E788D" w:rsidRDefault="009E788D" w:rsidP="009E788D">
      <w:r w:rsidRPr="009E788D">
        <w:pict w14:anchorId="2413A8D5">
          <v:rect id="_x0000_i1725" style="width:0;height:1.5pt" o:hralign="center" o:hrstd="t" o:hr="t" fillcolor="#a0a0a0" stroked="f"/>
        </w:pict>
      </w:r>
    </w:p>
    <w:p w14:paraId="644F0BE7" w14:textId="77777777" w:rsidR="009E788D" w:rsidRPr="009E788D" w:rsidRDefault="009E788D" w:rsidP="009E788D">
      <w:pPr>
        <w:rPr>
          <w:b/>
          <w:bCs/>
        </w:rPr>
      </w:pPr>
      <w:r w:rsidRPr="009E788D">
        <w:rPr>
          <w:b/>
          <w:bCs/>
        </w:rPr>
        <w:t>Cultural Experiences</w:t>
      </w:r>
    </w:p>
    <w:p w14:paraId="4788806C" w14:textId="77777777" w:rsidR="009E788D" w:rsidRPr="009E788D" w:rsidRDefault="009E788D" w:rsidP="009E788D">
      <w:pPr>
        <w:rPr>
          <w:b/>
          <w:bCs/>
        </w:rPr>
      </w:pPr>
      <w:r w:rsidRPr="009E788D">
        <w:rPr>
          <w:b/>
          <w:bCs/>
        </w:rPr>
        <w:t>Archery with Locals</w:t>
      </w:r>
    </w:p>
    <w:p w14:paraId="5AB39177" w14:textId="77777777" w:rsidR="009E788D" w:rsidRPr="009E788D" w:rsidRDefault="009E788D" w:rsidP="009E788D">
      <w:r w:rsidRPr="009E788D">
        <w:rPr>
          <w:b/>
          <w:bCs/>
        </w:rPr>
        <w:t>Duration:</w:t>
      </w:r>
      <w:r w:rsidRPr="009E788D">
        <w:t xml:space="preserve"> 1.5 – 2.5 hours</w:t>
      </w:r>
      <w:r w:rsidRPr="009E788D">
        <w:br/>
      </w:r>
      <w:r w:rsidRPr="009E788D">
        <w:rPr>
          <w:b/>
          <w:bCs/>
        </w:rPr>
        <w:t>From:</w:t>
      </w:r>
      <w:r w:rsidRPr="009E788D">
        <w:t xml:space="preserve"> USD 45 per person</w:t>
      </w:r>
    </w:p>
    <w:p w14:paraId="35E06117" w14:textId="77777777" w:rsidR="009E788D" w:rsidRPr="009E788D" w:rsidRDefault="009E788D" w:rsidP="009E788D">
      <w:r w:rsidRPr="009E788D">
        <w:t xml:space="preserve">Archery is Bhutan’s national sport and a lively part of everyday life. Across towns and </w:t>
      </w:r>
      <w:proofErr w:type="gramStart"/>
      <w:r w:rsidRPr="009E788D">
        <w:t>villages</w:t>
      </w:r>
      <w:proofErr w:type="gramEnd"/>
      <w:r w:rsidRPr="009E788D">
        <w:t xml:space="preserve"> you will see locals gathering at archery grounds to play, celebrate, and socialise.</w:t>
      </w:r>
    </w:p>
    <w:p w14:paraId="7BF9878B" w14:textId="77777777" w:rsidR="009E788D" w:rsidRPr="009E788D" w:rsidRDefault="009E788D" w:rsidP="009E788D">
      <w:r w:rsidRPr="009E788D">
        <w:lastRenderedPageBreak/>
        <w:t>During this experience, you will learn how the game is played, understand the traditions around it, and try shooting yourself. The highlight is the atmosphere—cheers, playful teasing, and celebrations when someone hits the target.</w:t>
      </w:r>
    </w:p>
    <w:p w14:paraId="2ED1D7AF" w14:textId="77777777" w:rsidR="009E788D" w:rsidRPr="009E788D" w:rsidRDefault="009E788D" w:rsidP="009E788D">
      <w:r w:rsidRPr="009E788D">
        <w:rPr>
          <w:b/>
          <w:bCs/>
        </w:rPr>
        <w:t>Best added in:</w:t>
      </w:r>
      <w:r w:rsidRPr="009E788D">
        <w:t xml:space="preserve"> Paro, Thimphu, or Punakha on a relaxed afternoon.</w:t>
      </w:r>
    </w:p>
    <w:p w14:paraId="434C158A" w14:textId="77777777" w:rsidR="009E788D" w:rsidRPr="009E788D" w:rsidRDefault="009E788D" w:rsidP="009E788D">
      <w:r w:rsidRPr="009E788D">
        <w:pict w14:anchorId="2140C37B">
          <v:rect id="_x0000_i1726" style="width:0;height:1.5pt" o:hralign="center" o:hrstd="t" o:hr="t" fillcolor="#a0a0a0" stroked="f"/>
        </w:pict>
      </w:r>
    </w:p>
    <w:p w14:paraId="58E3151D" w14:textId="77777777" w:rsidR="009E788D" w:rsidRPr="009E788D" w:rsidRDefault="009E788D" w:rsidP="009E788D">
      <w:pPr>
        <w:rPr>
          <w:b/>
          <w:bCs/>
        </w:rPr>
      </w:pPr>
      <w:r w:rsidRPr="009E788D">
        <w:rPr>
          <w:b/>
          <w:bCs/>
        </w:rPr>
        <w:t>Bhutanese Dress Experience</w:t>
      </w:r>
    </w:p>
    <w:p w14:paraId="1AADEC67" w14:textId="77777777" w:rsidR="009E788D" w:rsidRPr="009E788D" w:rsidRDefault="009E788D" w:rsidP="009E788D">
      <w:r w:rsidRPr="009E788D">
        <w:rPr>
          <w:b/>
          <w:bCs/>
        </w:rPr>
        <w:t>Duration:</w:t>
      </w:r>
      <w:r w:rsidRPr="009E788D">
        <w:t xml:space="preserve"> 1 – 1.5 hours</w:t>
      </w:r>
      <w:r w:rsidRPr="009E788D">
        <w:br/>
      </w:r>
      <w:r w:rsidRPr="009E788D">
        <w:rPr>
          <w:b/>
          <w:bCs/>
        </w:rPr>
        <w:t>From:</w:t>
      </w:r>
      <w:r w:rsidRPr="009E788D">
        <w:t xml:space="preserve"> USD 40 per person</w:t>
      </w:r>
    </w:p>
    <w:p w14:paraId="1D52F05B" w14:textId="77777777" w:rsidR="009E788D" w:rsidRPr="009E788D" w:rsidRDefault="009E788D" w:rsidP="009E788D">
      <w:r w:rsidRPr="009E788D">
        <w:t xml:space="preserve">Bhutan’s national dress—the </w:t>
      </w:r>
      <w:proofErr w:type="spellStart"/>
      <w:r w:rsidRPr="009E788D">
        <w:rPr>
          <w:b/>
          <w:bCs/>
        </w:rPr>
        <w:t>gho</w:t>
      </w:r>
      <w:proofErr w:type="spellEnd"/>
      <w:r w:rsidRPr="009E788D">
        <w:rPr>
          <w:b/>
          <w:bCs/>
        </w:rPr>
        <w:t xml:space="preserve"> for men and </w:t>
      </w:r>
      <w:proofErr w:type="spellStart"/>
      <w:r w:rsidRPr="009E788D">
        <w:rPr>
          <w:b/>
          <w:bCs/>
        </w:rPr>
        <w:t>kira</w:t>
      </w:r>
      <w:proofErr w:type="spellEnd"/>
      <w:r w:rsidRPr="009E788D">
        <w:rPr>
          <w:b/>
          <w:bCs/>
        </w:rPr>
        <w:t xml:space="preserve"> for women</w:t>
      </w:r>
      <w:r w:rsidRPr="009E788D">
        <w:t>—is still worn daily in offices, schools, and ceremonies.</w:t>
      </w:r>
    </w:p>
    <w:p w14:paraId="11DB8ABC" w14:textId="77777777" w:rsidR="009E788D" w:rsidRPr="009E788D" w:rsidRDefault="009E788D" w:rsidP="009E788D">
      <w:r w:rsidRPr="009E788D">
        <w:t>In this experience, you will be fitted and styled properly so the attire looks elegant and authentic. Wearing traditional dress often makes temple visits and festivals feel more meaningful, and it also creates beautiful photo moments.</w:t>
      </w:r>
    </w:p>
    <w:p w14:paraId="2E660033" w14:textId="77777777" w:rsidR="009E788D" w:rsidRPr="009E788D" w:rsidRDefault="009E788D" w:rsidP="009E788D">
      <w:r w:rsidRPr="009E788D">
        <w:rPr>
          <w:b/>
          <w:bCs/>
        </w:rPr>
        <w:t>Best added before:</w:t>
      </w:r>
      <w:r w:rsidRPr="009E788D">
        <w:t xml:space="preserve"> temple visits, festivals, or cultural evenings.</w:t>
      </w:r>
    </w:p>
    <w:p w14:paraId="1A227D52" w14:textId="77777777" w:rsidR="009E788D" w:rsidRPr="009E788D" w:rsidRDefault="009E788D" w:rsidP="009E788D">
      <w:r w:rsidRPr="009E788D">
        <w:pict w14:anchorId="4C97FFD4">
          <v:rect id="_x0000_i1727" style="width:0;height:1.5pt" o:hralign="center" o:hrstd="t" o:hr="t" fillcolor="#a0a0a0" stroked="f"/>
        </w:pict>
      </w:r>
    </w:p>
    <w:p w14:paraId="382E6FA2" w14:textId="77777777" w:rsidR="009E788D" w:rsidRPr="009E788D" w:rsidRDefault="009E788D" w:rsidP="009E788D">
      <w:pPr>
        <w:rPr>
          <w:b/>
          <w:bCs/>
        </w:rPr>
      </w:pPr>
      <w:r w:rsidRPr="009E788D">
        <w:rPr>
          <w:b/>
          <w:bCs/>
        </w:rPr>
        <w:t>Traditional House Building Visit</w:t>
      </w:r>
    </w:p>
    <w:p w14:paraId="687D6035" w14:textId="77777777" w:rsidR="009E788D" w:rsidRPr="009E788D" w:rsidRDefault="009E788D" w:rsidP="009E788D">
      <w:r w:rsidRPr="009E788D">
        <w:rPr>
          <w:b/>
          <w:bCs/>
        </w:rPr>
        <w:t>Duration:</w:t>
      </w:r>
      <w:r w:rsidRPr="009E788D">
        <w:t xml:space="preserve"> 2 – 4 hours</w:t>
      </w:r>
      <w:r w:rsidRPr="009E788D">
        <w:br/>
      </w:r>
      <w:r w:rsidRPr="009E788D">
        <w:rPr>
          <w:b/>
          <w:bCs/>
        </w:rPr>
        <w:t>From:</w:t>
      </w:r>
      <w:r w:rsidRPr="009E788D">
        <w:t xml:space="preserve"> USD 90 per group</w:t>
      </w:r>
    </w:p>
    <w:p w14:paraId="2CE0C099" w14:textId="77777777" w:rsidR="009E788D" w:rsidRPr="009E788D" w:rsidRDefault="009E788D" w:rsidP="009E788D">
      <w:r w:rsidRPr="009E788D">
        <w:t>Bhutanese architecture follows centuries-old design traditions. Timber frames, carved windows, and carefully balanced proportions reflect cultural values and craftsmanship.</w:t>
      </w:r>
    </w:p>
    <w:p w14:paraId="45498446" w14:textId="77777777" w:rsidR="009E788D" w:rsidRPr="009E788D" w:rsidRDefault="009E788D" w:rsidP="009E788D">
      <w:r w:rsidRPr="009E788D">
        <w:t>When available, we arrange a behind-the-scenes visit to see traditional construction techniques and meet craftsmen working on authentic Bhutanese structures.</w:t>
      </w:r>
    </w:p>
    <w:p w14:paraId="30645157" w14:textId="77777777" w:rsidR="009E788D" w:rsidRPr="009E788D" w:rsidRDefault="009E788D" w:rsidP="009E788D">
      <w:r w:rsidRPr="009E788D">
        <w:rPr>
          <w:b/>
          <w:bCs/>
        </w:rPr>
        <w:t>Ideal for:</w:t>
      </w:r>
      <w:r w:rsidRPr="009E788D">
        <w:t xml:space="preserve"> travellers interested in architecture, heritage, and design.</w:t>
      </w:r>
    </w:p>
    <w:p w14:paraId="13913D44" w14:textId="77777777" w:rsidR="009E788D" w:rsidRPr="009E788D" w:rsidRDefault="009E788D" w:rsidP="009E788D">
      <w:r w:rsidRPr="009E788D">
        <w:pict w14:anchorId="7E3E400E">
          <v:rect id="_x0000_i1728" style="width:0;height:1.5pt" o:hralign="center" o:hrstd="t" o:hr="t" fillcolor="#a0a0a0" stroked="f"/>
        </w:pict>
      </w:r>
    </w:p>
    <w:p w14:paraId="45E81831" w14:textId="77777777" w:rsidR="009E788D" w:rsidRPr="009E788D" w:rsidRDefault="009E788D" w:rsidP="009E788D">
      <w:pPr>
        <w:rPr>
          <w:b/>
          <w:bCs/>
        </w:rPr>
      </w:pPr>
      <w:r w:rsidRPr="009E788D">
        <w:rPr>
          <w:b/>
          <w:bCs/>
        </w:rPr>
        <w:t>Mandala Making Experience</w:t>
      </w:r>
    </w:p>
    <w:p w14:paraId="73F4FC5E" w14:textId="77777777" w:rsidR="009E788D" w:rsidRPr="009E788D" w:rsidRDefault="009E788D" w:rsidP="009E788D">
      <w:r w:rsidRPr="009E788D">
        <w:rPr>
          <w:b/>
          <w:bCs/>
        </w:rPr>
        <w:t>Duration:</w:t>
      </w:r>
      <w:r w:rsidRPr="009E788D">
        <w:t xml:space="preserve"> 1.5 – 2.5 hours</w:t>
      </w:r>
      <w:r w:rsidRPr="009E788D">
        <w:br/>
      </w:r>
      <w:r w:rsidRPr="009E788D">
        <w:rPr>
          <w:b/>
          <w:bCs/>
        </w:rPr>
        <w:t>From:</w:t>
      </w:r>
      <w:r w:rsidRPr="009E788D">
        <w:t xml:space="preserve"> USD 55 per person</w:t>
      </w:r>
    </w:p>
    <w:p w14:paraId="1882A9EC" w14:textId="77777777" w:rsidR="009E788D" w:rsidRPr="009E788D" w:rsidRDefault="009E788D" w:rsidP="009E788D">
      <w:r w:rsidRPr="009E788D">
        <w:t>Mandala practice represents harmony, balance, and interconnectedness in Himalayan Buddhist culture.</w:t>
      </w:r>
    </w:p>
    <w:p w14:paraId="67BD7B4E" w14:textId="77777777" w:rsidR="009E788D" w:rsidRPr="009E788D" w:rsidRDefault="009E788D" w:rsidP="009E788D">
      <w:r w:rsidRPr="009E788D">
        <w:t>During this guided session, you will learn the symbolism behind mandalas and create your own piece. The activity is calming and reflective, allowing you to engage with Bhutan’s spiritual culture in a personal way.</w:t>
      </w:r>
    </w:p>
    <w:p w14:paraId="6B303E7E" w14:textId="77777777" w:rsidR="009E788D" w:rsidRPr="009E788D" w:rsidRDefault="009E788D" w:rsidP="009E788D">
      <w:r w:rsidRPr="009E788D">
        <w:rPr>
          <w:b/>
          <w:bCs/>
        </w:rPr>
        <w:t>Best added on:</w:t>
      </w:r>
      <w:r w:rsidRPr="009E788D">
        <w:t xml:space="preserve"> a relaxed afternoon mid-trip.</w:t>
      </w:r>
    </w:p>
    <w:p w14:paraId="34DA5BD7" w14:textId="77777777" w:rsidR="009E788D" w:rsidRPr="009E788D" w:rsidRDefault="009E788D" w:rsidP="009E788D">
      <w:r w:rsidRPr="009E788D">
        <w:pict w14:anchorId="352C4356">
          <v:rect id="_x0000_i1729" style="width:0;height:1.5pt" o:hralign="center" o:hrstd="t" o:hr="t" fillcolor="#a0a0a0" stroked="f"/>
        </w:pict>
      </w:r>
    </w:p>
    <w:p w14:paraId="38020885" w14:textId="77777777" w:rsidR="009E788D" w:rsidRPr="009E788D" w:rsidRDefault="009E788D" w:rsidP="009E788D">
      <w:pPr>
        <w:rPr>
          <w:b/>
          <w:bCs/>
        </w:rPr>
      </w:pPr>
      <w:r w:rsidRPr="009E788D">
        <w:rPr>
          <w:b/>
          <w:bCs/>
        </w:rPr>
        <w:t>School Visit</w:t>
      </w:r>
    </w:p>
    <w:p w14:paraId="410D9FBF" w14:textId="77777777" w:rsidR="009E788D" w:rsidRPr="009E788D" w:rsidRDefault="009E788D" w:rsidP="009E788D">
      <w:r w:rsidRPr="009E788D">
        <w:rPr>
          <w:b/>
          <w:bCs/>
        </w:rPr>
        <w:lastRenderedPageBreak/>
        <w:t>Duration:</w:t>
      </w:r>
      <w:r w:rsidRPr="009E788D">
        <w:t xml:space="preserve"> 1 – 2 hours</w:t>
      </w:r>
      <w:r w:rsidRPr="009E788D">
        <w:br/>
      </w:r>
      <w:r w:rsidRPr="009E788D">
        <w:rPr>
          <w:b/>
          <w:bCs/>
        </w:rPr>
        <w:t>Price:</w:t>
      </w:r>
      <w:r w:rsidRPr="009E788D">
        <w:t xml:space="preserve"> On request</w:t>
      </w:r>
    </w:p>
    <w:p w14:paraId="42B63C87" w14:textId="77777777" w:rsidR="009E788D" w:rsidRPr="009E788D" w:rsidRDefault="009E788D" w:rsidP="009E788D">
      <w:r w:rsidRPr="009E788D">
        <w:t>A school visit offers insight into Bhutan’s modern education system and community life. When appropriate and approved, you may observe classrooms, meet teachers, and interact with students.</w:t>
      </w:r>
    </w:p>
    <w:p w14:paraId="643CCE39" w14:textId="77777777" w:rsidR="009E788D" w:rsidRPr="009E788D" w:rsidRDefault="009E788D" w:rsidP="009E788D">
      <w:r w:rsidRPr="009E788D">
        <w:t>These visits are always arranged respectfully and only when suitable for the school.</w:t>
      </w:r>
    </w:p>
    <w:p w14:paraId="0BC04FFB" w14:textId="77777777" w:rsidR="009E788D" w:rsidRPr="009E788D" w:rsidRDefault="009E788D" w:rsidP="009E788D">
      <w:r w:rsidRPr="009E788D">
        <w:pict w14:anchorId="7E200398">
          <v:rect id="_x0000_i1730" style="width:0;height:1.5pt" o:hralign="center" o:hrstd="t" o:hr="t" fillcolor="#a0a0a0" stroked="f"/>
        </w:pict>
      </w:r>
    </w:p>
    <w:p w14:paraId="6BC8F98B" w14:textId="77777777" w:rsidR="009E788D" w:rsidRPr="009E788D" w:rsidRDefault="009E788D" w:rsidP="009E788D">
      <w:pPr>
        <w:rPr>
          <w:b/>
          <w:bCs/>
        </w:rPr>
      </w:pPr>
      <w:r w:rsidRPr="009E788D">
        <w:rPr>
          <w:b/>
          <w:bCs/>
        </w:rPr>
        <w:t>Handicraft Shopping Experience</w:t>
      </w:r>
    </w:p>
    <w:p w14:paraId="181A2D87" w14:textId="77777777" w:rsidR="009E788D" w:rsidRPr="009E788D" w:rsidRDefault="009E788D" w:rsidP="009E788D">
      <w:r w:rsidRPr="009E788D">
        <w:rPr>
          <w:b/>
          <w:bCs/>
        </w:rPr>
        <w:t>Duration:</w:t>
      </w:r>
      <w:r w:rsidRPr="009E788D">
        <w:t xml:space="preserve"> 2 – 3 hours</w:t>
      </w:r>
      <w:r w:rsidRPr="009E788D">
        <w:br/>
      </w:r>
      <w:r w:rsidRPr="009E788D">
        <w:rPr>
          <w:b/>
          <w:bCs/>
        </w:rPr>
        <w:t>Price:</w:t>
      </w:r>
      <w:r w:rsidRPr="009E788D">
        <w:t xml:space="preserve"> depends on purchases</w:t>
      </w:r>
    </w:p>
    <w:p w14:paraId="3F515A67" w14:textId="77777777" w:rsidR="009E788D" w:rsidRPr="009E788D" w:rsidRDefault="009E788D" w:rsidP="009E788D">
      <w:r w:rsidRPr="009E788D">
        <w:t>Bhutanese handicrafts are deeply connected to tradition and identity. Textiles, woodwork, and woven items often carry symbolic meaning.</w:t>
      </w:r>
    </w:p>
    <w:p w14:paraId="2F05EA66" w14:textId="77777777" w:rsidR="009E788D" w:rsidRPr="009E788D" w:rsidRDefault="009E788D" w:rsidP="009E788D">
      <w:r w:rsidRPr="009E788D">
        <w:t>Our team guides you to trusted craft shops and artisans, helping you understand the craftsmanship and authenticity behind each piece.</w:t>
      </w:r>
    </w:p>
    <w:p w14:paraId="10FE21C0" w14:textId="77777777" w:rsidR="009E788D" w:rsidRPr="009E788D" w:rsidRDefault="009E788D" w:rsidP="009E788D">
      <w:r w:rsidRPr="009E788D">
        <w:pict w14:anchorId="2D36D7C1">
          <v:rect id="_x0000_i1731" style="width:0;height:1.5pt" o:hralign="center" o:hrstd="t" o:hr="t" fillcolor="#a0a0a0" stroked="f"/>
        </w:pict>
      </w:r>
    </w:p>
    <w:p w14:paraId="00617C4D" w14:textId="77777777" w:rsidR="009E788D" w:rsidRPr="009E788D" w:rsidRDefault="009E788D" w:rsidP="009E788D">
      <w:pPr>
        <w:rPr>
          <w:b/>
          <w:bCs/>
        </w:rPr>
      </w:pPr>
      <w:r w:rsidRPr="009E788D">
        <w:rPr>
          <w:b/>
          <w:bCs/>
        </w:rPr>
        <w:t>Adventure Experiences</w:t>
      </w:r>
    </w:p>
    <w:p w14:paraId="36EA3645" w14:textId="77777777" w:rsidR="009E788D" w:rsidRPr="009E788D" w:rsidRDefault="009E788D" w:rsidP="009E788D">
      <w:pPr>
        <w:rPr>
          <w:b/>
          <w:bCs/>
        </w:rPr>
      </w:pPr>
      <w:r w:rsidRPr="009E788D">
        <w:rPr>
          <w:b/>
          <w:bCs/>
        </w:rPr>
        <w:t>Helicopter Scenic Flight</w:t>
      </w:r>
    </w:p>
    <w:p w14:paraId="5230B38F" w14:textId="77777777" w:rsidR="009E788D" w:rsidRPr="009E788D" w:rsidRDefault="009E788D" w:rsidP="009E788D">
      <w:r w:rsidRPr="009E788D">
        <w:rPr>
          <w:b/>
          <w:bCs/>
        </w:rPr>
        <w:t>Duration:</w:t>
      </w:r>
      <w:r w:rsidRPr="009E788D">
        <w:t xml:space="preserve"> 30 – 90 minutes</w:t>
      </w:r>
      <w:r w:rsidRPr="009E788D">
        <w:br/>
      </w:r>
      <w:r w:rsidRPr="009E788D">
        <w:rPr>
          <w:b/>
          <w:bCs/>
        </w:rPr>
        <w:t>Price:</w:t>
      </w:r>
      <w:r w:rsidRPr="009E788D">
        <w:t xml:space="preserve"> On request</w:t>
      </w:r>
    </w:p>
    <w:p w14:paraId="3165498B" w14:textId="77777777" w:rsidR="009E788D" w:rsidRPr="009E788D" w:rsidRDefault="009E788D" w:rsidP="009E788D">
      <w:r w:rsidRPr="009E788D">
        <w:t>A helicopter flight offers breathtaking aerial views of Bhutan’s valleys, rivers, and Himalayan landscapes. It allows travellers to experience remote scenery that cannot be reached by road.</w:t>
      </w:r>
    </w:p>
    <w:p w14:paraId="15C3361C" w14:textId="77777777" w:rsidR="009E788D" w:rsidRPr="009E788D" w:rsidRDefault="009E788D" w:rsidP="009E788D">
      <w:r w:rsidRPr="009E788D">
        <w:t>Flights are scheduled only when weather conditions are safe and visibility is clear.</w:t>
      </w:r>
    </w:p>
    <w:p w14:paraId="7CFF9720" w14:textId="77777777" w:rsidR="009E788D" w:rsidRPr="009E788D" w:rsidRDefault="009E788D" w:rsidP="009E788D">
      <w:r w:rsidRPr="009E788D">
        <w:pict w14:anchorId="2BFFD291">
          <v:rect id="_x0000_i1732" style="width:0;height:1.5pt" o:hralign="center" o:hrstd="t" o:hr="t" fillcolor="#a0a0a0" stroked="f"/>
        </w:pict>
      </w:r>
    </w:p>
    <w:p w14:paraId="7455A759" w14:textId="77777777" w:rsidR="009E788D" w:rsidRPr="009E788D" w:rsidRDefault="009E788D" w:rsidP="009E788D">
      <w:pPr>
        <w:rPr>
          <w:b/>
          <w:bCs/>
        </w:rPr>
      </w:pPr>
      <w:r w:rsidRPr="009E788D">
        <w:rPr>
          <w:b/>
          <w:bCs/>
        </w:rPr>
        <w:t>Cycling Through the Valley</w:t>
      </w:r>
    </w:p>
    <w:p w14:paraId="150203EF" w14:textId="77777777" w:rsidR="009E788D" w:rsidRPr="009E788D" w:rsidRDefault="009E788D" w:rsidP="009E788D">
      <w:r w:rsidRPr="009E788D">
        <w:rPr>
          <w:b/>
          <w:bCs/>
        </w:rPr>
        <w:t>Duration:</w:t>
      </w:r>
      <w:r w:rsidRPr="009E788D">
        <w:t xml:space="preserve"> 2 – 4 hours</w:t>
      </w:r>
      <w:r w:rsidRPr="009E788D">
        <w:br/>
      </w:r>
      <w:r w:rsidRPr="009E788D">
        <w:rPr>
          <w:b/>
          <w:bCs/>
        </w:rPr>
        <w:t>From:</w:t>
      </w:r>
      <w:r w:rsidRPr="009E788D">
        <w:t xml:space="preserve"> USD 60 per person</w:t>
      </w:r>
    </w:p>
    <w:p w14:paraId="095DB262" w14:textId="77777777" w:rsidR="009E788D" w:rsidRPr="009E788D" w:rsidRDefault="009E788D" w:rsidP="009E788D">
      <w:r w:rsidRPr="009E788D">
        <w:t>Cycling is a beautiful way to explore Bhutan’s valleys. Ride past farms, villages, rivers, and open landscapes while enjoying fresh mountain air.</w:t>
      </w:r>
    </w:p>
    <w:p w14:paraId="6A9102CF" w14:textId="77777777" w:rsidR="009E788D" w:rsidRPr="009E788D" w:rsidRDefault="009E788D" w:rsidP="009E788D">
      <w:r w:rsidRPr="009E788D">
        <w:t>Routes can be adjusted for different fitness levels.</w:t>
      </w:r>
    </w:p>
    <w:p w14:paraId="5825BBA7" w14:textId="77777777" w:rsidR="009E788D" w:rsidRPr="009E788D" w:rsidRDefault="009E788D" w:rsidP="009E788D">
      <w:r w:rsidRPr="009E788D">
        <w:pict w14:anchorId="103DDB25">
          <v:rect id="_x0000_i1733" style="width:0;height:1.5pt" o:hralign="center" o:hrstd="t" o:hr="t" fillcolor="#a0a0a0" stroked="f"/>
        </w:pict>
      </w:r>
    </w:p>
    <w:p w14:paraId="3A9CEA8F" w14:textId="77777777" w:rsidR="009E788D" w:rsidRPr="009E788D" w:rsidRDefault="009E788D" w:rsidP="009E788D">
      <w:pPr>
        <w:rPr>
          <w:b/>
          <w:bCs/>
        </w:rPr>
      </w:pPr>
      <w:r w:rsidRPr="009E788D">
        <w:rPr>
          <w:b/>
          <w:bCs/>
        </w:rPr>
        <w:t>White Water Rafting</w:t>
      </w:r>
    </w:p>
    <w:p w14:paraId="30DF3137" w14:textId="77777777" w:rsidR="009E788D" w:rsidRPr="009E788D" w:rsidRDefault="009E788D" w:rsidP="009E788D">
      <w:r w:rsidRPr="009E788D">
        <w:rPr>
          <w:b/>
          <w:bCs/>
        </w:rPr>
        <w:t>Duration:</w:t>
      </w:r>
      <w:r w:rsidRPr="009E788D">
        <w:t xml:space="preserve"> 2 – 3 hours</w:t>
      </w:r>
      <w:r w:rsidRPr="009E788D">
        <w:br/>
      </w:r>
      <w:r w:rsidRPr="009E788D">
        <w:rPr>
          <w:b/>
          <w:bCs/>
        </w:rPr>
        <w:t>From:</w:t>
      </w:r>
      <w:r w:rsidRPr="009E788D">
        <w:t xml:space="preserve"> USD 85 per person</w:t>
      </w:r>
    </w:p>
    <w:p w14:paraId="7D6FC678" w14:textId="77777777" w:rsidR="009E788D" w:rsidRPr="009E788D" w:rsidRDefault="009E788D" w:rsidP="009E788D">
      <w:r w:rsidRPr="009E788D">
        <w:t>Rafting in Punakha offers both adventure and stunning scenery. Surrounded by mountain views and river valleys, this experience combines excitement with a unique perspective of Bhutan’s landscape.</w:t>
      </w:r>
    </w:p>
    <w:p w14:paraId="441DF257" w14:textId="77777777" w:rsidR="009E788D" w:rsidRPr="009E788D" w:rsidRDefault="009E788D" w:rsidP="009E788D">
      <w:r w:rsidRPr="009E788D">
        <w:t>Professional guides and safety equipment are provided.</w:t>
      </w:r>
    </w:p>
    <w:p w14:paraId="4BE6BA1D" w14:textId="77777777" w:rsidR="009E788D" w:rsidRPr="009E788D" w:rsidRDefault="009E788D" w:rsidP="009E788D">
      <w:r w:rsidRPr="009E788D">
        <w:lastRenderedPageBreak/>
        <w:pict w14:anchorId="300CE572">
          <v:rect id="_x0000_i1734" style="width:0;height:1.5pt" o:hralign="center" o:hrstd="t" o:hr="t" fillcolor="#a0a0a0" stroked="f"/>
        </w:pict>
      </w:r>
    </w:p>
    <w:p w14:paraId="6D7EC173" w14:textId="77777777" w:rsidR="009E788D" w:rsidRPr="009E788D" w:rsidRDefault="009E788D" w:rsidP="009E788D">
      <w:pPr>
        <w:rPr>
          <w:b/>
          <w:bCs/>
        </w:rPr>
      </w:pPr>
      <w:r w:rsidRPr="009E788D">
        <w:rPr>
          <w:b/>
          <w:bCs/>
        </w:rPr>
        <w:t>Horse Riding and Trail Rides</w:t>
      </w:r>
    </w:p>
    <w:p w14:paraId="32D04D97" w14:textId="77777777" w:rsidR="009E788D" w:rsidRPr="009E788D" w:rsidRDefault="009E788D" w:rsidP="009E788D">
      <w:r w:rsidRPr="009E788D">
        <w:rPr>
          <w:b/>
          <w:bCs/>
        </w:rPr>
        <w:t>Duration:</w:t>
      </w:r>
      <w:r w:rsidRPr="009E788D">
        <w:t xml:space="preserve"> 1 – 3 hours</w:t>
      </w:r>
      <w:r w:rsidRPr="009E788D">
        <w:br/>
      </w:r>
      <w:r w:rsidRPr="009E788D">
        <w:rPr>
          <w:b/>
          <w:bCs/>
        </w:rPr>
        <w:t>From:</w:t>
      </w:r>
      <w:r w:rsidRPr="009E788D">
        <w:t xml:space="preserve"> USD 70 per person</w:t>
      </w:r>
    </w:p>
    <w:p w14:paraId="7C3D7A96" w14:textId="77777777" w:rsidR="009E788D" w:rsidRPr="009E788D" w:rsidRDefault="009E788D" w:rsidP="009E788D">
      <w:r w:rsidRPr="009E788D">
        <w:t>Horse riding offers a peaceful way to explore Bhutan’s countryside. Scenic rides through valley trails and fields allow travellers to experience nature without strenuous walking.</w:t>
      </w:r>
    </w:p>
    <w:p w14:paraId="5D94B970" w14:textId="77777777" w:rsidR="009E788D" w:rsidRPr="009E788D" w:rsidRDefault="009E788D" w:rsidP="009E788D">
      <w:r w:rsidRPr="009E788D">
        <w:t>It can also assist with the first section of the Tiger’s Nest hike.</w:t>
      </w:r>
    </w:p>
    <w:p w14:paraId="2D9ADBB9" w14:textId="77777777" w:rsidR="009E788D" w:rsidRPr="009E788D" w:rsidRDefault="009E788D" w:rsidP="009E788D">
      <w:r w:rsidRPr="009E788D">
        <w:pict w14:anchorId="79CB196E">
          <v:rect id="_x0000_i1735" style="width:0;height:1.5pt" o:hralign="center" o:hrstd="t" o:hr="t" fillcolor="#a0a0a0" stroked="f"/>
        </w:pict>
      </w:r>
    </w:p>
    <w:p w14:paraId="28EC2079" w14:textId="77777777" w:rsidR="009E788D" w:rsidRPr="009E788D" w:rsidRDefault="009E788D" w:rsidP="009E788D">
      <w:pPr>
        <w:rPr>
          <w:b/>
          <w:bCs/>
        </w:rPr>
      </w:pPr>
      <w:r w:rsidRPr="009E788D">
        <w:rPr>
          <w:b/>
          <w:bCs/>
        </w:rPr>
        <w:t>Birdwatching Experience</w:t>
      </w:r>
    </w:p>
    <w:p w14:paraId="05A69AC0" w14:textId="77777777" w:rsidR="009E788D" w:rsidRPr="009E788D" w:rsidRDefault="009E788D" w:rsidP="009E788D">
      <w:r w:rsidRPr="009E788D">
        <w:rPr>
          <w:b/>
          <w:bCs/>
        </w:rPr>
        <w:t>Duration:</w:t>
      </w:r>
      <w:r w:rsidRPr="009E788D">
        <w:t xml:space="preserve"> 2 – 4 hours</w:t>
      </w:r>
      <w:r w:rsidRPr="009E788D">
        <w:br/>
      </w:r>
      <w:r w:rsidRPr="009E788D">
        <w:rPr>
          <w:b/>
          <w:bCs/>
        </w:rPr>
        <w:t>From:</w:t>
      </w:r>
      <w:r w:rsidRPr="009E788D">
        <w:t xml:space="preserve"> USD 65 per person</w:t>
      </w:r>
    </w:p>
    <w:p w14:paraId="638B7497" w14:textId="77777777" w:rsidR="009E788D" w:rsidRPr="009E788D" w:rsidRDefault="009E788D" w:rsidP="009E788D">
      <w:r w:rsidRPr="009E788D">
        <w:t>Bhutan’s varied ecosystems make it a paradise for birdwatchers. Guided sessions help travellers spot species across forests, rivers, and high-altitude landscapes.</w:t>
      </w:r>
    </w:p>
    <w:p w14:paraId="7804B193" w14:textId="77777777" w:rsidR="009E788D" w:rsidRPr="009E788D" w:rsidRDefault="009E788D" w:rsidP="009E788D">
      <w:r w:rsidRPr="009E788D">
        <w:t xml:space="preserve">Best locations include </w:t>
      </w:r>
      <w:proofErr w:type="spellStart"/>
      <w:r w:rsidRPr="009E788D">
        <w:rPr>
          <w:b/>
          <w:bCs/>
        </w:rPr>
        <w:t>Phobjikha</w:t>
      </w:r>
      <w:proofErr w:type="spellEnd"/>
      <w:r w:rsidRPr="009E788D">
        <w:rPr>
          <w:b/>
          <w:bCs/>
        </w:rPr>
        <w:t xml:space="preserve"> Valley and other nature-rich regions</w:t>
      </w:r>
      <w:r w:rsidRPr="009E788D">
        <w:t>.</w:t>
      </w:r>
    </w:p>
    <w:p w14:paraId="671D43BE" w14:textId="77777777" w:rsidR="009E788D" w:rsidRPr="009E788D" w:rsidRDefault="009E788D" w:rsidP="009E788D">
      <w:r w:rsidRPr="009E788D">
        <w:pict w14:anchorId="7F9B9B0D">
          <v:rect id="_x0000_i1736" style="width:0;height:1.5pt" o:hralign="center" o:hrstd="t" o:hr="t" fillcolor="#a0a0a0" stroked="f"/>
        </w:pict>
      </w:r>
    </w:p>
    <w:p w14:paraId="68BCCD3A" w14:textId="77777777" w:rsidR="009E788D" w:rsidRPr="009E788D" w:rsidRDefault="009E788D" w:rsidP="009E788D">
      <w:pPr>
        <w:rPr>
          <w:b/>
          <w:bCs/>
        </w:rPr>
      </w:pPr>
      <w:r w:rsidRPr="009E788D">
        <w:rPr>
          <w:b/>
          <w:bCs/>
        </w:rPr>
        <w:t>Camping or Glamping Night</w:t>
      </w:r>
    </w:p>
    <w:p w14:paraId="2E1A17EB" w14:textId="77777777" w:rsidR="009E788D" w:rsidRPr="009E788D" w:rsidRDefault="009E788D" w:rsidP="009E788D">
      <w:r w:rsidRPr="009E788D">
        <w:rPr>
          <w:b/>
          <w:bCs/>
        </w:rPr>
        <w:t>Duration:</w:t>
      </w:r>
      <w:r w:rsidRPr="009E788D">
        <w:t xml:space="preserve"> Overnight</w:t>
      </w:r>
      <w:r w:rsidRPr="009E788D">
        <w:br/>
      </w:r>
      <w:r w:rsidRPr="009E788D">
        <w:rPr>
          <w:b/>
          <w:bCs/>
        </w:rPr>
        <w:t>Price:</w:t>
      </w:r>
      <w:r w:rsidRPr="009E788D">
        <w:t xml:space="preserve"> On request</w:t>
      </w:r>
    </w:p>
    <w:p w14:paraId="3A1450C9" w14:textId="77777777" w:rsidR="009E788D" w:rsidRPr="009E788D" w:rsidRDefault="009E788D" w:rsidP="009E788D">
      <w:r w:rsidRPr="009E788D">
        <w:t>Spend a night under Bhutan’s star-filled sky in a comfortable camp or luxury glamping setup.</w:t>
      </w:r>
    </w:p>
    <w:p w14:paraId="386C14A0" w14:textId="77777777" w:rsidR="009E788D" w:rsidRPr="009E788D" w:rsidRDefault="009E788D" w:rsidP="009E788D">
      <w:r w:rsidRPr="009E788D">
        <w:t>This experience combines nature, privacy, and a unique outdoor atmosphere.</w:t>
      </w:r>
    </w:p>
    <w:p w14:paraId="255FFD4B" w14:textId="77777777" w:rsidR="009E788D" w:rsidRPr="009E788D" w:rsidRDefault="009E788D" w:rsidP="009E788D">
      <w:r w:rsidRPr="009E788D">
        <w:pict w14:anchorId="0F9838F0">
          <v:rect id="_x0000_i1737" style="width:0;height:1.5pt" o:hralign="center" o:hrstd="t" o:hr="t" fillcolor="#a0a0a0" stroked="f"/>
        </w:pict>
      </w:r>
    </w:p>
    <w:p w14:paraId="6E84DE71" w14:textId="77777777" w:rsidR="009E788D" w:rsidRPr="009E788D" w:rsidRDefault="009E788D" w:rsidP="009E788D">
      <w:pPr>
        <w:rPr>
          <w:b/>
          <w:bCs/>
        </w:rPr>
      </w:pPr>
      <w:r w:rsidRPr="009E788D">
        <w:rPr>
          <w:b/>
          <w:bCs/>
        </w:rPr>
        <w:t>Wellness Experiences</w:t>
      </w:r>
    </w:p>
    <w:p w14:paraId="7A5677BA" w14:textId="77777777" w:rsidR="009E788D" w:rsidRPr="009E788D" w:rsidRDefault="009E788D" w:rsidP="009E788D">
      <w:pPr>
        <w:rPr>
          <w:b/>
          <w:bCs/>
        </w:rPr>
      </w:pPr>
      <w:r w:rsidRPr="009E788D">
        <w:rPr>
          <w:b/>
          <w:bCs/>
        </w:rPr>
        <w:t>Monk-Led Prayer Ceremony</w:t>
      </w:r>
    </w:p>
    <w:p w14:paraId="623C2350" w14:textId="77777777" w:rsidR="009E788D" w:rsidRPr="009E788D" w:rsidRDefault="009E788D" w:rsidP="009E788D">
      <w:r w:rsidRPr="009E788D">
        <w:rPr>
          <w:b/>
          <w:bCs/>
        </w:rPr>
        <w:t>Duration:</w:t>
      </w:r>
      <w:r w:rsidRPr="009E788D">
        <w:t xml:space="preserve"> 45 – 90 minutes</w:t>
      </w:r>
      <w:r w:rsidRPr="009E788D">
        <w:br/>
      </w:r>
      <w:r w:rsidRPr="009E788D">
        <w:rPr>
          <w:b/>
          <w:bCs/>
        </w:rPr>
        <w:t>From:</w:t>
      </w:r>
      <w:r w:rsidRPr="009E788D">
        <w:t xml:space="preserve"> USD 40 per person</w:t>
      </w:r>
    </w:p>
    <w:p w14:paraId="3823A0EF" w14:textId="77777777" w:rsidR="009E788D" w:rsidRPr="009E788D" w:rsidRDefault="009E788D" w:rsidP="009E788D">
      <w:r w:rsidRPr="009E788D">
        <w:t>Participate in a prayer ceremony led by monks at a temple or dzong. Offerings such as butter lamps and incense are made for blessings and wellbeing.</w:t>
      </w:r>
    </w:p>
    <w:p w14:paraId="49E1C7BE" w14:textId="77777777" w:rsidR="009E788D" w:rsidRPr="009E788D" w:rsidRDefault="009E788D" w:rsidP="009E788D">
      <w:r w:rsidRPr="009E788D">
        <w:t>This experience offers a sincere connection to Bhutan’s living spiritual traditions.</w:t>
      </w:r>
    </w:p>
    <w:p w14:paraId="75B89278" w14:textId="77777777" w:rsidR="009E788D" w:rsidRPr="009E788D" w:rsidRDefault="009E788D" w:rsidP="009E788D">
      <w:r w:rsidRPr="009E788D">
        <w:pict w14:anchorId="5DCD025D">
          <v:rect id="_x0000_i1738" style="width:0;height:1.5pt" o:hralign="center" o:hrstd="t" o:hr="t" fillcolor="#a0a0a0" stroked="f"/>
        </w:pict>
      </w:r>
    </w:p>
    <w:p w14:paraId="44D80C9D" w14:textId="77777777" w:rsidR="009E788D" w:rsidRPr="009E788D" w:rsidRDefault="009E788D" w:rsidP="009E788D">
      <w:pPr>
        <w:rPr>
          <w:b/>
          <w:bCs/>
        </w:rPr>
      </w:pPr>
      <w:r w:rsidRPr="009E788D">
        <w:rPr>
          <w:b/>
          <w:bCs/>
        </w:rPr>
        <w:t>Prayer Flag Ceremony</w:t>
      </w:r>
    </w:p>
    <w:p w14:paraId="2F68C92A" w14:textId="77777777" w:rsidR="009E788D" w:rsidRPr="009E788D" w:rsidRDefault="009E788D" w:rsidP="009E788D">
      <w:r w:rsidRPr="009E788D">
        <w:rPr>
          <w:b/>
          <w:bCs/>
        </w:rPr>
        <w:t>Duration:</w:t>
      </w:r>
      <w:r w:rsidRPr="009E788D">
        <w:t xml:space="preserve"> 45 – 75 minutes</w:t>
      </w:r>
      <w:r w:rsidRPr="009E788D">
        <w:br/>
      </w:r>
      <w:r w:rsidRPr="009E788D">
        <w:rPr>
          <w:b/>
          <w:bCs/>
        </w:rPr>
        <w:t>From:</w:t>
      </w:r>
      <w:r w:rsidRPr="009E788D">
        <w:t xml:space="preserve"> USD 30 per person</w:t>
      </w:r>
    </w:p>
    <w:p w14:paraId="61FA19D6" w14:textId="77777777" w:rsidR="009E788D" w:rsidRPr="009E788D" w:rsidRDefault="009E788D" w:rsidP="009E788D">
      <w:r w:rsidRPr="009E788D">
        <w:lastRenderedPageBreak/>
        <w:t>Prayer flags represent blessings, compassion, and positive intentions. During this experience, you will learn the meaning behind the colours and prayers before respectfully placing the flags in a scenic location.</w:t>
      </w:r>
    </w:p>
    <w:p w14:paraId="52BE0ED1" w14:textId="77777777" w:rsidR="009E788D" w:rsidRPr="009E788D" w:rsidRDefault="009E788D" w:rsidP="009E788D">
      <w:r w:rsidRPr="009E788D">
        <w:pict w14:anchorId="1CE085F3">
          <v:rect id="_x0000_i1739" style="width:0;height:1.5pt" o:hralign="center" o:hrstd="t" o:hr="t" fillcolor="#a0a0a0" stroked="f"/>
        </w:pict>
      </w:r>
    </w:p>
    <w:p w14:paraId="604B4D3A" w14:textId="77777777" w:rsidR="009E788D" w:rsidRPr="009E788D" w:rsidRDefault="009E788D" w:rsidP="009E788D">
      <w:pPr>
        <w:rPr>
          <w:b/>
          <w:bCs/>
        </w:rPr>
      </w:pPr>
      <w:r w:rsidRPr="009E788D">
        <w:rPr>
          <w:b/>
          <w:bCs/>
        </w:rPr>
        <w:t>Traditional Hot Stone Bath</w:t>
      </w:r>
    </w:p>
    <w:p w14:paraId="43DE9A17" w14:textId="77777777" w:rsidR="009E788D" w:rsidRPr="009E788D" w:rsidRDefault="009E788D" w:rsidP="009E788D">
      <w:r w:rsidRPr="009E788D">
        <w:rPr>
          <w:b/>
          <w:bCs/>
        </w:rPr>
        <w:t>Duration:</w:t>
      </w:r>
      <w:r w:rsidRPr="009E788D">
        <w:t xml:space="preserve"> 1.5 – 2.5 hours</w:t>
      </w:r>
      <w:r w:rsidRPr="009E788D">
        <w:br/>
      </w:r>
      <w:r w:rsidRPr="009E788D">
        <w:rPr>
          <w:b/>
          <w:bCs/>
        </w:rPr>
        <w:t>From:</w:t>
      </w:r>
      <w:r w:rsidRPr="009E788D">
        <w:t xml:space="preserve"> USD 60 per person</w:t>
      </w:r>
    </w:p>
    <w:p w14:paraId="4DCA2D09" w14:textId="77777777" w:rsidR="009E788D" w:rsidRPr="009E788D" w:rsidRDefault="009E788D" w:rsidP="009E788D">
      <w:r w:rsidRPr="009E788D">
        <w:t>A hot stone bath is one of Bhutan’s most relaxing traditional wellness rituals. Heated river stones warm the bathwater while herbs add soothing properties.</w:t>
      </w:r>
    </w:p>
    <w:p w14:paraId="602E9373" w14:textId="77777777" w:rsidR="009E788D" w:rsidRPr="009E788D" w:rsidRDefault="009E788D" w:rsidP="009E788D">
      <w:r w:rsidRPr="009E788D">
        <w:t>It is perfect after hiking or long travel days.</w:t>
      </w:r>
    </w:p>
    <w:p w14:paraId="75DB932B" w14:textId="77777777" w:rsidR="009E788D" w:rsidRPr="009E788D" w:rsidRDefault="009E788D" w:rsidP="009E788D">
      <w:r w:rsidRPr="009E788D">
        <w:pict w14:anchorId="6C7F7EC9">
          <v:rect id="_x0000_i1740" style="width:0;height:1.5pt" o:hralign="center" o:hrstd="t" o:hr="t" fillcolor="#a0a0a0" stroked="f"/>
        </w:pict>
      </w:r>
    </w:p>
    <w:p w14:paraId="03A9C426" w14:textId="77777777" w:rsidR="009E788D" w:rsidRPr="009E788D" w:rsidRDefault="009E788D" w:rsidP="009E788D">
      <w:pPr>
        <w:rPr>
          <w:b/>
          <w:bCs/>
        </w:rPr>
      </w:pPr>
      <w:r w:rsidRPr="009E788D">
        <w:rPr>
          <w:b/>
          <w:bCs/>
        </w:rPr>
        <w:t>Guided Meditation Session</w:t>
      </w:r>
    </w:p>
    <w:p w14:paraId="22D68C18" w14:textId="77777777" w:rsidR="009E788D" w:rsidRPr="009E788D" w:rsidRDefault="009E788D" w:rsidP="009E788D">
      <w:r w:rsidRPr="009E788D">
        <w:rPr>
          <w:b/>
          <w:bCs/>
        </w:rPr>
        <w:t>Duration:</w:t>
      </w:r>
      <w:r w:rsidRPr="009E788D">
        <w:t xml:space="preserve"> 45 – 90 minutes</w:t>
      </w:r>
      <w:r w:rsidRPr="009E788D">
        <w:br/>
      </w:r>
      <w:r w:rsidRPr="009E788D">
        <w:rPr>
          <w:b/>
          <w:bCs/>
        </w:rPr>
        <w:t>From:</w:t>
      </w:r>
      <w:r w:rsidRPr="009E788D">
        <w:t xml:space="preserve"> USD 40 per person</w:t>
      </w:r>
    </w:p>
    <w:p w14:paraId="1BC94798" w14:textId="77777777" w:rsidR="009E788D" w:rsidRPr="009E788D" w:rsidRDefault="009E788D" w:rsidP="009E788D">
      <w:r w:rsidRPr="009E788D">
        <w:t>Experience the calm side of Bhutan through a guided meditation session in a peaceful setting.</w:t>
      </w:r>
    </w:p>
    <w:p w14:paraId="13CC41A7" w14:textId="77777777" w:rsidR="009E788D" w:rsidRPr="009E788D" w:rsidRDefault="009E788D" w:rsidP="009E788D">
      <w:r w:rsidRPr="009E788D">
        <w:t>The session encourages travellers to slow down and experience Bhutan’s spiritual atmosphere.</w:t>
      </w:r>
    </w:p>
    <w:p w14:paraId="1DFF5652" w14:textId="77777777" w:rsidR="009E788D" w:rsidRPr="009E788D" w:rsidRDefault="009E788D" w:rsidP="009E788D">
      <w:r w:rsidRPr="009E788D">
        <w:pict w14:anchorId="722FD81B">
          <v:rect id="_x0000_i1741" style="width:0;height:1.5pt" o:hralign="center" o:hrstd="t" o:hr="t" fillcolor="#a0a0a0" stroked="f"/>
        </w:pict>
      </w:r>
    </w:p>
    <w:p w14:paraId="679F5989" w14:textId="77777777" w:rsidR="009E788D" w:rsidRPr="009E788D" w:rsidRDefault="009E788D" w:rsidP="009E788D">
      <w:pPr>
        <w:rPr>
          <w:b/>
          <w:bCs/>
        </w:rPr>
      </w:pPr>
      <w:r w:rsidRPr="009E788D">
        <w:rPr>
          <w:b/>
          <w:bCs/>
        </w:rPr>
        <w:t>Butter Lamp Offering</w:t>
      </w:r>
    </w:p>
    <w:p w14:paraId="673ABD20" w14:textId="77777777" w:rsidR="009E788D" w:rsidRPr="009E788D" w:rsidRDefault="009E788D" w:rsidP="009E788D">
      <w:r w:rsidRPr="009E788D">
        <w:rPr>
          <w:b/>
          <w:bCs/>
        </w:rPr>
        <w:t>Duration:</w:t>
      </w:r>
      <w:r w:rsidRPr="009E788D">
        <w:t xml:space="preserve"> 20 – 45 minutes</w:t>
      </w:r>
      <w:r w:rsidRPr="009E788D">
        <w:br/>
      </w:r>
      <w:r w:rsidRPr="009E788D">
        <w:rPr>
          <w:b/>
          <w:bCs/>
        </w:rPr>
        <w:t>From:</w:t>
      </w:r>
      <w:r w:rsidRPr="009E788D">
        <w:t xml:space="preserve"> USD 15 per person</w:t>
      </w:r>
    </w:p>
    <w:p w14:paraId="53766517" w14:textId="77777777" w:rsidR="009E788D" w:rsidRPr="009E788D" w:rsidRDefault="009E788D" w:rsidP="009E788D">
      <w:r w:rsidRPr="009E788D">
        <w:t>Lighting butter lamps symbolises wisdom and the removal of obstacles. This simple ritual allows travellers to participate respectfully in Bhutanese spiritual traditions.</w:t>
      </w:r>
    </w:p>
    <w:p w14:paraId="001115DA" w14:textId="77777777" w:rsidR="009E788D" w:rsidRPr="009E788D" w:rsidRDefault="009E788D" w:rsidP="009E788D">
      <w:r w:rsidRPr="009E788D">
        <w:pict w14:anchorId="30828403">
          <v:rect id="_x0000_i1742" style="width:0;height:1.5pt" o:hralign="center" o:hrstd="t" o:hr="t" fillcolor="#a0a0a0" stroked="f"/>
        </w:pict>
      </w:r>
    </w:p>
    <w:p w14:paraId="2A7FEE4A" w14:textId="77777777" w:rsidR="009E788D" w:rsidRPr="009E788D" w:rsidRDefault="009E788D" w:rsidP="009E788D">
      <w:pPr>
        <w:rPr>
          <w:b/>
          <w:bCs/>
        </w:rPr>
      </w:pPr>
      <w:r w:rsidRPr="009E788D">
        <w:rPr>
          <w:b/>
          <w:bCs/>
        </w:rPr>
        <w:t>Astrology Consultation</w:t>
      </w:r>
    </w:p>
    <w:p w14:paraId="08E5592A" w14:textId="77777777" w:rsidR="009E788D" w:rsidRPr="009E788D" w:rsidRDefault="009E788D" w:rsidP="009E788D">
      <w:r w:rsidRPr="009E788D">
        <w:rPr>
          <w:b/>
          <w:bCs/>
        </w:rPr>
        <w:t>Duration:</w:t>
      </w:r>
      <w:r w:rsidRPr="009E788D">
        <w:t xml:space="preserve"> 30 – 60 minutes</w:t>
      </w:r>
      <w:r w:rsidRPr="009E788D">
        <w:br/>
      </w:r>
      <w:r w:rsidRPr="009E788D">
        <w:rPr>
          <w:b/>
          <w:bCs/>
        </w:rPr>
        <w:t>Price:</w:t>
      </w:r>
      <w:r w:rsidRPr="009E788D">
        <w:t xml:space="preserve"> On request</w:t>
      </w:r>
    </w:p>
    <w:p w14:paraId="619A5DEC" w14:textId="77777777" w:rsidR="009E788D" w:rsidRPr="009E788D" w:rsidRDefault="009E788D" w:rsidP="009E788D">
      <w:r w:rsidRPr="009E788D">
        <w:t>Bhutanese astrology plays an important role in daily life. During this consultation, an astrologer shares insights based on traditional Bhutanese practices.</w:t>
      </w:r>
    </w:p>
    <w:p w14:paraId="7A121361" w14:textId="77777777" w:rsidR="009E788D" w:rsidRPr="009E788D" w:rsidRDefault="009E788D" w:rsidP="009E788D">
      <w:r w:rsidRPr="009E788D">
        <w:pict w14:anchorId="1A0F38D7">
          <v:rect id="_x0000_i1743" style="width:0;height:1.5pt" o:hralign="center" o:hrstd="t" o:hr="t" fillcolor="#a0a0a0" stroked="f"/>
        </w:pict>
      </w:r>
    </w:p>
    <w:p w14:paraId="227E589E" w14:textId="77777777" w:rsidR="009E788D" w:rsidRPr="009E788D" w:rsidRDefault="009E788D" w:rsidP="009E788D">
      <w:pPr>
        <w:rPr>
          <w:b/>
          <w:bCs/>
        </w:rPr>
      </w:pPr>
      <w:r w:rsidRPr="009E788D">
        <w:rPr>
          <w:b/>
          <w:bCs/>
        </w:rPr>
        <w:t>Food Experiences</w:t>
      </w:r>
    </w:p>
    <w:p w14:paraId="641A59EC" w14:textId="77777777" w:rsidR="009E788D" w:rsidRPr="009E788D" w:rsidRDefault="009E788D" w:rsidP="009E788D">
      <w:pPr>
        <w:rPr>
          <w:b/>
          <w:bCs/>
        </w:rPr>
      </w:pPr>
      <w:r w:rsidRPr="009E788D">
        <w:rPr>
          <w:b/>
          <w:bCs/>
        </w:rPr>
        <w:t>Farmhouse Dinner</w:t>
      </w:r>
    </w:p>
    <w:p w14:paraId="61F8993C" w14:textId="77777777" w:rsidR="009E788D" w:rsidRPr="009E788D" w:rsidRDefault="009E788D" w:rsidP="009E788D">
      <w:r w:rsidRPr="009E788D">
        <w:rPr>
          <w:b/>
          <w:bCs/>
        </w:rPr>
        <w:t>Duration:</w:t>
      </w:r>
      <w:r w:rsidRPr="009E788D">
        <w:t xml:space="preserve"> 2 – 3 hours</w:t>
      </w:r>
      <w:r w:rsidRPr="009E788D">
        <w:br/>
      </w:r>
      <w:r w:rsidRPr="009E788D">
        <w:rPr>
          <w:b/>
          <w:bCs/>
        </w:rPr>
        <w:t>From:</w:t>
      </w:r>
      <w:r w:rsidRPr="009E788D">
        <w:t xml:space="preserve"> USD 55 per person</w:t>
      </w:r>
    </w:p>
    <w:p w14:paraId="191B7F39" w14:textId="77777777" w:rsidR="009E788D" w:rsidRPr="009E788D" w:rsidRDefault="009E788D" w:rsidP="009E788D">
      <w:r w:rsidRPr="009E788D">
        <w:t>A farmhouse dinner allows you to experience Bhutanese hospitality in a local home. Guests share traditional dishes and learn about daily life and culture.</w:t>
      </w:r>
    </w:p>
    <w:p w14:paraId="4EEC5AD0" w14:textId="77777777" w:rsidR="009E788D" w:rsidRPr="009E788D" w:rsidRDefault="009E788D" w:rsidP="009E788D">
      <w:r w:rsidRPr="009E788D">
        <w:lastRenderedPageBreak/>
        <w:pict w14:anchorId="55044A19">
          <v:rect id="_x0000_i1744" style="width:0;height:1.5pt" o:hralign="center" o:hrstd="t" o:hr="t" fillcolor="#a0a0a0" stroked="f"/>
        </w:pict>
      </w:r>
    </w:p>
    <w:p w14:paraId="5C64C4BD" w14:textId="77777777" w:rsidR="009E788D" w:rsidRPr="009E788D" w:rsidRDefault="009E788D" w:rsidP="009E788D">
      <w:pPr>
        <w:rPr>
          <w:b/>
          <w:bCs/>
        </w:rPr>
      </w:pPr>
      <w:r w:rsidRPr="009E788D">
        <w:rPr>
          <w:b/>
          <w:bCs/>
        </w:rPr>
        <w:t>Bhutanese Cooking Session</w:t>
      </w:r>
    </w:p>
    <w:p w14:paraId="20DC6512" w14:textId="77777777" w:rsidR="009E788D" w:rsidRPr="009E788D" w:rsidRDefault="009E788D" w:rsidP="009E788D">
      <w:r w:rsidRPr="009E788D">
        <w:rPr>
          <w:b/>
          <w:bCs/>
        </w:rPr>
        <w:t>Duration:</w:t>
      </w:r>
      <w:r w:rsidRPr="009E788D">
        <w:t xml:space="preserve"> 2 – 3 hours</w:t>
      </w:r>
      <w:r w:rsidRPr="009E788D">
        <w:br/>
      </w:r>
      <w:r w:rsidRPr="009E788D">
        <w:rPr>
          <w:b/>
          <w:bCs/>
        </w:rPr>
        <w:t>From:</w:t>
      </w:r>
      <w:r w:rsidRPr="009E788D">
        <w:t xml:space="preserve"> USD 60 per person</w:t>
      </w:r>
    </w:p>
    <w:p w14:paraId="421E3848" w14:textId="77777777" w:rsidR="009E788D" w:rsidRPr="009E788D" w:rsidRDefault="009E788D" w:rsidP="009E788D">
      <w:r w:rsidRPr="009E788D">
        <w:t>Learn how Bhutanese dishes are prepared and understand the ingredients and flavours that define the country’s cuisine.</w:t>
      </w:r>
    </w:p>
    <w:p w14:paraId="1C620CB5" w14:textId="77777777" w:rsidR="009E788D" w:rsidRPr="009E788D" w:rsidRDefault="009E788D" w:rsidP="009E788D">
      <w:r w:rsidRPr="009E788D">
        <w:pict w14:anchorId="209B918D">
          <v:rect id="_x0000_i1745" style="width:0;height:1.5pt" o:hralign="center" o:hrstd="t" o:hr="t" fillcolor="#a0a0a0" stroked="f"/>
        </w:pict>
      </w:r>
    </w:p>
    <w:p w14:paraId="788E3A77" w14:textId="77777777" w:rsidR="009E788D" w:rsidRPr="009E788D" w:rsidRDefault="009E788D" w:rsidP="009E788D">
      <w:pPr>
        <w:rPr>
          <w:b/>
          <w:bCs/>
        </w:rPr>
      </w:pPr>
      <w:r w:rsidRPr="009E788D">
        <w:rPr>
          <w:b/>
          <w:bCs/>
        </w:rPr>
        <w:t>Market Walk and Ingredient Tasting</w:t>
      </w:r>
    </w:p>
    <w:p w14:paraId="0365E8B6" w14:textId="77777777" w:rsidR="009E788D" w:rsidRPr="009E788D" w:rsidRDefault="009E788D" w:rsidP="009E788D">
      <w:r w:rsidRPr="009E788D">
        <w:rPr>
          <w:b/>
          <w:bCs/>
        </w:rPr>
        <w:t>Duration:</w:t>
      </w:r>
      <w:r w:rsidRPr="009E788D">
        <w:t xml:space="preserve"> 1 – 2 hours</w:t>
      </w:r>
      <w:r w:rsidRPr="009E788D">
        <w:br/>
      </w:r>
      <w:r w:rsidRPr="009E788D">
        <w:rPr>
          <w:b/>
          <w:bCs/>
        </w:rPr>
        <w:t>From:</w:t>
      </w:r>
      <w:r w:rsidRPr="009E788D">
        <w:t xml:space="preserve"> USD 30 per person</w:t>
      </w:r>
    </w:p>
    <w:p w14:paraId="779D3CCB" w14:textId="77777777" w:rsidR="009E788D" w:rsidRPr="009E788D" w:rsidRDefault="009E788D" w:rsidP="009E788D">
      <w:r w:rsidRPr="009E788D">
        <w:t>Visit a local market to explore Bhutan’s everyday ingredients, spices, and snacks while learning about traditional food culture.</w:t>
      </w:r>
    </w:p>
    <w:p w14:paraId="66323E2A" w14:textId="77777777" w:rsidR="009E788D" w:rsidRPr="009E788D" w:rsidRDefault="009E788D" w:rsidP="009E788D">
      <w:r w:rsidRPr="009E788D">
        <w:pict w14:anchorId="0B2B9A5A">
          <v:rect id="_x0000_i1746" style="width:0;height:1.5pt" o:hralign="center" o:hrstd="t" o:hr="t" fillcolor="#a0a0a0" stroked="f"/>
        </w:pict>
      </w:r>
    </w:p>
    <w:p w14:paraId="3087CC5E" w14:textId="77777777" w:rsidR="009E788D" w:rsidRPr="009E788D" w:rsidRDefault="009E788D" w:rsidP="009E788D">
      <w:pPr>
        <w:rPr>
          <w:b/>
          <w:bCs/>
        </w:rPr>
      </w:pPr>
      <w:r w:rsidRPr="009E788D">
        <w:rPr>
          <w:b/>
          <w:bCs/>
        </w:rPr>
        <w:t>Scenic Picnic Lunch</w:t>
      </w:r>
    </w:p>
    <w:p w14:paraId="64B7F655" w14:textId="77777777" w:rsidR="009E788D" w:rsidRPr="009E788D" w:rsidRDefault="009E788D" w:rsidP="009E788D">
      <w:r w:rsidRPr="009E788D">
        <w:rPr>
          <w:b/>
          <w:bCs/>
        </w:rPr>
        <w:t>Duration:</w:t>
      </w:r>
      <w:r w:rsidRPr="009E788D">
        <w:t xml:space="preserve"> 1 – 1.5 hours</w:t>
      </w:r>
      <w:r w:rsidRPr="009E788D">
        <w:br/>
      </w:r>
      <w:r w:rsidRPr="009E788D">
        <w:rPr>
          <w:b/>
          <w:bCs/>
        </w:rPr>
        <w:t>Price:</w:t>
      </w:r>
      <w:r w:rsidRPr="009E788D">
        <w:t xml:space="preserve"> On request</w:t>
      </w:r>
    </w:p>
    <w:p w14:paraId="0071FFF6" w14:textId="77777777" w:rsidR="009E788D" w:rsidRPr="009E788D" w:rsidRDefault="009E788D" w:rsidP="009E788D">
      <w:r w:rsidRPr="009E788D">
        <w:t>Enjoy a beautifully arranged picnic in a scenic valley or viewpoint during your journey.</w:t>
      </w:r>
    </w:p>
    <w:p w14:paraId="3075351E" w14:textId="77777777" w:rsidR="009E788D" w:rsidRPr="009E788D" w:rsidRDefault="009E788D" w:rsidP="009E788D">
      <w:r w:rsidRPr="009E788D">
        <w:pict w14:anchorId="22CD3727">
          <v:rect id="_x0000_i1747" style="width:0;height:1.5pt" o:hralign="center" o:hrstd="t" o:hr="t" fillcolor="#a0a0a0" stroked="f"/>
        </w:pict>
      </w:r>
    </w:p>
    <w:p w14:paraId="1B8394F2" w14:textId="77777777" w:rsidR="009E788D" w:rsidRPr="009E788D" w:rsidRDefault="009E788D" w:rsidP="009E788D">
      <w:pPr>
        <w:rPr>
          <w:b/>
          <w:bCs/>
        </w:rPr>
      </w:pPr>
      <w:r w:rsidRPr="009E788D">
        <w:rPr>
          <w:b/>
          <w:bCs/>
        </w:rPr>
        <w:t>Butter Tea Experience</w:t>
      </w:r>
    </w:p>
    <w:p w14:paraId="21F5CD1D" w14:textId="77777777" w:rsidR="009E788D" w:rsidRPr="009E788D" w:rsidRDefault="009E788D" w:rsidP="009E788D">
      <w:r w:rsidRPr="009E788D">
        <w:rPr>
          <w:b/>
          <w:bCs/>
        </w:rPr>
        <w:t>Duration:</w:t>
      </w:r>
      <w:r w:rsidRPr="009E788D">
        <w:t xml:space="preserve"> 45 – 90 minutes</w:t>
      </w:r>
      <w:r w:rsidRPr="009E788D">
        <w:br/>
      </w:r>
      <w:r w:rsidRPr="009E788D">
        <w:rPr>
          <w:b/>
          <w:bCs/>
        </w:rPr>
        <w:t>From:</w:t>
      </w:r>
      <w:r w:rsidRPr="009E788D">
        <w:t xml:space="preserve"> USD 25 per person</w:t>
      </w:r>
    </w:p>
    <w:p w14:paraId="6DCA8E69" w14:textId="77777777" w:rsidR="009E788D" w:rsidRPr="009E788D" w:rsidRDefault="009E788D" w:rsidP="009E788D">
      <w:r w:rsidRPr="009E788D">
        <w:t>Taste Bhutan’s traditional butter tea and learn about its role in everyday life.</w:t>
      </w:r>
    </w:p>
    <w:p w14:paraId="0EC65589" w14:textId="77777777" w:rsidR="009E788D" w:rsidRPr="009E788D" w:rsidRDefault="009E788D" w:rsidP="009E788D">
      <w:r w:rsidRPr="009E788D">
        <w:pict w14:anchorId="35C99F72">
          <v:rect id="_x0000_i1748" style="width:0;height:1.5pt" o:hralign="center" o:hrstd="t" o:hr="t" fillcolor="#a0a0a0" stroked="f"/>
        </w:pict>
      </w:r>
    </w:p>
    <w:p w14:paraId="69CC1C8B" w14:textId="77777777" w:rsidR="009E788D" w:rsidRPr="009E788D" w:rsidRDefault="009E788D" w:rsidP="009E788D">
      <w:pPr>
        <w:rPr>
          <w:b/>
          <w:bCs/>
        </w:rPr>
      </w:pPr>
      <w:r w:rsidRPr="009E788D">
        <w:rPr>
          <w:b/>
          <w:bCs/>
        </w:rPr>
        <w:t>Private Bonfire Evening</w:t>
      </w:r>
    </w:p>
    <w:p w14:paraId="566FEE0A" w14:textId="77777777" w:rsidR="009E788D" w:rsidRPr="009E788D" w:rsidRDefault="009E788D" w:rsidP="009E788D">
      <w:r w:rsidRPr="009E788D">
        <w:rPr>
          <w:b/>
          <w:bCs/>
        </w:rPr>
        <w:t>Duration:</w:t>
      </w:r>
      <w:r w:rsidRPr="009E788D">
        <w:t xml:space="preserve"> 2 – 3 hours</w:t>
      </w:r>
      <w:r w:rsidRPr="009E788D">
        <w:br/>
      </w:r>
      <w:r w:rsidRPr="009E788D">
        <w:rPr>
          <w:b/>
          <w:bCs/>
        </w:rPr>
        <w:t>Price:</w:t>
      </w:r>
      <w:r w:rsidRPr="009E788D">
        <w:t xml:space="preserve"> On request</w:t>
      </w:r>
    </w:p>
    <w:p w14:paraId="1F0BE4E7" w14:textId="77777777" w:rsidR="009E788D" w:rsidRPr="009E788D" w:rsidRDefault="009E788D" w:rsidP="009E788D">
      <w:r w:rsidRPr="009E788D">
        <w:t>End your day around a private bonfire under Bhutan’s clear night sky with warm food and drinks.</w:t>
      </w:r>
    </w:p>
    <w:p w14:paraId="265941A5" w14:textId="77777777" w:rsidR="009E788D" w:rsidRPr="009E788D" w:rsidRDefault="009E788D" w:rsidP="009E788D">
      <w:r w:rsidRPr="009E788D">
        <w:pict w14:anchorId="12F6AECF">
          <v:rect id="_x0000_i1749" style="width:0;height:1.5pt" o:hralign="center" o:hrstd="t" o:hr="t" fillcolor="#a0a0a0" stroked="f"/>
        </w:pict>
      </w:r>
    </w:p>
    <w:p w14:paraId="4938149B" w14:textId="77777777" w:rsidR="009E788D" w:rsidRPr="009E788D" w:rsidRDefault="009E788D" w:rsidP="009E788D">
      <w:pPr>
        <w:rPr>
          <w:b/>
          <w:bCs/>
        </w:rPr>
      </w:pPr>
      <w:r w:rsidRPr="009E788D">
        <w:rPr>
          <w:b/>
          <w:bCs/>
        </w:rPr>
        <w:t>BOOKING PROCESS PAGE</w:t>
      </w:r>
    </w:p>
    <w:p w14:paraId="077B6AF5" w14:textId="77777777" w:rsidR="009E788D" w:rsidRPr="009E788D" w:rsidRDefault="009E788D" w:rsidP="009E788D">
      <w:pPr>
        <w:rPr>
          <w:b/>
          <w:bCs/>
        </w:rPr>
      </w:pPr>
      <w:r w:rsidRPr="009E788D">
        <w:rPr>
          <w:b/>
          <w:bCs/>
        </w:rPr>
        <w:t>How Booking Your Bhutan Journey Works</w:t>
      </w:r>
    </w:p>
    <w:p w14:paraId="24C2FB05" w14:textId="77777777" w:rsidR="009E788D" w:rsidRPr="009E788D" w:rsidRDefault="009E788D" w:rsidP="009E788D">
      <w:r w:rsidRPr="009E788D">
        <w:t>Travel to Bhutan is carefully organised to ensure a seamless and meaningful experience. Our process is simple and personalised.</w:t>
      </w:r>
    </w:p>
    <w:p w14:paraId="6724A344" w14:textId="77777777" w:rsidR="009E788D" w:rsidRPr="009E788D" w:rsidRDefault="009E788D" w:rsidP="009E788D">
      <w:r w:rsidRPr="009E788D">
        <w:pict w14:anchorId="1C9CFF3D">
          <v:rect id="_x0000_i1750" style="width:0;height:1.5pt" o:hralign="center" o:hrstd="t" o:hr="t" fillcolor="#a0a0a0" stroked="f"/>
        </w:pict>
      </w:r>
    </w:p>
    <w:p w14:paraId="0398473E" w14:textId="77777777" w:rsidR="009E788D" w:rsidRPr="009E788D" w:rsidRDefault="009E788D" w:rsidP="009E788D">
      <w:pPr>
        <w:rPr>
          <w:b/>
          <w:bCs/>
        </w:rPr>
      </w:pPr>
      <w:r w:rsidRPr="009E788D">
        <w:rPr>
          <w:b/>
          <w:bCs/>
        </w:rPr>
        <w:t>Step 1 – Send Your Enquiry</w:t>
      </w:r>
    </w:p>
    <w:p w14:paraId="03F1B958" w14:textId="77777777" w:rsidR="009E788D" w:rsidRPr="009E788D" w:rsidRDefault="009E788D" w:rsidP="009E788D">
      <w:r w:rsidRPr="009E788D">
        <w:lastRenderedPageBreak/>
        <w:t>Complete the enquiry form on our website and share your travel preferences.</w:t>
      </w:r>
    </w:p>
    <w:p w14:paraId="6B6011B3" w14:textId="77777777" w:rsidR="009E788D" w:rsidRPr="009E788D" w:rsidRDefault="009E788D" w:rsidP="009E788D">
      <w:r w:rsidRPr="009E788D">
        <w:pict w14:anchorId="4DF877F0">
          <v:rect id="_x0000_i1751" style="width:0;height:1.5pt" o:hralign="center" o:hrstd="t" o:hr="t" fillcolor="#a0a0a0" stroked="f"/>
        </w:pict>
      </w:r>
    </w:p>
    <w:p w14:paraId="5F93EAB9" w14:textId="77777777" w:rsidR="009E788D" w:rsidRPr="009E788D" w:rsidRDefault="009E788D" w:rsidP="009E788D">
      <w:pPr>
        <w:rPr>
          <w:b/>
          <w:bCs/>
        </w:rPr>
      </w:pPr>
      <w:r w:rsidRPr="009E788D">
        <w:rPr>
          <w:b/>
          <w:bCs/>
        </w:rPr>
        <w:t>Step 2 – Receive Your Tailored Proposal</w:t>
      </w:r>
    </w:p>
    <w:p w14:paraId="48A0AE39" w14:textId="77777777" w:rsidR="009E788D" w:rsidRPr="009E788D" w:rsidRDefault="009E788D" w:rsidP="009E788D">
      <w:r w:rsidRPr="009E788D">
        <w:t xml:space="preserve">Within </w:t>
      </w:r>
      <w:r w:rsidRPr="009E788D">
        <w:rPr>
          <w:b/>
          <w:bCs/>
        </w:rPr>
        <w:t>24–48 hours</w:t>
      </w:r>
      <w:r w:rsidRPr="009E788D">
        <w:t>, we prepare a personalised itinerary including hotel options and a transparent cost summary.</w:t>
      </w:r>
    </w:p>
    <w:p w14:paraId="57489394" w14:textId="77777777" w:rsidR="009E788D" w:rsidRPr="009E788D" w:rsidRDefault="009E788D" w:rsidP="009E788D">
      <w:r w:rsidRPr="009E788D">
        <w:pict w14:anchorId="501E158B">
          <v:rect id="_x0000_i1752" style="width:0;height:1.5pt" o:hralign="center" o:hrstd="t" o:hr="t" fillcolor="#a0a0a0" stroked="f"/>
        </w:pict>
      </w:r>
    </w:p>
    <w:p w14:paraId="16526A90" w14:textId="77777777" w:rsidR="009E788D" w:rsidRPr="009E788D" w:rsidRDefault="009E788D" w:rsidP="009E788D">
      <w:pPr>
        <w:rPr>
          <w:b/>
          <w:bCs/>
        </w:rPr>
      </w:pPr>
      <w:r w:rsidRPr="009E788D">
        <w:rPr>
          <w:b/>
          <w:bCs/>
        </w:rPr>
        <w:t>Step 3 – Review and Refine</w:t>
      </w:r>
    </w:p>
    <w:p w14:paraId="72CEC8F6" w14:textId="77777777" w:rsidR="009E788D" w:rsidRPr="009E788D" w:rsidRDefault="009E788D" w:rsidP="009E788D">
      <w:r w:rsidRPr="009E788D">
        <w:t>You can review the proposal and request adjustments until the journey feels perfect.</w:t>
      </w:r>
    </w:p>
    <w:p w14:paraId="02007D7B" w14:textId="77777777" w:rsidR="009E788D" w:rsidRPr="009E788D" w:rsidRDefault="009E788D" w:rsidP="009E788D">
      <w:r w:rsidRPr="009E788D">
        <w:pict w14:anchorId="2D2D49CB">
          <v:rect id="_x0000_i1753" style="width:0;height:1.5pt" o:hralign="center" o:hrstd="t" o:hr="t" fillcolor="#a0a0a0" stroked="f"/>
        </w:pict>
      </w:r>
    </w:p>
    <w:p w14:paraId="67DA91C0" w14:textId="77777777" w:rsidR="009E788D" w:rsidRPr="009E788D" w:rsidRDefault="009E788D" w:rsidP="009E788D">
      <w:pPr>
        <w:rPr>
          <w:b/>
          <w:bCs/>
        </w:rPr>
      </w:pPr>
      <w:r w:rsidRPr="009E788D">
        <w:rPr>
          <w:b/>
          <w:bCs/>
        </w:rPr>
        <w:t>Step 4 – Confirm Your Trip</w:t>
      </w:r>
    </w:p>
    <w:p w14:paraId="47166A30" w14:textId="77777777" w:rsidR="009E788D" w:rsidRPr="009E788D" w:rsidRDefault="009E788D" w:rsidP="009E788D">
      <w:r w:rsidRPr="009E788D">
        <w:t>Once you are happy with the plan, you confirm your trip and complete the secure payment.</w:t>
      </w:r>
    </w:p>
    <w:p w14:paraId="41F49272" w14:textId="77777777" w:rsidR="009E788D" w:rsidRPr="009E788D" w:rsidRDefault="009E788D" w:rsidP="009E788D">
      <w:r w:rsidRPr="009E788D">
        <w:pict w14:anchorId="3D74B17C">
          <v:rect id="_x0000_i1754" style="width:0;height:1.5pt" o:hralign="center" o:hrstd="t" o:hr="t" fillcolor="#a0a0a0" stroked="f"/>
        </w:pict>
      </w:r>
    </w:p>
    <w:p w14:paraId="5EA3058A" w14:textId="77777777" w:rsidR="009E788D" w:rsidRPr="009E788D" w:rsidRDefault="009E788D" w:rsidP="009E788D">
      <w:pPr>
        <w:rPr>
          <w:b/>
          <w:bCs/>
        </w:rPr>
      </w:pPr>
      <w:r w:rsidRPr="009E788D">
        <w:rPr>
          <w:b/>
          <w:bCs/>
        </w:rPr>
        <w:t>Step 5 – Travel Preparation</w:t>
      </w:r>
    </w:p>
    <w:p w14:paraId="2F186F14" w14:textId="77777777" w:rsidR="009E788D" w:rsidRPr="009E788D" w:rsidRDefault="009E788D" w:rsidP="009E788D">
      <w:r w:rsidRPr="009E788D">
        <w:t>After confirmation, we begin:</w:t>
      </w:r>
    </w:p>
    <w:p w14:paraId="576A13FA" w14:textId="77777777" w:rsidR="009E788D" w:rsidRPr="009E788D" w:rsidRDefault="009E788D" w:rsidP="009E788D">
      <w:pPr>
        <w:numPr>
          <w:ilvl w:val="0"/>
          <w:numId w:val="28"/>
        </w:numPr>
      </w:pPr>
      <w:r w:rsidRPr="009E788D">
        <w:t>Visa processing</w:t>
      </w:r>
    </w:p>
    <w:p w14:paraId="1B8D4320" w14:textId="77777777" w:rsidR="009E788D" w:rsidRPr="009E788D" w:rsidRDefault="009E788D" w:rsidP="009E788D">
      <w:pPr>
        <w:numPr>
          <w:ilvl w:val="0"/>
          <w:numId w:val="28"/>
        </w:numPr>
      </w:pPr>
      <w:r w:rsidRPr="009E788D">
        <w:t>Hotel and guide confirmations</w:t>
      </w:r>
    </w:p>
    <w:p w14:paraId="1554EC48" w14:textId="77777777" w:rsidR="009E788D" w:rsidRPr="009E788D" w:rsidRDefault="009E788D" w:rsidP="009E788D">
      <w:pPr>
        <w:numPr>
          <w:ilvl w:val="0"/>
          <w:numId w:val="28"/>
        </w:numPr>
      </w:pPr>
      <w:r w:rsidRPr="009E788D">
        <w:t>Transport arrangements</w:t>
      </w:r>
    </w:p>
    <w:p w14:paraId="75F94ED5" w14:textId="77777777" w:rsidR="009E788D" w:rsidRPr="009E788D" w:rsidRDefault="009E788D" w:rsidP="009E788D">
      <w:r w:rsidRPr="009E788D">
        <w:t>You will receive a pre-arrival information pack before your journey.</w:t>
      </w:r>
    </w:p>
    <w:p w14:paraId="785248EC" w14:textId="77777777" w:rsidR="009E788D" w:rsidRPr="009E788D" w:rsidRDefault="009E788D" w:rsidP="009E788D">
      <w:r w:rsidRPr="009E788D">
        <w:pict w14:anchorId="40C9B97D">
          <v:rect id="_x0000_i1755" style="width:0;height:1.5pt" o:hralign="center" o:hrstd="t" o:hr="t" fillcolor="#a0a0a0" stroked="f"/>
        </w:pict>
      </w:r>
    </w:p>
    <w:p w14:paraId="07C47635" w14:textId="77777777" w:rsidR="009E788D" w:rsidRPr="009E788D" w:rsidRDefault="009E788D" w:rsidP="009E788D">
      <w:pPr>
        <w:rPr>
          <w:b/>
          <w:bCs/>
        </w:rPr>
      </w:pPr>
      <w:r w:rsidRPr="009E788D">
        <w:rPr>
          <w:b/>
          <w:bCs/>
        </w:rPr>
        <w:t>EMAIL CONTENT (FOR GUEST COMMUNICATION)</w:t>
      </w:r>
    </w:p>
    <w:p w14:paraId="16F77518" w14:textId="77777777" w:rsidR="009E788D" w:rsidRPr="009E788D" w:rsidRDefault="009E788D" w:rsidP="009E788D">
      <w:pPr>
        <w:rPr>
          <w:b/>
          <w:bCs/>
        </w:rPr>
      </w:pPr>
      <w:r w:rsidRPr="009E788D">
        <w:rPr>
          <w:b/>
          <w:bCs/>
        </w:rPr>
        <w:t>Enquiry Received Email</w:t>
      </w:r>
    </w:p>
    <w:p w14:paraId="2E53E925" w14:textId="77777777" w:rsidR="009E788D" w:rsidRPr="009E788D" w:rsidRDefault="009E788D" w:rsidP="009E788D">
      <w:r w:rsidRPr="009E788D">
        <w:rPr>
          <w:b/>
          <w:bCs/>
        </w:rPr>
        <w:t>Subject:</w:t>
      </w:r>
      <w:r w:rsidRPr="009E788D">
        <w:t xml:space="preserve"> We’ve received your Bhutan travel enquiry</w:t>
      </w:r>
    </w:p>
    <w:p w14:paraId="6423F898" w14:textId="77777777" w:rsidR="009E788D" w:rsidRPr="009E788D" w:rsidRDefault="009E788D" w:rsidP="009E788D">
      <w:r w:rsidRPr="009E788D">
        <w:t>Dear {{First Name}},</w:t>
      </w:r>
    </w:p>
    <w:p w14:paraId="5304DC59" w14:textId="77777777" w:rsidR="009E788D" w:rsidRPr="009E788D" w:rsidRDefault="009E788D" w:rsidP="009E788D">
      <w:r w:rsidRPr="009E788D">
        <w:t>Thank you for reaching out to Saidpiece Travelers and for your interest in travelling to Bhutan with us.</w:t>
      </w:r>
    </w:p>
    <w:p w14:paraId="7C862935" w14:textId="77777777" w:rsidR="009E788D" w:rsidRPr="009E788D" w:rsidRDefault="009E788D" w:rsidP="009E788D">
      <w:r w:rsidRPr="009E788D">
        <w:t>We’ve received your enquiry successfully.</w:t>
      </w:r>
    </w:p>
    <w:p w14:paraId="41E7BF27" w14:textId="77777777" w:rsidR="009E788D" w:rsidRPr="009E788D" w:rsidRDefault="009E788D" w:rsidP="009E788D">
      <w:pPr>
        <w:rPr>
          <w:b/>
          <w:bCs/>
        </w:rPr>
      </w:pPr>
      <w:r w:rsidRPr="009E788D">
        <w:rPr>
          <w:b/>
          <w:bCs/>
        </w:rPr>
        <w:t>What happens next</w:t>
      </w:r>
    </w:p>
    <w:p w14:paraId="729D2065" w14:textId="77777777" w:rsidR="009E788D" w:rsidRPr="009E788D" w:rsidRDefault="009E788D" w:rsidP="009E788D">
      <w:r w:rsidRPr="009E788D">
        <w:t xml:space="preserve">Over the next </w:t>
      </w:r>
      <w:r w:rsidRPr="009E788D">
        <w:rPr>
          <w:b/>
          <w:bCs/>
        </w:rPr>
        <w:t>24–48 hours</w:t>
      </w:r>
      <w:r w:rsidRPr="009E788D">
        <w:t>, our team will review your details and prepare:</w:t>
      </w:r>
    </w:p>
    <w:p w14:paraId="10F0ABBE" w14:textId="77777777" w:rsidR="009E788D" w:rsidRPr="009E788D" w:rsidRDefault="009E788D" w:rsidP="009E788D">
      <w:pPr>
        <w:numPr>
          <w:ilvl w:val="0"/>
          <w:numId w:val="29"/>
        </w:numPr>
      </w:pPr>
      <w:r w:rsidRPr="009E788D">
        <w:t>A tailored itinerary based on your interests</w:t>
      </w:r>
    </w:p>
    <w:p w14:paraId="7BF964F9" w14:textId="77777777" w:rsidR="009E788D" w:rsidRPr="009E788D" w:rsidRDefault="009E788D" w:rsidP="009E788D">
      <w:pPr>
        <w:numPr>
          <w:ilvl w:val="0"/>
          <w:numId w:val="29"/>
        </w:numPr>
      </w:pPr>
      <w:r w:rsidRPr="009E788D">
        <w:t>Suggested hotel options</w:t>
      </w:r>
    </w:p>
    <w:p w14:paraId="29A39334" w14:textId="77777777" w:rsidR="009E788D" w:rsidRPr="009E788D" w:rsidRDefault="009E788D" w:rsidP="009E788D">
      <w:pPr>
        <w:numPr>
          <w:ilvl w:val="0"/>
          <w:numId w:val="29"/>
        </w:numPr>
      </w:pPr>
      <w:r w:rsidRPr="009E788D">
        <w:t>A clear cost breakdown including visa and government fees</w:t>
      </w:r>
    </w:p>
    <w:p w14:paraId="0352F75A" w14:textId="77777777" w:rsidR="009E788D" w:rsidRPr="009E788D" w:rsidRDefault="009E788D" w:rsidP="009E788D">
      <w:r w:rsidRPr="009E788D">
        <w:t>Travel in Bhutan is carefully planned to ensure each journey is seamless and meaningful.</w:t>
      </w:r>
    </w:p>
    <w:p w14:paraId="20E7F9C9" w14:textId="77777777" w:rsidR="009E788D" w:rsidRPr="009E788D" w:rsidRDefault="009E788D" w:rsidP="009E788D">
      <w:pPr>
        <w:rPr>
          <w:b/>
          <w:bCs/>
        </w:rPr>
      </w:pPr>
      <w:r w:rsidRPr="009E788D">
        <w:rPr>
          <w:b/>
          <w:bCs/>
        </w:rPr>
        <w:lastRenderedPageBreak/>
        <w:t>Prefer to speak with us?</w:t>
      </w:r>
    </w:p>
    <w:p w14:paraId="7E664F70" w14:textId="77777777" w:rsidR="009E788D" w:rsidRPr="009E788D" w:rsidRDefault="009E788D" w:rsidP="009E788D">
      <w:r w:rsidRPr="009E788D">
        <w:t>You are welcome to schedule a short video call if you would like to discuss your trip.</w:t>
      </w:r>
    </w:p>
    <w:p w14:paraId="36026E1B" w14:textId="77777777" w:rsidR="009E788D" w:rsidRPr="009E788D" w:rsidRDefault="009E788D" w:rsidP="009E788D">
      <w:r w:rsidRPr="009E788D">
        <w:t>Warm regards</w:t>
      </w:r>
      <w:r w:rsidRPr="009E788D">
        <w:br/>
        <w:t xml:space="preserve">Pema </w:t>
      </w:r>
      <w:proofErr w:type="spellStart"/>
      <w:r w:rsidRPr="009E788D">
        <w:t>Nyamdrol</w:t>
      </w:r>
      <w:proofErr w:type="spellEnd"/>
      <w:r w:rsidRPr="009E788D">
        <w:br/>
        <w:t>Travel Planner | Saidpiece Travelers</w:t>
      </w:r>
      <w:r w:rsidRPr="009E788D">
        <w:br/>
        <w:t>Bhutan</w:t>
      </w:r>
    </w:p>
    <w:p w14:paraId="1646C360" w14:textId="77777777" w:rsidR="009E788D" w:rsidRPr="009E788D" w:rsidRDefault="009E788D" w:rsidP="009E788D">
      <w:r w:rsidRPr="009E788D">
        <w:pict w14:anchorId="15DDC947">
          <v:rect id="_x0000_i1756" style="width:0;height:1.5pt" o:hralign="center" o:hrstd="t" o:hr="t" fillcolor="#a0a0a0" stroked="f"/>
        </w:pict>
      </w:r>
    </w:p>
    <w:p w14:paraId="33C1EAE1" w14:textId="77777777" w:rsidR="009E788D" w:rsidRPr="009E788D" w:rsidRDefault="009E788D" w:rsidP="009E788D">
      <w:pPr>
        <w:rPr>
          <w:b/>
          <w:bCs/>
        </w:rPr>
      </w:pPr>
      <w:r w:rsidRPr="009E788D">
        <w:rPr>
          <w:b/>
          <w:bCs/>
        </w:rPr>
        <w:t>Proposal Email</w:t>
      </w:r>
    </w:p>
    <w:p w14:paraId="315C8BA3" w14:textId="77777777" w:rsidR="009E788D" w:rsidRPr="009E788D" w:rsidRDefault="009E788D" w:rsidP="009E788D">
      <w:r w:rsidRPr="009E788D">
        <w:rPr>
          <w:b/>
          <w:bCs/>
        </w:rPr>
        <w:t>Subject:</w:t>
      </w:r>
      <w:r w:rsidRPr="009E788D">
        <w:t xml:space="preserve"> Your Bhutan Journey Proposal with Saidpiece Travelers</w:t>
      </w:r>
    </w:p>
    <w:p w14:paraId="4665B425" w14:textId="77777777" w:rsidR="009E788D" w:rsidRPr="009E788D" w:rsidRDefault="009E788D" w:rsidP="009E788D">
      <w:r w:rsidRPr="009E788D">
        <w:t>Dear {{First Name}},</w:t>
      </w:r>
    </w:p>
    <w:p w14:paraId="46BCD7AB" w14:textId="77777777" w:rsidR="009E788D" w:rsidRPr="009E788D" w:rsidRDefault="009E788D" w:rsidP="009E788D">
      <w:r w:rsidRPr="009E788D">
        <w:t>Thank you for sharing your travel plans with us.</w:t>
      </w:r>
    </w:p>
    <w:p w14:paraId="55AA87FF" w14:textId="77777777" w:rsidR="009E788D" w:rsidRPr="009E788D" w:rsidRDefault="009E788D" w:rsidP="009E788D">
      <w:r w:rsidRPr="009E788D">
        <w:t>Based on your preferences, we have prepared a draft proposal for your Bhutan journey.</w:t>
      </w:r>
    </w:p>
    <w:p w14:paraId="0A30296A" w14:textId="77777777" w:rsidR="009E788D" w:rsidRPr="009E788D" w:rsidRDefault="009E788D" w:rsidP="009E788D">
      <w:pPr>
        <w:rPr>
          <w:b/>
          <w:bCs/>
        </w:rPr>
      </w:pPr>
      <w:r w:rsidRPr="009E788D">
        <w:rPr>
          <w:b/>
          <w:bCs/>
        </w:rPr>
        <w:t>Your proposal includes</w:t>
      </w:r>
    </w:p>
    <w:p w14:paraId="74B190EF" w14:textId="77777777" w:rsidR="009E788D" w:rsidRPr="009E788D" w:rsidRDefault="009E788D" w:rsidP="009E788D">
      <w:pPr>
        <w:numPr>
          <w:ilvl w:val="0"/>
          <w:numId w:val="30"/>
        </w:numPr>
      </w:pPr>
      <w:r w:rsidRPr="009E788D">
        <w:t>A suggested itinerary outlining each day of your trip</w:t>
      </w:r>
    </w:p>
    <w:p w14:paraId="5B122153" w14:textId="77777777" w:rsidR="009E788D" w:rsidRPr="009E788D" w:rsidRDefault="009E788D" w:rsidP="009E788D">
      <w:pPr>
        <w:numPr>
          <w:ilvl w:val="0"/>
          <w:numId w:val="30"/>
        </w:numPr>
      </w:pPr>
      <w:r w:rsidRPr="009E788D">
        <w:t>Accommodation options</w:t>
      </w:r>
    </w:p>
    <w:p w14:paraId="61955AC5" w14:textId="77777777" w:rsidR="009E788D" w:rsidRPr="009E788D" w:rsidRDefault="009E788D" w:rsidP="009E788D">
      <w:pPr>
        <w:numPr>
          <w:ilvl w:val="0"/>
          <w:numId w:val="30"/>
        </w:numPr>
      </w:pPr>
      <w:r w:rsidRPr="009E788D">
        <w:t>A clear cost breakdown including SDF and visa fees</w:t>
      </w:r>
    </w:p>
    <w:p w14:paraId="39C82DCE" w14:textId="77777777" w:rsidR="009E788D" w:rsidRPr="009E788D" w:rsidRDefault="009E788D" w:rsidP="009E788D">
      <w:r w:rsidRPr="009E788D">
        <w:t>This proposal is a starting point. We are happy to refine the itinerary and adjust the pace or hotels based on your preferences.</w:t>
      </w:r>
    </w:p>
    <w:p w14:paraId="4F920370" w14:textId="77777777" w:rsidR="009E788D" w:rsidRPr="009E788D" w:rsidRDefault="009E788D" w:rsidP="009E788D">
      <w:r w:rsidRPr="009E788D">
        <w:t>If you would like to review the proposal together, you can schedule a short call with our team.</w:t>
      </w:r>
    </w:p>
    <w:p w14:paraId="2F9AC418" w14:textId="77777777" w:rsidR="009E788D" w:rsidRPr="009E788D" w:rsidRDefault="009E788D" w:rsidP="009E788D">
      <w:r w:rsidRPr="009E788D">
        <w:t>Warm regards</w:t>
      </w:r>
      <w:r w:rsidRPr="009E788D">
        <w:br/>
        <w:t xml:space="preserve">Pema </w:t>
      </w:r>
      <w:proofErr w:type="spellStart"/>
      <w:r w:rsidRPr="009E788D">
        <w:t>Nyamdrol</w:t>
      </w:r>
      <w:proofErr w:type="spellEnd"/>
      <w:r w:rsidRPr="009E788D">
        <w:br/>
        <w:t>Co-Founder | Saidpiece Travelers</w:t>
      </w:r>
    </w:p>
    <w:p w14:paraId="5F618F7A" w14:textId="77777777" w:rsidR="009E788D" w:rsidRPr="009E788D" w:rsidRDefault="009E788D" w:rsidP="009E788D">
      <w:r w:rsidRPr="009E788D">
        <w:pict w14:anchorId="787F6C9A">
          <v:rect id="_x0000_i1757" style="width:0;height:1.5pt" o:hralign="center" o:hrstd="t" o:hr="t" fillcolor="#a0a0a0" stroked="f"/>
        </w:pict>
      </w:r>
    </w:p>
    <w:p w14:paraId="3CCA3574" w14:textId="77777777" w:rsidR="009E788D" w:rsidRPr="009E788D" w:rsidRDefault="009E788D" w:rsidP="009E788D">
      <w:pPr>
        <w:rPr>
          <w:b/>
          <w:bCs/>
        </w:rPr>
      </w:pPr>
      <w:r w:rsidRPr="009E788D">
        <w:rPr>
          <w:b/>
          <w:bCs/>
        </w:rPr>
        <w:t>Confirm &amp; Pay Email</w:t>
      </w:r>
    </w:p>
    <w:p w14:paraId="34717FD4" w14:textId="77777777" w:rsidR="009E788D" w:rsidRPr="009E788D" w:rsidRDefault="009E788D" w:rsidP="009E788D">
      <w:r w:rsidRPr="009E788D">
        <w:rPr>
          <w:b/>
          <w:bCs/>
        </w:rPr>
        <w:t>Subject:</w:t>
      </w:r>
      <w:r w:rsidRPr="009E788D">
        <w:t xml:space="preserve"> Confirm &amp; Secure Your Bhutan Journey</w:t>
      </w:r>
    </w:p>
    <w:p w14:paraId="0141B5F2" w14:textId="77777777" w:rsidR="009E788D" w:rsidRPr="009E788D" w:rsidRDefault="009E788D" w:rsidP="009E788D">
      <w:r w:rsidRPr="009E788D">
        <w:t>Dear {{First Name}},</w:t>
      </w:r>
    </w:p>
    <w:p w14:paraId="50EDB4CB" w14:textId="77777777" w:rsidR="009E788D" w:rsidRPr="009E788D" w:rsidRDefault="009E788D" w:rsidP="009E788D">
      <w:r w:rsidRPr="009E788D">
        <w:t>Thank you for confirming that you would like to proceed with your Bhutan journey.</w:t>
      </w:r>
    </w:p>
    <w:p w14:paraId="4A3DAC35" w14:textId="77777777" w:rsidR="009E788D" w:rsidRPr="009E788D" w:rsidRDefault="009E788D" w:rsidP="009E788D">
      <w:r w:rsidRPr="009E788D">
        <w:t>You can now review your booking details and complete payment using the secure link below.</w:t>
      </w:r>
    </w:p>
    <w:p w14:paraId="3B04581A" w14:textId="77777777" w:rsidR="009E788D" w:rsidRPr="009E788D" w:rsidRDefault="009E788D" w:rsidP="009E788D">
      <w:pPr>
        <w:rPr>
          <w:b/>
          <w:bCs/>
        </w:rPr>
      </w:pPr>
      <w:r w:rsidRPr="009E788D">
        <w:rPr>
          <w:b/>
          <w:bCs/>
        </w:rPr>
        <w:t>On the confirmation page you can:</w:t>
      </w:r>
    </w:p>
    <w:p w14:paraId="30B4B809" w14:textId="77777777" w:rsidR="009E788D" w:rsidRPr="009E788D" w:rsidRDefault="009E788D" w:rsidP="009E788D">
      <w:pPr>
        <w:numPr>
          <w:ilvl w:val="0"/>
          <w:numId w:val="31"/>
        </w:numPr>
      </w:pPr>
      <w:r w:rsidRPr="009E788D">
        <w:t>Review your final itinerary</w:t>
      </w:r>
    </w:p>
    <w:p w14:paraId="2004FBE6" w14:textId="77777777" w:rsidR="009E788D" w:rsidRPr="009E788D" w:rsidRDefault="009E788D" w:rsidP="009E788D">
      <w:pPr>
        <w:numPr>
          <w:ilvl w:val="0"/>
          <w:numId w:val="31"/>
        </w:numPr>
      </w:pPr>
      <w:r w:rsidRPr="009E788D">
        <w:t>See the confirmed cost</w:t>
      </w:r>
    </w:p>
    <w:p w14:paraId="7A407D18" w14:textId="77777777" w:rsidR="009E788D" w:rsidRPr="009E788D" w:rsidRDefault="009E788D" w:rsidP="009E788D">
      <w:pPr>
        <w:numPr>
          <w:ilvl w:val="0"/>
          <w:numId w:val="31"/>
        </w:numPr>
      </w:pPr>
      <w:r w:rsidRPr="009E788D">
        <w:t>Choose between paying a deposit or the full amount</w:t>
      </w:r>
    </w:p>
    <w:p w14:paraId="170BFA0E" w14:textId="77777777" w:rsidR="009E788D" w:rsidRPr="009E788D" w:rsidRDefault="009E788D" w:rsidP="009E788D">
      <w:r w:rsidRPr="009E788D">
        <w:t>Once payment is received, we will begin visa processing and confirm all travel arrangements.</w:t>
      </w:r>
    </w:p>
    <w:p w14:paraId="4184BA23" w14:textId="77777777" w:rsidR="009E788D" w:rsidRPr="009E788D" w:rsidRDefault="009E788D" w:rsidP="009E788D">
      <w:r w:rsidRPr="009E788D">
        <w:lastRenderedPageBreak/>
        <w:t>Warm regards</w:t>
      </w:r>
      <w:r w:rsidRPr="009E788D">
        <w:br/>
        <w:t xml:space="preserve">Pema </w:t>
      </w:r>
      <w:proofErr w:type="spellStart"/>
      <w:r w:rsidRPr="009E788D">
        <w:t>Nyamdrol</w:t>
      </w:r>
      <w:proofErr w:type="spellEnd"/>
      <w:r w:rsidRPr="009E788D">
        <w:br/>
        <w:t>Co-Founder | Saidpiece Travelers</w:t>
      </w:r>
    </w:p>
    <w:p w14:paraId="1BE59C65" w14:textId="77777777" w:rsidR="009E788D" w:rsidRPr="009E788D" w:rsidRDefault="009E788D" w:rsidP="009E788D">
      <w:r w:rsidRPr="009E788D">
        <w:pict w14:anchorId="4B76388B">
          <v:rect id="_x0000_i1758" style="width:0;height:1.5pt" o:hralign="center" o:hrstd="t" o:hr="t" fillcolor="#a0a0a0" stroked="f"/>
        </w:pict>
      </w:r>
    </w:p>
    <w:p w14:paraId="00F9E06F" w14:textId="77777777" w:rsidR="009E788D" w:rsidRPr="009E788D" w:rsidRDefault="009E788D" w:rsidP="009E788D">
      <w:r w:rsidRPr="009E788D">
        <w:t xml:space="preserve">Below is </w:t>
      </w:r>
      <w:r w:rsidRPr="009E788D">
        <w:rPr>
          <w:b/>
          <w:bCs/>
        </w:rPr>
        <w:t>Stage 4: Final Website Tour Page Content</w:t>
      </w:r>
      <w:r w:rsidRPr="009E788D">
        <w:t xml:space="preserve"> written in </w:t>
      </w:r>
      <w:r w:rsidRPr="009E788D">
        <w:rPr>
          <w:b/>
          <w:bCs/>
        </w:rPr>
        <w:t>clean website format with titles, sections, and SEO elements</w:t>
      </w:r>
      <w:r w:rsidRPr="009E788D">
        <w:t>.</w:t>
      </w:r>
      <w:r w:rsidRPr="009E788D">
        <w:br/>
        <w:t xml:space="preserve">All </w:t>
      </w:r>
      <w:r w:rsidRPr="009E788D">
        <w:rPr>
          <w:b/>
          <w:bCs/>
        </w:rPr>
        <w:t>UI/UX instructions, internal notes, and operational comments have been removed</w:t>
      </w:r>
      <w:r w:rsidRPr="009E788D">
        <w:t xml:space="preserve">, leaving only </w:t>
      </w:r>
      <w:r w:rsidRPr="009E788D">
        <w:rPr>
          <w:b/>
          <w:bCs/>
        </w:rPr>
        <w:t>website-ready content</w:t>
      </w:r>
      <w:r w:rsidRPr="009E788D">
        <w:t>.</w:t>
      </w:r>
    </w:p>
    <w:p w14:paraId="0D23C277" w14:textId="77777777" w:rsidR="009E788D" w:rsidRPr="009E788D" w:rsidRDefault="009E788D" w:rsidP="009E788D">
      <w:r w:rsidRPr="009E788D">
        <w:t>Tour titles were confirmed from your document.</w:t>
      </w:r>
    </w:p>
    <w:p w14:paraId="2FE8154A" w14:textId="77777777" w:rsidR="009E788D" w:rsidRPr="009E788D" w:rsidRDefault="009E788D" w:rsidP="009E788D">
      <w:r w:rsidRPr="009E788D">
        <w:t>Pricing structures are aligned with your pricing document.</w:t>
      </w:r>
    </w:p>
    <w:p w14:paraId="758596DA" w14:textId="77777777" w:rsidR="009E788D" w:rsidRPr="009E788D" w:rsidRDefault="009E788D" w:rsidP="009E788D">
      <w:r w:rsidRPr="009E788D">
        <w:pict w14:anchorId="7725C8B4">
          <v:rect id="_x0000_i1980" style="width:0;height:1.5pt" o:hralign="center" o:hrstd="t" o:hr="t" fillcolor="#a0a0a0" stroked="f"/>
        </w:pict>
      </w:r>
    </w:p>
    <w:p w14:paraId="20F91F06" w14:textId="77777777" w:rsidR="009E788D" w:rsidRPr="009E788D" w:rsidRDefault="009E788D" w:rsidP="009E788D">
      <w:pPr>
        <w:rPr>
          <w:b/>
          <w:bCs/>
        </w:rPr>
      </w:pPr>
      <w:r w:rsidRPr="009E788D">
        <w:rPr>
          <w:b/>
          <w:bCs/>
        </w:rPr>
        <w:t>Bhutan Tours</w:t>
      </w:r>
    </w:p>
    <w:p w14:paraId="1027E1C1" w14:textId="77777777" w:rsidR="009E788D" w:rsidRPr="009E788D" w:rsidRDefault="009E788D" w:rsidP="009E788D">
      <w:pPr>
        <w:rPr>
          <w:b/>
          <w:bCs/>
        </w:rPr>
      </w:pPr>
      <w:r w:rsidRPr="009E788D">
        <w:rPr>
          <w:b/>
          <w:bCs/>
        </w:rPr>
        <w:t>Private Journeys Through the Kingdom of Bhutan</w:t>
      </w:r>
    </w:p>
    <w:p w14:paraId="650C61E8" w14:textId="77777777" w:rsidR="009E788D" w:rsidRPr="009E788D" w:rsidRDefault="009E788D" w:rsidP="009E788D">
      <w:r w:rsidRPr="009E788D">
        <w:t>Each journey is designed to reveal Bhutan at a thoughtful pace. With a private guide, comfortable vehicles, and carefully selected hotels, every Saidpiece journey blends culture, nature, and meaningful experiences.</w:t>
      </w:r>
    </w:p>
    <w:p w14:paraId="2714F559" w14:textId="77777777" w:rsidR="009E788D" w:rsidRPr="009E788D" w:rsidRDefault="009E788D" w:rsidP="009E788D">
      <w:r w:rsidRPr="009E788D">
        <w:t>Whether you are visiting Bhutan for the first time, celebrating a honeymoon, travelling with family, or seeking deeper cultural immersion, our itineraries balance iconic highlights with authentic encounters.</w:t>
      </w:r>
    </w:p>
    <w:p w14:paraId="6A1518AB" w14:textId="77777777" w:rsidR="009E788D" w:rsidRPr="009E788D" w:rsidRDefault="009E788D" w:rsidP="009E788D">
      <w:r w:rsidRPr="009E788D">
        <w:pict w14:anchorId="7F918F9B">
          <v:rect id="_x0000_i1981" style="width:0;height:1.5pt" o:hralign="center" o:hrstd="t" o:hr="t" fillcolor="#a0a0a0" stroked="f"/>
        </w:pict>
      </w:r>
    </w:p>
    <w:p w14:paraId="466040F2" w14:textId="77777777" w:rsidR="009E788D" w:rsidRPr="009E788D" w:rsidRDefault="009E788D" w:rsidP="009E788D">
      <w:pPr>
        <w:rPr>
          <w:b/>
          <w:bCs/>
        </w:rPr>
      </w:pPr>
      <w:r w:rsidRPr="009E788D">
        <w:rPr>
          <w:b/>
          <w:bCs/>
        </w:rPr>
        <w:t>1. Bhutan Discovery</w:t>
      </w:r>
    </w:p>
    <w:p w14:paraId="75A8622C" w14:textId="77777777" w:rsidR="009E788D" w:rsidRPr="009E788D" w:rsidRDefault="009E788D" w:rsidP="009E788D">
      <w:pPr>
        <w:rPr>
          <w:b/>
          <w:bCs/>
        </w:rPr>
      </w:pPr>
      <w:r w:rsidRPr="009E788D">
        <w:rPr>
          <w:b/>
          <w:bCs/>
        </w:rPr>
        <w:t>Perfect First-Time Journey to Paro, Thimphu &amp; Punakha</w:t>
      </w:r>
    </w:p>
    <w:p w14:paraId="57CB1F27" w14:textId="77777777" w:rsidR="009E788D" w:rsidRPr="009E788D" w:rsidRDefault="009E788D" w:rsidP="009E788D">
      <w:r w:rsidRPr="009E788D">
        <w:rPr>
          <w:b/>
          <w:bCs/>
        </w:rPr>
        <w:t>8 Days / 7 Nights</w:t>
      </w:r>
    </w:p>
    <w:p w14:paraId="26770E09" w14:textId="77777777" w:rsidR="009E788D" w:rsidRPr="009E788D" w:rsidRDefault="009E788D" w:rsidP="009E788D">
      <w:pPr>
        <w:rPr>
          <w:b/>
          <w:bCs/>
        </w:rPr>
      </w:pPr>
      <w:r w:rsidRPr="009E788D">
        <w:rPr>
          <w:b/>
          <w:bCs/>
        </w:rPr>
        <w:t>Overview</w:t>
      </w:r>
    </w:p>
    <w:p w14:paraId="40623434" w14:textId="77777777" w:rsidR="009E788D" w:rsidRPr="009E788D" w:rsidRDefault="009E788D" w:rsidP="009E788D">
      <w:r w:rsidRPr="009E788D">
        <w:t xml:space="preserve">Bhutan is one of the few destinations where travel still feels deeply meaningful. Monasteries sit above pine forests, rivers wind through fertile valleys, and daily life follows the philosophy of </w:t>
      </w:r>
      <w:r w:rsidRPr="009E788D">
        <w:rPr>
          <w:b/>
          <w:bCs/>
        </w:rPr>
        <w:t>Gross National Happiness</w:t>
      </w:r>
      <w:r w:rsidRPr="009E788D">
        <w:t>.</w:t>
      </w:r>
    </w:p>
    <w:p w14:paraId="12798CEE" w14:textId="77777777" w:rsidR="009E788D" w:rsidRPr="009E788D" w:rsidRDefault="009E788D" w:rsidP="009E788D">
      <w:r w:rsidRPr="009E788D">
        <w:t>This journey is designed for travellers visiting Bhutan for the first time. It introduces the country’s most iconic destinations—Paro, Thimphu, and Punakha—while keeping the pace relaxed and comfortable.</w:t>
      </w:r>
    </w:p>
    <w:p w14:paraId="5C20385D" w14:textId="77777777" w:rsidR="009E788D" w:rsidRPr="009E788D" w:rsidRDefault="009E788D" w:rsidP="009E788D">
      <w:r w:rsidRPr="009E788D">
        <w:t xml:space="preserve">Begin in Paro Valley, where you acclimatise gently and explore historic temples before hiking to the famous </w:t>
      </w:r>
      <w:r w:rsidRPr="009E788D">
        <w:rPr>
          <w:b/>
          <w:bCs/>
        </w:rPr>
        <w:t>Tiger’s Nest Monastery</w:t>
      </w:r>
      <w:r w:rsidRPr="009E788D">
        <w:t>. Continue to Thimphu to discover Bhutan’s modern culture and craftsmanship, then travel across the mountain pass to Punakha, a warmer valley known for rice fields, rivers, and Bhutan’s most beautiful dzong.</w:t>
      </w:r>
    </w:p>
    <w:p w14:paraId="5B1F2093" w14:textId="77777777" w:rsidR="009E788D" w:rsidRPr="009E788D" w:rsidRDefault="009E788D" w:rsidP="009E788D">
      <w:r w:rsidRPr="009E788D">
        <w:t>This journey combines scenic beauty, cultural depth, and thoughtful comfort.</w:t>
      </w:r>
    </w:p>
    <w:p w14:paraId="54318A9B" w14:textId="77777777" w:rsidR="009E788D" w:rsidRPr="009E788D" w:rsidRDefault="009E788D" w:rsidP="009E788D">
      <w:r w:rsidRPr="009E788D">
        <w:pict w14:anchorId="0E3F3502">
          <v:rect id="_x0000_i1982" style="width:0;height:1.5pt" o:hralign="center" o:hrstd="t" o:hr="t" fillcolor="#a0a0a0" stroked="f"/>
        </w:pict>
      </w:r>
    </w:p>
    <w:p w14:paraId="0B9F4908" w14:textId="77777777" w:rsidR="009E788D" w:rsidRPr="009E788D" w:rsidRDefault="009E788D" w:rsidP="009E788D">
      <w:pPr>
        <w:rPr>
          <w:b/>
          <w:bCs/>
        </w:rPr>
      </w:pPr>
      <w:r w:rsidRPr="009E788D">
        <w:rPr>
          <w:b/>
          <w:bCs/>
        </w:rPr>
        <w:t>Highlights</w:t>
      </w:r>
    </w:p>
    <w:p w14:paraId="78C180E2" w14:textId="77777777" w:rsidR="009E788D" w:rsidRPr="009E788D" w:rsidRDefault="009E788D" w:rsidP="009E788D">
      <w:pPr>
        <w:numPr>
          <w:ilvl w:val="0"/>
          <w:numId w:val="34"/>
        </w:numPr>
      </w:pPr>
      <w:r w:rsidRPr="009E788D">
        <w:lastRenderedPageBreak/>
        <w:t>Private guided exploration of Bhutan’s capital Thimphu</w:t>
      </w:r>
    </w:p>
    <w:p w14:paraId="327A5B28" w14:textId="77777777" w:rsidR="009E788D" w:rsidRPr="009E788D" w:rsidRDefault="009E788D" w:rsidP="009E788D">
      <w:pPr>
        <w:numPr>
          <w:ilvl w:val="0"/>
          <w:numId w:val="34"/>
        </w:numPr>
      </w:pPr>
      <w:r w:rsidRPr="009E788D">
        <w:t xml:space="preserve">Scenic drive across </w:t>
      </w:r>
      <w:proofErr w:type="spellStart"/>
      <w:r w:rsidRPr="009E788D">
        <w:rPr>
          <w:b/>
          <w:bCs/>
        </w:rPr>
        <w:t>Dochula</w:t>
      </w:r>
      <w:proofErr w:type="spellEnd"/>
      <w:r w:rsidRPr="009E788D">
        <w:rPr>
          <w:b/>
          <w:bCs/>
        </w:rPr>
        <w:t xml:space="preserve"> Pass</w:t>
      </w:r>
      <w:r w:rsidRPr="009E788D">
        <w:t xml:space="preserve"> with panoramic Himalayan views</w:t>
      </w:r>
    </w:p>
    <w:p w14:paraId="1B07ED84" w14:textId="77777777" w:rsidR="009E788D" w:rsidRPr="009E788D" w:rsidRDefault="009E788D" w:rsidP="009E788D">
      <w:pPr>
        <w:numPr>
          <w:ilvl w:val="0"/>
          <w:numId w:val="34"/>
        </w:numPr>
      </w:pPr>
      <w:r w:rsidRPr="009E788D">
        <w:t xml:space="preserve">Visit to the majestic </w:t>
      </w:r>
      <w:r w:rsidRPr="009E788D">
        <w:rPr>
          <w:b/>
          <w:bCs/>
        </w:rPr>
        <w:t>Punakha Dzong</w:t>
      </w:r>
      <w:r w:rsidRPr="009E788D">
        <w:t xml:space="preserve"> at the confluence of two rivers</w:t>
      </w:r>
    </w:p>
    <w:p w14:paraId="1A2FAE95" w14:textId="77777777" w:rsidR="009E788D" w:rsidRPr="009E788D" w:rsidRDefault="009E788D" w:rsidP="009E788D">
      <w:pPr>
        <w:numPr>
          <w:ilvl w:val="0"/>
          <w:numId w:val="34"/>
        </w:numPr>
      </w:pPr>
      <w:r w:rsidRPr="009E788D">
        <w:t xml:space="preserve">Hike to </w:t>
      </w:r>
      <w:r w:rsidRPr="009E788D">
        <w:rPr>
          <w:b/>
          <w:bCs/>
        </w:rPr>
        <w:t>Tiger’s Nest Monastery</w:t>
      </w:r>
      <w:r w:rsidRPr="009E788D">
        <w:t>, Bhutan’s most iconic site</w:t>
      </w:r>
    </w:p>
    <w:p w14:paraId="32494480" w14:textId="77777777" w:rsidR="009E788D" w:rsidRPr="009E788D" w:rsidRDefault="009E788D" w:rsidP="009E788D">
      <w:pPr>
        <w:numPr>
          <w:ilvl w:val="0"/>
          <w:numId w:val="34"/>
        </w:numPr>
      </w:pPr>
      <w:r w:rsidRPr="009E788D">
        <w:t>Cultural experiences including traditional crafts and archery</w:t>
      </w:r>
    </w:p>
    <w:p w14:paraId="3FD5A915" w14:textId="77777777" w:rsidR="009E788D" w:rsidRPr="009E788D" w:rsidRDefault="009E788D" w:rsidP="009E788D">
      <w:pPr>
        <w:numPr>
          <w:ilvl w:val="0"/>
          <w:numId w:val="34"/>
        </w:numPr>
      </w:pPr>
      <w:r w:rsidRPr="009E788D">
        <w:t>Evening wellness options including meditation or hot stone baths</w:t>
      </w:r>
    </w:p>
    <w:p w14:paraId="02C46885" w14:textId="77777777" w:rsidR="009E788D" w:rsidRPr="009E788D" w:rsidRDefault="009E788D" w:rsidP="009E788D">
      <w:r w:rsidRPr="009E788D">
        <w:pict w14:anchorId="29E13F68">
          <v:rect id="_x0000_i1983" style="width:0;height:1.5pt" o:hralign="center" o:hrstd="t" o:hr="t" fillcolor="#a0a0a0" stroked="f"/>
        </w:pict>
      </w:r>
    </w:p>
    <w:p w14:paraId="43EA5A48" w14:textId="77777777" w:rsidR="009E788D" w:rsidRPr="009E788D" w:rsidRDefault="009E788D" w:rsidP="009E788D">
      <w:pPr>
        <w:rPr>
          <w:b/>
          <w:bCs/>
        </w:rPr>
      </w:pPr>
      <w:r w:rsidRPr="009E788D">
        <w:rPr>
          <w:b/>
          <w:bCs/>
        </w:rPr>
        <w:t>Sample Itinerary</w:t>
      </w:r>
    </w:p>
    <w:p w14:paraId="10965D32" w14:textId="77777777" w:rsidR="009E788D" w:rsidRPr="009E788D" w:rsidRDefault="009E788D" w:rsidP="009E788D">
      <w:r w:rsidRPr="009E788D">
        <w:rPr>
          <w:b/>
          <w:bCs/>
        </w:rPr>
        <w:t>Day 1 – Arrival in Paro</w:t>
      </w:r>
      <w:r w:rsidRPr="009E788D">
        <w:br/>
        <w:t xml:space="preserve">Airport welcome and transfer to hotel. Gentle valley </w:t>
      </w:r>
      <w:proofErr w:type="gramStart"/>
      <w:r w:rsidRPr="009E788D">
        <w:t>walk</w:t>
      </w:r>
      <w:proofErr w:type="gramEnd"/>
      <w:r w:rsidRPr="009E788D">
        <w:t xml:space="preserve"> and welcome dinner.</w:t>
      </w:r>
    </w:p>
    <w:p w14:paraId="7381F3E5" w14:textId="77777777" w:rsidR="009E788D" w:rsidRPr="009E788D" w:rsidRDefault="009E788D" w:rsidP="009E788D">
      <w:r w:rsidRPr="009E788D">
        <w:rPr>
          <w:b/>
          <w:bCs/>
        </w:rPr>
        <w:t>Day 2 – Paro Heritage</w:t>
      </w:r>
      <w:r w:rsidRPr="009E788D">
        <w:br/>
        <w:t xml:space="preserve">Visit </w:t>
      </w:r>
      <w:proofErr w:type="spellStart"/>
      <w:r w:rsidRPr="009E788D">
        <w:t>Rinpung</w:t>
      </w:r>
      <w:proofErr w:type="spellEnd"/>
      <w:r w:rsidRPr="009E788D">
        <w:t xml:space="preserve"> Dzong and the National Museum. Optional farmhouse lunch.</w:t>
      </w:r>
    </w:p>
    <w:p w14:paraId="5B7682E3" w14:textId="77777777" w:rsidR="009E788D" w:rsidRPr="009E788D" w:rsidRDefault="009E788D" w:rsidP="009E788D">
      <w:r w:rsidRPr="009E788D">
        <w:rPr>
          <w:b/>
          <w:bCs/>
        </w:rPr>
        <w:t>Day 3 – Tiger’s Nest Monastery Hike</w:t>
      </w:r>
      <w:r w:rsidRPr="009E788D">
        <w:br/>
        <w:t>Scenic hike to Bhutan’s most famous monastery.</w:t>
      </w:r>
    </w:p>
    <w:p w14:paraId="6C88317A" w14:textId="77777777" w:rsidR="009E788D" w:rsidRPr="009E788D" w:rsidRDefault="009E788D" w:rsidP="009E788D">
      <w:r w:rsidRPr="009E788D">
        <w:rPr>
          <w:b/>
          <w:bCs/>
        </w:rPr>
        <w:t>Day 4 – Paro to Thimphu</w:t>
      </w:r>
      <w:r w:rsidRPr="009E788D">
        <w:br/>
        <w:t xml:space="preserve">Drive to Bhutan’s capital. Visit Buddha </w:t>
      </w:r>
      <w:proofErr w:type="spellStart"/>
      <w:r w:rsidRPr="009E788D">
        <w:t>Dordenma</w:t>
      </w:r>
      <w:proofErr w:type="spellEnd"/>
      <w:r w:rsidRPr="009E788D">
        <w:t xml:space="preserve"> and a monastery.</w:t>
      </w:r>
    </w:p>
    <w:p w14:paraId="3FDF0E8E" w14:textId="77777777" w:rsidR="009E788D" w:rsidRPr="009E788D" w:rsidRDefault="009E788D" w:rsidP="009E788D">
      <w:r w:rsidRPr="009E788D">
        <w:rPr>
          <w:b/>
          <w:bCs/>
        </w:rPr>
        <w:t>Day 5 – Thimphu Culture &amp; Craft</w:t>
      </w:r>
      <w:r w:rsidRPr="009E788D">
        <w:br/>
        <w:t>Explore local markets, arts schools, and Bhutanese crafts.</w:t>
      </w:r>
    </w:p>
    <w:p w14:paraId="6B3E3387" w14:textId="77777777" w:rsidR="009E788D" w:rsidRPr="009E788D" w:rsidRDefault="009E788D" w:rsidP="009E788D">
      <w:r w:rsidRPr="009E788D">
        <w:rPr>
          <w:b/>
          <w:bCs/>
        </w:rPr>
        <w:t>Day 6 – Thimphu to Punakha</w:t>
      </w:r>
      <w:r w:rsidRPr="009E788D">
        <w:br/>
        <w:t xml:space="preserve">Drive via </w:t>
      </w:r>
      <w:proofErr w:type="spellStart"/>
      <w:r w:rsidRPr="009E788D">
        <w:t>Dochula</w:t>
      </w:r>
      <w:proofErr w:type="spellEnd"/>
      <w:r w:rsidRPr="009E788D">
        <w:t xml:space="preserve"> Pass. Visit Punakha Dzong.</w:t>
      </w:r>
    </w:p>
    <w:p w14:paraId="4C4BA8FE" w14:textId="77777777" w:rsidR="009E788D" w:rsidRPr="009E788D" w:rsidRDefault="009E788D" w:rsidP="009E788D">
      <w:r w:rsidRPr="009E788D">
        <w:rPr>
          <w:b/>
          <w:bCs/>
        </w:rPr>
        <w:t>Day 7 – Punakha Valley</w:t>
      </w:r>
      <w:r w:rsidRPr="009E788D">
        <w:br/>
        <w:t>Gentle hike to Khamsum Chorten and riverside exploration.</w:t>
      </w:r>
    </w:p>
    <w:p w14:paraId="0D9F084B" w14:textId="77777777" w:rsidR="009E788D" w:rsidRPr="009E788D" w:rsidRDefault="009E788D" w:rsidP="009E788D">
      <w:r w:rsidRPr="009E788D">
        <w:rPr>
          <w:b/>
          <w:bCs/>
        </w:rPr>
        <w:t>Day 8 – Departure</w:t>
      </w:r>
      <w:r w:rsidRPr="009E788D">
        <w:br/>
        <w:t>Return to Paro for your flight.</w:t>
      </w:r>
    </w:p>
    <w:p w14:paraId="290DEDEE" w14:textId="77777777" w:rsidR="009E788D" w:rsidRPr="009E788D" w:rsidRDefault="009E788D" w:rsidP="009E788D">
      <w:r w:rsidRPr="009E788D">
        <w:pict w14:anchorId="414A3CAB">
          <v:rect id="_x0000_i1984" style="width:0;height:1.5pt" o:hralign="center" o:hrstd="t" o:hr="t" fillcolor="#a0a0a0" stroked="f"/>
        </w:pict>
      </w:r>
    </w:p>
    <w:p w14:paraId="166D7E48" w14:textId="77777777" w:rsidR="009E788D" w:rsidRPr="009E788D" w:rsidRDefault="009E788D" w:rsidP="009E788D">
      <w:pPr>
        <w:rPr>
          <w:b/>
          <w:bCs/>
        </w:rPr>
      </w:pPr>
      <w:r w:rsidRPr="009E788D">
        <w:rPr>
          <w:b/>
          <w:bCs/>
        </w:rPr>
        <w:t>Pricing</w:t>
      </w:r>
    </w:p>
    <w:p w14:paraId="01925A31" w14:textId="77777777" w:rsidR="009E788D" w:rsidRPr="009E788D" w:rsidRDefault="009E788D" w:rsidP="009E788D">
      <w:r w:rsidRPr="009E788D">
        <w:rPr>
          <w:b/>
          <w:bCs/>
        </w:rPr>
        <w:t>Per person based on two travellers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66"/>
        <w:gridCol w:w="1452"/>
        <w:gridCol w:w="1211"/>
      </w:tblGrid>
      <w:tr w:rsidR="009E788D" w:rsidRPr="009E788D" w14:paraId="5DDD7E17" w14:textId="77777777">
        <w:trPr>
          <w:tblHeader/>
          <w:tblCellSpacing w:w="15" w:type="dxa"/>
        </w:trPr>
        <w:tc>
          <w:tcPr>
            <w:tcW w:w="0" w:type="auto"/>
            <w:vAlign w:val="center"/>
            <w:hideMark/>
          </w:tcPr>
          <w:p w14:paraId="669AA898" w14:textId="77777777" w:rsidR="009E788D" w:rsidRPr="009E788D" w:rsidRDefault="009E788D" w:rsidP="009E788D">
            <w:pPr>
              <w:rPr>
                <w:b/>
                <w:bCs/>
              </w:rPr>
            </w:pPr>
            <w:r w:rsidRPr="009E788D">
              <w:rPr>
                <w:b/>
                <w:bCs/>
              </w:rPr>
              <w:t>Package</w:t>
            </w:r>
          </w:p>
        </w:tc>
        <w:tc>
          <w:tcPr>
            <w:tcW w:w="0" w:type="auto"/>
            <w:vAlign w:val="center"/>
            <w:hideMark/>
          </w:tcPr>
          <w:p w14:paraId="5642C229" w14:textId="77777777" w:rsidR="009E788D" w:rsidRPr="009E788D" w:rsidRDefault="009E788D" w:rsidP="009E788D">
            <w:pPr>
              <w:rPr>
                <w:b/>
                <w:bCs/>
              </w:rPr>
            </w:pPr>
            <w:r w:rsidRPr="009E788D">
              <w:rPr>
                <w:b/>
                <w:bCs/>
              </w:rPr>
              <w:t>Quiet Season</w:t>
            </w:r>
          </w:p>
        </w:tc>
        <w:tc>
          <w:tcPr>
            <w:tcW w:w="0" w:type="auto"/>
            <w:vAlign w:val="center"/>
            <w:hideMark/>
          </w:tcPr>
          <w:p w14:paraId="5A1F7642" w14:textId="77777777" w:rsidR="009E788D" w:rsidRPr="009E788D" w:rsidRDefault="009E788D" w:rsidP="009E788D">
            <w:pPr>
              <w:rPr>
                <w:b/>
                <w:bCs/>
              </w:rPr>
            </w:pPr>
            <w:r w:rsidRPr="009E788D">
              <w:rPr>
                <w:b/>
                <w:bCs/>
              </w:rPr>
              <w:t>Regular Season</w:t>
            </w:r>
          </w:p>
        </w:tc>
        <w:tc>
          <w:tcPr>
            <w:tcW w:w="0" w:type="auto"/>
            <w:vAlign w:val="center"/>
            <w:hideMark/>
          </w:tcPr>
          <w:p w14:paraId="0408BA3E" w14:textId="77777777" w:rsidR="009E788D" w:rsidRPr="009E788D" w:rsidRDefault="009E788D" w:rsidP="009E788D">
            <w:pPr>
              <w:rPr>
                <w:b/>
                <w:bCs/>
              </w:rPr>
            </w:pPr>
            <w:r w:rsidRPr="009E788D">
              <w:rPr>
                <w:b/>
                <w:bCs/>
              </w:rPr>
              <w:t>Peak Season</w:t>
            </w:r>
          </w:p>
        </w:tc>
      </w:tr>
      <w:tr w:rsidR="009E788D" w:rsidRPr="009E788D" w14:paraId="41C1CE5E" w14:textId="77777777">
        <w:trPr>
          <w:tblCellSpacing w:w="15" w:type="dxa"/>
        </w:trPr>
        <w:tc>
          <w:tcPr>
            <w:tcW w:w="0" w:type="auto"/>
            <w:vAlign w:val="center"/>
            <w:hideMark/>
          </w:tcPr>
          <w:p w14:paraId="153B2095" w14:textId="77777777" w:rsidR="009E788D" w:rsidRPr="009E788D" w:rsidRDefault="009E788D" w:rsidP="009E788D">
            <w:r w:rsidRPr="009E788D">
              <w:t>Standard</w:t>
            </w:r>
          </w:p>
        </w:tc>
        <w:tc>
          <w:tcPr>
            <w:tcW w:w="0" w:type="auto"/>
            <w:vAlign w:val="center"/>
            <w:hideMark/>
          </w:tcPr>
          <w:p w14:paraId="185DC102" w14:textId="77777777" w:rsidR="009E788D" w:rsidRPr="009E788D" w:rsidRDefault="009E788D" w:rsidP="009E788D">
            <w:r w:rsidRPr="009E788D">
              <w:t>$2,400</w:t>
            </w:r>
          </w:p>
        </w:tc>
        <w:tc>
          <w:tcPr>
            <w:tcW w:w="0" w:type="auto"/>
            <w:vAlign w:val="center"/>
            <w:hideMark/>
          </w:tcPr>
          <w:p w14:paraId="5FC22B23" w14:textId="77777777" w:rsidR="009E788D" w:rsidRPr="009E788D" w:rsidRDefault="009E788D" w:rsidP="009E788D">
            <w:r w:rsidRPr="009E788D">
              <w:t>$2,650</w:t>
            </w:r>
          </w:p>
        </w:tc>
        <w:tc>
          <w:tcPr>
            <w:tcW w:w="0" w:type="auto"/>
            <w:vAlign w:val="center"/>
            <w:hideMark/>
          </w:tcPr>
          <w:p w14:paraId="36FDCD82" w14:textId="77777777" w:rsidR="009E788D" w:rsidRPr="009E788D" w:rsidRDefault="009E788D" w:rsidP="009E788D">
            <w:r w:rsidRPr="009E788D">
              <w:t>$3,100</w:t>
            </w:r>
          </w:p>
        </w:tc>
      </w:tr>
      <w:tr w:rsidR="009E788D" w:rsidRPr="009E788D" w14:paraId="1343425F" w14:textId="77777777">
        <w:trPr>
          <w:tblCellSpacing w:w="15" w:type="dxa"/>
        </w:trPr>
        <w:tc>
          <w:tcPr>
            <w:tcW w:w="0" w:type="auto"/>
            <w:vAlign w:val="center"/>
            <w:hideMark/>
          </w:tcPr>
          <w:p w14:paraId="4316B355" w14:textId="77777777" w:rsidR="009E788D" w:rsidRPr="009E788D" w:rsidRDefault="009E788D" w:rsidP="009E788D">
            <w:r w:rsidRPr="009E788D">
              <w:t>Luxury Boutique</w:t>
            </w:r>
          </w:p>
        </w:tc>
        <w:tc>
          <w:tcPr>
            <w:tcW w:w="0" w:type="auto"/>
            <w:vAlign w:val="center"/>
            <w:hideMark/>
          </w:tcPr>
          <w:p w14:paraId="58EA8CC8" w14:textId="77777777" w:rsidR="009E788D" w:rsidRPr="009E788D" w:rsidRDefault="009E788D" w:rsidP="009E788D">
            <w:r w:rsidRPr="009E788D">
              <w:t>$2,900</w:t>
            </w:r>
          </w:p>
        </w:tc>
        <w:tc>
          <w:tcPr>
            <w:tcW w:w="0" w:type="auto"/>
            <w:vAlign w:val="center"/>
            <w:hideMark/>
          </w:tcPr>
          <w:p w14:paraId="3927CABE" w14:textId="77777777" w:rsidR="009E788D" w:rsidRPr="009E788D" w:rsidRDefault="009E788D" w:rsidP="009E788D">
            <w:r w:rsidRPr="009E788D">
              <w:t>$3,200</w:t>
            </w:r>
          </w:p>
        </w:tc>
        <w:tc>
          <w:tcPr>
            <w:tcW w:w="0" w:type="auto"/>
            <w:vAlign w:val="center"/>
            <w:hideMark/>
          </w:tcPr>
          <w:p w14:paraId="4699BF0D" w14:textId="77777777" w:rsidR="009E788D" w:rsidRPr="009E788D" w:rsidRDefault="009E788D" w:rsidP="009E788D">
            <w:r w:rsidRPr="009E788D">
              <w:t>$3,750</w:t>
            </w:r>
          </w:p>
        </w:tc>
      </w:tr>
      <w:tr w:rsidR="009E788D" w:rsidRPr="009E788D" w14:paraId="69A336B4" w14:textId="77777777">
        <w:trPr>
          <w:tblCellSpacing w:w="15" w:type="dxa"/>
        </w:trPr>
        <w:tc>
          <w:tcPr>
            <w:tcW w:w="0" w:type="auto"/>
            <w:vAlign w:val="center"/>
            <w:hideMark/>
          </w:tcPr>
          <w:p w14:paraId="1655F887" w14:textId="77777777" w:rsidR="009E788D" w:rsidRPr="009E788D" w:rsidRDefault="009E788D" w:rsidP="009E788D">
            <w:r w:rsidRPr="009E788D">
              <w:t>Ultra Luxury</w:t>
            </w:r>
          </w:p>
        </w:tc>
        <w:tc>
          <w:tcPr>
            <w:tcW w:w="0" w:type="auto"/>
            <w:vAlign w:val="center"/>
            <w:hideMark/>
          </w:tcPr>
          <w:p w14:paraId="7B2C077D" w14:textId="77777777" w:rsidR="009E788D" w:rsidRPr="009E788D" w:rsidRDefault="009E788D" w:rsidP="009E788D">
            <w:r w:rsidRPr="009E788D">
              <w:t>$6,900</w:t>
            </w:r>
          </w:p>
        </w:tc>
        <w:tc>
          <w:tcPr>
            <w:tcW w:w="0" w:type="auto"/>
            <w:vAlign w:val="center"/>
            <w:hideMark/>
          </w:tcPr>
          <w:p w14:paraId="63284C4E" w14:textId="77777777" w:rsidR="009E788D" w:rsidRPr="009E788D" w:rsidRDefault="009E788D" w:rsidP="009E788D">
            <w:r w:rsidRPr="009E788D">
              <w:t>$7,350</w:t>
            </w:r>
          </w:p>
        </w:tc>
        <w:tc>
          <w:tcPr>
            <w:tcW w:w="0" w:type="auto"/>
            <w:vAlign w:val="center"/>
            <w:hideMark/>
          </w:tcPr>
          <w:p w14:paraId="1C043CF5" w14:textId="77777777" w:rsidR="009E788D" w:rsidRPr="009E788D" w:rsidRDefault="009E788D" w:rsidP="009E788D">
            <w:r w:rsidRPr="009E788D">
              <w:t>$8,250</w:t>
            </w:r>
          </w:p>
        </w:tc>
      </w:tr>
    </w:tbl>
    <w:p w14:paraId="35767DF8" w14:textId="77777777" w:rsidR="009E788D" w:rsidRPr="009E788D" w:rsidRDefault="009E788D" w:rsidP="009E788D">
      <w:r w:rsidRPr="009E788D">
        <w:t>Includes visa, Sustainable Development Fee, accommodation, guide, vehicle, and meals.</w:t>
      </w:r>
    </w:p>
    <w:p w14:paraId="1DCB601F" w14:textId="77777777" w:rsidR="009E788D" w:rsidRPr="009E788D" w:rsidRDefault="009E788D" w:rsidP="009E788D">
      <w:r w:rsidRPr="009E788D">
        <w:pict w14:anchorId="58063553">
          <v:rect id="_x0000_i1985" style="width:0;height:1.5pt" o:hralign="center" o:hrstd="t" o:hr="t" fillcolor="#a0a0a0" stroked="f"/>
        </w:pict>
      </w:r>
    </w:p>
    <w:p w14:paraId="1E33549D" w14:textId="77777777" w:rsidR="009E788D" w:rsidRPr="009E788D" w:rsidRDefault="009E788D" w:rsidP="009E788D">
      <w:pPr>
        <w:rPr>
          <w:b/>
          <w:bCs/>
        </w:rPr>
      </w:pPr>
      <w:r w:rsidRPr="009E788D">
        <w:rPr>
          <w:b/>
          <w:bCs/>
        </w:rPr>
        <w:lastRenderedPageBreak/>
        <w:t>Best Time to Travel</w:t>
      </w:r>
    </w:p>
    <w:p w14:paraId="3241CC39" w14:textId="77777777" w:rsidR="009E788D" w:rsidRPr="009E788D" w:rsidRDefault="009E788D" w:rsidP="009E788D">
      <w:r w:rsidRPr="009E788D">
        <w:t xml:space="preserve">March–May and September–November </w:t>
      </w:r>
      <w:proofErr w:type="gramStart"/>
      <w:r w:rsidRPr="009E788D">
        <w:t>offer</w:t>
      </w:r>
      <w:proofErr w:type="gramEnd"/>
      <w:r w:rsidRPr="009E788D">
        <w:t xml:space="preserve"> clear skies and comfortable weather.</w:t>
      </w:r>
    </w:p>
    <w:p w14:paraId="21448199" w14:textId="77777777" w:rsidR="009E788D" w:rsidRPr="009E788D" w:rsidRDefault="009E788D" w:rsidP="009E788D">
      <w:r w:rsidRPr="009E788D">
        <w:pict w14:anchorId="01389CC1">
          <v:rect id="_x0000_i1986" style="width:0;height:1.5pt" o:hralign="center" o:hrstd="t" o:hr="t" fillcolor="#a0a0a0" stroked="f"/>
        </w:pict>
      </w:r>
    </w:p>
    <w:p w14:paraId="5C2C8AB8" w14:textId="77777777" w:rsidR="009E788D" w:rsidRPr="009E788D" w:rsidRDefault="009E788D" w:rsidP="009E788D">
      <w:pPr>
        <w:rPr>
          <w:b/>
          <w:bCs/>
        </w:rPr>
      </w:pPr>
      <w:r w:rsidRPr="009E788D">
        <w:rPr>
          <w:b/>
          <w:bCs/>
        </w:rPr>
        <w:t>SEO Meta Description</w:t>
      </w:r>
    </w:p>
    <w:p w14:paraId="33D2A144" w14:textId="77777777" w:rsidR="009E788D" w:rsidRPr="009E788D" w:rsidRDefault="009E788D" w:rsidP="009E788D">
      <w:r w:rsidRPr="009E788D">
        <w:t>Luxury Bhutan tour for first-time visitors exploring Paro, Thimphu and Punakha with private guiding, Tiger’s Nest hike, boutique stays and Bhutan’s Gross National Happiness philosophy.</w:t>
      </w:r>
    </w:p>
    <w:p w14:paraId="3281812D" w14:textId="77777777" w:rsidR="009E788D" w:rsidRPr="009E788D" w:rsidRDefault="009E788D" w:rsidP="009E788D">
      <w:r w:rsidRPr="009E788D">
        <w:pict w14:anchorId="73E2454B">
          <v:rect id="_x0000_i1987" style="width:0;height:1.5pt" o:hralign="center" o:hrstd="t" o:hr="t" fillcolor="#a0a0a0" stroked="f"/>
        </w:pict>
      </w:r>
    </w:p>
    <w:p w14:paraId="2D455C29" w14:textId="77777777" w:rsidR="009E788D" w:rsidRPr="009E788D" w:rsidRDefault="009E788D" w:rsidP="009E788D">
      <w:pPr>
        <w:rPr>
          <w:b/>
          <w:bCs/>
        </w:rPr>
      </w:pPr>
      <w:r w:rsidRPr="009E788D">
        <w:rPr>
          <w:b/>
          <w:bCs/>
        </w:rPr>
        <w:t>2. Bhutan Romantic Escape</w:t>
      </w:r>
    </w:p>
    <w:p w14:paraId="58ED6F4E" w14:textId="77777777" w:rsidR="009E788D" w:rsidRPr="009E788D" w:rsidRDefault="009E788D" w:rsidP="009E788D">
      <w:pPr>
        <w:rPr>
          <w:b/>
          <w:bCs/>
        </w:rPr>
      </w:pPr>
      <w:r w:rsidRPr="009E788D">
        <w:rPr>
          <w:b/>
          <w:bCs/>
        </w:rPr>
        <w:t>Private Luxury Honeymoon with Bespoke Stays &amp; Serenity</w:t>
      </w:r>
    </w:p>
    <w:p w14:paraId="27D3D815" w14:textId="77777777" w:rsidR="009E788D" w:rsidRPr="009E788D" w:rsidRDefault="009E788D" w:rsidP="009E788D">
      <w:r w:rsidRPr="009E788D">
        <w:rPr>
          <w:b/>
          <w:bCs/>
        </w:rPr>
        <w:t>10 Days / 9 Nights</w:t>
      </w:r>
    </w:p>
    <w:p w14:paraId="051561D1" w14:textId="77777777" w:rsidR="009E788D" w:rsidRPr="009E788D" w:rsidRDefault="009E788D" w:rsidP="009E788D">
      <w:pPr>
        <w:rPr>
          <w:b/>
          <w:bCs/>
        </w:rPr>
      </w:pPr>
      <w:r w:rsidRPr="009E788D">
        <w:rPr>
          <w:b/>
          <w:bCs/>
        </w:rPr>
        <w:t>Overview</w:t>
      </w:r>
    </w:p>
    <w:p w14:paraId="20564DA5" w14:textId="77777777" w:rsidR="009E788D" w:rsidRPr="009E788D" w:rsidRDefault="009E788D" w:rsidP="009E788D">
      <w:r w:rsidRPr="009E788D">
        <w:t>Bhutan Romantic Escape is designed for couples seeking a honeymoon that feels peaceful, meaningful, and deeply memorable.</w:t>
      </w:r>
    </w:p>
    <w:p w14:paraId="29ED67B1" w14:textId="77777777" w:rsidR="009E788D" w:rsidRPr="009E788D" w:rsidRDefault="009E788D" w:rsidP="009E788D">
      <w:r w:rsidRPr="009E788D">
        <w:t>Imagine quiet temples at sunrise, candlelit dinners with mountain views, and gentle adventures shared together.</w:t>
      </w:r>
    </w:p>
    <w:p w14:paraId="13AFC659" w14:textId="77777777" w:rsidR="009E788D" w:rsidRPr="009E788D" w:rsidRDefault="009E788D" w:rsidP="009E788D">
      <w:r w:rsidRPr="009E788D">
        <w:t>Your journey begins in Paro with slow walks, spiritual encounters, and wellness experiences. Continue to Thimphu for cultural discoveries before retreating to the warm valleys of Punakha where rivers, forests, and romantic settings create unforgettable moments.</w:t>
      </w:r>
    </w:p>
    <w:p w14:paraId="5958FE07" w14:textId="77777777" w:rsidR="009E788D" w:rsidRPr="009E788D" w:rsidRDefault="009E788D" w:rsidP="009E788D">
      <w:r w:rsidRPr="009E788D">
        <w:t>Luxury here is thoughtful—exceptional hotels, attentive guiding, and carefully crafted experiences designed for two.</w:t>
      </w:r>
    </w:p>
    <w:p w14:paraId="46162723" w14:textId="77777777" w:rsidR="009E788D" w:rsidRPr="009E788D" w:rsidRDefault="009E788D" w:rsidP="009E788D">
      <w:r w:rsidRPr="009E788D">
        <w:pict w14:anchorId="4A893C64">
          <v:rect id="_x0000_i1988" style="width:0;height:1.5pt" o:hralign="center" o:hrstd="t" o:hr="t" fillcolor="#a0a0a0" stroked="f"/>
        </w:pict>
      </w:r>
    </w:p>
    <w:p w14:paraId="5AE84653" w14:textId="77777777" w:rsidR="009E788D" w:rsidRPr="009E788D" w:rsidRDefault="009E788D" w:rsidP="009E788D">
      <w:pPr>
        <w:rPr>
          <w:b/>
          <w:bCs/>
        </w:rPr>
      </w:pPr>
      <w:r w:rsidRPr="009E788D">
        <w:rPr>
          <w:b/>
          <w:bCs/>
        </w:rPr>
        <w:t>Highlights</w:t>
      </w:r>
    </w:p>
    <w:p w14:paraId="1BDECB7A" w14:textId="77777777" w:rsidR="009E788D" w:rsidRPr="009E788D" w:rsidRDefault="009E788D" w:rsidP="009E788D">
      <w:pPr>
        <w:numPr>
          <w:ilvl w:val="0"/>
          <w:numId w:val="35"/>
        </w:numPr>
      </w:pPr>
      <w:r w:rsidRPr="009E788D">
        <w:t>Romantic honeymoon journey across Bhutan’s most beautiful valleys</w:t>
      </w:r>
    </w:p>
    <w:p w14:paraId="4D30BB52" w14:textId="77777777" w:rsidR="009E788D" w:rsidRPr="009E788D" w:rsidRDefault="009E788D" w:rsidP="009E788D">
      <w:pPr>
        <w:numPr>
          <w:ilvl w:val="0"/>
          <w:numId w:val="35"/>
        </w:numPr>
      </w:pPr>
      <w:r w:rsidRPr="009E788D">
        <w:t>Tiger’s Nest hike with optional private picnic</w:t>
      </w:r>
    </w:p>
    <w:p w14:paraId="618F14E0" w14:textId="77777777" w:rsidR="009E788D" w:rsidRPr="009E788D" w:rsidRDefault="009E788D" w:rsidP="009E788D">
      <w:pPr>
        <w:numPr>
          <w:ilvl w:val="0"/>
          <w:numId w:val="35"/>
        </w:numPr>
      </w:pPr>
      <w:r w:rsidRPr="009E788D">
        <w:t>Private couple blessing ceremony</w:t>
      </w:r>
    </w:p>
    <w:p w14:paraId="4920B848" w14:textId="77777777" w:rsidR="009E788D" w:rsidRPr="009E788D" w:rsidRDefault="009E788D" w:rsidP="009E788D">
      <w:pPr>
        <w:numPr>
          <w:ilvl w:val="0"/>
          <w:numId w:val="35"/>
        </w:numPr>
      </w:pPr>
      <w:r w:rsidRPr="009E788D">
        <w:t>Scenic riverside picnics in Punakha</w:t>
      </w:r>
    </w:p>
    <w:p w14:paraId="074A7302" w14:textId="77777777" w:rsidR="009E788D" w:rsidRPr="009E788D" w:rsidRDefault="009E788D" w:rsidP="009E788D">
      <w:pPr>
        <w:numPr>
          <w:ilvl w:val="0"/>
          <w:numId w:val="35"/>
        </w:numPr>
      </w:pPr>
      <w:r w:rsidRPr="009E788D">
        <w:t>Luxury spa experiences and hot stone baths</w:t>
      </w:r>
    </w:p>
    <w:p w14:paraId="4E2AC6D4" w14:textId="77777777" w:rsidR="009E788D" w:rsidRPr="009E788D" w:rsidRDefault="009E788D" w:rsidP="009E788D">
      <w:pPr>
        <w:numPr>
          <w:ilvl w:val="0"/>
          <w:numId w:val="35"/>
        </w:numPr>
      </w:pPr>
      <w:r w:rsidRPr="009E788D">
        <w:t>Boutique or ultra-luxury hotel stays</w:t>
      </w:r>
    </w:p>
    <w:p w14:paraId="5A1A8835" w14:textId="77777777" w:rsidR="009E788D" w:rsidRPr="009E788D" w:rsidRDefault="009E788D" w:rsidP="009E788D">
      <w:r w:rsidRPr="009E788D">
        <w:pict w14:anchorId="0DDEAE29">
          <v:rect id="_x0000_i1989" style="width:0;height:1.5pt" o:hralign="center" o:hrstd="t" o:hr="t" fillcolor="#a0a0a0" stroked="f"/>
        </w:pict>
      </w:r>
    </w:p>
    <w:p w14:paraId="46E84740" w14:textId="77777777" w:rsidR="009E788D" w:rsidRPr="009E788D" w:rsidRDefault="009E788D" w:rsidP="009E788D">
      <w:pPr>
        <w:rPr>
          <w:b/>
          <w:bCs/>
        </w:rPr>
      </w:pPr>
      <w:r w:rsidRPr="009E788D">
        <w:rPr>
          <w:b/>
          <w:bCs/>
        </w:rPr>
        <w:t>Sample Journey</w:t>
      </w:r>
    </w:p>
    <w:p w14:paraId="58022E9A" w14:textId="77777777" w:rsidR="009E788D" w:rsidRPr="009E788D" w:rsidRDefault="009E788D" w:rsidP="009E788D">
      <w:r w:rsidRPr="009E788D">
        <w:t xml:space="preserve">Paro → Thimphu → Punakha → </w:t>
      </w:r>
      <w:proofErr w:type="spellStart"/>
      <w:r w:rsidRPr="009E788D">
        <w:t>Gangtey</w:t>
      </w:r>
      <w:proofErr w:type="spellEnd"/>
      <w:r w:rsidRPr="009E788D">
        <w:t xml:space="preserve"> → Paro</w:t>
      </w:r>
    </w:p>
    <w:p w14:paraId="66C2A74E" w14:textId="77777777" w:rsidR="009E788D" w:rsidRPr="009E788D" w:rsidRDefault="009E788D" w:rsidP="009E788D">
      <w:r w:rsidRPr="009E788D">
        <w:t>Key experiences include monastery visits, nature walks, private dining experiences, and spa moments designed for couples.</w:t>
      </w:r>
    </w:p>
    <w:p w14:paraId="5499419D" w14:textId="77777777" w:rsidR="009E788D" w:rsidRPr="009E788D" w:rsidRDefault="009E788D" w:rsidP="009E788D">
      <w:r w:rsidRPr="009E788D">
        <w:lastRenderedPageBreak/>
        <w:pict w14:anchorId="32CC089A">
          <v:rect id="_x0000_i1990" style="width:0;height:1.5pt" o:hralign="center" o:hrstd="t" o:hr="t" fillcolor="#a0a0a0" stroked="f"/>
        </w:pict>
      </w:r>
    </w:p>
    <w:p w14:paraId="1676FB8E" w14:textId="77777777" w:rsidR="009E788D" w:rsidRPr="009E788D" w:rsidRDefault="009E788D" w:rsidP="009E788D">
      <w:pPr>
        <w:rPr>
          <w:b/>
          <w:bCs/>
        </w:rPr>
      </w:pPr>
      <w:r w:rsidRPr="009E788D">
        <w:rPr>
          <w:b/>
          <w:bCs/>
        </w:rPr>
        <w:t>Pricing</w:t>
      </w:r>
    </w:p>
    <w:p w14:paraId="6D9D300E" w14:textId="77777777" w:rsidR="009E788D" w:rsidRPr="009E788D" w:rsidRDefault="009E788D" w:rsidP="009E788D">
      <w:r w:rsidRPr="009E788D">
        <w:rPr>
          <w:b/>
          <w:bCs/>
        </w:rPr>
        <w:t>Total price for two travellers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66"/>
        <w:gridCol w:w="1452"/>
        <w:gridCol w:w="1211"/>
      </w:tblGrid>
      <w:tr w:rsidR="009E788D" w:rsidRPr="009E788D" w14:paraId="102D2EBE" w14:textId="77777777">
        <w:trPr>
          <w:tblHeader/>
          <w:tblCellSpacing w:w="15" w:type="dxa"/>
        </w:trPr>
        <w:tc>
          <w:tcPr>
            <w:tcW w:w="0" w:type="auto"/>
            <w:vAlign w:val="center"/>
            <w:hideMark/>
          </w:tcPr>
          <w:p w14:paraId="42496F23" w14:textId="77777777" w:rsidR="009E788D" w:rsidRPr="009E788D" w:rsidRDefault="009E788D" w:rsidP="009E788D">
            <w:pPr>
              <w:rPr>
                <w:b/>
                <w:bCs/>
              </w:rPr>
            </w:pPr>
            <w:r w:rsidRPr="009E788D">
              <w:rPr>
                <w:b/>
                <w:bCs/>
              </w:rPr>
              <w:t>Package</w:t>
            </w:r>
          </w:p>
        </w:tc>
        <w:tc>
          <w:tcPr>
            <w:tcW w:w="0" w:type="auto"/>
            <w:vAlign w:val="center"/>
            <w:hideMark/>
          </w:tcPr>
          <w:p w14:paraId="16397AD8" w14:textId="77777777" w:rsidR="009E788D" w:rsidRPr="009E788D" w:rsidRDefault="009E788D" w:rsidP="009E788D">
            <w:pPr>
              <w:rPr>
                <w:b/>
                <w:bCs/>
              </w:rPr>
            </w:pPr>
            <w:r w:rsidRPr="009E788D">
              <w:rPr>
                <w:b/>
                <w:bCs/>
              </w:rPr>
              <w:t>Quiet Season</w:t>
            </w:r>
          </w:p>
        </w:tc>
        <w:tc>
          <w:tcPr>
            <w:tcW w:w="0" w:type="auto"/>
            <w:vAlign w:val="center"/>
            <w:hideMark/>
          </w:tcPr>
          <w:p w14:paraId="362A5DE0" w14:textId="77777777" w:rsidR="009E788D" w:rsidRPr="009E788D" w:rsidRDefault="009E788D" w:rsidP="009E788D">
            <w:pPr>
              <w:rPr>
                <w:b/>
                <w:bCs/>
              </w:rPr>
            </w:pPr>
            <w:r w:rsidRPr="009E788D">
              <w:rPr>
                <w:b/>
                <w:bCs/>
              </w:rPr>
              <w:t>Regular Season</w:t>
            </w:r>
          </w:p>
        </w:tc>
        <w:tc>
          <w:tcPr>
            <w:tcW w:w="0" w:type="auto"/>
            <w:vAlign w:val="center"/>
            <w:hideMark/>
          </w:tcPr>
          <w:p w14:paraId="12603710" w14:textId="77777777" w:rsidR="009E788D" w:rsidRPr="009E788D" w:rsidRDefault="009E788D" w:rsidP="009E788D">
            <w:pPr>
              <w:rPr>
                <w:b/>
                <w:bCs/>
              </w:rPr>
            </w:pPr>
            <w:r w:rsidRPr="009E788D">
              <w:rPr>
                <w:b/>
                <w:bCs/>
              </w:rPr>
              <w:t>Peak Season</w:t>
            </w:r>
          </w:p>
        </w:tc>
      </w:tr>
      <w:tr w:rsidR="009E788D" w:rsidRPr="009E788D" w14:paraId="5B4F375B" w14:textId="77777777">
        <w:trPr>
          <w:tblCellSpacing w:w="15" w:type="dxa"/>
        </w:trPr>
        <w:tc>
          <w:tcPr>
            <w:tcW w:w="0" w:type="auto"/>
            <w:vAlign w:val="center"/>
            <w:hideMark/>
          </w:tcPr>
          <w:p w14:paraId="3066DEE7" w14:textId="77777777" w:rsidR="009E788D" w:rsidRPr="009E788D" w:rsidRDefault="009E788D" w:rsidP="009E788D">
            <w:r w:rsidRPr="009E788D">
              <w:t>Standard</w:t>
            </w:r>
          </w:p>
        </w:tc>
        <w:tc>
          <w:tcPr>
            <w:tcW w:w="0" w:type="auto"/>
            <w:vAlign w:val="center"/>
            <w:hideMark/>
          </w:tcPr>
          <w:p w14:paraId="75822060" w14:textId="77777777" w:rsidR="009E788D" w:rsidRPr="009E788D" w:rsidRDefault="009E788D" w:rsidP="009E788D">
            <w:r w:rsidRPr="009E788D">
              <w:t>$5,600</w:t>
            </w:r>
          </w:p>
        </w:tc>
        <w:tc>
          <w:tcPr>
            <w:tcW w:w="0" w:type="auto"/>
            <w:vAlign w:val="center"/>
            <w:hideMark/>
          </w:tcPr>
          <w:p w14:paraId="1C2108A0" w14:textId="77777777" w:rsidR="009E788D" w:rsidRPr="009E788D" w:rsidRDefault="009E788D" w:rsidP="009E788D">
            <w:r w:rsidRPr="009E788D">
              <w:t>$6,000</w:t>
            </w:r>
          </w:p>
        </w:tc>
        <w:tc>
          <w:tcPr>
            <w:tcW w:w="0" w:type="auto"/>
            <w:vAlign w:val="center"/>
            <w:hideMark/>
          </w:tcPr>
          <w:p w14:paraId="3A549E71" w14:textId="77777777" w:rsidR="009E788D" w:rsidRPr="009E788D" w:rsidRDefault="009E788D" w:rsidP="009E788D">
            <w:r w:rsidRPr="009E788D">
              <w:t>$6,500</w:t>
            </w:r>
          </w:p>
        </w:tc>
      </w:tr>
      <w:tr w:rsidR="009E788D" w:rsidRPr="009E788D" w14:paraId="44355683" w14:textId="77777777">
        <w:trPr>
          <w:tblCellSpacing w:w="15" w:type="dxa"/>
        </w:trPr>
        <w:tc>
          <w:tcPr>
            <w:tcW w:w="0" w:type="auto"/>
            <w:vAlign w:val="center"/>
            <w:hideMark/>
          </w:tcPr>
          <w:p w14:paraId="090B83E4" w14:textId="77777777" w:rsidR="009E788D" w:rsidRPr="009E788D" w:rsidRDefault="009E788D" w:rsidP="009E788D">
            <w:r w:rsidRPr="009E788D">
              <w:t>Luxury Boutique</w:t>
            </w:r>
          </w:p>
        </w:tc>
        <w:tc>
          <w:tcPr>
            <w:tcW w:w="0" w:type="auto"/>
            <w:vAlign w:val="center"/>
            <w:hideMark/>
          </w:tcPr>
          <w:p w14:paraId="19CF6F89" w14:textId="77777777" w:rsidR="009E788D" w:rsidRPr="009E788D" w:rsidRDefault="009E788D" w:rsidP="009E788D">
            <w:r w:rsidRPr="009E788D">
              <w:t>$7,000</w:t>
            </w:r>
          </w:p>
        </w:tc>
        <w:tc>
          <w:tcPr>
            <w:tcW w:w="0" w:type="auto"/>
            <w:vAlign w:val="center"/>
            <w:hideMark/>
          </w:tcPr>
          <w:p w14:paraId="45F6ACF7" w14:textId="77777777" w:rsidR="009E788D" w:rsidRPr="009E788D" w:rsidRDefault="009E788D" w:rsidP="009E788D">
            <w:r w:rsidRPr="009E788D">
              <w:t>$7,400</w:t>
            </w:r>
          </w:p>
        </w:tc>
        <w:tc>
          <w:tcPr>
            <w:tcW w:w="0" w:type="auto"/>
            <w:vAlign w:val="center"/>
            <w:hideMark/>
          </w:tcPr>
          <w:p w14:paraId="23566389" w14:textId="77777777" w:rsidR="009E788D" w:rsidRPr="009E788D" w:rsidRDefault="009E788D" w:rsidP="009E788D">
            <w:r w:rsidRPr="009E788D">
              <w:t>$7,900</w:t>
            </w:r>
          </w:p>
        </w:tc>
      </w:tr>
      <w:tr w:rsidR="009E788D" w:rsidRPr="009E788D" w14:paraId="1AAA3C0C" w14:textId="77777777">
        <w:trPr>
          <w:tblCellSpacing w:w="15" w:type="dxa"/>
        </w:trPr>
        <w:tc>
          <w:tcPr>
            <w:tcW w:w="0" w:type="auto"/>
            <w:vAlign w:val="center"/>
            <w:hideMark/>
          </w:tcPr>
          <w:p w14:paraId="4D44ADF7" w14:textId="77777777" w:rsidR="009E788D" w:rsidRPr="009E788D" w:rsidRDefault="009E788D" w:rsidP="009E788D">
            <w:r w:rsidRPr="009E788D">
              <w:t>Ultra Luxury</w:t>
            </w:r>
          </w:p>
        </w:tc>
        <w:tc>
          <w:tcPr>
            <w:tcW w:w="0" w:type="auto"/>
            <w:vAlign w:val="center"/>
            <w:hideMark/>
          </w:tcPr>
          <w:p w14:paraId="5ED2B66B" w14:textId="77777777" w:rsidR="009E788D" w:rsidRPr="009E788D" w:rsidRDefault="009E788D" w:rsidP="009E788D">
            <w:r w:rsidRPr="009E788D">
              <w:t>$11,900</w:t>
            </w:r>
          </w:p>
        </w:tc>
        <w:tc>
          <w:tcPr>
            <w:tcW w:w="0" w:type="auto"/>
            <w:vAlign w:val="center"/>
            <w:hideMark/>
          </w:tcPr>
          <w:p w14:paraId="54AD10F8" w14:textId="77777777" w:rsidR="009E788D" w:rsidRPr="009E788D" w:rsidRDefault="009E788D" w:rsidP="009E788D">
            <w:r w:rsidRPr="009E788D">
              <w:t>$12,600</w:t>
            </w:r>
          </w:p>
        </w:tc>
        <w:tc>
          <w:tcPr>
            <w:tcW w:w="0" w:type="auto"/>
            <w:vAlign w:val="center"/>
            <w:hideMark/>
          </w:tcPr>
          <w:p w14:paraId="0E70DBBB" w14:textId="77777777" w:rsidR="009E788D" w:rsidRPr="009E788D" w:rsidRDefault="009E788D" w:rsidP="009E788D">
            <w:r w:rsidRPr="009E788D">
              <w:t>$13,800</w:t>
            </w:r>
          </w:p>
        </w:tc>
      </w:tr>
    </w:tbl>
    <w:p w14:paraId="0FCE6B29" w14:textId="77777777" w:rsidR="009E788D" w:rsidRPr="009E788D" w:rsidRDefault="009E788D" w:rsidP="009E788D">
      <w:r w:rsidRPr="009E788D">
        <w:pict w14:anchorId="5872CE24">
          <v:rect id="_x0000_i1991" style="width:0;height:1.5pt" o:hralign="center" o:hrstd="t" o:hr="t" fillcolor="#a0a0a0" stroked="f"/>
        </w:pict>
      </w:r>
    </w:p>
    <w:p w14:paraId="7CF1AC5A" w14:textId="77777777" w:rsidR="009E788D" w:rsidRPr="009E788D" w:rsidRDefault="009E788D" w:rsidP="009E788D">
      <w:pPr>
        <w:rPr>
          <w:b/>
          <w:bCs/>
        </w:rPr>
      </w:pPr>
      <w:r w:rsidRPr="009E788D">
        <w:rPr>
          <w:b/>
          <w:bCs/>
        </w:rPr>
        <w:t>Best Time to Travel</w:t>
      </w:r>
    </w:p>
    <w:p w14:paraId="5E6DFC31" w14:textId="77777777" w:rsidR="009E788D" w:rsidRPr="009E788D" w:rsidRDefault="009E788D" w:rsidP="009E788D">
      <w:r w:rsidRPr="009E788D">
        <w:t>Spring (March–May) and autumn (September–November) offer the most romantic weather.</w:t>
      </w:r>
    </w:p>
    <w:p w14:paraId="3C70DB9D" w14:textId="77777777" w:rsidR="009E788D" w:rsidRPr="009E788D" w:rsidRDefault="009E788D" w:rsidP="009E788D">
      <w:r w:rsidRPr="009E788D">
        <w:pict w14:anchorId="475B1EE2">
          <v:rect id="_x0000_i1992" style="width:0;height:1.5pt" o:hralign="center" o:hrstd="t" o:hr="t" fillcolor="#a0a0a0" stroked="f"/>
        </w:pict>
      </w:r>
    </w:p>
    <w:p w14:paraId="50A5DA85" w14:textId="77777777" w:rsidR="009E788D" w:rsidRPr="009E788D" w:rsidRDefault="009E788D" w:rsidP="009E788D">
      <w:pPr>
        <w:rPr>
          <w:b/>
          <w:bCs/>
        </w:rPr>
      </w:pPr>
      <w:r w:rsidRPr="009E788D">
        <w:rPr>
          <w:b/>
          <w:bCs/>
        </w:rPr>
        <w:t>SEO Meta Description</w:t>
      </w:r>
    </w:p>
    <w:p w14:paraId="05BCFAE9" w14:textId="77777777" w:rsidR="009E788D" w:rsidRPr="009E788D" w:rsidRDefault="009E788D" w:rsidP="009E788D">
      <w:r w:rsidRPr="009E788D">
        <w:t>Luxury Bhutan honeymoon itinerary featuring private monastery visits, spa experiences, scenic valleys and boutique luxury lodges.</w:t>
      </w:r>
    </w:p>
    <w:p w14:paraId="3DF260E9" w14:textId="77777777" w:rsidR="009E788D" w:rsidRPr="009E788D" w:rsidRDefault="009E788D" w:rsidP="009E788D">
      <w:r w:rsidRPr="009E788D">
        <w:pict w14:anchorId="0DBC9BD9">
          <v:rect id="_x0000_i1993" style="width:0;height:1.5pt" o:hralign="center" o:hrstd="t" o:hr="t" fillcolor="#a0a0a0" stroked="f"/>
        </w:pict>
      </w:r>
    </w:p>
    <w:p w14:paraId="167CA131" w14:textId="77777777" w:rsidR="009E788D" w:rsidRPr="009E788D" w:rsidRDefault="009E788D" w:rsidP="009E788D">
      <w:pPr>
        <w:rPr>
          <w:b/>
          <w:bCs/>
        </w:rPr>
      </w:pPr>
      <w:r w:rsidRPr="009E788D">
        <w:rPr>
          <w:b/>
          <w:bCs/>
        </w:rPr>
        <w:t>3. Bhutan Cultural Immersion</w:t>
      </w:r>
    </w:p>
    <w:p w14:paraId="46408069" w14:textId="77777777" w:rsidR="009E788D" w:rsidRPr="009E788D" w:rsidRDefault="009E788D" w:rsidP="009E788D">
      <w:pPr>
        <w:rPr>
          <w:b/>
          <w:bCs/>
        </w:rPr>
      </w:pPr>
      <w:r w:rsidRPr="009E788D">
        <w:rPr>
          <w:b/>
          <w:bCs/>
        </w:rPr>
        <w:t>Authentic Monasteries, Villages &amp; Living Heritage</w:t>
      </w:r>
    </w:p>
    <w:p w14:paraId="338B0B0C" w14:textId="77777777" w:rsidR="009E788D" w:rsidRPr="009E788D" w:rsidRDefault="009E788D" w:rsidP="009E788D">
      <w:r w:rsidRPr="009E788D">
        <w:rPr>
          <w:b/>
          <w:bCs/>
        </w:rPr>
        <w:t>12 Days / 11 Nights</w:t>
      </w:r>
    </w:p>
    <w:p w14:paraId="78338919" w14:textId="77777777" w:rsidR="009E788D" w:rsidRPr="009E788D" w:rsidRDefault="009E788D" w:rsidP="009E788D">
      <w:pPr>
        <w:rPr>
          <w:b/>
          <w:bCs/>
        </w:rPr>
      </w:pPr>
      <w:r w:rsidRPr="009E788D">
        <w:rPr>
          <w:b/>
          <w:bCs/>
        </w:rPr>
        <w:t>Overview</w:t>
      </w:r>
    </w:p>
    <w:p w14:paraId="6C1F77B2" w14:textId="77777777" w:rsidR="009E788D" w:rsidRPr="009E788D" w:rsidRDefault="009E788D" w:rsidP="009E788D">
      <w:r w:rsidRPr="009E788D">
        <w:t>Bhutan’s culture is not preserved behind museum walls—it is part of everyday life.</w:t>
      </w:r>
    </w:p>
    <w:p w14:paraId="0E3FCBFF" w14:textId="77777777" w:rsidR="009E788D" w:rsidRPr="009E788D" w:rsidRDefault="009E788D" w:rsidP="009E788D">
      <w:r w:rsidRPr="009E788D">
        <w:t>This journey explores Bhutan’s living traditions, sacred monasteries, and remote valleys where spiritual heritage continues to shape daily routines.</w:t>
      </w:r>
    </w:p>
    <w:p w14:paraId="4081B181" w14:textId="77777777" w:rsidR="009E788D" w:rsidRPr="009E788D" w:rsidRDefault="009E788D" w:rsidP="009E788D">
      <w:r w:rsidRPr="009E788D">
        <w:t xml:space="preserve">Beyond Paro and Thimphu, the itinerary extends to </w:t>
      </w:r>
      <w:r w:rsidRPr="009E788D">
        <w:rPr>
          <w:b/>
          <w:bCs/>
        </w:rPr>
        <w:t>central Bhutan</w:t>
      </w:r>
      <w:r w:rsidRPr="009E788D">
        <w:t>, including the sacred valley of Bumthang—often considered the spiritual heart of the kingdom.</w:t>
      </w:r>
    </w:p>
    <w:p w14:paraId="4A8380B9" w14:textId="77777777" w:rsidR="009E788D" w:rsidRPr="009E788D" w:rsidRDefault="009E788D" w:rsidP="009E788D">
      <w:r w:rsidRPr="009E788D">
        <w:t>Travellers experience village life, monastery rituals, and traditional crafts with expert local guidance.</w:t>
      </w:r>
    </w:p>
    <w:p w14:paraId="31EE1166" w14:textId="77777777" w:rsidR="009E788D" w:rsidRPr="009E788D" w:rsidRDefault="009E788D" w:rsidP="009E788D">
      <w:r w:rsidRPr="009E788D">
        <w:pict w14:anchorId="17B37BD9">
          <v:rect id="_x0000_i1994" style="width:0;height:1.5pt" o:hralign="center" o:hrstd="t" o:hr="t" fillcolor="#a0a0a0" stroked="f"/>
        </w:pict>
      </w:r>
    </w:p>
    <w:p w14:paraId="151E47E1" w14:textId="77777777" w:rsidR="009E788D" w:rsidRPr="009E788D" w:rsidRDefault="009E788D" w:rsidP="009E788D">
      <w:pPr>
        <w:rPr>
          <w:b/>
          <w:bCs/>
        </w:rPr>
      </w:pPr>
      <w:r w:rsidRPr="009E788D">
        <w:rPr>
          <w:b/>
          <w:bCs/>
        </w:rPr>
        <w:t>Highlights</w:t>
      </w:r>
    </w:p>
    <w:p w14:paraId="45B843B3" w14:textId="77777777" w:rsidR="009E788D" w:rsidRPr="009E788D" w:rsidRDefault="009E788D" w:rsidP="009E788D">
      <w:pPr>
        <w:numPr>
          <w:ilvl w:val="0"/>
          <w:numId w:val="36"/>
        </w:numPr>
      </w:pPr>
      <w:r w:rsidRPr="009E788D">
        <w:t>Deep cultural interpretation from expert Bhutanese guides</w:t>
      </w:r>
    </w:p>
    <w:p w14:paraId="490A1660" w14:textId="77777777" w:rsidR="009E788D" w:rsidRPr="009E788D" w:rsidRDefault="009E788D" w:rsidP="009E788D">
      <w:pPr>
        <w:numPr>
          <w:ilvl w:val="0"/>
          <w:numId w:val="36"/>
        </w:numPr>
      </w:pPr>
      <w:r w:rsidRPr="009E788D">
        <w:t>Visits to sacred monasteries and temples</w:t>
      </w:r>
    </w:p>
    <w:p w14:paraId="23092D61" w14:textId="77777777" w:rsidR="009E788D" w:rsidRPr="009E788D" w:rsidRDefault="009E788D" w:rsidP="009E788D">
      <w:pPr>
        <w:numPr>
          <w:ilvl w:val="0"/>
          <w:numId w:val="36"/>
        </w:numPr>
      </w:pPr>
      <w:r w:rsidRPr="009E788D">
        <w:t>Village and farmhouse experiences</w:t>
      </w:r>
    </w:p>
    <w:p w14:paraId="321EA72C" w14:textId="77777777" w:rsidR="009E788D" w:rsidRPr="009E788D" w:rsidRDefault="009E788D" w:rsidP="009E788D">
      <w:pPr>
        <w:numPr>
          <w:ilvl w:val="0"/>
          <w:numId w:val="36"/>
        </w:numPr>
      </w:pPr>
      <w:r w:rsidRPr="009E788D">
        <w:t>Exploration of Bumthang Valley</w:t>
      </w:r>
    </w:p>
    <w:p w14:paraId="5D002105" w14:textId="77777777" w:rsidR="009E788D" w:rsidRPr="009E788D" w:rsidRDefault="009E788D" w:rsidP="009E788D">
      <w:pPr>
        <w:numPr>
          <w:ilvl w:val="0"/>
          <w:numId w:val="36"/>
        </w:numPr>
      </w:pPr>
      <w:r w:rsidRPr="009E788D">
        <w:lastRenderedPageBreak/>
        <w:t>Traditional craft encounters and meditation opportunities</w:t>
      </w:r>
    </w:p>
    <w:p w14:paraId="68FF9514" w14:textId="77777777" w:rsidR="009E788D" w:rsidRPr="009E788D" w:rsidRDefault="009E788D" w:rsidP="009E788D">
      <w:r w:rsidRPr="009E788D">
        <w:pict w14:anchorId="5BA2E728">
          <v:rect id="_x0000_i1995" style="width:0;height:1.5pt" o:hralign="center" o:hrstd="t" o:hr="t" fillcolor="#a0a0a0" stroked="f"/>
        </w:pict>
      </w:r>
    </w:p>
    <w:p w14:paraId="30071F6C" w14:textId="77777777" w:rsidR="009E788D" w:rsidRPr="009E788D" w:rsidRDefault="009E788D" w:rsidP="009E788D">
      <w:pPr>
        <w:rPr>
          <w:b/>
          <w:bCs/>
        </w:rPr>
      </w:pPr>
      <w:r w:rsidRPr="009E788D">
        <w:rPr>
          <w:b/>
          <w:bCs/>
        </w:rPr>
        <w:t>Pricing</w:t>
      </w:r>
    </w:p>
    <w:p w14:paraId="1C4D2F14" w14:textId="77777777" w:rsidR="009E788D" w:rsidRPr="009E788D" w:rsidRDefault="009E788D" w:rsidP="009E788D">
      <w:r w:rsidRPr="009E788D">
        <w:t>Per person based on two travellers.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266"/>
        <w:gridCol w:w="1452"/>
        <w:gridCol w:w="1211"/>
      </w:tblGrid>
      <w:tr w:rsidR="009E788D" w:rsidRPr="009E788D" w14:paraId="6A1C31CD" w14:textId="77777777">
        <w:trPr>
          <w:tblHeader/>
          <w:tblCellSpacing w:w="15" w:type="dxa"/>
        </w:trPr>
        <w:tc>
          <w:tcPr>
            <w:tcW w:w="0" w:type="auto"/>
            <w:vAlign w:val="center"/>
            <w:hideMark/>
          </w:tcPr>
          <w:p w14:paraId="5813D89F" w14:textId="77777777" w:rsidR="009E788D" w:rsidRPr="009E788D" w:rsidRDefault="009E788D" w:rsidP="009E788D">
            <w:pPr>
              <w:rPr>
                <w:b/>
                <w:bCs/>
              </w:rPr>
            </w:pPr>
            <w:r w:rsidRPr="009E788D">
              <w:rPr>
                <w:b/>
                <w:bCs/>
              </w:rPr>
              <w:t>Package</w:t>
            </w:r>
          </w:p>
        </w:tc>
        <w:tc>
          <w:tcPr>
            <w:tcW w:w="0" w:type="auto"/>
            <w:vAlign w:val="center"/>
            <w:hideMark/>
          </w:tcPr>
          <w:p w14:paraId="0C6A3B1C" w14:textId="77777777" w:rsidR="009E788D" w:rsidRPr="009E788D" w:rsidRDefault="009E788D" w:rsidP="009E788D">
            <w:pPr>
              <w:rPr>
                <w:b/>
                <w:bCs/>
              </w:rPr>
            </w:pPr>
            <w:r w:rsidRPr="009E788D">
              <w:rPr>
                <w:b/>
                <w:bCs/>
              </w:rPr>
              <w:t>Quiet Season</w:t>
            </w:r>
          </w:p>
        </w:tc>
        <w:tc>
          <w:tcPr>
            <w:tcW w:w="0" w:type="auto"/>
            <w:vAlign w:val="center"/>
            <w:hideMark/>
          </w:tcPr>
          <w:p w14:paraId="626A5180" w14:textId="77777777" w:rsidR="009E788D" w:rsidRPr="009E788D" w:rsidRDefault="009E788D" w:rsidP="009E788D">
            <w:pPr>
              <w:rPr>
                <w:b/>
                <w:bCs/>
              </w:rPr>
            </w:pPr>
            <w:r w:rsidRPr="009E788D">
              <w:rPr>
                <w:b/>
                <w:bCs/>
              </w:rPr>
              <w:t>Regular Season</w:t>
            </w:r>
          </w:p>
        </w:tc>
        <w:tc>
          <w:tcPr>
            <w:tcW w:w="0" w:type="auto"/>
            <w:vAlign w:val="center"/>
            <w:hideMark/>
          </w:tcPr>
          <w:p w14:paraId="23C57B69" w14:textId="77777777" w:rsidR="009E788D" w:rsidRPr="009E788D" w:rsidRDefault="009E788D" w:rsidP="009E788D">
            <w:pPr>
              <w:rPr>
                <w:b/>
                <w:bCs/>
              </w:rPr>
            </w:pPr>
            <w:r w:rsidRPr="009E788D">
              <w:rPr>
                <w:b/>
                <w:bCs/>
              </w:rPr>
              <w:t>Peak Season</w:t>
            </w:r>
          </w:p>
        </w:tc>
      </w:tr>
      <w:tr w:rsidR="009E788D" w:rsidRPr="009E788D" w14:paraId="5535FA40" w14:textId="77777777">
        <w:trPr>
          <w:tblCellSpacing w:w="15" w:type="dxa"/>
        </w:trPr>
        <w:tc>
          <w:tcPr>
            <w:tcW w:w="0" w:type="auto"/>
            <w:vAlign w:val="center"/>
            <w:hideMark/>
          </w:tcPr>
          <w:p w14:paraId="56AF6A53" w14:textId="77777777" w:rsidR="009E788D" w:rsidRPr="009E788D" w:rsidRDefault="009E788D" w:rsidP="009E788D">
            <w:r w:rsidRPr="009E788D">
              <w:t>Standard</w:t>
            </w:r>
          </w:p>
        </w:tc>
        <w:tc>
          <w:tcPr>
            <w:tcW w:w="0" w:type="auto"/>
            <w:vAlign w:val="center"/>
            <w:hideMark/>
          </w:tcPr>
          <w:p w14:paraId="228EDEBA" w14:textId="77777777" w:rsidR="009E788D" w:rsidRPr="009E788D" w:rsidRDefault="009E788D" w:rsidP="009E788D">
            <w:r w:rsidRPr="009E788D">
              <w:t>$3,650</w:t>
            </w:r>
          </w:p>
        </w:tc>
        <w:tc>
          <w:tcPr>
            <w:tcW w:w="0" w:type="auto"/>
            <w:vAlign w:val="center"/>
            <w:hideMark/>
          </w:tcPr>
          <w:p w14:paraId="5E03409D" w14:textId="77777777" w:rsidR="009E788D" w:rsidRPr="009E788D" w:rsidRDefault="009E788D" w:rsidP="009E788D">
            <w:r w:rsidRPr="009E788D">
              <w:t>$3,950</w:t>
            </w:r>
          </w:p>
        </w:tc>
        <w:tc>
          <w:tcPr>
            <w:tcW w:w="0" w:type="auto"/>
            <w:vAlign w:val="center"/>
            <w:hideMark/>
          </w:tcPr>
          <w:p w14:paraId="3DD2A5F8" w14:textId="77777777" w:rsidR="009E788D" w:rsidRPr="009E788D" w:rsidRDefault="009E788D" w:rsidP="009E788D">
            <w:r w:rsidRPr="009E788D">
              <w:t>$4,350</w:t>
            </w:r>
          </w:p>
        </w:tc>
      </w:tr>
      <w:tr w:rsidR="009E788D" w:rsidRPr="009E788D" w14:paraId="1DFDC8A0" w14:textId="77777777">
        <w:trPr>
          <w:tblCellSpacing w:w="15" w:type="dxa"/>
        </w:trPr>
        <w:tc>
          <w:tcPr>
            <w:tcW w:w="0" w:type="auto"/>
            <w:vAlign w:val="center"/>
            <w:hideMark/>
          </w:tcPr>
          <w:p w14:paraId="12CE5D51" w14:textId="77777777" w:rsidR="009E788D" w:rsidRPr="009E788D" w:rsidRDefault="009E788D" w:rsidP="009E788D">
            <w:r w:rsidRPr="009E788D">
              <w:t>Luxury Boutique</w:t>
            </w:r>
          </w:p>
        </w:tc>
        <w:tc>
          <w:tcPr>
            <w:tcW w:w="0" w:type="auto"/>
            <w:vAlign w:val="center"/>
            <w:hideMark/>
          </w:tcPr>
          <w:p w14:paraId="11DEADC4" w14:textId="77777777" w:rsidR="009E788D" w:rsidRPr="009E788D" w:rsidRDefault="009E788D" w:rsidP="009E788D">
            <w:r w:rsidRPr="009E788D">
              <w:t>$4,450</w:t>
            </w:r>
          </w:p>
        </w:tc>
        <w:tc>
          <w:tcPr>
            <w:tcW w:w="0" w:type="auto"/>
            <w:vAlign w:val="center"/>
            <w:hideMark/>
          </w:tcPr>
          <w:p w14:paraId="26BCFAAB" w14:textId="77777777" w:rsidR="009E788D" w:rsidRPr="009E788D" w:rsidRDefault="009E788D" w:rsidP="009E788D">
            <w:r w:rsidRPr="009E788D">
              <w:t>$4,850</w:t>
            </w:r>
          </w:p>
        </w:tc>
        <w:tc>
          <w:tcPr>
            <w:tcW w:w="0" w:type="auto"/>
            <w:vAlign w:val="center"/>
            <w:hideMark/>
          </w:tcPr>
          <w:p w14:paraId="3AE92A05" w14:textId="77777777" w:rsidR="009E788D" w:rsidRPr="009E788D" w:rsidRDefault="009E788D" w:rsidP="009E788D">
            <w:r w:rsidRPr="009E788D">
              <w:t>$5,350</w:t>
            </w:r>
          </w:p>
        </w:tc>
      </w:tr>
      <w:tr w:rsidR="009E788D" w:rsidRPr="009E788D" w14:paraId="2D694D4D" w14:textId="77777777">
        <w:trPr>
          <w:tblCellSpacing w:w="15" w:type="dxa"/>
        </w:trPr>
        <w:tc>
          <w:tcPr>
            <w:tcW w:w="0" w:type="auto"/>
            <w:vAlign w:val="center"/>
            <w:hideMark/>
          </w:tcPr>
          <w:p w14:paraId="2C066E8E" w14:textId="77777777" w:rsidR="009E788D" w:rsidRPr="009E788D" w:rsidRDefault="009E788D" w:rsidP="009E788D">
            <w:r w:rsidRPr="009E788D">
              <w:t>Ultra Luxury</w:t>
            </w:r>
          </w:p>
        </w:tc>
        <w:tc>
          <w:tcPr>
            <w:tcW w:w="0" w:type="auto"/>
            <w:vAlign w:val="center"/>
            <w:hideMark/>
          </w:tcPr>
          <w:p w14:paraId="0DCBFB8E" w14:textId="77777777" w:rsidR="009E788D" w:rsidRPr="009E788D" w:rsidRDefault="009E788D" w:rsidP="009E788D">
            <w:r w:rsidRPr="009E788D">
              <w:t>$6,900</w:t>
            </w:r>
          </w:p>
        </w:tc>
        <w:tc>
          <w:tcPr>
            <w:tcW w:w="0" w:type="auto"/>
            <w:vAlign w:val="center"/>
            <w:hideMark/>
          </w:tcPr>
          <w:p w14:paraId="657E3260" w14:textId="77777777" w:rsidR="009E788D" w:rsidRPr="009E788D" w:rsidRDefault="009E788D" w:rsidP="009E788D">
            <w:r w:rsidRPr="009E788D">
              <w:t>$7,350</w:t>
            </w:r>
          </w:p>
        </w:tc>
        <w:tc>
          <w:tcPr>
            <w:tcW w:w="0" w:type="auto"/>
            <w:vAlign w:val="center"/>
            <w:hideMark/>
          </w:tcPr>
          <w:p w14:paraId="355F8B21" w14:textId="77777777" w:rsidR="009E788D" w:rsidRPr="009E788D" w:rsidRDefault="009E788D" w:rsidP="009E788D">
            <w:r w:rsidRPr="009E788D">
              <w:t>$8,100</w:t>
            </w:r>
          </w:p>
        </w:tc>
      </w:tr>
    </w:tbl>
    <w:p w14:paraId="3BC7546C" w14:textId="77777777" w:rsidR="009E788D" w:rsidRPr="009E788D" w:rsidRDefault="009E788D" w:rsidP="009E788D">
      <w:r w:rsidRPr="009E788D">
        <w:pict w14:anchorId="138AD3A2">
          <v:rect id="_x0000_i1996" style="width:0;height:1.5pt" o:hralign="center" o:hrstd="t" o:hr="t" fillcolor="#a0a0a0" stroked="f"/>
        </w:pict>
      </w:r>
    </w:p>
    <w:p w14:paraId="68FE77B7" w14:textId="77777777" w:rsidR="009E788D" w:rsidRPr="009E788D" w:rsidRDefault="009E788D" w:rsidP="009E788D">
      <w:pPr>
        <w:rPr>
          <w:b/>
          <w:bCs/>
        </w:rPr>
      </w:pPr>
      <w:r w:rsidRPr="009E788D">
        <w:rPr>
          <w:b/>
          <w:bCs/>
        </w:rPr>
        <w:t>SEO Meta Description</w:t>
      </w:r>
    </w:p>
    <w:p w14:paraId="0543A870" w14:textId="77777777" w:rsidR="009E788D" w:rsidRPr="009E788D" w:rsidRDefault="009E788D" w:rsidP="009E788D">
      <w:r w:rsidRPr="009E788D">
        <w:t>Explore Bhutan’s living culture with a 12-day journey through monasteries, villages and sacred valleys including Bumthang.</w:t>
      </w:r>
    </w:p>
    <w:p w14:paraId="0FA174F5" w14:textId="77777777" w:rsidR="009E788D" w:rsidRPr="009E788D" w:rsidRDefault="009E788D" w:rsidP="009E788D">
      <w:r w:rsidRPr="009E788D">
        <w:pict w14:anchorId="4FE5A91F">
          <v:rect id="_x0000_i1997" style="width:0;height:1.5pt" o:hralign="center" o:hrstd="t" o:hr="t" fillcolor="#a0a0a0" stroked="f"/>
        </w:pict>
      </w:r>
    </w:p>
    <w:p w14:paraId="40108B2F" w14:textId="77777777" w:rsidR="009E788D" w:rsidRPr="009E788D" w:rsidRDefault="009E788D" w:rsidP="009E788D">
      <w:pPr>
        <w:rPr>
          <w:b/>
          <w:bCs/>
        </w:rPr>
      </w:pPr>
      <w:r w:rsidRPr="009E788D">
        <w:rPr>
          <w:b/>
          <w:bCs/>
        </w:rPr>
        <w:t>4. Bhutan Nature Retreat</w:t>
      </w:r>
    </w:p>
    <w:p w14:paraId="55B85C0B" w14:textId="77777777" w:rsidR="009E788D" w:rsidRPr="009E788D" w:rsidRDefault="009E788D" w:rsidP="009E788D">
      <w:pPr>
        <w:rPr>
          <w:b/>
          <w:bCs/>
        </w:rPr>
      </w:pPr>
      <w:r w:rsidRPr="009E788D">
        <w:rPr>
          <w:b/>
          <w:bCs/>
        </w:rPr>
        <w:t>Gentle Himalayan Valleys, Scenic Walks &amp; Peaceful Escapes</w:t>
      </w:r>
    </w:p>
    <w:p w14:paraId="1CB00743" w14:textId="77777777" w:rsidR="009E788D" w:rsidRPr="009E788D" w:rsidRDefault="009E788D" w:rsidP="009E788D">
      <w:r w:rsidRPr="009E788D">
        <w:rPr>
          <w:b/>
          <w:bCs/>
        </w:rPr>
        <w:t>10 Days / 9 Nights</w:t>
      </w:r>
    </w:p>
    <w:p w14:paraId="28135315" w14:textId="77777777" w:rsidR="009E788D" w:rsidRPr="009E788D" w:rsidRDefault="009E788D" w:rsidP="009E788D">
      <w:pPr>
        <w:rPr>
          <w:b/>
          <w:bCs/>
        </w:rPr>
      </w:pPr>
      <w:r w:rsidRPr="009E788D">
        <w:rPr>
          <w:b/>
          <w:bCs/>
        </w:rPr>
        <w:t>Overview</w:t>
      </w:r>
    </w:p>
    <w:p w14:paraId="086719E2" w14:textId="77777777" w:rsidR="009E788D" w:rsidRPr="009E788D" w:rsidRDefault="009E788D" w:rsidP="009E788D">
      <w:r w:rsidRPr="009E788D">
        <w:t>For travellers who want to experience Bhutan’s landscapes without strenuous trekking, this journey offers the perfect balance between comfort and nature.</w:t>
      </w:r>
    </w:p>
    <w:p w14:paraId="7658B0FD" w14:textId="77777777" w:rsidR="009E788D" w:rsidRPr="009E788D" w:rsidRDefault="009E788D" w:rsidP="009E788D">
      <w:r w:rsidRPr="009E788D">
        <w:t>Expect forest trails, mountain views, and peaceful valley walks paired with wellness moments and boutique lodges.</w:t>
      </w:r>
    </w:p>
    <w:p w14:paraId="438ADB76" w14:textId="77777777" w:rsidR="009E788D" w:rsidRPr="009E788D" w:rsidRDefault="009E788D" w:rsidP="009E788D">
      <w:r w:rsidRPr="009E788D">
        <w:t xml:space="preserve">The itinerary includes Paro, Thimphu, Punakha, and the </w:t>
      </w:r>
      <w:proofErr w:type="gramStart"/>
      <w:r w:rsidRPr="009E788D">
        <w:t>wide open</w:t>
      </w:r>
      <w:proofErr w:type="gramEnd"/>
      <w:r w:rsidRPr="009E788D">
        <w:t xml:space="preserve"> landscapes of </w:t>
      </w:r>
      <w:proofErr w:type="spellStart"/>
      <w:r w:rsidRPr="009E788D">
        <w:rPr>
          <w:b/>
          <w:bCs/>
        </w:rPr>
        <w:t>Phobjikha</w:t>
      </w:r>
      <w:proofErr w:type="spellEnd"/>
      <w:r w:rsidRPr="009E788D">
        <w:rPr>
          <w:b/>
          <w:bCs/>
        </w:rPr>
        <w:t xml:space="preserve"> Valley</w:t>
      </w:r>
      <w:r w:rsidRPr="009E788D">
        <w:t>.</w:t>
      </w:r>
    </w:p>
    <w:p w14:paraId="411219F4" w14:textId="77777777" w:rsidR="009E788D" w:rsidRPr="009E788D" w:rsidRDefault="009E788D" w:rsidP="009E788D">
      <w:r w:rsidRPr="009E788D">
        <w:pict w14:anchorId="3895D7BD">
          <v:rect id="_x0000_i1998" style="width:0;height:1.5pt" o:hralign="center" o:hrstd="t" o:hr="t" fillcolor="#a0a0a0" stroked="f"/>
        </w:pict>
      </w:r>
    </w:p>
    <w:p w14:paraId="6E7A888B" w14:textId="77777777" w:rsidR="009E788D" w:rsidRPr="009E788D" w:rsidRDefault="009E788D" w:rsidP="009E788D">
      <w:pPr>
        <w:rPr>
          <w:b/>
          <w:bCs/>
        </w:rPr>
      </w:pPr>
      <w:r w:rsidRPr="009E788D">
        <w:rPr>
          <w:b/>
          <w:bCs/>
        </w:rPr>
        <w:t>Highlights</w:t>
      </w:r>
    </w:p>
    <w:p w14:paraId="6DD533B4" w14:textId="77777777" w:rsidR="009E788D" w:rsidRPr="009E788D" w:rsidRDefault="009E788D" w:rsidP="009E788D">
      <w:pPr>
        <w:numPr>
          <w:ilvl w:val="0"/>
          <w:numId w:val="37"/>
        </w:numPr>
      </w:pPr>
      <w:r w:rsidRPr="009E788D">
        <w:t>Gentle scenic walks through forests and valleys</w:t>
      </w:r>
    </w:p>
    <w:p w14:paraId="272D804C" w14:textId="77777777" w:rsidR="009E788D" w:rsidRPr="009E788D" w:rsidRDefault="009E788D" w:rsidP="009E788D">
      <w:pPr>
        <w:numPr>
          <w:ilvl w:val="0"/>
          <w:numId w:val="37"/>
        </w:numPr>
      </w:pPr>
      <w:r w:rsidRPr="009E788D">
        <w:t xml:space="preserve">Panoramic views from </w:t>
      </w:r>
      <w:proofErr w:type="spellStart"/>
      <w:r w:rsidRPr="009E788D">
        <w:t>Dochula</w:t>
      </w:r>
      <w:proofErr w:type="spellEnd"/>
      <w:r w:rsidRPr="009E788D">
        <w:t xml:space="preserve"> Pass</w:t>
      </w:r>
    </w:p>
    <w:p w14:paraId="179F997C" w14:textId="77777777" w:rsidR="009E788D" w:rsidRPr="009E788D" w:rsidRDefault="009E788D" w:rsidP="009E788D">
      <w:pPr>
        <w:numPr>
          <w:ilvl w:val="0"/>
          <w:numId w:val="37"/>
        </w:numPr>
      </w:pPr>
      <w:r w:rsidRPr="009E788D">
        <w:t xml:space="preserve">Exploration of </w:t>
      </w:r>
      <w:proofErr w:type="spellStart"/>
      <w:r w:rsidRPr="009E788D">
        <w:t>Gangtey</w:t>
      </w:r>
      <w:proofErr w:type="spellEnd"/>
      <w:r w:rsidRPr="009E788D">
        <w:t xml:space="preserve"> and </w:t>
      </w:r>
      <w:proofErr w:type="spellStart"/>
      <w:r w:rsidRPr="009E788D">
        <w:t>Phobjikha</w:t>
      </w:r>
      <w:proofErr w:type="spellEnd"/>
      <w:r w:rsidRPr="009E788D">
        <w:t xml:space="preserve"> Valley</w:t>
      </w:r>
    </w:p>
    <w:p w14:paraId="60CFF486" w14:textId="77777777" w:rsidR="009E788D" w:rsidRPr="009E788D" w:rsidRDefault="009E788D" w:rsidP="009E788D">
      <w:pPr>
        <w:numPr>
          <w:ilvl w:val="0"/>
          <w:numId w:val="37"/>
        </w:numPr>
      </w:pPr>
      <w:r w:rsidRPr="009E788D">
        <w:t>Optional wellness sessions and meditation</w:t>
      </w:r>
    </w:p>
    <w:p w14:paraId="24E4A7A7" w14:textId="77777777" w:rsidR="009E788D" w:rsidRPr="009E788D" w:rsidRDefault="009E788D" w:rsidP="009E788D">
      <w:pPr>
        <w:numPr>
          <w:ilvl w:val="0"/>
          <w:numId w:val="37"/>
        </w:numPr>
      </w:pPr>
      <w:r w:rsidRPr="009E788D">
        <w:t>Relaxed travel pace with scenic stops</w:t>
      </w:r>
    </w:p>
    <w:p w14:paraId="73006584" w14:textId="77777777" w:rsidR="009E788D" w:rsidRPr="009E788D" w:rsidRDefault="009E788D" w:rsidP="009E788D">
      <w:r w:rsidRPr="009E788D">
        <w:pict w14:anchorId="67824074">
          <v:rect id="_x0000_i1999" style="width:0;height:1.5pt" o:hralign="center" o:hrstd="t" o:hr="t" fillcolor="#a0a0a0" stroked="f"/>
        </w:pict>
      </w:r>
    </w:p>
    <w:p w14:paraId="71436D77" w14:textId="77777777" w:rsidR="009E788D" w:rsidRPr="009E788D" w:rsidRDefault="009E788D" w:rsidP="009E788D">
      <w:pPr>
        <w:rPr>
          <w:b/>
          <w:bCs/>
        </w:rPr>
      </w:pPr>
      <w:r w:rsidRPr="009E788D">
        <w:rPr>
          <w:b/>
          <w:bCs/>
        </w:rPr>
        <w:t>Ideal For</w:t>
      </w:r>
    </w:p>
    <w:p w14:paraId="42CB5974" w14:textId="77777777" w:rsidR="009E788D" w:rsidRPr="009E788D" w:rsidRDefault="009E788D" w:rsidP="009E788D">
      <w:r w:rsidRPr="009E788D">
        <w:lastRenderedPageBreak/>
        <w:t>Couples, photographers, and travellers seeking a calm and scenic Bhutan experience.</w:t>
      </w:r>
    </w:p>
    <w:p w14:paraId="0E338E49" w14:textId="77777777" w:rsidR="009E788D" w:rsidRPr="009E788D" w:rsidRDefault="009E788D" w:rsidP="009E788D">
      <w:r w:rsidRPr="009E788D">
        <w:pict w14:anchorId="0AEF9755">
          <v:rect id="_x0000_i2000" style="width:0;height:1.5pt" o:hralign="center" o:hrstd="t" o:hr="t" fillcolor="#a0a0a0" stroked="f"/>
        </w:pict>
      </w:r>
    </w:p>
    <w:p w14:paraId="6AE64382" w14:textId="77777777" w:rsidR="009E788D" w:rsidRPr="009E788D" w:rsidRDefault="009E788D" w:rsidP="009E788D">
      <w:pPr>
        <w:rPr>
          <w:b/>
          <w:bCs/>
        </w:rPr>
      </w:pPr>
      <w:r w:rsidRPr="009E788D">
        <w:rPr>
          <w:b/>
          <w:bCs/>
        </w:rPr>
        <w:t>5. Bhutan Family Adventure</w:t>
      </w:r>
    </w:p>
    <w:p w14:paraId="1EB8CCE3" w14:textId="77777777" w:rsidR="009E788D" w:rsidRPr="009E788D" w:rsidRDefault="009E788D" w:rsidP="009E788D">
      <w:pPr>
        <w:rPr>
          <w:b/>
          <w:bCs/>
        </w:rPr>
      </w:pPr>
      <w:r w:rsidRPr="009E788D">
        <w:rPr>
          <w:b/>
          <w:bCs/>
        </w:rPr>
        <w:t>Fun, Easy Culture &amp; Comfort for All Ages</w:t>
      </w:r>
    </w:p>
    <w:p w14:paraId="3298E147" w14:textId="77777777" w:rsidR="009E788D" w:rsidRPr="009E788D" w:rsidRDefault="009E788D" w:rsidP="009E788D">
      <w:r w:rsidRPr="009E788D">
        <w:rPr>
          <w:b/>
          <w:bCs/>
        </w:rPr>
        <w:t>7 Days / 6 Nights</w:t>
      </w:r>
    </w:p>
    <w:p w14:paraId="2E073F34" w14:textId="77777777" w:rsidR="009E788D" w:rsidRPr="009E788D" w:rsidRDefault="009E788D" w:rsidP="009E788D">
      <w:pPr>
        <w:rPr>
          <w:b/>
          <w:bCs/>
        </w:rPr>
      </w:pPr>
      <w:r w:rsidRPr="009E788D">
        <w:rPr>
          <w:b/>
          <w:bCs/>
        </w:rPr>
        <w:t>Overview</w:t>
      </w:r>
    </w:p>
    <w:p w14:paraId="671082A2" w14:textId="77777777" w:rsidR="009E788D" w:rsidRPr="009E788D" w:rsidRDefault="009E788D" w:rsidP="009E788D">
      <w:r w:rsidRPr="009E788D">
        <w:t>Bhutan is one of Asia’s most rewarding destinations for families. The country is safe, welcoming, and filled with experiences that both children and adults can enjoy.</w:t>
      </w:r>
    </w:p>
    <w:p w14:paraId="7F706B65" w14:textId="77777777" w:rsidR="009E788D" w:rsidRPr="009E788D" w:rsidRDefault="009E788D" w:rsidP="009E788D">
      <w:proofErr w:type="gramStart"/>
      <w:r w:rsidRPr="009E788D">
        <w:t>This itinerary blends</w:t>
      </w:r>
      <w:proofErr w:type="gramEnd"/>
      <w:r w:rsidRPr="009E788D">
        <w:t xml:space="preserve"> culture, gentle adventure, and comfortable hotels while keeping travel days short and relaxed.</w:t>
      </w:r>
    </w:p>
    <w:p w14:paraId="16D50D23" w14:textId="77777777" w:rsidR="009E788D" w:rsidRPr="009E788D" w:rsidRDefault="009E788D" w:rsidP="009E788D">
      <w:r w:rsidRPr="009E788D">
        <w:t>Interactive activities and flexible pacing make the experience enjoyable for every generation.</w:t>
      </w:r>
    </w:p>
    <w:p w14:paraId="0665AC8B" w14:textId="77777777" w:rsidR="009E788D" w:rsidRPr="009E788D" w:rsidRDefault="009E788D" w:rsidP="009E788D">
      <w:r w:rsidRPr="009E788D">
        <w:pict w14:anchorId="248D4EA7">
          <v:rect id="_x0000_i2001" style="width:0;height:1.5pt" o:hralign="center" o:hrstd="t" o:hr="t" fillcolor="#a0a0a0" stroked="f"/>
        </w:pict>
      </w:r>
    </w:p>
    <w:p w14:paraId="05990626" w14:textId="77777777" w:rsidR="009E788D" w:rsidRPr="009E788D" w:rsidRDefault="009E788D" w:rsidP="009E788D">
      <w:pPr>
        <w:rPr>
          <w:b/>
          <w:bCs/>
        </w:rPr>
      </w:pPr>
      <w:r w:rsidRPr="009E788D">
        <w:rPr>
          <w:b/>
          <w:bCs/>
        </w:rPr>
        <w:t>Highlights</w:t>
      </w:r>
    </w:p>
    <w:p w14:paraId="5A8D9561" w14:textId="77777777" w:rsidR="009E788D" w:rsidRPr="009E788D" w:rsidRDefault="009E788D" w:rsidP="009E788D">
      <w:pPr>
        <w:numPr>
          <w:ilvl w:val="0"/>
          <w:numId w:val="38"/>
        </w:numPr>
      </w:pPr>
      <w:r w:rsidRPr="009E788D">
        <w:t>Kid-friendly hike to Tiger’s Nest</w:t>
      </w:r>
    </w:p>
    <w:p w14:paraId="04A87F36" w14:textId="77777777" w:rsidR="009E788D" w:rsidRPr="009E788D" w:rsidRDefault="009E788D" w:rsidP="009E788D">
      <w:pPr>
        <w:numPr>
          <w:ilvl w:val="0"/>
          <w:numId w:val="38"/>
        </w:numPr>
      </w:pPr>
      <w:r w:rsidRPr="009E788D">
        <w:t>Hands-on cultural activities including crafts and archery</w:t>
      </w:r>
    </w:p>
    <w:p w14:paraId="4F24ED58" w14:textId="77777777" w:rsidR="009E788D" w:rsidRPr="009E788D" w:rsidRDefault="009E788D" w:rsidP="009E788D">
      <w:pPr>
        <w:numPr>
          <w:ilvl w:val="0"/>
          <w:numId w:val="38"/>
        </w:numPr>
      </w:pPr>
      <w:r w:rsidRPr="009E788D">
        <w:t>Scenic picnics and nature walks</w:t>
      </w:r>
    </w:p>
    <w:p w14:paraId="56B221AF" w14:textId="77777777" w:rsidR="009E788D" w:rsidRPr="009E788D" w:rsidRDefault="009E788D" w:rsidP="009E788D">
      <w:pPr>
        <w:numPr>
          <w:ilvl w:val="0"/>
          <w:numId w:val="38"/>
        </w:numPr>
      </w:pPr>
      <w:r w:rsidRPr="009E788D">
        <w:t>Comfortable family-friendly hotels</w:t>
      </w:r>
    </w:p>
    <w:p w14:paraId="0AC312D1" w14:textId="77777777" w:rsidR="009E788D" w:rsidRPr="009E788D" w:rsidRDefault="009E788D" w:rsidP="009E788D">
      <w:pPr>
        <w:numPr>
          <w:ilvl w:val="0"/>
          <w:numId w:val="38"/>
        </w:numPr>
      </w:pPr>
      <w:r w:rsidRPr="009E788D">
        <w:t>Cultural storytelling and interactive experiences</w:t>
      </w:r>
    </w:p>
    <w:p w14:paraId="78B5800A" w14:textId="77777777" w:rsidR="009E788D" w:rsidRPr="009E788D" w:rsidRDefault="009E788D" w:rsidP="009E788D">
      <w:r w:rsidRPr="009E788D">
        <w:pict w14:anchorId="5C0F2E0A">
          <v:rect id="_x0000_i2002" style="width:0;height:1.5pt" o:hralign="center" o:hrstd="t" o:hr="t" fillcolor="#a0a0a0" stroked="f"/>
        </w:pict>
      </w:r>
    </w:p>
    <w:p w14:paraId="65FDEE9A" w14:textId="77777777" w:rsidR="009E788D" w:rsidRPr="009E788D" w:rsidRDefault="009E788D" w:rsidP="009E788D">
      <w:pPr>
        <w:rPr>
          <w:b/>
          <w:bCs/>
        </w:rPr>
      </w:pPr>
      <w:r w:rsidRPr="009E788D">
        <w:rPr>
          <w:b/>
          <w:bCs/>
        </w:rPr>
        <w:t>Pricing</w:t>
      </w:r>
    </w:p>
    <w:p w14:paraId="59B7643C" w14:textId="77777777" w:rsidR="009E788D" w:rsidRPr="009E788D" w:rsidRDefault="009E788D" w:rsidP="009E788D">
      <w:r w:rsidRPr="009E788D">
        <w:t>Total package for a family of four.</w:t>
      </w:r>
    </w:p>
    <w:p w14:paraId="6B8D26EA" w14:textId="77777777" w:rsidR="009E788D" w:rsidRPr="009E788D" w:rsidRDefault="009E788D" w:rsidP="009E788D">
      <w:r w:rsidRPr="009E788D">
        <w:t xml:space="preserve">Standard family packages start from </w:t>
      </w:r>
      <w:r w:rsidRPr="009E788D">
        <w:rPr>
          <w:b/>
          <w:bCs/>
        </w:rPr>
        <w:t>$9,300 – $12,300 depending on season</w:t>
      </w:r>
      <w:r w:rsidRPr="009E788D">
        <w:t>, with luxury upgrades available.</w:t>
      </w:r>
    </w:p>
    <w:p w14:paraId="211AC609" w14:textId="77777777" w:rsidR="009E788D" w:rsidRPr="009E788D" w:rsidRDefault="009E788D" w:rsidP="009E788D">
      <w:r w:rsidRPr="009E788D">
        <w:pict w14:anchorId="4D661983">
          <v:rect id="_x0000_i2003" style="width:0;height:1.5pt" o:hralign="center" o:hrstd="t" o:hr="t" fillcolor="#a0a0a0" stroked="f"/>
        </w:pict>
      </w:r>
    </w:p>
    <w:p w14:paraId="1B2C17D2" w14:textId="77777777" w:rsidR="009E788D" w:rsidRPr="009E788D" w:rsidRDefault="009E788D" w:rsidP="009E788D">
      <w:pPr>
        <w:rPr>
          <w:b/>
          <w:bCs/>
        </w:rPr>
      </w:pPr>
      <w:r w:rsidRPr="009E788D">
        <w:rPr>
          <w:b/>
          <w:bCs/>
        </w:rPr>
        <w:t>SEO Meta Description</w:t>
      </w:r>
    </w:p>
    <w:p w14:paraId="059A90E2" w14:textId="77777777" w:rsidR="009E788D" w:rsidRPr="009E788D" w:rsidRDefault="009E788D" w:rsidP="009E788D">
      <w:r w:rsidRPr="009E788D">
        <w:t>Family-friendly Bhutan tour with cultural activities, gentle hikes, and boutique hotels designed for travellers with children.</w:t>
      </w:r>
    </w:p>
    <w:p w14:paraId="15B4ED6B" w14:textId="77777777" w:rsidR="009E788D" w:rsidRPr="009E788D" w:rsidRDefault="009E788D" w:rsidP="009E788D">
      <w:r w:rsidRPr="009E788D">
        <w:pict w14:anchorId="60ED954C">
          <v:rect id="_x0000_i2004" style="width:0;height:1.5pt" o:hralign="center" o:hrstd="t" o:hr="t" fillcolor="#a0a0a0" stroked="f"/>
        </w:pict>
      </w:r>
    </w:p>
    <w:p w14:paraId="5904E801" w14:textId="77777777" w:rsidR="009E788D" w:rsidRPr="009E788D" w:rsidRDefault="009E788D" w:rsidP="009E788D">
      <w:pPr>
        <w:rPr>
          <w:b/>
          <w:bCs/>
        </w:rPr>
      </w:pPr>
      <w:r w:rsidRPr="009E788D">
        <w:rPr>
          <w:b/>
          <w:bCs/>
        </w:rPr>
        <w:t>6. Bhutan Festival Tours</w:t>
      </w:r>
    </w:p>
    <w:p w14:paraId="2C4548CE" w14:textId="77777777" w:rsidR="009E788D" w:rsidRPr="009E788D" w:rsidRDefault="009E788D" w:rsidP="009E788D">
      <w:pPr>
        <w:rPr>
          <w:b/>
          <w:bCs/>
        </w:rPr>
      </w:pPr>
      <w:r w:rsidRPr="009E788D">
        <w:rPr>
          <w:b/>
          <w:bCs/>
        </w:rPr>
        <w:t xml:space="preserve">Immerse in Colourful </w:t>
      </w:r>
      <w:proofErr w:type="spellStart"/>
      <w:r w:rsidRPr="009E788D">
        <w:rPr>
          <w:b/>
          <w:bCs/>
        </w:rPr>
        <w:t>Tshechus</w:t>
      </w:r>
      <w:proofErr w:type="spellEnd"/>
      <w:r w:rsidRPr="009E788D">
        <w:rPr>
          <w:b/>
          <w:bCs/>
        </w:rPr>
        <w:t xml:space="preserve"> and Traditions</w:t>
      </w:r>
    </w:p>
    <w:p w14:paraId="7906C386" w14:textId="77777777" w:rsidR="009E788D" w:rsidRPr="009E788D" w:rsidRDefault="009E788D" w:rsidP="009E788D">
      <w:r w:rsidRPr="009E788D">
        <w:rPr>
          <w:b/>
          <w:bCs/>
        </w:rPr>
        <w:t>11 Days / 10 Nights</w:t>
      </w:r>
    </w:p>
    <w:p w14:paraId="1387F0D5" w14:textId="77777777" w:rsidR="009E788D" w:rsidRPr="009E788D" w:rsidRDefault="009E788D" w:rsidP="009E788D">
      <w:pPr>
        <w:rPr>
          <w:b/>
          <w:bCs/>
        </w:rPr>
      </w:pPr>
      <w:r w:rsidRPr="009E788D">
        <w:rPr>
          <w:b/>
          <w:bCs/>
        </w:rPr>
        <w:t>Overview</w:t>
      </w:r>
    </w:p>
    <w:p w14:paraId="612EC650" w14:textId="77777777" w:rsidR="009E788D" w:rsidRPr="009E788D" w:rsidRDefault="009E788D" w:rsidP="009E788D">
      <w:r w:rsidRPr="009E788D">
        <w:lastRenderedPageBreak/>
        <w:t xml:space="preserve">Bhutan’s </w:t>
      </w:r>
      <w:proofErr w:type="spellStart"/>
      <w:r w:rsidRPr="009E788D">
        <w:rPr>
          <w:b/>
          <w:bCs/>
        </w:rPr>
        <w:t>Tshechu</w:t>
      </w:r>
      <w:proofErr w:type="spellEnd"/>
      <w:r w:rsidRPr="009E788D">
        <w:rPr>
          <w:b/>
          <w:bCs/>
        </w:rPr>
        <w:t xml:space="preserve"> festivals</w:t>
      </w:r>
      <w:r w:rsidRPr="009E788D">
        <w:t xml:space="preserve"> are among the most vibrant cultural celebrations in the Himalayas.</w:t>
      </w:r>
    </w:p>
    <w:p w14:paraId="5A7AC7F9" w14:textId="77777777" w:rsidR="009E788D" w:rsidRPr="009E788D" w:rsidRDefault="009E788D" w:rsidP="009E788D">
      <w:r w:rsidRPr="009E788D">
        <w:t>During these sacred events, monks and performers present masked dances that tell stories of Buddhist teachings and spiritual protection.</w:t>
      </w:r>
    </w:p>
    <w:p w14:paraId="33567E4A" w14:textId="77777777" w:rsidR="009E788D" w:rsidRPr="009E788D" w:rsidRDefault="009E788D" w:rsidP="009E788D">
      <w:r w:rsidRPr="009E788D">
        <w:t>Locals gather in traditional dress to receive blessings and celebrate community traditions that have been preserved for centuries.</w:t>
      </w:r>
    </w:p>
    <w:p w14:paraId="1837A6C4" w14:textId="77777777" w:rsidR="009E788D" w:rsidRPr="009E788D" w:rsidRDefault="009E788D" w:rsidP="009E788D">
      <w:r w:rsidRPr="009E788D">
        <w:t>This festival journey allows travellers to experience Bhutan’s spiritual culture with comfort and expert cultural interpretation.</w:t>
      </w:r>
    </w:p>
    <w:p w14:paraId="2A05646D" w14:textId="77777777" w:rsidR="009E788D" w:rsidRPr="009E788D" w:rsidRDefault="009E788D" w:rsidP="009E788D">
      <w:r w:rsidRPr="009E788D">
        <w:pict w14:anchorId="1585753B">
          <v:rect id="_x0000_i2005" style="width:0;height:1.5pt" o:hralign="center" o:hrstd="t" o:hr="t" fillcolor="#a0a0a0" stroked="f"/>
        </w:pict>
      </w:r>
    </w:p>
    <w:p w14:paraId="2BEA7E6B" w14:textId="77777777" w:rsidR="009E788D" w:rsidRPr="009E788D" w:rsidRDefault="009E788D" w:rsidP="009E788D">
      <w:pPr>
        <w:rPr>
          <w:b/>
          <w:bCs/>
        </w:rPr>
      </w:pPr>
      <w:r w:rsidRPr="009E788D">
        <w:rPr>
          <w:b/>
          <w:bCs/>
        </w:rPr>
        <w:t>Highlights</w:t>
      </w:r>
    </w:p>
    <w:p w14:paraId="5E009A06" w14:textId="77777777" w:rsidR="009E788D" w:rsidRPr="009E788D" w:rsidRDefault="009E788D" w:rsidP="009E788D">
      <w:pPr>
        <w:numPr>
          <w:ilvl w:val="0"/>
          <w:numId w:val="39"/>
        </w:numPr>
      </w:pPr>
      <w:r w:rsidRPr="009E788D">
        <w:t xml:space="preserve">Attend a major </w:t>
      </w:r>
      <w:proofErr w:type="spellStart"/>
      <w:r w:rsidRPr="009E788D">
        <w:t>Tshechu</w:t>
      </w:r>
      <w:proofErr w:type="spellEnd"/>
      <w:r w:rsidRPr="009E788D">
        <w:t xml:space="preserve"> festival such as Paro or Thimphu</w:t>
      </w:r>
    </w:p>
    <w:p w14:paraId="5821B923" w14:textId="77777777" w:rsidR="009E788D" w:rsidRPr="009E788D" w:rsidRDefault="009E788D" w:rsidP="009E788D">
      <w:pPr>
        <w:numPr>
          <w:ilvl w:val="0"/>
          <w:numId w:val="39"/>
        </w:numPr>
      </w:pPr>
      <w:r w:rsidRPr="009E788D">
        <w:t>Witness sacred masked cham dances</w:t>
      </w:r>
    </w:p>
    <w:p w14:paraId="20C84F34" w14:textId="77777777" w:rsidR="009E788D" w:rsidRPr="009E788D" w:rsidRDefault="009E788D" w:rsidP="009E788D">
      <w:pPr>
        <w:numPr>
          <w:ilvl w:val="0"/>
          <w:numId w:val="39"/>
        </w:numPr>
      </w:pPr>
      <w:r w:rsidRPr="009E788D">
        <w:t>Cultural interpretation with a private guide</w:t>
      </w:r>
    </w:p>
    <w:p w14:paraId="3F934F6A" w14:textId="77777777" w:rsidR="009E788D" w:rsidRPr="009E788D" w:rsidRDefault="009E788D" w:rsidP="009E788D">
      <w:pPr>
        <w:numPr>
          <w:ilvl w:val="0"/>
          <w:numId w:val="39"/>
        </w:numPr>
      </w:pPr>
      <w:r w:rsidRPr="009E788D">
        <w:t>Scenic journeys between Paro, Thimphu, and Punakha</w:t>
      </w:r>
    </w:p>
    <w:p w14:paraId="115A60F7" w14:textId="77777777" w:rsidR="009E788D" w:rsidRPr="009E788D" w:rsidRDefault="009E788D" w:rsidP="009E788D">
      <w:pPr>
        <w:numPr>
          <w:ilvl w:val="0"/>
          <w:numId w:val="39"/>
        </w:numPr>
      </w:pPr>
      <w:r w:rsidRPr="009E788D">
        <w:t>Optional luxury lodge upgrades</w:t>
      </w:r>
    </w:p>
    <w:p w14:paraId="534693D5" w14:textId="77777777" w:rsidR="009E788D" w:rsidRPr="009E788D" w:rsidRDefault="009E788D" w:rsidP="009E788D">
      <w:r w:rsidRPr="009E788D">
        <w:pict w14:anchorId="3BEF0C22">
          <v:rect id="_x0000_i2006" style="width:0;height:1.5pt" o:hralign="center" o:hrstd="t" o:hr="t" fillcolor="#a0a0a0" stroked="f"/>
        </w:pict>
      </w:r>
    </w:p>
    <w:p w14:paraId="55A243BF" w14:textId="77777777" w:rsidR="009E788D" w:rsidRPr="009E788D" w:rsidRDefault="009E788D" w:rsidP="009E788D">
      <w:pPr>
        <w:rPr>
          <w:b/>
          <w:bCs/>
        </w:rPr>
      </w:pPr>
      <w:r w:rsidRPr="009E788D">
        <w:rPr>
          <w:b/>
          <w:bCs/>
        </w:rPr>
        <w:t>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459"/>
      </w:tblGrid>
      <w:tr w:rsidR="009E788D" w:rsidRPr="009E788D" w14:paraId="52A6385D" w14:textId="77777777">
        <w:trPr>
          <w:tblHeader/>
          <w:tblCellSpacing w:w="15" w:type="dxa"/>
        </w:trPr>
        <w:tc>
          <w:tcPr>
            <w:tcW w:w="0" w:type="auto"/>
            <w:vAlign w:val="center"/>
            <w:hideMark/>
          </w:tcPr>
          <w:p w14:paraId="4D0DC968" w14:textId="77777777" w:rsidR="009E788D" w:rsidRPr="009E788D" w:rsidRDefault="009E788D" w:rsidP="009E788D">
            <w:pPr>
              <w:rPr>
                <w:b/>
                <w:bCs/>
              </w:rPr>
            </w:pPr>
            <w:r w:rsidRPr="009E788D">
              <w:rPr>
                <w:b/>
                <w:bCs/>
              </w:rPr>
              <w:t>Package</w:t>
            </w:r>
          </w:p>
        </w:tc>
        <w:tc>
          <w:tcPr>
            <w:tcW w:w="0" w:type="auto"/>
            <w:vAlign w:val="center"/>
            <w:hideMark/>
          </w:tcPr>
          <w:p w14:paraId="24F47E83" w14:textId="77777777" w:rsidR="009E788D" w:rsidRPr="009E788D" w:rsidRDefault="009E788D" w:rsidP="009E788D">
            <w:pPr>
              <w:rPr>
                <w:b/>
                <w:bCs/>
              </w:rPr>
            </w:pPr>
            <w:r w:rsidRPr="009E788D">
              <w:rPr>
                <w:b/>
                <w:bCs/>
              </w:rPr>
              <w:t>Festival Season</w:t>
            </w:r>
          </w:p>
        </w:tc>
      </w:tr>
      <w:tr w:rsidR="009E788D" w:rsidRPr="009E788D" w14:paraId="5D228A36" w14:textId="77777777">
        <w:trPr>
          <w:tblCellSpacing w:w="15" w:type="dxa"/>
        </w:trPr>
        <w:tc>
          <w:tcPr>
            <w:tcW w:w="0" w:type="auto"/>
            <w:vAlign w:val="center"/>
            <w:hideMark/>
          </w:tcPr>
          <w:p w14:paraId="4DCD1A48" w14:textId="77777777" w:rsidR="009E788D" w:rsidRPr="009E788D" w:rsidRDefault="009E788D" w:rsidP="009E788D">
            <w:r w:rsidRPr="009E788D">
              <w:t>Standard</w:t>
            </w:r>
          </w:p>
        </w:tc>
        <w:tc>
          <w:tcPr>
            <w:tcW w:w="0" w:type="auto"/>
            <w:vAlign w:val="center"/>
            <w:hideMark/>
          </w:tcPr>
          <w:p w14:paraId="50761578" w14:textId="77777777" w:rsidR="009E788D" w:rsidRPr="009E788D" w:rsidRDefault="009E788D" w:rsidP="009E788D">
            <w:r w:rsidRPr="009E788D">
              <w:t>$4,450</w:t>
            </w:r>
          </w:p>
        </w:tc>
      </w:tr>
      <w:tr w:rsidR="009E788D" w:rsidRPr="009E788D" w14:paraId="4C8FF94C" w14:textId="77777777">
        <w:trPr>
          <w:tblCellSpacing w:w="15" w:type="dxa"/>
        </w:trPr>
        <w:tc>
          <w:tcPr>
            <w:tcW w:w="0" w:type="auto"/>
            <w:vAlign w:val="center"/>
            <w:hideMark/>
          </w:tcPr>
          <w:p w14:paraId="111D2FDB" w14:textId="77777777" w:rsidR="009E788D" w:rsidRPr="009E788D" w:rsidRDefault="009E788D" w:rsidP="009E788D">
            <w:r w:rsidRPr="009E788D">
              <w:t>Luxury Boutique</w:t>
            </w:r>
          </w:p>
        </w:tc>
        <w:tc>
          <w:tcPr>
            <w:tcW w:w="0" w:type="auto"/>
            <w:vAlign w:val="center"/>
            <w:hideMark/>
          </w:tcPr>
          <w:p w14:paraId="27C1B02A" w14:textId="77777777" w:rsidR="009E788D" w:rsidRPr="009E788D" w:rsidRDefault="009E788D" w:rsidP="009E788D">
            <w:r w:rsidRPr="009E788D">
              <w:t>$5,250</w:t>
            </w:r>
          </w:p>
        </w:tc>
      </w:tr>
      <w:tr w:rsidR="009E788D" w:rsidRPr="009E788D" w14:paraId="2D7BF1DD" w14:textId="77777777">
        <w:trPr>
          <w:tblCellSpacing w:w="15" w:type="dxa"/>
        </w:trPr>
        <w:tc>
          <w:tcPr>
            <w:tcW w:w="0" w:type="auto"/>
            <w:vAlign w:val="center"/>
            <w:hideMark/>
          </w:tcPr>
          <w:p w14:paraId="4A5BC1BC" w14:textId="77777777" w:rsidR="009E788D" w:rsidRPr="009E788D" w:rsidRDefault="009E788D" w:rsidP="009E788D">
            <w:r w:rsidRPr="009E788D">
              <w:t>Ultra Luxury</w:t>
            </w:r>
          </w:p>
        </w:tc>
        <w:tc>
          <w:tcPr>
            <w:tcW w:w="0" w:type="auto"/>
            <w:vAlign w:val="center"/>
            <w:hideMark/>
          </w:tcPr>
          <w:p w14:paraId="3D241D11" w14:textId="77777777" w:rsidR="009E788D" w:rsidRPr="009E788D" w:rsidRDefault="009E788D" w:rsidP="009E788D">
            <w:r w:rsidRPr="009E788D">
              <w:t>$7,350</w:t>
            </w:r>
          </w:p>
        </w:tc>
      </w:tr>
    </w:tbl>
    <w:p w14:paraId="06FA7937" w14:textId="77777777" w:rsidR="009E788D" w:rsidRPr="009E788D" w:rsidRDefault="009E788D" w:rsidP="009E788D">
      <w:r w:rsidRPr="009E788D">
        <w:pict w14:anchorId="5CB15AED">
          <v:rect id="_x0000_i2007" style="width:0;height:1.5pt" o:hralign="center" o:hrstd="t" o:hr="t" fillcolor="#a0a0a0" stroked="f"/>
        </w:pict>
      </w:r>
    </w:p>
    <w:p w14:paraId="5208E2DC" w14:textId="77777777" w:rsidR="009E788D" w:rsidRPr="009E788D" w:rsidRDefault="009E788D" w:rsidP="009E788D">
      <w:pPr>
        <w:rPr>
          <w:b/>
          <w:bCs/>
        </w:rPr>
      </w:pPr>
      <w:r w:rsidRPr="009E788D">
        <w:rPr>
          <w:b/>
          <w:bCs/>
        </w:rPr>
        <w:t>Best Time to Travel</w:t>
      </w:r>
    </w:p>
    <w:p w14:paraId="39F3EE62" w14:textId="77777777" w:rsidR="009E788D" w:rsidRPr="009E788D" w:rsidRDefault="009E788D" w:rsidP="009E788D">
      <w:r w:rsidRPr="009E788D">
        <w:t xml:space="preserve">Festival tours run primarily in </w:t>
      </w:r>
      <w:r w:rsidRPr="009E788D">
        <w:rPr>
          <w:b/>
          <w:bCs/>
        </w:rPr>
        <w:t>spring (March–May)</w:t>
      </w:r>
      <w:r w:rsidRPr="009E788D">
        <w:t xml:space="preserve"> and </w:t>
      </w:r>
      <w:r w:rsidRPr="009E788D">
        <w:rPr>
          <w:b/>
          <w:bCs/>
        </w:rPr>
        <w:t>autumn (September–November)</w:t>
      </w:r>
      <w:r w:rsidRPr="009E788D">
        <w:t>.</w:t>
      </w:r>
    </w:p>
    <w:p w14:paraId="5E0D04FC" w14:textId="77777777" w:rsidR="009E788D" w:rsidRPr="009E788D" w:rsidRDefault="009E788D" w:rsidP="009E788D">
      <w:r w:rsidRPr="009E788D">
        <w:pict w14:anchorId="1AFA297D">
          <v:rect id="_x0000_i2008" style="width:0;height:1.5pt" o:hralign="center" o:hrstd="t" o:hr="t" fillcolor="#a0a0a0" stroked="f"/>
        </w:pict>
      </w:r>
    </w:p>
    <w:p w14:paraId="34851A27" w14:textId="77777777" w:rsidR="009E788D" w:rsidRPr="009E788D" w:rsidRDefault="009E788D" w:rsidP="009E788D">
      <w:pPr>
        <w:rPr>
          <w:b/>
          <w:bCs/>
        </w:rPr>
      </w:pPr>
      <w:r w:rsidRPr="009E788D">
        <w:rPr>
          <w:b/>
          <w:bCs/>
        </w:rPr>
        <w:t>SEO Meta Description</w:t>
      </w:r>
    </w:p>
    <w:p w14:paraId="71492581" w14:textId="77777777" w:rsidR="009E788D" w:rsidRPr="009E788D" w:rsidRDefault="009E788D" w:rsidP="009E788D">
      <w:r w:rsidRPr="009E788D">
        <w:t xml:space="preserve">Luxury Bhutan festival tours with </w:t>
      </w:r>
      <w:proofErr w:type="spellStart"/>
      <w:r w:rsidRPr="009E788D">
        <w:t>Tshechu</w:t>
      </w:r>
      <w:proofErr w:type="spellEnd"/>
      <w:r w:rsidRPr="009E788D">
        <w:t xml:space="preserve"> celebrations, masked dances, private guides and boutique lodge stays.</w:t>
      </w:r>
    </w:p>
    <w:p w14:paraId="1E30AFD0" w14:textId="77777777" w:rsidR="009E788D" w:rsidRPr="009E788D" w:rsidRDefault="009E788D" w:rsidP="009E788D">
      <w:r w:rsidRPr="009E788D">
        <w:pict w14:anchorId="0A166FC3">
          <v:rect id="_x0000_i2009" style="width:0;height:1.5pt" o:hralign="center" o:hrstd="t" o:hr="t" fillcolor="#a0a0a0" stroked="f"/>
        </w:pict>
      </w:r>
    </w:p>
    <w:p w14:paraId="4CD59268" w14:textId="77777777" w:rsidR="009E788D" w:rsidRPr="009E788D" w:rsidRDefault="009E788D" w:rsidP="009E788D">
      <w:pPr>
        <w:rPr>
          <w:b/>
          <w:bCs/>
        </w:rPr>
      </w:pPr>
      <w:r w:rsidRPr="009E788D">
        <w:rPr>
          <w:b/>
          <w:bCs/>
        </w:rPr>
        <w:t>Final Call to Action</w:t>
      </w:r>
    </w:p>
    <w:p w14:paraId="385E8370" w14:textId="77777777" w:rsidR="009E788D" w:rsidRPr="009E788D" w:rsidRDefault="009E788D" w:rsidP="009E788D">
      <w:pPr>
        <w:rPr>
          <w:b/>
          <w:bCs/>
        </w:rPr>
      </w:pPr>
      <w:r w:rsidRPr="009E788D">
        <w:rPr>
          <w:b/>
          <w:bCs/>
        </w:rPr>
        <w:t>Plan Your Bhutan Journey</w:t>
      </w:r>
    </w:p>
    <w:p w14:paraId="1CE5297F" w14:textId="77777777" w:rsidR="009E788D" w:rsidRPr="009E788D" w:rsidRDefault="009E788D" w:rsidP="009E788D">
      <w:r w:rsidRPr="009E788D">
        <w:t>Every Saidpiece journey is designed individually around your interests, travel pace, and preferred comfort level.</w:t>
      </w:r>
    </w:p>
    <w:p w14:paraId="1E759D65" w14:textId="77777777" w:rsidR="009E788D" w:rsidRPr="009E788D" w:rsidRDefault="009E788D" w:rsidP="009E788D">
      <w:r w:rsidRPr="009E788D">
        <w:lastRenderedPageBreak/>
        <w:t>Our Bhutan-based team will guide you through the entire process—from itinerary design to visa processing and on-ground support.</w:t>
      </w:r>
    </w:p>
    <w:p w14:paraId="2123DE45" w14:textId="77777777" w:rsidR="009E788D" w:rsidRPr="009E788D" w:rsidRDefault="009E788D" w:rsidP="009E788D">
      <w:r w:rsidRPr="009E788D">
        <w:rPr>
          <w:b/>
          <w:bCs/>
        </w:rPr>
        <w:t>Start planning your Bhutan journey today.</w:t>
      </w:r>
    </w:p>
    <w:p w14:paraId="7812C7D7" w14:textId="77777777" w:rsidR="009E788D" w:rsidRPr="009E788D" w:rsidRDefault="009E788D" w:rsidP="009E788D">
      <w:r w:rsidRPr="009E788D">
        <w:rPr>
          <w:b/>
          <w:bCs/>
        </w:rPr>
        <w:t>→ Plan Your Trip</w:t>
      </w:r>
    </w:p>
    <w:p w14:paraId="03898DF4" w14:textId="77777777" w:rsidR="009E788D" w:rsidRPr="009E788D" w:rsidRDefault="009E788D" w:rsidP="009E788D">
      <w:r w:rsidRPr="009E788D">
        <w:pict w14:anchorId="19CA4D08">
          <v:rect id="_x0000_i2010" style="width:0;height:1.5pt" o:hralign="center" o:hrstd="t" o:hr="t" fillcolor="#a0a0a0" stroked="f"/>
        </w:pict>
      </w:r>
    </w:p>
    <w:p w14:paraId="60647994" w14:textId="13AAC1E7" w:rsidR="009E788D" w:rsidRPr="009E788D" w:rsidRDefault="009E788D" w:rsidP="009E788D"/>
    <w:p w14:paraId="44B9ADD9" w14:textId="7E6FCDA2" w:rsidR="009E788D" w:rsidRPr="009E788D" w:rsidRDefault="009E788D" w:rsidP="009E788D"/>
    <w:p w14:paraId="3A903FCB" w14:textId="681DBB0D" w:rsidR="00BD7033" w:rsidRPr="009E788D" w:rsidRDefault="00BD7033" w:rsidP="009E788D"/>
    <w:sectPr w:rsidR="00BD7033" w:rsidRPr="009E7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BF4"/>
    <w:multiLevelType w:val="multilevel"/>
    <w:tmpl w:val="361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388F"/>
    <w:multiLevelType w:val="multilevel"/>
    <w:tmpl w:val="296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111C"/>
    <w:multiLevelType w:val="multilevel"/>
    <w:tmpl w:val="0466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1783"/>
    <w:multiLevelType w:val="multilevel"/>
    <w:tmpl w:val="77E0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079C3"/>
    <w:multiLevelType w:val="multilevel"/>
    <w:tmpl w:val="E9C0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84EB1"/>
    <w:multiLevelType w:val="multilevel"/>
    <w:tmpl w:val="5EC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76B19"/>
    <w:multiLevelType w:val="multilevel"/>
    <w:tmpl w:val="D61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75434"/>
    <w:multiLevelType w:val="multilevel"/>
    <w:tmpl w:val="0AE2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77D83"/>
    <w:multiLevelType w:val="multilevel"/>
    <w:tmpl w:val="AFDA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13A3E"/>
    <w:multiLevelType w:val="multilevel"/>
    <w:tmpl w:val="4BA2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A0370"/>
    <w:multiLevelType w:val="multilevel"/>
    <w:tmpl w:val="0984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903093"/>
    <w:multiLevelType w:val="multilevel"/>
    <w:tmpl w:val="6BCE1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E398A"/>
    <w:multiLevelType w:val="multilevel"/>
    <w:tmpl w:val="699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C46A1"/>
    <w:multiLevelType w:val="multilevel"/>
    <w:tmpl w:val="AA42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14CF1"/>
    <w:multiLevelType w:val="multilevel"/>
    <w:tmpl w:val="0F3E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11A3D"/>
    <w:multiLevelType w:val="multilevel"/>
    <w:tmpl w:val="990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8248C"/>
    <w:multiLevelType w:val="multilevel"/>
    <w:tmpl w:val="943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89125A"/>
    <w:multiLevelType w:val="multilevel"/>
    <w:tmpl w:val="80F2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22C6F"/>
    <w:multiLevelType w:val="multilevel"/>
    <w:tmpl w:val="98C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96A6A"/>
    <w:multiLevelType w:val="multilevel"/>
    <w:tmpl w:val="8416B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B16759"/>
    <w:multiLevelType w:val="multilevel"/>
    <w:tmpl w:val="1A6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231A9E"/>
    <w:multiLevelType w:val="multilevel"/>
    <w:tmpl w:val="9E9E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717AE"/>
    <w:multiLevelType w:val="multilevel"/>
    <w:tmpl w:val="578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2556B"/>
    <w:multiLevelType w:val="multilevel"/>
    <w:tmpl w:val="4800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17988"/>
    <w:multiLevelType w:val="multilevel"/>
    <w:tmpl w:val="5A4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6517F"/>
    <w:multiLevelType w:val="multilevel"/>
    <w:tmpl w:val="96E2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46C67"/>
    <w:multiLevelType w:val="multilevel"/>
    <w:tmpl w:val="E5AC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43A11"/>
    <w:multiLevelType w:val="multilevel"/>
    <w:tmpl w:val="A73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C632F"/>
    <w:multiLevelType w:val="multilevel"/>
    <w:tmpl w:val="A58A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16E8E"/>
    <w:multiLevelType w:val="multilevel"/>
    <w:tmpl w:val="1C5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40ACC"/>
    <w:multiLevelType w:val="multilevel"/>
    <w:tmpl w:val="A976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070504"/>
    <w:multiLevelType w:val="multilevel"/>
    <w:tmpl w:val="0F9A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C7484"/>
    <w:multiLevelType w:val="multilevel"/>
    <w:tmpl w:val="8F3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DD65AA"/>
    <w:multiLevelType w:val="multilevel"/>
    <w:tmpl w:val="FDD0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71150"/>
    <w:multiLevelType w:val="multilevel"/>
    <w:tmpl w:val="C88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61636"/>
    <w:multiLevelType w:val="multilevel"/>
    <w:tmpl w:val="B36E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186C24"/>
    <w:multiLevelType w:val="multilevel"/>
    <w:tmpl w:val="E51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F609C"/>
    <w:multiLevelType w:val="multilevel"/>
    <w:tmpl w:val="09C4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D7106"/>
    <w:multiLevelType w:val="multilevel"/>
    <w:tmpl w:val="8C32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857E6"/>
    <w:multiLevelType w:val="multilevel"/>
    <w:tmpl w:val="CAD8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946222">
    <w:abstractNumId w:val="17"/>
  </w:num>
  <w:num w:numId="2" w16cid:durableId="1565330027">
    <w:abstractNumId w:val="27"/>
  </w:num>
  <w:num w:numId="3" w16cid:durableId="342172705">
    <w:abstractNumId w:val="25"/>
  </w:num>
  <w:num w:numId="4" w16cid:durableId="1601252433">
    <w:abstractNumId w:val="16"/>
  </w:num>
  <w:num w:numId="5" w16cid:durableId="1288589549">
    <w:abstractNumId w:val="37"/>
  </w:num>
  <w:num w:numId="6" w16cid:durableId="953905631">
    <w:abstractNumId w:val="30"/>
  </w:num>
  <w:num w:numId="7" w16cid:durableId="604116871">
    <w:abstractNumId w:val="18"/>
  </w:num>
  <w:num w:numId="8" w16cid:durableId="1357850936">
    <w:abstractNumId w:val="21"/>
  </w:num>
  <w:num w:numId="9" w16cid:durableId="1105658380">
    <w:abstractNumId w:val="0"/>
  </w:num>
  <w:num w:numId="10" w16cid:durableId="1629315973">
    <w:abstractNumId w:val="12"/>
  </w:num>
  <w:num w:numId="11" w16cid:durableId="1294166713">
    <w:abstractNumId w:val="11"/>
  </w:num>
  <w:num w:numId="12" w16cid:durableId="1732266717">
    <w:abstractNumId w:val="1"/>
  </w:num>
  <w:num w:numId="13" w16cid:durableId="51195450">
    <w:abstractNumId w:val="31"/>
  </w:num>
  <w:num w:numId="14" w16cid:durableId="103958917">
    <w:abstractNumId w:val="10"/>
  </w:num>
  <w:num w:numId="15" w16cid:durableId="627472725">
    <w:abstractNumId w:val="22"/>
  </w:num>
  <w:num w:numId="16" w16cid:durableId="668484413">
    <w:abstractNumId w:val="3"/>
  </w:num>
  <w:num w:numId="17" w16cid:durableId="368651707">
    <w:abstractNumId w:val="24"/>
  </w:num>
  <w:num w:numId="18" w16cid:durableId="890113015">
    <w:abstractNumId w:val="7"/>
  </w:num>
  <w:num w:numId="19" w16cid:durableId="1925646462">
    <w:abstractNumId w:val="19"/>
  </w:num>
  <w:num w:numId="20" w16cid:durableId="1512060423">
    <w:abstractNumId w:val="34"/>
  </w:num>
  <w:num w:numId="21" w16cid:durableId="1907645550">
    <w:abstractNumId w:val="32"/>
  </w:num>
  <w:num w:numId="22" w16cid:durableId="624623983">
    <w:abstractNumId w:val="14"/>
  </w:num>
  <w:num w:numId="23" w16cid:durableId="1483041013">
    <w:abstractNumId w:val="13"/>
  </w:num>
  <w:num w:numId="24" w16cid:durableId="1939672000">
    <w:abstractNumId w:val="29"/>
  </w:num>
  <w:num w:numId="25" w16cid:durableId="1382095441">
    <w:abstractNumId w:val="36"/>
  </w:num>
  <w:num w:numId="26" w16cid:durableId="1660621704">
    <w:abstractNumId w:val="26"/>
  </w:num>
  <w:num w:numId="27" w16cid:durableId="2123110744">
    <w:abstractNumId w:val="8"/>
  </w:num>
  <w:num w:numId="28" w16cid:durableId="1607418756">
    <w:abstractNumId w:val="35"/>
  </w:num>
  <w:num w:numId="29" w16cid:durableId="1225531039">
    <w:abstractNumId w:val="33"/>
  </w:num>
  <w:num w:numId="30" w16cid:durableId="407463635">
    <w:abstractNumId w:val="38"/>
  </w:num>
  <w:num w:numId="31" w16cid:durableId="891160643">
    <w:abstractNumId w:val="2"/>
  </w:num>
  <w:num w:numId="32" w16cid:durableId="926227659">
    <w:abstractNumId w:val="6"/>
  </w:num>
  <w:num w:numId="33" w16cid:durableId="999233210">
    <w:abstractNumId w:val="23"/>
  </w:num>
  <w:num w:numId="34" w16cid:durableId="102967189">
    <w:abstractNumId w:val="28"/>
  </w:num>
  <w:num w:numId="35" w16cid:durableId="277837945">
    <w:abstractNumId w:val="4"/>
  </w:num>
  <w:num w:numId="36" w16cid:durableId="378629265">
    <w:abstractNumId w:val="39"/>
  </w:num>
  <w:num w:numId="37" w16cid:durableId="430004871">
    <w:abstractNumId w:val="9"/>
  </w:num>
  <w:num w:numId="38" w16cid:durableId="1602373327">
    <w:abstractNumId w:val="15"/>
  </w:num>
  <w:num w:numId="39" w16cid:durableId="855466940">
    <w:abstractNumId w:val="20"/>
  </w:num>
  <w:num w:numId="40" w16cid:durableId="19449953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88D"/>
    <w:rsid w:val="00546180"/>
    <w:rsid w:val="007C6846"/>
    <w:rsid w:val="009E4215"/>
    <w:rsid w:val="009E788D"/>
    <w:rsid w:val="00BD70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ECBE"/>
  <w15:chartTrackingRefBased/>
  <w15:docId w15:val="{62C33289-5A72-45AE-B6AA-C97E3B28C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88D"/>
    <w:rPr>
      <w:rFonts w:eastAsiaTheme="majorEastAsia" w:cstheme="majorBidi"/>
      <w:color w:val="272727" w:themeColor="text1" w:themeTint="D8"/>
    </w:rPr>
  </w:style>
  <w:style w:type="paragraph" w:styleId="Title">
    <w:name w:val="Title"/>
    <w:basedOn w:val="Normal"/>
    <w:next w:val="Normal"/>
    <w:link w:val="TitleChar"/>
    <w:uiPriority w:val="10"/>
    <w:qFormat/>
    <w:rsid w:val="009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9E788D"/>
    <w:rPr>
      <w:i/>
      <w:iCs/>
      <w:color w:val="404040" w:themeColor="text1" w:themeTint="BF"/>
    </w:rPr>
  </w:style>
  <w:style w:type="paragraph" w:styleId="ListParagraph">
    <w:name w:val="List Paragraph"/>
    <w:basedOn w:val="Normal"/>
    <w:uiPriority w:val="34"/>
    <w:qFormat/>
    <w:rsid w:val="009E788D"/>
    <w:pPr>
      <w:ind w:left="720"/>
      <w:contextualSpacing/>
    </w:pPr>
  </w:style>
  <w:style w:type="character" w:styleId="IntenseEmphasis">
    <w:name w:val="Intense Emphasis"/>
    <w:basedOn w:val="DefaultParagraphFont"/>
    <w:uiPriority w:val="21"/>
    <w:qFormat/>
    <w:rsid w:val="009E788D"/>
    <w:rPr>
      <w:i/>
      <w:iCs/>
      <w:color w:val="2F5496" w:themeColor="accent1" w:themeShade="BF"/>
    </w:rPr>
  </w:style>
  <w:style w:type="paragraph" w:styleId="IntenseQuote">
    <w:name w:val="Intense Quote"/>
    <w:basedOn w:val="Normal"/>
    <w:next w:val="Normal"/>
    <w:link w:val="IntenseQuoteChar"/>
    <w:uiPriority w:val="30"/>
    <w:qFormat/>
    <w:rsid w:val="009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88D"/>
    <w:rPr>
      <w:i/>
      <w:iCs/>
      <w:color w:val="2F5496" w:themeColor="accent1" w:themeShade="BF"/>
    </w:rPr>
  </w:style>
  <w:style w:type="character" w:styleId="IntenseReference">
    <w:name w:val="Intense Reference"/>
    <w:basedOn w:val="DefaultParagraphFont"/>
    <w:uiPriority w:val="32"/>
    <w:qFormat/>
    <w:rsid w:val="009E788D"/>
    <w:rPr>
      <w:b/>
      <w:bCs/>
      <w:smallCaps/>
      <w:color w:val="2F5496" w:themeColor="accent1" w:themeShade="BF"/>
      <w:spacing w:val="5"/>
    </w:rPr>
  </w:style>
  <w:style w:type="paragraph" w:styleId="NormalWeb">
    <w:name w:val="Normal (Web)"/>
    <w:basedOn w:val="Normal"/>
    <w:uiPriority w:val="99"/>
    <w:semiHidden/>
    <w:unhideWhenUsed/>
    <w:rsid w:val="009E78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5620</Words>
  <Characters>32034</Characters>
  <Application>Microsoft Office Word</Application>
  <DocSecurity>0</DocSecurity>
  <Lines>266</Lines>
  <Paragraphs>75</Paragraphs>
  <ScaleCrop>false</ScaleCrop>
  <Company/>
  <LinksUpToDate>false</LinksUpToDate>
  <CharactersWithSpaces>37579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Wangchuk</dc:creator>
  <cp:keywords/>
  <dc:description/>
  <cp:lastModifiedBy>Guru Wangchuk</cp:lastModifiedBy>
  <cp:revision>1</cp:revision>
  <dcterms:created xsi:type="dcterms:W3CDTF">2026-03-04T05:13:00Z</dcterms:created>
  <dcterms:modified xsi:type="dcterms:W3CDTF">2026-03-04T05:15:00Z</dcterms:modified>
</cp:coreProperties>
</file>