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4090" w14:textId="5B1F3330" w:rsidR="00604B59" w:rsidRPr="00E8065D" w:rsidRDefault="00E8065D" w:rsidP="00E8065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8065D">
        <w:rPr>
          <w:b/>
          <w:bCs/>
          <w:sz w:val="40"/>
          <w:szCs w:val="40"/>
          <w:u w:val="single"/>
          <w:lang w:val="en-US"/>
        </w:rPr>
        <w:t>ASSIGNMENT 6</w:t>
      </w:r>
    </w:p>
    <w:p w14:paraId="0CD9B773" w14:textId="4292DEEF" w:rsidR="00E8065D" w:rsidRDefault="00E8065D" w:rsidP="00E8065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8065D">
        <w:rPr>
          <w:b/>
          <w:bCs/>
          <w:sz w:val="40"/>
          <w:szCs w:val="40"/>
          <w:u w:val="single"/>
          <w:lang w:val="en-US"/>
        </w:rPr>
        <w:t>GURVEER SINGH 24103054 B1b</w:t>
      </w:r>
    </w:p>
    <w:p w14:paraId="3E5DDA9D" w14:textId="208F7BAF" w:rsidR="00E8065D" w:rsidRDefault="00E8065D" w:rsidP="00E8065D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64D0147" w14:textId="38D93836" w:rsidR="00E8065D" w:rsidRDefault="00E8065D" w:rsidP="00E8065D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8779041" w14:textId="77777777" w:rsidR="00E8065D" w:rsidRDefault="00E8065D" w:rsidP="00E8065D">
      <w:pPr>
        <w:rPr>
          <w:b/>
          <w:bCs/>
          <w:sz w:val="40"/>
          <w:szCs w:val="40"/>
          <w:u w:val="single"/>
          <w:lang w:val="en-US"/>
        </w:rPr>
      </w:pPr>
    </w:p>
    <w:p w14:paraId="4F5799DF" w14:textId="4C5F4C9A" w:rsidR="00E8065D" w:rsidRDefault="00E8065D" w:rsidP="00E8065D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B265220" wp14:editId="24C80DCE">
            <wp:extent cx="3840480" cy="6377940"/>
            <wp:effectExtent l="0" t="0" r="7620" b="3810"/>
            <wp:docPr id="47192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2087" name="Picture 4719208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5" t="1518" r="9403" b="64925"/>
                    <a:stretch/>
                  </pic:blipFill>
                  <pic:spPr bwMode="auto">
                    <a:xfrm>
                      <a:off x="0" y="0"/>
                      <a:ext cx="3840480" cy="637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A7D1E" w14:textId="4A4F393E" w:rsidR="00E8065D" w:rsidRDefault="00E806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C53E221" wp14:editId="1E223DE9">
            <wp:simplePos x="0" y="0"/>
            <wp:positionH relativeFrom="margin">
              <wp:posOffset>760458</wp:posOffset>
            </wp:positionH>
            <wp:positionV relativeFrom="paragraph">
              <wp:posOffset>0</wp:posOffset>
            </wp:positionV>
            <wp:extent cx="4434580" cy="9730559"/>
            <wp:effectExtent l="0" t="0" r="4445" b="4445"/>
            <wp:wrapTopAndBottom/>
            <wp:docPr id="1391289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89238" name="Picture 139128923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3" t="34818" r="10633" b="1476"/>
                    <a:stretch/>
                  </pic:blipFill>
                  <pic:spPr bwMode="auto">
                    <a:xfrm>
                      <a:off x="0" y="0"/>
                      <a:ext cx="4434580" cy="973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06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5D"/>
    <w:rsid w:val="000A5C34"/>
    <w:rsid w:val="002479C0"/>
    <w:rsid w:val="00604B59"/>
    <w:rsid w:val="00AF490F"/>
    <w:rsid w:val="00E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7D52"/>
  <w15:chartTrackingRefBased/>
  <w15:docId w15:val="{074689F5-714F-4B77-B040-AA973A0E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 Singh</dc:creator>
  <cp:keywords/>
  <dc:description/>
  <cp:lastModifiedBy>Gurveer Singh</cp:lastModifiedBy>
  <cp:revision>1</cp:revision>
  <dcterms:created xsi:type="dcterms:W3CDTF">2024-12-10T11:03:00Z</dcterms:created>
  <dcterms:modified xsi:type="dcterms:W3CDTF">2024-12-10T11:13:00Z</dcterms:modified>
</cp:coreProperties>
</file>