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2309" w14:textId="0ECF89D5" w:rsidR="00231607" w:rsidRPr="00E34328" w:rsidRDefault="0009206B" w:rsidP="00092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328">
        <w:rPr>
          <w:rFonts w:ascii="Times New Roman" w:hAnsi="Times New Roman" w:cs="Times New Roman"/>
          <w:b/>
          <w:bCs/>
          <w:sz w:val="28"/>
          <w:szCs w:val="28"/>
        </w:rPr>
        <w:t>LAB-4</w:t>
      </w:r>
    </w:p>
    <w:p w14:paraId="4AE75CD0" w14:textId="71F8E149" w:rsidR="0009206B" w:rsidRPr="00E34328" w:rsidRDefault="0009206B" w:rsidP="00092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32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3E7B4FD" w14:textId="4B9CA3FC" w:rsidR="0009206B" w:rsidRPr="00E34328" w:rsidRDefault="0009206B" w:rsidP="0009206B">
      <w:p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sz w:val="24"/>
          <w:szCs w:val="24"/>
        </w:rPr>
        <w:t>Write a program to:</w:t>
      </w:r>
    </w:p>
    <w:p w14:paraId="534BCA32" w14:textId="23260D25" w:rsidR="0009206B" w:rsidRPr="00E34328" w:rsidRDefault="007E4333" w:rsidP="007E4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sz w:val="24"/>
          <w:szCs w:val="24"/>
        </w:rPr>
        <w:t>Implement backtracking algorithm for computing all possible solution of a N-Queen and also computing the number of backtracks.</w:t>
      </w:r>
    </w:p>
    <w:p w14:paraId="57A2B88F" w14:textId="17DD999C" w:rsidR="007E4333" w:rsidRPr="00E34328" w:rsidRDefault="007E4333" w:rsidP="007E4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sz w:val="24"/>
          <w:szCs w:val="24"/>
        </w:rPr>
        <w:t>Solve a sudoku problem and computing the number of backtracks.</w:t>
      </w:r>
    </w:p>
    <w:p w14:paraId="2B5AA507" w14:textId="5B518A6D" w:rsidR="007E4333" w:rsidRPr="00E34328" w:rsidRDefault="007E4333" w:rsidP="007E4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sz w:val="24"/>
          <w:szCs w:val="24"/>
        </w:rPr>
        <w:t>Find all unique combinations of candidates (set of candidate numbers) such that the sum of candidates is equal to the target sum.</w:t>
      </w:r>
    </w:p>
    <w:p w14:paraId="62386537" w14:textId="17A58171" w:rsidR="007E4333" w:rsidRPr="00E34328" w:rsidRDefault="007E4333" w:rsidP="007E43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328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4B4B809A" w14:textId="547696BF" w:rsidR="00934715" w:rsidRPr="00E34328" w:rsidRDefault="005259AA" w:rsidP="007E433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E34328">
        <w:rPr>
          <w:rFonts w:ascii="Times New Roman" w:hAnsi="Times New Roman" w:cs="Times New Roman"/>
          <w:sz w:val="24"/>
          <w:szCs w:val="24"/>
          <w:shd w:val="clear" w:color="auto" w:fill="FFFFFF"/>
        </w:rPr>
        <w:t>Backtracking is an algorithmic-technique for solving problems recursively by trying to build a solution incrementally, one piece at a time, removing those solutions that fail to satisfy the constraints of the problem at any point of time</w:t>
      </w:r>
      <w:r w:rsidRPr="00E343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34328" w:rsidRPr="00E34328">
        <w:rPr>
          <w:rFonts w:ascii="Times New Roman" w:hAnsi="Times New Roman" w:cs="Times New Roman"/>
          <w:sz w:val="24"/>
          <w:szCs w:val="24"/>
          <w:shd w:val="clear" w:color="auto" w:fill="FFFFFF"/>
        </w:rPr>
        <w:t>Backtracking can be defined as a general algorithmic technique that considers searching every possible combination in order to solve a computational problem.</w:t>
      </w:r>
    </w:p>
    <w:p w14:paraId="25742B95" w14:textId="6F90C1E1" w:rsidR="0009206B" w:rsidRPr="00E34328" w:rsidRDefault="00934715" w:rsidP="00092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32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6AC5E2" w14:textId="0D19D47B" w:rsidR="00934715" w:rsidRPr="00E34328" w:rsidRDefault="00E34328" w:rsidP="0009206B">
      <w:p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sz w:val="24"/>
          <w:szCs w:val="24"/>
        </w:rPr>
        <w:t>N-Queen problem:</w:t>
      </w:r>
    </w:p>
    <w:p w14:paraId="7A12DE5E" w14:textId="555E506B" w:rsidR="00934715" w:rsidRPr="00E34328" w:rsidRDefault="00934715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 xml:space="preserve">                           </w:t>
      </w:r>
      <w:r w:rsidRPr="00E3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9221A" wp14:editId="586B54D2">
            <wp:extent cx="4349665" cy="417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87" cy="41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496" w14:textId="74A5B781" w:rsidR="00934715" w:rsidRPr="00E34328" w:rsidRDefault="00934715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147DD829" w14:textId="2092885C" w:rsidR="00934715" w:rsidRP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>Suduko problem:</w:t>
      </w:r>
    </w:p>
    <w:p w14:paraId="6B892FA1" w14:textId="7B03EAC3" w:rsidR="00934715" w:rsidRPr="00E34328" w:rsidRDefault="00934715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E3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27374" wp14:editId="269D45E5">
            <wp:extent cx="4388273" cy="4197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266" cy="4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477B" w14:textId="58139ECE" w:rsidR="00934715" w:rsidRPr="00E34328" w:rsidRDefault="00934715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03C036E1" w14:textId="65D8C02C" w:rsidR="00E34328" w:rsidRP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>Combinational Sum problem:</w:t>
      </w:r>
    </w:p>
    <w:p w14:paraId="5245CBE5" w14:textId="32F93C57" w:rsidR="00934715" w:rsidRPr="00E34328" w:rsidRDefault="00934715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 w:rsidRPr="00E3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43CF1" wp14:editId="488CE2B9">
            <wp:extent cx="4682836" cy="192216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554" cy="1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E4A" w14:textId="13A137B4" w:rsidR="00E34328" w:rsidRP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1C78E420" w14:textId="77777777" w:rsidR="00E34328" w:rsidRDefault="00E34328" w:rsidP="0009206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E2BE6C" w14:textId="4B3A73CA" w:rsidR="00E34328" w:rsidRPr="00E34328" w:rsidRDefault="00E34328" w:rsidP="0009206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432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CONCLUSION:</w:t>
      </w:r>
    </w:p>
    <w:p w14:paraId="1BFA9237" w14:textId="448CCFB0" w:rsid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>The probleem statements have been solved and the backtracking algorithm was implemented and studied.</w:t>
      </w:r>
    </w:p>
    <w:p w14:paraId="69087D09" w14:textId="05B1A3E8" w:rsid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0AE9A266" w14:textId="4007CF7D" w:rsid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06AFBD3D" w14:textId="77777777" w:rsidR="00E34328" w:rsidRPr="00E34328" w:rsidRDefault="00E34328" w:rsidP="0009206B">
      <w:pPr>
        <w:rPr>
          <w:rFonts w:ascii="Times New Roman" w:hAnsi="Times New Roman" w:cs="Times New Roman"/>
          <w:noProof/>
          <w:sz w:val="24"/>
          <w:szCs w:val="24"/>
        </w:rPr>
      </w:pPr>
    </w:p>
    <w:p w14:paraId="00C45AB1" w14:textId="64D46E00" w:rsidR="00E34328" w:rsidRPr="00E34328" w:rsidRDefault="00E34328" w:rsidP="0009206B">
      <w:pPr>
        <w:rPr>
          <w:rFonts w:ascii="Times New Roman" w:hAnsi="Times New Roman" w:cs="Times New Roman"/>
          <w:sz w:val="24"/>
          <w:szCs w:val="24"/>
        </w:rPr>
      </w:pPr>
      <w:r w:rsidRPr="00E34328">
        <w:rPr>
          <w:rFonts w:ascii="Times New Roman" w:hAnsi="Times New Roman" w:cs="Times New Roman"/>
          <w:noProof/>
          <w:sz w:val="24"/>
          <w:szCs w:val="24"/>
        </w:rPr>
        <w:t>**Please find three (.py) files uploaded on the drive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sectPr w:rsidR="00E34328" w:rsidRPr="00E3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E64A4"/>
    <w:multiLevelType w:val="hybridMultilevel"/>
    <w:tmpl w:val="BC7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15"/>
    <w:rsid w:val="0009206B"/>
    <w:rsid w:val="00123115"/>
    <w:rsid w:val="00231607"/>
    <w:rsid w:val="005259AA"/>
    <w:rsid w:val="007E4333"/>
    <w:rsid w:val="00934715"/>
    <w:rsid w:val="00E3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8628"/>
  <w15:chartTrackingRefBased/>
  <w15:docId w15:val="{BEB6B350-257F-4D45-B3A3-2B74A1D8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2020-09-27T09:49:00Z</dcterms:created>
  <dcterms:modified xsi:type="dcterms:W3CDTF">2020-09-27T16:46:00Z</dcterms:modified>
</cp:coreProperties>
</file>