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EADAA" w14:textId="349CB12D" w:rsidR="00D421DE" w:rsidRPr="004434AA" w:rsidRDefault="00DA40DF" w:rsidP="004434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4AA">
        <w:rPr>
          <w:rFonts w:ascii="Times New Roman" w:hAnsi="Times New Roman" w:cs="Times New Roman"/>
          <w:b/>
          <w:bCs/>
          <w:sz w:val="28"/>
          <w:szCs w:val="28"/>
        </w:rPr>
        <w:t>LAB-5</w:t>
      </w:r>
    </w:p>
    <w:p w14:paraId="7A45CE55" w14:textId="161F07B5" w:rsidR="00DA40DF" w:rsidRPr="004434AA" w:rsidRDefault="00DA40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4A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F775F6E" w14:textId="6FAEFD11" w:rsidR="00DA40DF" w:rsidRPr="004434AA" w:rsidRDefault="00DA40DF">
      <w:pPr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Write a program to find the nth element of Fibonacci series using-</w:t>
      </w:r>
    </w:p>
    <w:p w14:paraId="272F5FE0" w14:textId="33AF8054" w:rsidR="00DA40DF" w:rsidRPr="004434AA" w:rsidRDefault="00DA40DF" w:rsidP="00DA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Brute Force Approach</w:t>
      </w:r>
    </w:p>
    <w:p w14:paraId="6EDAF23A" w14:textId="403CB5DE" w:rsidR="00DA40DF" w:rsidRPr="004434AA" w:rsidRDefault="00DA40DF" w:rsidP="00DA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Dynamic Programming using memoization</w:t>
      </w:r>
    </w:p>
    <w:p w14:paraId="2FAABA90" w14:textId="18850E26" w:rsidR="00DA40DF" w:rsidRPr="004434AA" w:rsidRDefault="00DA40DF" w:rsidP="00DA4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Bottom Up Approach.</w:t>
      </w:r>
    </w:p>
    <w:p w14:paraId="437C7B95" w14:textId="61A7811A" w:rsidR="00DA40DF" w:rsidRPr="004434AA" w:rsidRDefault="00DA40DF" w:rsidP="00DA40DF">
      <w:pPr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and to find the longest common sub sequence using Dynamic Programming.</w:t>
      </w:r>
    </w:p>
    <w:p w14:paraId="7210A413" w14:textId="175C346A" w:rsidR="00DA40DF" w:rsidRPr="004434AA" w:rsidRDefault="00DA40DF" w:rsidP="00DA40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4A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434AA" w:rsidRPr="004434AA">
        <w:rPr>
          <w:rFonts w:ascii="Times New Roman" w:hAnsi="Times New Roman" w:cs="Times New Roman"/>
          <w:b/>
          <w:bCs/>
          <w:sz w:val="24"/>
          <w:szCs w:val="24"/>
        </w:rPr>
        <w:t>XPERIMENT</w:t>
      </w:r>
      <w:r w:rsidRPr="004434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408A40" w14:textId="299AD418" w:rsidR="004434AA" w:rsidRDefault="00DA40DF" w:rsidP="004434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4AA">
        <w:rPr>
          <w:rFonts w:ascii="Times New Roman" w:hAnsi="Times New Roman" w:cs="Times New Roman"/>
          <w:sz w:val="24"/>
          <w:szCs w:val="24"/>
        </w:rPr>
        <w:t>Brute Force approach is a straight forward approach where we find all the Fibonacci numbers till f(n) and then add them up.</w:t>
      </w:r>
      <w:r w:rsidR="00443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75F42" w14:textId="05987D14" w:rsidR="005F16E5" w:rsidRDefault="005F16E5" w:rsidP="0044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programming is a careful brute force approach. The problem is divided into sub-problems whose result will be stored which can be reused rather than re-computing again. This is also called memoization. It is an optimization problem.</w:t>
      </w:r>
    </w:p>
    <w:p w14:paraId="4603234F" w14:textId="6DC55954" w:rsidR="005F16E5" w:rsidRDefault="005F16E5" w:rsidP="0044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Top-down approach uses memoization to avoid re-computing the sub-problems again and again.</w:t>
      </w:r>
    </w:p>
    <w:p w14:paraId="0585CFE1" w14:textId="77777777" w:rsidR="005F16E5" w:rsidRDefault="005F16E5" w:rsidP="005F16E5">
      <w:pPr>
        <w:pStyle w:val="NormalWeb"/>
        <w:shd w:val="clear" w:color="auto" w:fill="FFFFFF"/>
        <w:spacing w:before="0" w:beforeAutospacing="0" w:after="0" w:afterAutospacing="0"/>
        <w:contextualSpacing/>
      </w:pPr>
      <w:r>
        <w:t xml:space="preserve">Bottom-Up Approach starts computing the result for the sub-problem. </w:t>
      </w:r>
      <w:r w:rsidRPr="004434AA">
        <w:t>Using the sub-problem</w:t>
      </w:r>
    </w:p>
    <w:p w14:paraId="798497D8" w14:textId="021E6C02" w:rsidR="005F16E5" w:rsidRDefault="005F16E5" w:rsidP="005F16E5">
      <w:pPr>
        <w:pStyle w:val="NormalWeb"/>
        <w:shd w:val="clear" w:color="auto" w:fill="FFFFFF"/>
        <w:spacing w:before="0" w:beforeAutospacing="0" w:after="0" w:afterAutospacing="0"/>
        <w:contextualSpacing/>
      </w:pPr>
      <w:r w:rsidRPr="004434AA">
        <w:t>result solve another sub-problem and finally solve the whole problem.</w:t>
      </w:r>
    </w:p>
    <w:p w14:paraId="64223E99" w14:textId="77777777" w:rsidR="006F33B8" w:rsidRDefault="006F33B8" w:rsidP="005F16E5">
      <w:pPr>
        <w:pStyle w:val="NormalWeb"/>
        <w:shd w:val="clear" w:color="auto" w:fill="FFFFFF"/>
        <w:spacing w:before="0" w:beforeAutospacing="0" w:after="0" w:afterAutospacing="0"/>
        <w:contextualSpacing/>
      </w:pPr>
    </w:p>
    <w:p w14:paraId="4700D204" w14:textId="77777777" w:rsidR="005F16E5" w:rsidRDefault="005F16E5" w:rsidP="0044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0F5F6" w14:textId="0545C521" w:rsidR="004434AA" w:rsidRDefault="004434AA" w:rsidP="004434AA">
      <w:pPr>
        <w:pStyle w:val="NormalWeb"/>
        <w:shd w:val="clear" w:color="auto" w:fill="FFFFFF"/>
        <w:spacing w:before="0" w:beforeAutospacing="0" w:after="0" w:afterAutospacing="0"/>
        <w:contextualSpacing/>
        <w:rPr>
          <w:b/>
          <w:bCs/>
        </w:rPr>
      </w:pPr>
      <w:r w:rsidRPr="004434AA">
        <w:rPr>
          <w:b/>
          <w:bCs/>
        </w:rPr>
        <w:t>OUTPUT:</w:t>
      </w:r>
    </w:p>
    <w:p w14:paraId="60A83078" w14:textId="2F584F40" w:rsidR="00244A5C" w:rsidRDefault="00244A5C" w:rsidP="004434AA">
      <w:pPr>
        <w:pStyle w:val="NormalWeb"/>
        <w:shd w:val="clear" w:color="auto" w:fill="FFFFFF"/>
        <w:spacing w:before="0" w:beforeAutospacing="0" w:after="0" w:afterAutospacing="0"/>
        <w:contextualSpacing/>
        <w:rPr>
          <w:b/>
          <w:bCs/>
        </w:rPr>
      </w:pPr>
    </w:p>
    <w:p w14:paraId="69E5140D" w14:textId="68C06CBC" w:rsidR="00244A5C" w:rsidRPr="00244A5C" w:rsidRDefault="00244A5C" w:rsidP="004434AA">
      <w:pPr>
        <w:pStyle w:val="NormalWeb"/>
        <w:shd w:val="clear" w:color="auto" w:fill="FFFFFF"/>
        <w:spacing w:before="0" w:beforeAutospacing="0" w:after="0" w:afterAutospacing="0"/>
        <w:contextualSpacing/>
      </w:pPr>
      <w:r>
        <w:t>Finding the nth element of a Fibonacci series:</w:t>
      </w:r>
    </w:p>
    <w:p w14:paraId="26C542D3" w14:textId="77777777" w:rsidR="00DB7731" w:rsidRPr="004434AA" w:rsidRDefault="00DB7731" w:rsidP="004434AA">
      <w:pPr>
        <w:pStyle w:val="NormalWeb"/>
        <w:shd w:val="clear" w:color="auto" w:fill="FFFFFF"/>
        <w:spacing w:before="0" w:beforeAutospacing="0" w:after="0" w:afterAutospacing="0"/>
        <w:contextualSpacing/>
        <w:rPr>
          <w:b/>
          <w:bCs/>
        </w:rPr>
      </w:pPr>
    </w:p>
    <w:p w14:paraId="1403C7FB" w14:textId="76B7C85B" w:rsidR="00244A5C" w:rsidRDefault="00244A5C" w:rsidP="004434AA">
      <w:pPr>
        <w:pStyle w:val="NormalWeb"/>
        <w:spacing w:before="0" w:beforeAutospacing="0" w:after="0" w:afterAutospacing="0" w:line="360" w:lineRule="auto"/>
        <w:contextualSpacing/>
        <w:jc w:val="both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2D2CAD0" wp14:editId="78C0577C">
            <wp:extent cx="4893956" cy="3307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248" cy="33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B93" w14:textId="7377AAFE" w:rsidR="00244A5C" w:rsidRDefault="00244A5C" w:rsidP="004434AA">
      <w:pPr>
        <w:pStyle w:val="NormalWeb"/>
        <w:spacing w:before="0" w:beforeAutospacing="0" w:after="0" w:afterAutospacing="0" w:line="360" w:lineRule="auto"/>
        <w:contextualSpacing/>
        <w:jc w:val="both"/>
        <w:rPr>
          <w:noProof/>
        </w:rPr>
      </w:pPr>
      <w:r>
        <w:rPr>
          <w:noProof/>
        </w:rPr>
        <w:lastRenderedPageBreak/>
        <w:t>Finding the longest common sub-sequence:</w:t>
      </w:r>
    </w:p>
    <w:p w14:paraId="037A7D2F" w14:textId="1633758E" w:rsidR="00244A5C" w:rsidRDefault="00244A5C" w:rsidP="004434AA">
      <w:pPr>
        <w:pStyle w:val="NormalWeb"/>
        <w:spacing w:before="0" w:beforeAutospacing="0" w:after="0" w:afterAutospacing="0" w:line="360" w:lineRule="auto"/>
        <w:contextualSpacing/>
        <w:jc w:val="both"/>
      </w:pPr>
      <w:r>
        <w:t xml:space="preserve">             </w:t>
      </w:r>
      <w:r>
        <w:rPr>
          <w:noProof/>
        </w:rPr>
        <w:drawing>
          <wp:inline distT="0" distB="0" distL="0" distR="0" wp14:anchorId="3A8AA032" wp14:editId="77366724">
            <wp:extent cx="4930140" cy="1748621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791" cy="17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1942F3" w14:textId="052A15F5" w:rsidR="004434AA" w:rsidRDefault="004434AA" w:rsidP="004434AA">
      <w:pPr>
        <w:pStyle w:val="NormalWeb"/>
        <w:spacing w:before="0" w:beforeAutospacing="0" w:after="0" w:afterAutospacing="0" w:line="360" w:lineRule="auto"/>
        <w:contextualSpacing/>
        <w:jc w:val="both"/>
      </w:pPr>
    </w:p>
    <w:p w14:paraId="3A991BE4" w14:textId="4CDEDF81" w:rsidR="004434AA" w:rsidRDefault="004434AA" w:rsidP="004434AA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bCs/>
        </w:rPr>
      </w:pPr>
      <w:r w:rsidRPr="004434AA">
        <w:rPr>
          <w:b/>
          <w:bCs/>
        </w:rPr>
        <w:t>CONCLUSION</w:t>
      </w:r>
      <w:r>
        <w:rPr>
          <w:b/>
          <w:bCs/>
        </w:rPr>
        <w:t>:</w:t>
      </w:r>
    </w:p>
    <w:p w14:paraId="7DBCA480" w14:textId="6007F01A" w:rsidR="00DA40DF" w:rsidRDefault="006F33B8" w:rsidP="00DA4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nth element in Fibonacci series was </w:t>
      </w:r>
      <w:r w:rsidR="007B7199">
        <w:rPr>
          <w:rFonts w:ascii="Times New Roman" w:hAnsi="Times New Roman" w:cs="Times New Roman"/>
          <w:sz w:val="24"/>
          <w:szCs w:val="24"/>
        </w:rPr>
        <w:t>computed by brute force approach, dynamic programming using memoization (top-down approach) and bottom-up approach. The number of calls were computed for brute force approach and top-down approach. The longest common sub-sequence was computed after taking input from the users, using dynamic programming.</w:t>
      </w:r>
    </w:p>
    <w:p w14:paraId="2B92F07C" w14:textId="3F20931F" w:rsidR="00263BE1" w:rsidRDefault="00263BE1" w:rsidP="00DA40DF">
      <w:pPr>
        <w:rPr>
          <w:rFonts w:ascii="Times New Roman" w:hAnsi="Times New Roman" w:cs="Times New Roman"/>
          <w:sz w:val="24"/>
          <w:szCs w:val="24"/>
        </w:rPr>
      </w:pPr>
    </w:p>
    <w:p w14:paraId="5FB8F070" w14:textId="18E22E01" w:rsidR="00263BE1" w:rsidRDefault="00263BE1" w:rsidP="00DA40DF">
      <w:pPr>
        <w:rPr>
          <w:rFonts w:ascii="Times New Roman" w:hAnsi="Times New Roman" w:cs="Times New Roman"/>
          <w:sz w:val="24"/>
          <w:szCs w:val="24"/>
        </w:rPr>
      </w:pPr>
    </w:p>
    <w:p w14:paraId="380B9F93" w14:textId="77777777" w:rsidR="002A2B1C" w:rsidRDefault="002A2B1C" w:rsidP="00DA40DF">
      <w:pPr>
        <w:rPr>
          <w:rFonts w:ascii="Times New Roman" w:hAnsi="Times New Roman" w:cs="Times New Roman"/>
          <w:sz w:val="24"/>
          <w:szCs w:val="24"/>
        </w:rPr>
      </w:pPr>
    </w:p>
    <w:p w14:paraId="213D7E34" w14:textId="4F1F4617" w:rsidR="00263BE1" w:rsidRDefault="00263BE1" w:rsidP="00DA40DF">
      <w:pPr>
        <w:rPr>
          <w:rFonts w:ascii="Times New Roman" w:hAnsi="Times New Roman" w:cs="Times New Roman"/>
          <w:sz w:val="24"/>
          <w:szCs w:val="24"/>
        </w:rPr>
      </w:pPr>
    </w:p>
    <w:p w14:paraId="7DD0B8D8" w14:textId="36573E4F" w:rsidR="00263BE1" w:rsidRPr="004434AA" w:rsidRDefault="008F6A96" w:rsidP="00DA4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**please find 2 (.py) files in the shared folder.</w:t>
      </w:r>
    </w:p>
    <w:sectPr w:rsidR="00263BE1" w:rsidRPr="0044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66220"/>
    <w:multiLevelType w:val="hybridMultilevel"/>
    <w:tmpl w:val="53A42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1E"/>
    <w:rsid w:val="00244A5C"/>
    <w:rsid w:val="00263BE1"/>
    <w:rsid w:val="002A2B1C"/>
    <w:rsid w:val="004434AA"/>
    <w:rsid w:val="005F16E5"/>
    <w:rsid w:val="006F33B8"/>
    <w:rsid w:val="007B7199"/>
    <w:rsid w:val="008F6A96"/>
    <w:rsid w:val="0099291E"/>
    <w:rsid w:val="00AD1B29"/>
    <w:rsid w:val="00D4097F"/>
    <w:rsid w:val="00D421DE"/>
    <w:rsid w:val="00DA40DF"/>
    <w:rsid w:val="00D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4D77"/>
  <w15:chartTrackingRefBased/>
  <w15:docId w15:val="{76C1FD35-1601-4096-AA2E-82C63A3A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2020-10-04T06:48:00Z</dcterms:created>
  <dcterms:modified xsi:type="dcterms:W3CDTF">2020-10-06T13:31:00Z</dcterms:modified>
</cp:coreProperties>
</file>