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ABCFE" w14:textId="275702A0" w:rsidR="00A2790D" w:rsidRDefault="00A2790D">
      <w:pPr>
        <w:rPr>
          <w:b/>
          <w:bCs/>
          <w:sz w:val="22"/>
          <w:szCs w:val="22"/>
          <w:u w:val="single"/>
        </w:rPr>
      </w:pPr>
      <w:r w:rsidRPr="00A20E17">
        <w:rPr>
          <w:b/>
          <w:bCs/>
          <w:sz w:val="22"/>
          <w:szCs w:val="22"/>
          <w:u w:val="single"/>
        </w:rPr>
        <w:t>Adapted from Dr. Heather Feaga Spring 2023 class.</w:t>
      </w:r>
      <w:r w:rsidR="00A20E17" w:rsidRPr="00A20E17">
        <w:rPr>
          <w:b/>
          <w:bCs/>
          <w:sz w:val="22"/>
          <w:szCs w:val="22"/>
          <w:u w:val="single"/>
        </w:rPr>
        <w:t xml:space="preserve"> Annotated by Brandon Reyes-Chavez Oct. 2023</w:t>
      </w:r>
      <w:r w:rsidRPr="00A20E17">
        <w:rPr>
          <w:b/>
          <w:bCs/>
          <w:sz w:val="22"/>
          <w:szCs w:val="22"/>
          <w:u w:val="single"/>
        </w:rPr>
        <w:t xml:space="preserve"> </w:t>
      </w:r>
    </w:p>
    <w:p w14:paraId="52B13B34" w14:textId="729AD3AE" w:rsidR="00A20E17" w:rsidRDefault="00A20E17">
      <w:pPr>
        <w:rPr>
          <w:sz w:val="22"/>
          <w:szCs w:val="22"/>
        </w:rPr>
      </w:pPr>
      <w:r>
        <w:rPr>
          <w:sz w:val="22"/>
          <w:szCs w:val="22"/>
        </w:rPr>
        <w:t xml:space="preserve">ChimeraX user guide: </w:t>
      </w:r>
      <w:r w:rsidR="0089160E" w:rsidRPr="00197EB6">
        <w:rPr>
          <w:b/>
          <w:bCs/>
          <w:sz w:val="22"/>
          <w:szCs w:val="22"/>
        </w:rPr>
        <w:t>https://www.cgl.ucsf.edu/chimerax/docs/user/index.html</w:t>
      </w:r>
    </w:p>
    <w:p w14:paraId="6836C83A" w14:textId="2A1EAFB7" w:rsidR="0089160E" w:rsidRDefault="00C14617">
      <w:pPr>
        <w:rPr>
          <w:b/>
          <w:bCs/>
          <w:sz w:val="22"/>
          <w:szCs w:val="22"/>
        </w:rPr>
      </w:pPr>
      <w:r>
        <w:rPr>
          <w:sz w:val="22"/>
          <w:szCs w:val="22"/>
        </w:rPr>
        <w:t>Download</w:t>
      </w:r>
      <w:r w:rsidR="00197EB6">
        <w:rPr>
          <w:sz w:val="22"/>
          <w:szCs w:val="22"/>
        </w:rPr>
        <w:t xml:space="preserve"> link:</w:t>
      </w:r>
      <w:r w:rsidR="00197EB6" w:rsidRPr="00197EB6">
        <w:t xml:space="preserve"> </w:t>
      </w:r>
      <w:r w:rsidR="00197EB6" w:rsidRPr="00197EB6">
        <w:rPr>
          <w:b/>
          <w:bCs/>
          <w:sz w:val="22"/>
          <w:szCs w:val="22"/>
        </w:rPr>
        <w:t>https://www.cgl.ucsf.edu/chimerax/download.html</w:t>
      </w:r>
    </w:p>
    <w:p w14:paraId="5F2FB331" w14:textId="290D59FB" w:rsidR="00D71230" w:rsidRPr="00D71230" w:rsidRDefault="00D71230">
      <w:pPr>
        <w:rPr>
          <w:b/>
          <w:bCs/>
          <w:sz w:val="22"/>
          <w:szCs w:val="22"/>
        </w:rPr>
      </w:pPr>
      <w:r>
        <w:rPr>
          <w:sz w:val="22"/>
          <w:szCs w:val="22"/>
        </w:rPr>
        <w:t xml:space="preserve">Files ChimeraX takes: </w:t>
      </w:r>
      <w:r w:rsidRPr="00D71230">
        <w:rPr>
          <w:b/>
          <w:bCs/>
          <w:sz w:val="22"/>
          <w:szCs w:val="22"/>
        </w:rPr>
        <w:t>https://www.cgl.ucsf.edu/chimera/docs/UsersGuide/filetypes.html</w:t>
      </w:r>
    </w:p>
    <w:p w14:paraId="5A5FC471" w14:textId="63449CF8" w:rsidR="001E7D2A" w:rsidRPr="0089160E" w:rsidRDefault="001E7D2A">
      <w:pPr>
        <w:rPr>
          <w:b/>
          <w:bCs/>
        </w:rPr>
      </w:pPr>
      <w:r w:rsidRPr="001E7D2A">
        <w:rPr>
          <w:b/>
          <w:bCs/>
        </w:rPr>
        <w:t xml:space="preserve">PART I – How to </w:t>
      </w:r>
      <w:r w:rsidR="00A67AC8">
        <w:rPr>
          <w:b/>
          <w:bCs/>
        </w:rPr>
        <w:t>FIND</w:t>
      </w:r>
      <w:r w:rsidRPr="001E7D2A">
        <w:rPr>
          <w:b/>
          <w:bCs/>
        </w:rPr>
        <w:t xml:space="preserve"> structures</w:t>
      </w:r>
    </w:p>
    <w:p w14:paraId="00C149C7" w14:textId="49028BF3" w:rsidR="00C23D26" w:rsidRDefault="00115BDE">
      <w:r>
        <w:t xml:space="preserve">- </w:t>
      </w:r>
      <w:r w:rsidR="00B94168">
        <w:t xml:space="preserve">Protein structures have a </w:t>
      </w:r>
      <w:r w:rsidR="00C14617">
        <w:t>4-digit</w:t>
      </w:r>
      <w:r w:rsidR="00B94168">
        <w:t xml:space="preserve"> code associated with them (PDB number)</w:t>
      </w:r>
      <w:r w:rsidR="0089160E">
        <w:t xml:space="preserve"> or uniprot </w:t>
      </w:r>
      <w:r>
        <w:t xml:space="preserve">number that can be used to find a PDB file associated with them. </w:t>
      </w:r>
    </w:p>
    <w:p w14:paraId="1D6700CF" w14:textId="502F7068" w:rsidR="00115BDE" w:rsidRDefault="00115BDE">
      <w:r>
        <w:t>- If this protein is not published in any database, you may run your protein sequence through Phyre2</w:t>
      </w:r>
      <w:r w:rsidR="00ED794E">
        <w:t xml:space="preserve"> (my personal fav)</w:t>
      </w:r>
      <w:r>
        <w:t xml:space="preserve"> or Alphafold to get a PDB file, this may take a couple hours. </w:t>
      </w:r>
    </w:p>
    <w:p w14:paraId="7A13212E" w14:textId="6F83E7EC" w:rsidR="00766DDB" w:rsidRDefault="00B35991">
      <w:r>
        <w:tab/>
        <w:t>-You can also run Alphafold in Chimera</w:t>
      </w:r>
      <w:r w:rsidR="001423E6">
        <w:t>X</w:t>
      </w:r>
      <w:r>
        <w:t xml:space="preserve"> with</w:t>
      </w:r>
      <w:r w:rsidR="00766DDB">
        <w:t>:</w:t>
      </w:r>
    </w:p>
    <w:p w14:paraId="5B94AE40" w14:textId="621FEBFC" w:rsidR="00B94168" w:rsidRDefault="00B35991">
      <w:r>
        <w:t xml:space="preserve"> Tool</w:t>
      </w:r>
      <w:r w:rsidR="00766DDB">
        <w:t xml:space="preserve">s &gt; structure prediction &gt; Alphafold &gt; click sequence dropdown menu &gt; click Paste &gt; paste amino acid sequence &gt; click predict. This will pull up a google page that will run Alphafold predictions with ColabFold. </w:t>
      </w:r>
      <w:r w:rsidR="00DA61A3">
        <w:t xml:space="preserve">You need a Google account, it’s free to run the alphafold but you only get 2 hours on the server per day. </w:t>
      </w:r>
      <w:r w:rsidR="00280DE3">
        <w:t xml:space="preserve">*check end of handout for more info on running this. </w:t>
      </w:r>
    </w:p>
    <w:p w14:paraId="471B78EA" w14:textId="3B1FEB48" w:rsidR="00B94168" w:rsidRDefault="00B94168" w:rsidP="001E7D2A">
      <w:pPr>
        <w:pStyle w:val="ListParagraph"/>
        <w:numPr>
          <w:ilvl w:val="0"/>
          <w:numId w:val="1"/>
        </w:numPr>
      </w:pPr>
      <w:r>
        <w:t xml:space="preserve">Go to </w:t>
      </w:r>
      <w:hyperlink r:id="rId5" w:history="1">
        <w:r w:rsidRPr="00FF5D95">
          <w:rPr>
            <w:rStyle w:val="Hyperlink"/>
          </w:rPr>
          <w:t>www.rcsb.org</w:t>
        </w:r>
      </w:hyperlink>
      <w:r>
        <w:t xml:space="preserve"> to search for solved </w:t>
      </w:r>
      <w:r w:rsidR="007510BB">
        <w:t xml:space="preserve">protein </w:t>
      </w:r>
      <w:r>
        <w:t xml:space="preserve">structures and get their PDB </w:t>
      </w:r>
      <w:r w:rsidR="003F2CB4">
        <w:t>File.</w:t>
      </w:r>
    </w:p>
    <w:p w14:paraId="2C4AC36C" w14:textId="6CA37D85" w:rsidR="001E7D2A" w:rsidRDefault="001E7D2A" w:rsidP="001E7D2A">
      <w:pPr>
        <w:pStyle w:val="ListParagraph"/>
        <w:numPr>
          <w:ilvl w:val="0"/>
          <w:numId w:val="1"/>
        </w:numPr>
      </w:pPr>
      <w:r>
        <w:t xml:space="preserve">Type in a protein you want to look for, for example </w:t>
      </w:r>
      <w:r w:rsidR="003F2CB4">
        <w:t>elongation factor P</w:t>
      </w:r>
    </w:p>
    <w:p w14:paraId="604373E0" w14:textId="37ACA50B" w:rsidR="001E7D2A" w:rsidRDefault="001E7D2A" w:rsidP="001E7D2A">
      <w:pPr>
        <w:pStyle w:val="ListParagraph"/>
        <w:numPr>
          <w:ilvl w:val="0"/>
          <w:numId w:val="1"/>
        </w:numPr>
      </w:pPr>
      <w:r>
        <w:t xml:space="preserve">On the </w:t>
      </w:r>
      <w:r w:rsidR="00C14617">
        <w:t>left-hand</w:t>
      </w:r>
      <w:r>
        <w:t xml:space="preserve"> side you can choose a species</w:t>
      </w:r>
    </w:p>
    <w:p w14:paraId="31269DFA" w14:textId="61E1CAF8" w:rsidR="001E7D2A" w:rsidRDefault="001E7D2A" w:rsidP="001E7D2A">
      <w:pPr>
        <w:pStyle w:val="ListParagraph"/>
        <w:numPr>
          <w:ilvl w:val="0"/>
          <w:numId w:val="1"/>
        </w:numPr>
      </w:pPr>
      <w:r>
        <w:t xml:space="preserve">Check </w:t>
      </w:r>
      <w:r w:rsidR="003F2CB4" w:rsidRPr="003F2CB4">
        <w:rPr>
          <w:i/>
          <w:iCs/>
        </w:rPr>
        <w:t xml:space="preserve">Pseudomonas aeruginosa </w:t>
      </w:r>
      <w:r>
        <w:t>and then press the blue button with the bright green arrow</w:t>
      </w:r>
    </w:p>
    <w:p w14:paraId="1EA7411F" w14:textId="504E72F0" w:rsidR="00B94168" w:rsidRDefault="003F2CB4">
      <w:r>
        <w:rPr>
          <w:noProof/>
        </w:rPr>
        <mc:AlternateContent>
          <mc:Choice Requires="wps">
            <w:drawing>
              <wp:anchor distT="0" distB="0" distL="114300" distR="114300" simplePos="0" relativeHeight="251660288" behindDoc="0" locked="0" layoutInCell="1" allowOverlap="1" wp14:anchorId="752CF181" wp14:editId="5D9430BC">
                <wp:simplePos x="0" y="0"/>
                <wp:positionH relativeFrom="column">
                  <wp:posOffset>1010920</wp:posOffset>
                </wp:positionH>
                <wp:positionV relativeFrom="paragraph">
                  <wp:posOffset>154778</wp:posOffset>
                </wp:positionV>
                <wp:extent cx="455132" cy="423235"/>
                <wp:effectExtent l="12700" t="12700" r="15240" b="8890"/>
                <wp:wrapNone/>
                <wp:docPr id="459974649" name="Rectangle 2"/>
                <wp:cNvGraphicFramePr/>
                <a:graphic xmlns:a="http://schemas.openxmlformats.org/drawingml/2006/main">
                  <a:graphicData uri="http://schemas.microsoft.com/office/word/2010/wordprocessingShape">
                    <wps:wsp>
                      <wps:cNvSpPr/>
                      <wps:spPr>
                        <a:xfrm>
                          <a:off x="0" y="0"/>
                          <a:ext cx="455132" cy="423235"/>
                        </a:xfrm>
                        <a:prstGeom prst="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7B1EB" id="Rectangle 2" o:spid="_x0000_s1026" style="position:absolute;margin-left:79.6pt;margin-top:12.2pt;width:35.85pt;height:3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" filled="f" strokecolor="black [3213]" strokeweight="2pt"/>
            </w:pict>
          </mc:Fallback>
        </mc:AlternateContent>
      </w:r>
      <w:r>
        <w:rPr>
          <w:noProof/>
        </w:rPr>
        <w:drawing>
          <wp:anchor distT="0" distB="0" distL="114300" distR="114300" simplePos="0" relativeHeight="251659263" behindDoc="0" locked="0" layoutInCell="1" allowOverlap="1" wp14:anchorId="064A965A" wp14:editId="57D9E788">
            <wp:simplePos x="0" y="0"/>
            <wp:positionH relativeFrom="column">
              <wp:posOffset>-276446</wp:posOffset>
            </wp:positionH>
            <wp:positionV relativeFrom="paragraph">
              <wp:posOffset>223889</wp:posOffset>
            </wp:positionV>
            <wp:extent cx="6500734" cy="3077431"/>
            <wp:effectExtent l="0" t="0" r="1905" b="0"/>
            <wp:wrapTopAndBottom/>
            <wp:docPr id="9820714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71434"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00734" cy="3077431"/>
                    </a:xfrm>
                    <a:prstGeom prst="rect">
                      <a:avLst/>
                    </a:prstGeom>
                  </pic:spPr>
                </pic:pic>
              </a:graphicData>
            </a:graphic>
            <wp14:sizeRelH relativeFrom="page">
              <wp14:pctWidth>0</wp14:pctWidth>
            </wp14:sizeRelH>
            <wp14:sizeRelV relativeFrom="page">
              <wp14:pctHeight>0</wp14:pctHeight>
            </wp14:sizeRelV>
          </wp:anchor>
        </w:drawing>
      </w:r>
    </w:p>
    <w:p w14:paraId="59F54968" w14:textId="48201B1F" w:rsidR="00F32A67" w:rsidRDefault="00F32A67"/>
    <w:p w14:paraId="5D3D401F" w14:textId="4AADE59F" w:rsidR="00F32A67" w:rsidRDefault="00F32A67"/>
    <w:p w14:paraId="1455B818" w14:textId="4DACDDA7" w:rsidR="00A67AC8" w:rsidRDefault="00A67AC8"/>
    <w:p w14:paraId="6686C024" w14:textId="39AB2044" w:rsidR="00A67AC8" w:rsidRDefault="00A67AC8"/>
    <w:p w14:paraId="7506D91E" w14:textId="5F0F36A0" w:rsidR="00F32A67" w:rsidRDefault="003F2CB4" w:rsidP="00A67AC8">
      <w:pPr>
        <w:pStyle w:val="ListParagraph"/>
        <w:numPr>
          <w:ilvl w:val="0"/>
          <w:numId w:val="1"/>
        </w:numPr>
      </w:pPr>
      <w:r>
        <w:rPr>
          <w:noProof/>
        </w:rPr>
        <w:lastRenderedPageBreak/>
        <w:drawing>
          <wp:anchor distT="0" distB="0" distL="114300" distR="114300" simplePos="0" relativeHeight="251661312" behindDoc="0" locked="0" layoutInCell="1" allowOverlap="1" wp14:anchorId="6A5A7AF9" wp14:editId="191E7E75">
            <wp:simplePos x="0" y="0"/>
            <wp:positionH relativeFrom="column">
              <wp:posOffset>372140</wp:posOffset>
            </wp:positionH>
            <wp:positionV relativeFrom="paragraph">
              <wp:posOffset>187325</wp:posOffset>
            </wp:positionV>
            <wp:extent cx="4763135" cy="3513455"/>
            <wp:effectExtent l="0" t="0" r="0" b="4445"/>
            <wp:wrapTopAndBottom/>
            <wp:docPr id="444327869"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7869" name="Picture 5" descr="A close-up of a docume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63135" cy="3513455"/>
                    </a:xfrm>
                    <a:prstGeom prst="rect">
                      <a:avLst/>
                    </a:prstGeom>
                  </pic:spPr>
                </pic:pic>
              </a:graphicData>
            </a:graphic>
            <wp14:sizeRelH relativeFrom="page">
              <wp14:pctWidth>0</wp14:pctWidth>
            </wp14:sizeRelH>
            <wp14:sizeRelV relativeFrom="page">
              <wp14:pctHeight>0</wp14:pctHeight>
            </wp14:sizeRelV>
          </wp:anchor>
        </w:drawing>
      </w:r>
      <w:r w:rsidR="00B94168">
        <w:t>You can search directly on the site, or get PDB numbers f</w:t>
      </w:r>
      <w:r>
        <w:t>rom</w:t>
      </w:r>
      <w:r w:rsidR="00B94168">
        <w:t xml:space="preserve"> publications</w:t>
      </w:r>
      <w:r w:rsidR="00A67AC8">
        <w:t>:</w:t>
      </w:r>
    </w:p>
    <w:p w14:paraId="6EC71CBD" w14:textId="74C67446" w:rsidR="003F2CB4" w:rsidRDefault="003F2CB4" w:rsidP="00A67AC8">
      <w:pPr>
        <w:pStyle w:val="ListParagraph"/>
        <w:numPr>
          <w:ilvl w:val="0"/>
          <w:numId w:val="1"/>
        </w:numPr>
      </w:pPr>
      <w:r>
        <w:rPr>
          <w:noProof/>
        </w:rPr>
        <mc:AlternateContent>
          <mc:Choice Requires="wps">
            <w:drawing>
              <wp:anchor distT="0" distB="0" distL="114300" distR="114300" simplePos="0" relativeHeight="251666432" behindDoc="0" locked="0" layoutInCell="1" allowOverlap="1" wp14:anchorId="7C679A5C" wp14:editId="1100A8CB">
                <wp:simplePos x="0" y="0"/>
                <wp:positionH relativeFrom="column">
                  <wp:posOffset>3128010</wp:posOffset>
                </wp:positionH>
                <wp:positionV relativeFrom="paragraph">
                  <wp:posOffset>4754083</wp:posOffset>
                </wp:positionV>
                <wp:extent cx="869802" cy="171804"/>
                <wp:effectExtent l="12700" t="12700" r="6985" b="19050"/>
                <wp:wrapNone/>
                <wp:docPr id="1605455734" name="Rectangle 2"/>
                <wp:cNvGraphicFramePr/>
                <a:graphic xmlns:a="http://schemas.openxmlformats.org/drawingml/2006/main">
                  <a:graphicData uri="http://schemas.microsoft.com/office/word/2010/wordprocessingShape">
                    <wps:wsp>
                      <wps:cNvSpPr/>
                      <wps:spPr>
                        <a:xfrm>
                          <a:off x="0" y="0"/>
                          <a:ext cx="869802" cy="171804"/>
                        </a:xfrm>
                        <a:prstGeom prst="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AEE17" id="Rectangle 2" o:spid="_x0000_s1026" style="position:absolute;margin-left:246.3pt;margin-top:374.35pt;width:68.5pt;height:1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" filled="f" strokecolor="black [3213]" strokeweight="2pt"/>
            </w:pict>
          </mc:Fallback>
        </mc:AlternateContent>
      </w:r>
      <w:r>
        <w:rPr>
          <w:noProof/>
        </w:rPr>
        <mc:AlternateContent>
          <mc:Choice Requires="wps">
            <w:drawing>
              <wp:anchor distT="0" distB="0" distL="114300" distR="114300" simplePos="0" relativeHeight="251664384" behindDoc="0" locked="0" layoutInCell="1" allowOverlap="1" wp14:anchorId="30233547" wp14:editId="2F9C0F38">
                <wp:simplePos x="0" y="0"/>
                <wp:positionH relativeFrom="column">
                  <wp:posOffset>3840007</wp:posOffset>
                </wp:positionH>
                <wp:positionV relativeFrom="paragraph">
                  <wp:posOffset>3891915</wp:posOffset>
                </wp:positionV>
                <wp:extent cx="869802" cy="265725"/>
                <wp:effectExtent l="12700" t="12700" r="6985" b="13970"/>
                <wp:wrapNone/>
                <wp:docPr id="2015060866" name="Rectangle 2"/>
                <wp:cNvGraphicFramePr/>
                <a:graphic xmlns:a="http://schemas.openxmlformats.org/drawingml/2006/main">
                  <a:graphicData uri="http://schemas.microsoft.com/office/word/2010/wordprocessingShape">
                    <wps:wsp>
                      <wps:cNvSpPr/>
                      <wps:spPr>
                        <a:xfrm>
                          <a:off x="0" y="0"/>
                          <a:ext cx="869802" cy="265725"/>
                        </a:xfrm>
                        <a:prstGeom prst="rect">
                          <a:avLst/>
                        </a:prstGeom>
                        <a:noFill/>
                        <a:ln w="254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6762" id="Rectangle 2" o:spid="_x0000_s1026" style="position:absolute;margin-left:302.35pt;margin-top:306.45pt;width:68.5pt;height:2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" filled="f" strokecolor="black [3213]" strokeweight="2pt"/>
            </w:pict>
          </mc:Fallback>
        </mc:AlternateContent>
      </w:r>
      <w:r>
        <w:rPr>
          <w:noProof/>
        </w:rPr>
        <w:drawing>
          <wp:anchor distT="0" distB="0" distL="114300" distR="114300" simplePos="0" relativeHeight="251662336" behindDoc="0" locked="0" layoutInCell="1" allowOverlap="1" wp14:anchorId="61E3DDC3" wp14:editId="41E60008">
            <wp:simplePos x="0" y="0"/>
            <wp:positionH relativeFrom="column">
              <wp:posOffset>-42545</wp:posOffset>
            </wp:positionH>
            <wp:positionV relativeFrom="paragraph">
              <wp:posOffset>3856000</wp:posOffset>
            </wp:positionV>
            <wp:extent cx="5252085" cy="2162810"/>
            <wp:effectExtent l="0" t="0" r="5715" b="0"/>
            <wp:wrapTopAndBottom/>
            <wp:docPr id="13883514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51486"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2085" cy="2162810"/>
                    </a:xfrm>
                    <a:prstGeom prst="rect">
                      <a:avLst/>
                    </a:prstGeom>
                  </pic:spPr>
                </pic:pic>
              </a:graphicData>
            </a:graphic>
            <wp14:sizeRelH relativeFrom="page">
              <wp14:pctWidth>0</wp14:pctWidth>
            </wp14:sizeRelH>
            <wp14:sizeRelV relativeFrom="page">
              <wp14:pctHeight>0</wp14:pctHeight>
            </wp14:sizeRelV>
          </wp:anchor>
        </w:drawing>
      </w:r>
      <w:r>
        <w:t xml:space="preserve">Click Download Files dropdown and download PDB format file. </w:t>
      </w:r>
    </w:p>
    <w:p w14:paraId="5FFB0547" w14:textId="32D6CE1C" w:rsidR="00F32A67" w:rsidRDefault="00F32A67"/>
    <w:p w14:paraId="40E50712" w14:textId="6B50717A" w:rsidR="00F32A67" w:rsidRDefault="00384DC7">
      <w:r>
        <w:br w:type="column"/>
      </w:r>
    </w:p>
    <w:p w14:paraId="36EDAF9D" w14:textId="791B50D6" w:rsidR="00A67AC8" w:rsidRPr="00F758CE" w:rsidRDefault="00A67AC8" w:rsidP="00A67AC8">
      <w:pPr>
        <w:rPr>
          <w:b/>
          <w:bCs/>
        </w:rPr>
      </w:pPr>
      <w:r w:rsidRPr="00A67AC8">
        <w:rPr>
          <w:b/>
          <w:bCs/>
        </w:rPr>
        <w:t>Part II – How to LOAD structures</w:t>
      </w:r>
      <w:r w:rsidR="0093657E">
        <w:rPr>
          <w:b/>
          <w:bCs/>
        </w:rPr>
        <w:t xml:space="preserve"> and re-color</w:t>
      </w:r>
    </w:p>
    <w:p w14:paraId="40C49A1B" w14:textId="17DA5614" w:rsidR="00A67AC8" w:rsidRPr="00357C4B" w:rsidRDefault="00197EB6" w:rsidP="00A67AC8">
      <w:pPr>
        <w:pStyle w:val="ListParagraph"/>
        <w:numPr>
          <w:ilvl w:val="0"/>
          <w:numId w:val="2"/>
        </w:numPr>
        <w:rPr>
          <w:b/>
          <w:bCs/>
        </w:rPr>
      </w:pPr>
      <w:r>
        <w:t>Download/Open</w:t>
      </w:r>
      <w:r w:rsidR="00A67AC8">
        <w:t xml:space="preserve"> ChimeraX and </w:t>
      </w:r>
      <w:r>
        <w:t>drag and drop PDB file into ChimeraX window.</w:t>
      </w:r>
    </w:p>
    <w:p w14:paraId="43FCFA19" w14:textId="1C026DCE" w:rsidR="00357C4B" w:rsidRPr="00384DC7" w:rsidRDefault="00384DC7" w:rsidP="00A67AC8">
      <w:pPr>
        <w:pStyle w:val="ListParagraph"/>
        <w:numPr>
          <w:ilvl w:val="0"/>
          <w:numId w:val="2"/>
        </w:numPr>
        <w:rPr>
          <w:b/>
          <w:bCs/>
        </w:rPr>
      </w:pPr>
      <w:r>
        <w:t xml:space="preserve">Click black background </w:t>
      </w:r>
      <w:r w:rsidR="00F758CE">
        <w:t>+</w:t>
      </w:r>
      <w:r>
        <w:t xml:space="preserve"> shift to move protein position without rotating</w:t>
      </w:r>
    </w:p>
    <w:p w14:paraId="2DC6CD65" w14:textId="4F31C595" w:rsidR="00384DC7" w:rsidRPr="00384DC7" w:rsidRDefault="00384DC7" w:rsidP="00384DC7">
      <w:pPr>
        <w:pStyle w:val="ListParagraph"/>
        <w:numPr>
          <w:ilvl w:val="1"/>
          <w:numId w:val="2"/>
        </w:numPr>
        <w:rPr>
          <w:b/>
          <w:bCs/>
        </w:rPr>
      </w:pPr>
      <w:r>
        <w:t xml:space="preserve">Click protein and drag to rotate. Pinching trackpad will zoom out and opposite will zoom in. </w:t>
      </w:r>
    </w:p>
    <w:p w14:paraId="38169BDF" w14:textId="6556C428" w:rsidR="00F758CE" w:rsidRPr="00F758CE" w:rsidRDefault="00F758CE" w:rsidP="00F758CE">
      <w:pPr>
        <w:pStyle w:val="ListParagraph"/>
        <w:numPr>
          <w:ilvl w:val="1"/>
          <w:numId w:val="2"/>
        </w:numPr>
        <w:rPr>
          <w:b/>
          <w:bCs/>
        </w:rPr>
      </w:pPr>
      <w:r>
        <w:rPr>
          <w:noProof/>
        </w:rPr>
        <mc:AlternateContent>
          <mc:Choice Requires="wpg">
            <w:drawing>
              <wp:anchor distT="0" distB="0" distL="114300" distR="114300" simplePos="0" relativeHeight="251670528" behindDoc="0" locked="0" layoutInCell="1" allowOverlap="1" wp14:anchorId="2AF36791" wp14:editId="70BECFF4">
                <wp:simplePos x="0" y="0"/>
                <wp:positionH relativeFrom="column">
                  <wp:posOffset>117238</wp:posOffset>
                </wp:positionH>
                <wp:positionV relativeFrom="paragraph">
                  <wp:posOffset>596723</wp:posOffset>
                </wp:positionV>
                <wp:extent cx="6025515" cy="1740535"/>
                <wp:effectExtent l="0" t="0" r="6985" b="12065"/>
                <wp:wrapTopAndBottom/>
                <wp:docPr id="768499874" name="Group 9"/>
                <wp:cNvGraphicFramePr/>
                <a:graphic xmlns:a="http://schemas.openxmlformats.org/drawingml/2006/main">
                  <a:graphicData uri="http://schemas.microsoft.com/office/word/2010/wordprocessingGroup">
                    <wpg:wgp>
                      <wpg:cNvGrpSpPr/>
                      <wpg:grpSpPr>
                        <a:xfrm>
                          <a:off x="0" y="0"/>
                          <a:ext cx="6025515" cy="1740535"/>
                          <a:chOff x="0" y="0"/>
                          <a:chExt cx="6026046" cy="1740535"/>
                        </a:xfrm>
                      </wpg:grpSpPr>
                      <pic:pic xmlns:pic="http://schemas.openxmlformats.org/drawingml/2006/picture">
                        <pic:nvPicPr>
                          <pic:cNvPr id="168763412" name="Picture 7" descr="A screenshot of a compute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wps:wsp>
                        <wps:cNvPr id="787289557" name="Rectangle 2"/>
                        <wps:cNvSpPr/>
                        <wps:spPr>
                          <a:xfrm>
                            <a:off x="2396136" y="859644"/>
                            <a:ext cx="3629910" cy="877230"/>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81581" name="Rectangle 2"/>
                        <wps:cNvSpPr/>
                        <wps:spPr>
                          <a:xfrm>
                            <a:off x="5454130" y="1346825"/>
                            <a:ext cx="465765" cy="127503"/>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0D0C2C" id="Group 9" o:spid="_x0000_s1026" style="position:absolute;margin-left:9.25pt;margin-top:47pt;width:474.45pt;height:137.05pt;z-index:251670528" coordsize="60260,17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A screenshot of a computer&#10;&#10;Description automatically generated" style="position:absolute;width:59436;height:174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">
                  <v:imagedata r:id="rId10" o:title="A screenshot of a computer&#10;&#10;Description automatically generated"/>
                </v:shape>
                <v:rect id="Rectangle 2" o:spid="_x0000_s1028" style="position:absolute;left:23961;top:8596;width:36299;height:87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" filled="f" strokecolor="red" strokeweight="2pt"/>
                <v:rect id="Rectangle 2" o:spid="_x0000_s1029" style="position:absolute;left:54541;top:13468;width:4657;height:12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" filled="f" strokecolor="red" strokeweight="2pt"/>
                <w10:wrap type="topAndBottom"/>
              </v:group>
            </w:pict>
          </mc:Fallback>
        </mc:AlternateContent>
      </w:r>
      <w:r w:rsidR="00384DC7">
        <w:t xml:space="preserve">To center protein in the middle of screen, click on protein in </w:t>
      </w:r>
      <w:r>
        <w:t xml:space="preserve">models section </w:t>
      </w:r>
      <w:r w:rsidR="00384DC7">
        <w:t>and click view</w:t>
      </w:r>
      <w:r>
        <w:t xml:space="preserve">. If this section is ever closed by </w:t>
      </w:r>
      <w:r w:rsidR="00C14617">
        <w:t>accident,</w:t>
      </w:r>
      <w:r>
        <w:t xml:space="preserve"> you can re-access it under: Tools &gt; Models. Same can be said for other interfaces that are open, like the log. </w:t>
      </w:r>
    </w:p>
    <w:p w14:paraId="5DF05515" w14:textId="52F955A2" w:rsidR="004C6184" w:rsidRDefault="000260ED" w:rsidP="004C6184">
      <w:pPr>
        <w:pStyle w:val="ListParagraph"/>
        <w:numPr>
          <w:ilvl w:val="0"/>
          <w:numId w:val="2"/>
        </w:numPr>
        <w:rPr>
          <w:b/>
          <w:bCs/>
        </w:rPr>
      </w:pPr>
      <w:r w:rsidRPr="00804675">
        <w:rPr>
          <w:b/>
          <w:bCs/>
        </w:rPr>
        <w:t>V</w:t>
      </w:r>
      <w:r w:rsidR="004C6184" w:rsidRPr="00804675">
        <w:rPr>
          <w:b/>
          <w:bCs/>
        </w:rPr>
        <w:t>iew protein sequence</w:t>
      </w:r>
      <w:r w:rsidRPr="00804675">
        <w:rPr>
          <w:b/>
          <w:bCs/>
        </w:rPr>
        <w:t xml:space="preserve"> by</w:t>
      </w:r>
      <w:r w:rsidR="000C2E04">
        <w:rPr>
          <w:b/>
          <w:bCs/>
        </w:rPr>
        <w:t>:</w:t>
      </w:r>
    </w:p>
    <w:p w14:paraId="438670AF" w14:textId="1043FF5B" w:rsidR="00804675" w:rsidRPr="00804675" w:rsidRDefault="00804675" w:rsidP="00804675">
      <w:pPr>
        <w:pStyle w:val="ListParagraph"/>
        <w:numPr>
          <w:ilvl w:val="1"/>
          <w:numId w:val="2"/>
        </w:numPr>
      </w:pPr>
      <w:r>
        <w:t>go to</w:t>
      </w:r>
      <w:r w:rsidRPr="00804675">
        <w:t xml:space="preserve"> Tools </w:t>
      </w:r>
      <w:r>
        <w:sym w:font="Wingdings" w:char="F0E0"/>
      </w:r>
      <w:r>
        <w:t xml:space="preserve"> </w:t>
      </w:r>
      <w:r w:rsidRPr="00804675">
        <w:t xml:space="preserve">sequence </w:t>
      </w:r>
      <w:r>
        <w:sym w:font="Wingdings" w:char="F0E0"/>
      </w:r>
      <w:r>
        <w:t xml:space="preserve"> </w:t>
      </w:r>
      <w:r w:rsidRPr="00804675">
        <w:t xml:space="preserve">Show sequence viewer </w:t>
      </w:r>
      <w:r>
        <w:sym w:font="Wingdings" w:char="F0E0"/>
      </w:r>
      <w:r w:rsidR="000449DE">
        <w:t xml:space="preserve"> OK</w:t>
      </w:r>
    </w:p>
    <w:p w14:paraId="4CEF520B" w14:textId="774BCC9B" w:rsidR="00A67AC8" w:rsidRPr="00212856" w:rsidRDefault="00A67AC8" w:rsidP="00A67AC8">
      <w:pPr>
        <w:pStyle w:val="ListParagraph"/>
        <w:numPr>
          <w:ilvl w:val="0"/>
          <w:numId w:val="2"/>
        </w:numPr>
        <w:rPr>
          <w:b/>
          <w:bCs/>
        </w:rPr>
      </w:pPr>
      <w:r>
        <w:t xml:space="preserve">Where it says background, </w:t>
      </w:r>
      <w:r w:rsidR="008B544F">
        <w:t>you may select</w:t>
      </w:r>
      <w:r>
        <w:t xml:space="preserve"> a white </w:t>
      </w:r>
      <w:r w:rsidR="008B544F">
        <w:t>or black background</w:t>
      </w:r>
    </w:p>
    <w:p w14:paraId="4ACE22BA" w14:textId="33EE5CE4" w:rsidR="00C80BDD" w:rsidRPr="008B544F" w:rsidRDefault="008B544F" w:rsidP="008B544F">
      <w:pPr>
        <w:pStyle w:val="ListParagraph"/>
        <w:numPr>
          <w:ilvl w:val="0"/>
          <w:numId w:val="2"/>
        </w:numPr>
        <w:rPr>
          <w:b/>
          <w:bCs/>
        </w:rPr>
      </w:pPr>
      <w:r>
        <w:rPr>
          <w:noProof/>
        </w:rPr>
        <w:drawing>
          <wp:anchor distT="0" distB="0" distL="114300" distR="114300" simplePos="0" relativeHeight="251671552" behindDoc="0" locked="0" layoutInCell="1" allowOverlap="1" wp14:anchorId="0A5CF580" wp14:editId="4CB023F9">
            <wp:simplePos x="0" y="0"/>
            <wp:positionH relativeFrom="column">
              <wp:posOffset>0</wp:posOffset>
            </wp:positionH>
            <wp:positionV relativeFrom="paragraph">
              <wp:posOffset>485775</wp:posOffset>
            </wp:positionV>
            <wp:extent cx="4582160" cy="1416050"/>
            <wp:effectExtent l="0" t="0" r="2540" b="6350"/>
            <wp:wrapTopAndBottom/>
            <wp:docPr id="2419798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79841"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2160" cy="1416050"/>
                    </a:xfrm>
                    <a:prstGeom prst="rect">
                      <a:avLst/>
                    </a:prstGeom>
                  </pic:spPr>
                </pic:pic>
              </a:graphicData>
            </a:graphic>
            <wp14:sizeRelH relativeFrom="page">
              <wp14:pctWidth>0</wp14:pctWidth>
            </wp14:sizeRelH>
            <wp14:sizeRelV relativeFrom="page">
              <wp14:pctHeight>0</wp14:pctHeight>
            </wp14:sizeRelV>
          </wp:anchor>
        </w:drawing>
      </w:r>
      <w:r w:rsidR="00212856">
        <w:t xml:space="preserve">Change color of structure </w:t>
      </w:r>
      <w:r>
        <w:t xml:space="preserve">by clicking colored box in “Models” section to color that pops under background of choice </w:t>
      </w:r>
    </w:p>
    <w:p w14:paraId="4BFE4F60" w14:textId="25CB4503" w:rsidR="008B544F" w:rsidRPr="008B544F" w:rsidRDefault="008B544F" w:rsidP="008B544F">
      <w:pPr>
        <w:pStyle w:val="ListParagraph"/>
        <w:numPr>
          <w:ilvl w:val="0"/>
          <w:numId w:val="2"/>
        </w:numPr>
      </w:pPr>
      <w:r w:rsidRPr="004D5D76">
        <w:t>Blue highlight</w:t>
      </w:r>
      <w:r>
        <w:t>s</w:t>
      </w:r>
      <w:r w:rsidRPr="004D5D76">
        <w:t xml:space="preserve"> in the sequence are beta strands, yellow are alpha helices, residues in a black box are not resolved</w:t>
      </w:r>
    </w:p>
    <w:p w14:paraId="4FB9CC12" w14:textId="20F837E7" w:rsidR="004D5D76" w:rsidRPr="00D1413A" w:rsidRDefault="00A67AC8" w:rsidP="00D71300">
      <w:pPr>
        <w:pStyle w:val="ListParagraph"/>
        <w:numPr>
          <w:ilvl w:val="0"/>
          <w:numId w:val="2"/>
        </w:numPr>
        <w:rPr>
          <w:b/>
          <w:bCs/>
        </w:rPr>
      </w:pPr>
      <w:r>
        <w:t>Change the color of the ribbon structure by</w:t>
      </w:r>
      <w:r w:rsidR="008B544F">
        <w:t xml:space="preserve"> clicking section of choice (blue/yellow bits) </w:t>
      </w:r>
      <w:r w:rsidR="008B544F">
        <w:sym w:font="Wingdings" w:char="F0E0"/>
      </w:r>
      <w:r w:rsidR="008B544F">
        <w:t xml:space="preserve"> </w:t>
      </w:r>
      <w:r>
        <w:t xml:space="preserve"> going to actions </w:t>
      </w:r>
      <w:r w:rsidR="008B544F">
        <w:sym w:font="Wingdings" w:char="F0E0"/>
      </w:r>
      <w:r>
        <w:t xml:space="preserve"> color</w:t>
      </w:r>
      <w:r w:rsidR="008B544F">
        <w:t xml:space="preserve"> </w:t>
      </w:r>
      <w:r w:rsidR="008B544F">
        <w:sym w:font="Wingdings" w:char="F0E0"/>
      </w:r>
      <w:r w:rsidR="008B544F">
        <w:t xml:space="preserve"> </w:t>
      </w:r>
      <w:r>
        <w:t>then pick a color</w:t>
      </w:r>
    </w:p>
    <w:p w14:paraId="7EEBD3E9" w14:textId="5C92F67C" w:rsidR="00F32A67" w:rsidRDefault="00F32A67"/>
    <w:p w14:paraId="4DEA8969" w14:textId="7E6160CC" w:rsidR="004C6184" w:rsidRPr="000260ED" w:rsidRDefault="00F32A67">
      <w:pPr>
        <w:rPr>
          <w:b/>
          <w:bCs/>
        </w:rPr>
      </w:pPr>
      <w:r>
        <w:t xml:space="preserve"> </w:t>
      </w:r>
      <w:r w:rsidR="000260ED" w:rsidRPr="000260ED">
        <w:rPr>
          <w:b/>
          <w:bCs/>
        </w:rPr>
        <w:t>Many ways t</w:t>
      </w:r>
      <w:r w:rsidR="004C6184" w:rsidRPr="000260ED">
        <w:rPr>
          <w:b/>
          <w:bCs/>
        </w:rPr>
        <w:t>o make selections:</w:t>
      </w:r>
    </w:p>
    <w:p w14:paraId="3FA993F3" w14:textId="4CE40DC6" w:rsidR="004C6184" w:rsidRDefault="004C6184" w:rsidP="000260ED">
      <w:pPr>
        <w:pStyle w:val="ListParagraph"/>
        <w:numPr>
          <w:ilvl w:val="0"/>
          <w:numId w:val="3"/>
        </w:numPr>
      </w:pPr>
      <w:r>
        <w:t>Hold the control key and select the residue you want</w:t>
      </w:r>
    </w:p>
    <w:p w14:paraId="7EB16332" w14:textId="2D4F2212" w:rsidR="000260ED" w:rsidRDefault="000260ED" w:rsidP="000260ED">
      <w:pPr>
        <w:pStyle w:val="ListParagraph"/>
        <w:numPr>
          <w:ilvl w:val="0"/>
          <w:numId w:val="3"/>
        </w:numPr>
      </w:pPr>
      <w:r>
        <w:t xml:space="preserve">Highlight the residues from the sequence panel </w:t>
      </w:r>
    </w:p>
    <w:p w14:paraId="4FDAE481" w14:textId="36188035" w:rsidR="000260ED" w:rsidRDefault="000260ED" w:rsidP="000260ED">
      <w:pPr>
        <w:pStyle w:val="ListParagraph"/>
        <w:numPr>
          <w:ilvl w:val="0"/>
          <w:numId w:val="3"/>
        </w:numPr>
      </w:pPr>
      <w:r>
        <w:t xml:space="preserve">To highlight an entire chain go to Select </w:t>
      </w:r>
      <w:r>
        <w:sym w:font="Wingdings" w:char="F0E0"/>
      </w:r>
      <w:r>
        <w:t xml:space="preserve"> chains </w:t>
      </w:r>
      <w:r>
        <w:sym w:font="Wingdings" w:char="F0E0"/>
      </w:r>
      <w:r>
        <w:t xml:space="preserve"> choose a chain to select</w:t>
      </w:r>
    </w:p>
    <w:p w14:paraId="64FB49D1" w14:textId="4712C414" w:rsidR="00804675" w:rsidRDefault="00804675" w:rsidP="000260ED">
      <w:pPr>
        <w:pStyle w:val="ListParagraph"/>
        <w:numPr>
          <w:ilvl w:val="0"/>
          <w:numId w:val="3"/>
        </w:numPr>
      </w:pPr>
      <w:r>
        <w:t>To expand a selection (such as go from a residue to a loop that residue is a part of) press the up arrow</w:t>
      </w:r>
    </w:p>
    <w:p w14:paraId="3A8D3E87" w14:textId="6E2F0E4C" w:rsidR="000260ED" w:rsidRDefault="000260ED"/>
    <w:p w14:paraId="30A824FE" w14:textId="77777777" w:rsidR="008B544F" w:rsidRDefault="008B544F"/>
    <w:p w14:paraId="5E360009" w14:textId="01CF878A" w:rsidR="000260ED" w:rsidRPr="000260ED" w:rsidRDefault="000260ED">
      <w:pPr>
        <w:rPr>
          <w:b/>
          <w:bCs/>
        </w:rPr>
      </w:pPr>
      <w:r w:rsidRPr="000260ED">
        <w:rPr>
          <w:b/>
          <w:bCs/>
        </w:rPr>
        <w:lastRenderedPageBreak/>
        <w:t>To invert a selection (select everything except a particular chain):</w:t>
      </w:r>
    </w:p>
    <w:p w14:paraId="6FCEAB65" w14:textId="5C1E6FD4" w:rsidR="000260ED" w:rsidRDefault="000260ED">
      <w:r>
        <w:t xml:space="preserve">Once the chain is selected go to Select </w:t>
      </w:r>
      <w:r>
        <w:sym w:font="Wingdings" w:char="F0E0"/>
      </w:r>
      <w:r>
        <w:t xml:space="preserve"> Invert</w:t>
      </w:r>
    </w:p>
    <w:p w14:paraId="105649A4" w14:textId="4000A94C" w:rsidR="000260ED" w:rsidRPr="00804675" w:rsidRDefault="000260ED">
      <w:pPr>
        <w:rPr>
          <w:b/>
          <w:bCs/>
        </w:rPr>
      </w:pPr>
      <w:r w:rsidRPr="00804675">
        <w:rPr>
          <w:b/>
          <w:bCs/>
        </w:rPr>
        <w:t>To clear a selection:</w:t>
      </w:r>
    </w:p>
    <w:p w14:paraId="03F628CA" w14:textId="51058725" w:rsidR="00804675" w:rsidRDefault="000260ED">
      <w:r>
        <w:t>Press ctrl + click anywhere outside the selection</w:t>
      </w:r>
    </w:p>
    <w:p w14:paraId="099B32C8" w14:textId="4268B0AE" w:rsidR="00804675" w:rsidRDefault="00804675">
      <w:pPr>
        <w:rPr>
          <w:b/>
          <w:bCs/>
        </w:rPr>
      </w:pPr>
      <w:r>
        <w:rPr>
          <w:b/>
          <w:bCs/>
        </w:rPr>
        <w:t>To color a selection:</w:t>
      </w:r>
    </w:p>
    <w:p w14:paraId="0F45CB3F" w14:textId="160821CE" w:rsidR="00684B01" w:rsidRDefault="00804675">
      <w:r>
        <w:t xml:space="preserve">With the specific residue, loop, chain, etc. selected go to Actions </w:t>
      </w:r>
      <w:r>
        <w:sym w:font="Wingdings" w:char="F0E0"/>
      </w:r>
      <w:r>
        <w:t xml:space="preserve"> Color </w:t>
      </w:r>
      <w:r>
        <w:sym w:font="Wingdings" w:char="F0E0"/>
      </w:r>
      <w:r>
        <w:t xml:space="preserve"> pick different color, the color will only be applied to your selection</w:t>
      </w:r>
    </w:p>
    <w:p w14:paraId="36684A1A" w14:textId="65C25E98" w:rsidR="00684B01" w:rsidRDefault="00684B01">
      <w:r>
        <w:t xml:space="preserve">Actions </w:t>
      </w:r>
      <w:r>
        <w:sym w:font="Wingdings" w:char="F0E0"/>
      </w:r>
      <w:r>
        <w:t xml:space="preserve"> color by element </w:t>
      </w:r>
    </w:p>
    <w:p w14:paraId="1F0DE0E3" w14:textId="706D4A27" w:rsidR="00212856" w:rsidRDefault="00212856">
      <w:r>
        <w:t>Heteroatoms are atoms other than carbon</w:t>
      </w:r>
    </w:p>
    <w:p w14:paraId="6CB3CF99" w14:textId="3AA5D047" w:rsidR="00684B01" w:rsidRDefault="00C14617">
      <w:r>
        <w:t>Nitrogen</w:t>
      </w:r>
      <w:r w:rsidR="00684B01">
        <w:t xml:space="preserve"> </w:t>
      </w:r>
      <w:proofErr w:type="gramStart"/>
      <w:r w:rsidR="00684B01">
        <w:t>are</w:t>
      </w:r>
      <w:proofErr w:type="gramEnd"/>
      <w:r w:rsidR="00684B01">
        <w:t xml:space="preserve"> colored blue</w:t>
      </w:r>
      <w:r w:rsidR="00835A99">
        <w:t>,</w:t>
      </w:r>
      <w:r w:rsidR="00684B01">
        <w:t xml:space="preserve"> and oxygens red</w:t>
      </w:r>
      <w:r w:rsidR="00835A99">
        <w:t>, sulfurs yellow</w:t>
      </w:r>
    </w:p>
    <w:p w14:paraId="4BFB0C99" w14:textId="791F1EEC" w:rsidR="00212856" w:rsidRDefault="00212856"/>
    <w:p w14:paraId="06B9FC74" w14:textId="4862481D" w:rsidR="00A63C2F" w:rsidRDefault="00A63C2F">
      <w:pPr>
        <w:rPr>
          <w:b/>
          <w:bCs/>
        </w:rPr>
      </w:pPr>
      <w:r w:rsidRPr="00A63C2F">
        <w:rPr>
          <w:b/>
          <w:bCs/>
        </w:rPr>
        <w:t>Part III</w:t>
      </w:r>
      <w:r>
        <w:rPr>
          <w:b/>
          <w:bCs/>
        </w:rPr>
        <w:t xml:space="preserve"> </w:t>
      </w:r>
      <w:r>
        <w:rPr>
          <w:b/>
          <w:bCs/>
        </w:rPr>
        <w:softHyphen/>
        <w:t>– surface filling model of protein</w:t>
      </w:r>
      <w:r w:rsidR="00CD1590">
        <w:rPr>
          <w:b/>
          <w:bCs/>
        </w:rPr>
        <w:t>, electrostatics, and hydrophobicity</w:t>
      </w:r>
      <w:r>
        <w:rPr>
          <w:b/>
          <w:bCs/>
        </w:rPr>
        <w:t xml:space="preserve"> </w:t>
      </w:r>
    </w:p>
    <w:p w14:paraId="0A061C42" w14:textId="0D12C68F" w:rsidR="00A63C2F" w:rsidRDefault="00A63C2F" w:rsidP="00CD1590">
      <w:pPr>
        <w:pStyle w:val="ListParagraph"/>
        <w:numPr>
          <w:ilvl w:val="0"/>
          <w:numId w:val="4"/>
        </w:numPr>
      </w:pPr>
      <w:r w:rsidRPr="00A63C2F">
        <w:t xml:space="preserve">Go to </w:t>
      </w:r>
      <w:r w:rsidRPr="00CD1590">
        <w:rPr>
          <w:b/>
          <w:bCs/>
        </w:rPr>
        <w:t>Molecule Display</w:t>
      </w:r>
      <w:r w:rsidRPr="00A63C2F">
        <w:t xml:space="preserve"> and then press </w:t>
      </w:r>
      <w:r w:rsidRPr="00CD1590">
        <w:rPr>
          <w:b/>
          <w:bCs/>
        </w:rPr>
        <w:t>Chain</w:t>
      </w:r>
      <w:r w:rsidRPr="00A63C2F">
        <w:t xml:space="preserve"> </w:t>
      </w:r>
      <w:r>
        <w:t xml:space="preserve">to view </w:t>
      </w:r>
      <w:r w:rsidR="001D0050">
        <w:t>the different chains in the protein</w:t>
      </w:r>
    </w:p>
    <w:p w14:paraId="72D09505" w14:textId="1C0217B7" w:rsidR="00A63C2F" w:rsidRDefault="00A63C2F" w:rsidP="00CD1590">
      <w:pPr>
        <w:pStyle w:val="ListParagraph"/>
        <w:numPr>
          <w:ilvl w:val="0"/>
          <w:numId w:val="4"/>
        </w:numPr>
      </w:pPr>
      <w:r>
        <w:t xml:space="preserve">Next, select Graphics and </w:t>
      </w:r>
      <w:r w:rsidR="00CD1590">
        <w:t xml:space="preserve">play around with some of the lighting and effects </w:t>
      </w:r>
    </w:p>
    <w:p w14:paraId="6484C7D0" w14:textId="201F7FD2" w:rsidR="00CD1590" w:rsidRDefault="00CD1590" w:rsidP="00CD1590">
      <w:pPr>
        <w:pStyle w:val="ListParagraph"/>
        <w:numPr>
          <w:ilvl w:val="0"/>
          <w:numId w:val="4"/>
        </w:numPr>
      </w:pPr>
      <w:r>
        <w:t xml:space="preserve">The side view tool can slice the object to reveal internal features </w:t>
      </w:r>
    </w:p>
    <w:p w14:paraId="6A19B63D" w14:textId="58DE4698" w:rsidR="00CD1590" w:rsidRDefault="004D5D76" w:rsidP="00CD1590">
      <w:pPr>
        <w:pStyle w:val="ListParagraph"/>
        <w:numPr>
          <w:ilvl w:val="0"/>
          <w:numId w:val="4"/>
        </w:numPr>
      </w:pPr>
      <w:r w:rsidRPr="00CD1590">
        <w:rPr>
          <w:b/>
          <w:bCs/>
        </w:rPr>
        <w:t>Molecule Display</w:t>
      </w:r>
      <w:r w:rsidRPr="00A63C2F">
        <w:t xml:space="preserve"> and then press</w:t>
      </w:r>
      <w:r w:rsidR="00A1210E">
        <w:t xml:space="preserve"> </w:t>
      </w:r>
      <w:r w:rsidR="00A1210E" w:rsidRPr="00A1210E">
        <w:rPr>
          <w:b/>
          <w:bCs/>
        </w:rPr>
        <w:t>electrostatic</w:t>
      </w:r>
      <w:r w:rsidR="00A1210E">
        <w:t xml:space="preserve"> (positive charges will be modeled in blue and negative charges modeled in red)</w:t>
      </w:r>
    </w:p>
    <w:p w14:paraId="3047932F" w14:textId="21867FAB" w:rsidR="00A1210E" w:rsidRDefault="00A1210E" w:rsidP="00A1210E">
      <w:pPr>
        <w:pStyle w:val="ListParagraph"/>
        <w:numPr>
          <w:ilvl w:val="0"/>
          <w:numId w:val="4"/>
        </w:numPr>
      </w:pPr>
      <w:r w:rsidRPr="00CD1590">
        <w:rPr>
          <w:b/>
          <w:bCs/>
        </w:rPr>
        <w:t>Molecule Display</w:t>
      </w:r>
      <w:r w:rsidRPr="00A63C2F">
        <w:t xml:space="preserve"> and then press</w:t>
      </w:r>
      <w:r>
        <w:t xml:space="preserve"> </w:t>
      </w:r>
      <w:r>
        <w:rPr>
          <w:b/>
          <w:bCs/>
        </w:rPr>
        <w:t>hydrophobic</w:t>
      </w:r>
      <w:r>
        <w:t xml:space="preserve"> (hydrophobic regions will be modeled in yellow and hydrophilic in green)</w:t>
      </w:r>
    </w:p>
    <w:p w14:paraId="0495916C" w14:textId="1C05F63A" w:rsidR="00A05407" w:rsidRDefault="00A05407" w:rsidP="00A05407"/>
    <w:p w14:paraId="69749465" w14:textId="4E50C045" w:rsidR="00A05407" w:rsidRDefault="00A05407" w:rsidP="00A05407">
      <w:pPr>
        <w:rPr>
          <w:b/>
          <w:bCs/>
        </w:rPr>
      </w:pPr>
      <w:r w:rsidRPr="00E71A57">
        <w:rPr>
          <w:b/>
          <w:bCs/>
        </w:rPr>
        <w:t xml:space="preserve">Find </w:t>
      </w:r>
      <w:r w:rsidR="00E71A57" w:rsidRPr="00E71A57">
        <w:rPr>
          <w:b/>
          <w:bCs/>
        </w:rPr>
        <w:t>information about your protein</w:t>
      </w:r>
    </w:p>
    <w:p w14:paraId="5F3BFB63" w14:textId="66F50777" w:rsidR="00E71A57" w:rsidRDefault="00E71A57" w:rsidP="00A05407">
      <w:r>
        <w:t xml:space="preserve">Click your protein in the models window </w:t>
      </w:r>
      <w:r>
        <w:sym w:font="Wingdings" w:char="F0E0"/>
      </w:r>
      <w:r>
        <w:t xml:space="preserve"> Click info</w:t>
      </w:r>
      <w:r w:rsidR="00163903">
        <w:t xml:space="preserve">  </w:t>
      </w:r>
    </w:p>
    <w:p w14:paraId="618B5029" w14:textId="31D8AAC2" w:rsidR="00E71A57" w:rsidRPr="00E71A57" w:rsidRDefault="00E71A57" w:rsidP="00A05407">
      <w:r>
        <w:tab/>
        <w:t xml:space="preserve">If your protein is a characterized protein </w:t>
      </w:r>
      <w:r w:rsidR="00EC5672">
        <w:t xml:space="preserve">with a uniprot </w:t>
      </w:r>
      <w:proofErr w:type="gramStart"/>
      <w:r w:rsidR="00EC5672">
        <w:t>ID</w:t>
      </w:r>
      <w:proofErr w:type="gramEnd"/>
      <w:r w:rsidR="00EC5672">
        <w:t xml:space="preserve"> you can see features of your protein</w:t>
      </w:r>
      <w:r w:rsidR="00163903">
        <w:t xml:space="preserve"> by  </w:t>
      </w:r>
      <w:r w:rsidR="00163903">
        <w:sym w:font="Wingdings" w:char="F0E0"/>
      </w:r>
      <w:r w:rsidR="00163903">
        <w:t xml:space="preserve">  clicking link under UniProt region that is in the log. Click features of choice, the corresponding region in amino acid sequence will be highlighted in the sequence viewer.</w:t>
      </w:r>
    </w:p>
    <w:p w14:paraId="06E23CEA" w14:textId="7949F479" w:rsidR="00A1210E" w:rsidRDefault="00163903" w:rsidP="00A1210E">
      <w:r>
        <w:rPr>
          <w:noProof/>
        </w:rPr>
        <mc:AlternateContent>
          <mc:Choice Requires="wps">
            <w:drawing>
              <wp:anchor distT="0" distB="0" distL="114300" distR="114300" simplePos="0" relativeHeight="251680768" behindDoc="0" locked="0" layoutInCell="1" allowOverlap="1" wp14:anchorId="2534B2FB" wp14:editId="09EF0863">
                <wp:simplePos x="0" y="0"/>
                <wp:positionH relativeFrom="column">
                  <wp:posOffset>2714610</wp:posOffset>
                </wp:positionH>
                <wp:positionV relativeFrom="paragraph">
                  <wp:posOffset>1920388</wp:posOffset>
                </wp:positionV>
                <wp:extent cx="2698263" cy="710314"/>
                <wp:effectExtent l="12700" t="12700" r="6985" b="13970"/>
                <wp:wrapNone/>
                <wp:docPr id="951959836" name="Rectangle 2"/>
                <wp:cNvGraphicFramePr/>
                <a:graphic xmlns:a="http://schemas.openxmlformats.org/drawingml/2006/main">
                  <a:graphicData uri="http://schemas.microsoft.com/office/word/2010/wordprocessingShape">
                    <wps:wsp>
                      <wps:cNvSpPr/>
                      <wps:spPr>
                        <a:xfrm>
                          <a:off x="0" y="0"/>
                          <a:ext cx="2698263" cy="710314"/>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C7E35" id="Rectangle 2" o:spid="_x0000_s1026" style="position:absolute;margin-left:213.75pt;margin-top:151.2pt;width:212.45pt;height:5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" filled="f" strokecolor="red" strokeweight="2pt"/>
            </w:pict>
          </mc:Fallback>
        </mc:AlternateContent>
      </w:r>
      <w:r w:rsidR="00EC5672">
        <w:rPr>
          <w:noProof/>
        </w:rPr>
        <mc:AlternateContent>
          <mc:Choice Requires="wps">
            <w:drawing>
              <wp:anchor distT="0" distB="0" distL="114300" distR="114300" simplePos="0" relativeHeight="251678720" behindDoc="0" locked="0" layoutInCell="1" allowOverlap="1" wp14:anchorId="70A7DDE0" wp14:editId="75188903">
                <wp:simplePos x="0" y="0"/>
                <wp:positionH relativeFrom="column">
                  <wp:posOffset>74428</wp:posOffset>
                </wp:positionH>
                <wp:positionV relativeFrom="paragraph">
                  <wp:posOffset>1418989</wp:posOffset>
                </wp:positionV>
                <wp:extent cx="2604667" cy="1591842"/>
                <wp:effectExtent l="12700" t="12700" r="12065" b="8890"/>
                <wp:wrapNone/>
                <wp:docPr id="1404067451" name="Rectangle 2"/>
                <wp:cNvGraphicFramePr/>
                <a:graphic xmlns:a="http://schemas.openxmlformats.org/drawingml/2006/main">
                  <a:graphicData uri="http://schemas.microsoft.com/office/word/2010/wordprocessingShape">
                    <wps:wsp>
                      <wps:cNvSpPr/>
                      <wps:spPr>
                        <a:xfrm>
                          <a:off x="0" y="0"/>
                          <a:ext cx="2604667" cy="1591842"/>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12048" id="Rectangle 2" o:spid="_x0000_s1026" style="position:absolute;margin-left:5.85pt;margin-top:111.75pt;width:205.1pt;height:12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" filled="f" strokecolor="red" strokeweight="2pt"/>
            </w:pict>
          </mc:Fallback>
        </mc:AlternateContent>
      </w:r>
      <w:r w:rsidR="00EC5672">
        <w:rPr>
          <w:noProof/>
        </w:rPr>
        <mc:AlternateContent>
          <mc:Choice Requires="wps">
            <w:drawing>
              <wp:anchor distT="0" distB="0" distL="114300" distR="114300" simplePos="0" relativeHeight="251674624" behindDoc="0" locked="0" layoutInCell="1" allowOverlap="1" wp14:anchorId="7C2C229C" wp14:editId="1D8101AF">
                <wp:simplePos x="0" y="0"/>
                <wp:positionH relativeFrom="column">
                  <wp:posOffset>5018878</wp:posOffset>
                </wp:positionH>
                <wp:positionV relativeFrom="paragraph">
                  <wp:posOffset>1577975</wp:posOffset>
                </wp:positionV>
                <wp:extent cx="380704" cy="158941"/>
                <wp:effectExtent l="12700" t="12700" r="13335" b="19050"/>
                <wp:wrapNone/>
                <wp:docPr id="1735507662" name="Rectangle 2"/>
                <wp:cNvGraphicFramePr/>
                <a:graphic xmlns:a="http://schemas.openxmlformats.org/drawingml/2006/main">
                  <a:graphicData uri="http://schemas.microsoft.com/office/word/2010/wordprocessingShape">
                    <wps:wsp>
                      <wps:cNvSpPr/>
                      <wps:spPr>
                        <a:xfrm>
                          <a:off x="0" y="0"/>
                          <a:ext cx="380704" cy="158941"/>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5BFFB" id="Rectangle 2" o:spid="_x0000_s1026" style="position:absolute;margin-left:395.2pt;margin-top:124.25pt;width:30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" filled="f" strokecolor="red" strokeweight="2pt"/>
            </w:pict>
          </mc:Fallback>
        </mc:AlternateContent>
      </w:r>
      <w:r w:rsidR="00EC5672">
        <w:rPr>
          <w:noProof/>
        </w:rPr>
        <mc:AlternateContent>
          <mc:Choice Requires="wps">
            <w:drawing>
              <wp:anchor distT="0" distB="0" distL="114300" distR="114300" simplePos="0" relativeHeight="251676672" behindDoc="0" locked="0" layoutInCell="1" allowOverlap="1" wp14:anchorId="3FA3301D" wp14:editId="26E40B05">
                <wp:simplePos x="0" y="0"/>
                <wp:positionH relativeFrom="column">
                  <wp:posOffset>3360641</wp:posOffset>
                </wp:positionH>
                <wp:positionV relativeFrom="paragraph">
                  <wp:posOffset>470313</wp:posOffset>
                </wp:positionV>
                <wp:extent cx="752844" cy="276210"/>
                <wp:effectExtent l="12700" t="12700" r="9525" b="16510"/>
                <wp:wrapNone/>
                <wp:docPr id="1572224683" name="Rectangle 2"/>
                <wp:cNvGraphicFramePr/>
                <a:graphic xmlns:a="http://schemas.openxmlformats.org/drawingml/2006/main">
                  <a:graphicData uri="http://schemas.microsoft.com/office/word/2010/wordprocessingShape">
                    <wps:wsp>
                      <wps:cNvSpPr/>
                      <wps:spPr>
                        <a:xfrm>
                          <a:off x="0" y="0"/>
                          <a:ext cx="752844" cy="276210"/>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59EF6" id="Rectangle 2" o:spid="_x0000_s1026" style="position:absolute;margin-left:264.6pt;margin-top:37.05pt;width:59.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" filled="f" strokecolor="red" strokeweight="2pt"/>
            </w:pict>
          </mc:Fallback>
        </mc:AlternateContent>
      </w:r>
      <w:r w:rsidR="00EC5672">
        <w:rPr>
          <w:noProof/>
        </w:rPr>
        <w:drawing>
          <wp:anchor distT="0" distB="0" distL="114300" distR="114300" simplePos="0" relativeHeight="251672576" behindDoc="0" locked="0" layoutInCell="1" allowOverlap="1" wp14:anchorId="5AA3306A" wp14:editId="73C4A630">
            <wp:simplePos x="0" y="0"/>
            <wp:positionH relativeFrom="column">
              <wp:posOffset>-11164</wp:posOffset>
            </wp:positionH>
            <wp:positionV relativeFrom="paragraph">
              <wp:posOffset>265489</wp:posOffset>
            </wp:positionV>
            <wp:extent cx="5423535" cy="2743200"/>
            <wp:effectExtent l="0" t="0" r="0" b="0"/>
            <wp:wrapTopAndBottom/>
            <wp:docPr id="18846861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86184"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23535" cy="2743200"/>
                    </a:xfrm>
                    <a:prstGeom prst="rect">
                      <a:avLst/>
                    </a:prstGeom>
                  </pic:spPr>
                </pic:pic>
              </a:graphicData>
            </a:graphic>
            <wp14:sizeRelH relativeFrom="page">
              <wp14:pctWidth>0</wp14:pctWidth>
            </wp14:sizeRelH>
            <wp14:sizeRelV relativeFrom="page">
              <wp14:pctHeight>0</wp14:pctHeight>
            </wp14:sizeRelV>
          </wp:anchor>
        </w:drawing>
      </w:r>
    </w:p>
    <w:p w14:paraId="3F98A8B9" w14:textId="0B770DAB" w:rsidR="00A1210E" w:rsidRPr="00A25462" w:rsidRDefault="00163903" w:rsidP="00A1210E">
      <w:pPr>
        <w:rPr>
          <w:b/>
          <w:bCs/>
        </w:rPr>
      </w:pPr>
      <w:r w:rsidRPr="00A25462">
        <w:rPr>
          <w:b/>
          <w:bCs/>
        </w:rPr>
        <w:t xml:space="preserve">Part IV Run Protein Blast of protein. </w:t>
      </w:r>
    </w:p>
    <w:p w14:paraId="6D2A7495" w14:textId="212CD62A" w:rsidR="00AD6E26" w:rsidRDefault="00AD6E26" w:rsidP="00A1210E">
      <w:r>
        <w:t xml:space="preserve">Click Tools </w:t>
      </w:r>
      <w:r>
        <w:sym w:font="Wingdings" w:char="F0E0"/>
      </w:r>
      <w:r>
        <w:t xml:space="preserve"> Sequence </w:t>
      </w:r>
      <w:r>
        <w:sym w:font="Wingdings" w:char="F0E0"/>
      </w:r>
      <w:r>
        <w:t xml:space="preserve"> Blast Protein</w:t>
      </w:r>
    </w:p>
    <w:p w14:paraId="3F0FAB4A" w14:textId="18AD70B8" w:rsidR="00163903" w:rsidRDefault="00163903" w:rsidP="00AD6E26">
      <w:pPr>
        <w:ind w:left="720"/>
      </w:pPr>
      <w:r w:rsidRPr="00AD6E26">
        <w:rPr>
          <w:b/>
          <w:bCs/>
        </w:rPr>
        <w:t>Matrix</w:t>
      </w:r>
      <w:r>
        <w:t xml:space="preserve">: amino acid substitution matrix to use for alignment scoring. </w:t>
      </w:r>
    </w:p>
    <w:p w14:paraId="6E57A0D4" w14:textId="60E4B2A8" w:rsidR="00163903" w:rsidRDefault="00163903" w:rsidP="00AD6E26">
      <w:pPr>
        <w:ind w:left="720"/>
      </w:pPr>
      <w:r w:rsidRPr="00AD6E26">
        <w:rPr>
          <w:b/>
          <w:bCs/>
        </w:rPr>
        <w:lastRenderedPageBreak/>
        <w:t>Cutoff</w:t>
      </w:r>
      <w:r>
        <w:t xml:space="preserve">: this corresponds to the E-value which allows for increased confidence in </w:t>
      </w:r>
      <w:r w:rsidR="00AD6E26">
        <w:t>comparisons</w:t>
      </w:r>
    </w:p>
    <w:p w14:paraId="4788738B" w14:textId="74D39DCD" w:rsidR="00163903" w:rsidRDefault="00AD6E26" w:rsidP="00AD6E26">
      <w:pPr>
        <w:ind w:left="720"/>
      </w:pPr>
      <w:r w:rsidRPr="00AD6E26">
        <w:rPr>
          <w:b/>
          <w:bCs/>
        </w:rPr>
        <w:t>Sequences</w:t>
      </w:r>
      <w:r>
        <w:t xml:space="preserve">: Number of hits it will show. </w:t>
      </w:r>
    </w:p>
    <w:p w14:paraId="0B152D77" w14:textId="2CE41CD0" w:rsidR="00AD6E26" w:rsidRDefault="00AD6E26" w:rsidP="00AD6E26">
      <w:pPr>
        <w:ind w:left="720"/>
      </w:pPr>
      <w:r w:rsidRPr="00AD6E26">
        <w:rPr>
          <w:b/>
          <w:bCs/>
        </w:rPr>
        <w:t>Query</w:t>
      </w:r>
      <w:r>
        <w:t xml:space="preserve">: </w:t>
      </w:r>
      <w:r w:rsidRPr="00AD6E26">
        <w:t>amino acid sequence with which to search the database</w:t>
      </w:r>
      <w:r>
        <w:t>, which is usually just opened protein so you can keep as “No chain chosen”</w:t>
      </w:r>
    </w:p>
    <w:p w14:paraId="0DE056A1" w14:textId="67C000D9" w:rsidR="00AD6E26" w:rsidRDefault="00AD6E26" w:rsidP="00AD6E26">
      <w:pPr>
        <w:ind w:left="720"/>
      </w:pPr>
      <w:r w:rsidRPr="00AD6E26">
        <w:rPr>
          <w:b/>
          <w:bCs/>
        </w:rPr>
        <w:t>Database</w:t>
      </w:r>
      <w:r>
        <w:t xml:space="preserve">: Protein database to search in. </w:t>
      </w:r>
    </w:p>
    <w:p w14:paraId="34B6E12F" w14:textId="6A3357C0" w:rsidR="00A25462" w:rsidRDefault="00A25462" w:rsidP="00A25462">
      <w:r w:rsidRPr="00A25462">
        <w:t>Clicking Apply (or OK, which also dismisses the dialog) runs the search, whereas Close dismisses the dialog without starting a search</w:t>
      </w:r>
      <w:r>
        <w:t xml:space="preserve">. Will take a couple seconds or minutes and will open Blast result window.  </w:t>
      </w:r>
      <w:r>
        <w:sym w:font="Wingdings" w:char="F0E0"/>
      </w:r>
      <w:r>
        <w:t xml:space="preserve"> Click Species and any other features you want to be added to the results. </w:t>
      </w:r>
      <w:r>
        <w:sym w:font="Wingdings" w:char="F0E0"/>
      </w:r>
      <w:r>
        <w:t xml:space="preserve"> click “Show Sequence Alignment” at bottom of window to show conserved regions between proteins. </w:t>
      </w:r>
      <w:r>
        <w:sym w:font="Wingdings" w:char="F0E0"/>
      </w:r>
      <w:r>
        <w:t xml:space="preserve"> if interested in a particular protein click “load structures” </w:t>
      </w:r>
    </w:p>
    <w:p w14:paraId="1C06F5C7" w14:textId="77777777" w:rsidR="00E10762" w:rsidRDefault="00E10762" w:rsidP="00A25462"/>
    <w:p w14:paraId="3980FBED" w14:textId="72E7D413" w:rsidR="00E10762" w:rsidRDefault="00E10762" w:rsidP="00A25462">
      <w:pPr>
        <w:rPr>
          <w:b/>
          <w:bCs/>
        </w:rPr>
      </w:pPr>
      <w:r w:rsidRPr="00064CBC">
        <w:rPr>
          <w:b/>
          <w:bCs/>
        </w:rPr>
        <w:t xml:space="preserve">Compare similarity between loaded structures </w:t>
      </w:r>
      <w:r w:rsidR="001441BA" w:rsidRPr="00064CBC">
        <w:rPr>
          <w:b/>
          <w:bCs/>
        </w:rPr>
        <w:t>from Blast result</w:t>
      </w:r>
      <w:r w:rsidR="00064CBC">
        <w:rPr>
          <w:b/>
          <w:bCs/>
        </w:rPr>
        <w:t>, or any loaded protein</w:t>
      </w:r>
    </w:p>
    <w:p w14:paraId="55F9A1E6" w14:textId="61DE56B3" w:rsidR="00064CBC" w:rsidRDefault="00242280" w:rsidP="00A25462">
      <w:r>
        <w:t xml:space="preserve">Tools </w:t>
      </w:r>
      <w:r>
        <w:sym w:font="Wingdings" w:char="F0E0"/>
      </w:r>
      <w:r>
        <w:t xml:space="preserve"> Structure Analysis </w:t>
      </w:r>
      <w:r>
        <w:sym w:font="Wingdings" w:char="F0E0"/>
      </w:r>
      <w:r>
        <w:t xml:space="preserve"> MatchMaker, this should superimpose your proteins to fit in the closest match possible. </w:t>
      </w:r>
    </w:p>
    <w:p w14:paraId="07A1651C" w14:textId="3E1DC3DF" w:rsidR="00242280" w:rsidRDefault="00242280" w:rsidP="00A25462">
      <w:r>
        <w:t xml:space="preserve">If window pops </w:t>
      </w:r>
      <w:r w:rsidR="00C14617">
        <w:t>up,</w:t>
      </w:r>
      <w:r>
        <w:t xml:space="preserve"> click “alignment” section </w:t>
      </w:r>
      <w:r>
        <w:sym w:font="Wingdings" w:char="F0E0"/>
      </w:r>
      <w:r>
        <w:t xml:space="preserve"> Check “show pairwise sequence alignment” </w:t>
      </w:r>
      <w:r>
        <w:sym w:font="Wingdings" w:char="F0E0"/>
      </w:r>
      <w:r>
        <w:t xml:space="preserve"> click </w:t>
      </w:r>
      <w:r w:rsidR="008E4B61">
        <w:t>OK</w:t>
      </w:r>
    </w:p>
    <w:p w14:paraId="48A6EECD" w14:textId="6667901B" w:rsidR="008E4B61" w:rsidRDefault="008E4B61" w:rsidP="00A25462">
      <w:r>
        <w:t xml:space="preserve">This will pull up the MatchMaker Alignment window and the red boxes are the residues that are aligned. The Root mean square deviation (RMSD) will show how deviated the residues are in the protein. </w:t>
      </w:r>
    </w:p>
    <w:p w14:paraId="42426C4F" w14:textId="2C2F277B" w:rsidR="008E4B61" w:rsidRDefault="008E4B61" w:rsidP="00A25462">
      <w:r>
        <w:t xml:space="preserve">Show only aligned regions of protein: Click red box in sequence view </w:t>
      </w:r>
      <w:r>
        <w:sym w:font="Wingdings" w:char="F0E0"/>
      </w:r>
      <w:r>
        <w:t xml:space="preserve"> This should highlight all the other red boxes (aligned residues) </w:t>
      </w:r>
      <w:r>
        <w:sym w:font="Wingdings" w:char="F0E0"/>
      </w:r>
      <w:r>
        <w:t xml:space="preserve"> click “Select” </w:t>
      </w:r>
      <w:r>
        <w:sym w:font="Wingdings" w:char="F0E0"/>
      </w:r>
      <w:r>
        <w:t xml:space="preserve"> Invert </w:t>
      </w:r>
      <w:r>
        <w:sym w:font="Wingdings" w:char="F0E0"/>
      </w:r>
      <w:r>
        <w:t xml:space="preserve"> this should select all the non-aligned regions of the sequence </w:t>
      </w:r>
      <w:r>
        <w:sym w:font="Wingdings" w:char="F0E0"/>
      </w:r>
      <w:r>
        <w:t xml:space="preserve"> Click hide in Cartoons and Atoms section </w:t>
      </w:r>
      <w:r>
        <w:sym w:font="Wingdings" w:char="F0E0"/>
      </w:r>
      <w:r>
        <w:t xml:space="preserve"> All that is shown should be the aligned part of the proteins. </w:t>
      </w:r>
    </w:p>
    <w:p w14:paraId="19C15735" w14:textId="63D5240C" w:rsidR="00DA61A3" w:rsidRPr="00064CBC" w:rsidRDefault="00DA61A3" w:rsidP="00A25462">
      <w:r>
        <w:t xml:space="preserve">If you want to move the individual proteins apart </w:t>
      </w:r>
      <w:r>
        <w:sym w:font="Wingdings" w:char="F0E0"/>
      </w:r>
      <w:r>
        <w:t xml:space="preserve"> Click “Right mouse” Section </w:t>
      </w:r>
      <w:r>
        <w:sym w:font="Wingdings" w:char="F0E0"/>
      </w:r>
      <w:r>
        <w:t xml:space="preserve"> Click “Drag model” </w:t>
      </w:r>
      <w:r>
        <w:sym w:font="Wingdings" w:char="F0E0"/>
      </w:r>
      <w:r>
        <w:t xml:space="preserve"> either </w:t>
      </w:r>
      <w:r w:rsidR="00C14617">
        <w:t>right,</w:t>
      </w:r>
      <w:r>
        <w:t xml:space="preserve"> click with mouse or use two fingers to click one of the proteins to drag and move it around. </w:t>
      </w:r>
    </w:p>
    <w:p w14:paraId="63ED2E71" w14:textId="1D1B9585" w:rsidR="003B7FD4" w:rsidRDefault="003B7FD4" w:rsidP="003B7FD4"/>
    <w:p w14:paraId="4643DB72" w14:textId="0C5B9518" w:rsidR="003B7FD4" w:rsidRPr="008049F2" w:rsidRDefault="003B7FD4" w:rsidP="003B7FD4">
      <w:pPr>
        <w:rPr>
          <w:b/>
          <w:bCs/>
        </w:rPr>
      </w:pPr>
      <w:r w:rsidRPr="008049F2">
        <w:rPr>
          <w:b/>
          <w:bCs/>
        </w:rPr>
        <w:t>Part V Save images from ChimeraX</w:t>
      </w:r>
    </w:p>
    <w:p w14:paraId="307375AA" w14:textId="0EBCBBF7" w:rsidR="003B7FD4" w:rsidRDefault="00FC2DA3" w:rsidP="003B7FD4">
      <w:r>
        <w:t xml:space="preserve">File </w:t>
      </w:r>
      <w:r>
        <w:sym w:font="Wingdings" w:char="F0E0"/>
      </w:r>
      <w:r>
        <w:t xml:space="preserve"> save</w:t>
      </w:r>
      <w:r w:rsidR="00DA61A3">
        <w:t xml:space="preserve">… </w:t>
      </w:r>
      <w:r>
        <w:sym w:font="Wingdings" w:char="F0E0"/>
      </w:r>
      <w:r>
        <w:t xml:space="preserve"> save to preferred file type</w:t>
      </w:r>
      <w:r w:rsidR="00DA61A3">
        <w:t xml:space="preserve">, </w:t>
      </w:r>
      <w:r w:rsidR="00C14617">
        <w:t>I’d</w:t>
      </w:r>
      <w:r w:rsidR="00DA61A3">
        <w:t xml:space="preserve"> recommend clicking “transparent Background” but if you prefer black or white background keep this box unchecked. Again you can change background color under “Home” section and in the “Background” section of this. </w:t>
      </w:r>
    </w:p>
    <w:p w14:paraId="5995E544" w14:textId="53BBDF23" w:rsidR="00DA61A3" w:rsidRDefault="00DA61A3" w:rsidP="003B7FD4"/>
    <w:p w14:paraId="760A89FE" w14:textId="72986304" w:rsidR="00DA61A3" w:rsidRPr="00280DE3" w:rsidRDefault="00DA61A3" w:rsidP="003B7FD4">
      <w:pPr>
        <w:rPr>
          <w:b/>
          <w:bCs/>
        </w:rPr>
      </w:pPr>
      <w:r w:rsidRPr="00280DE3">
        <w:rPr>
          <w:b/>
          <w:bCs/>
        </w:rPr>
        <w:t xml:space="preserve">Create a spinning video of </w:t>
      </w:r>
      <w:r w:rsidR="00C14617" w:rsidRPr="00280DE3">
        <w:rPr>
          <w:b/>
          <w:bCs/>
        </w:rPr>
        <w:t>protein.</w:t>
      </w:r>
    </w:p>
    <w:p w14:paraId="0481F65B" w14:textId="6EE6BF03" w:rsidR="00DA61A3" w:rsidRDefault="00DA61A3" w:rsidP="003B7FD4">
      <w:r>
        <w:tab/>
        <w:t xml:space="preserve">Under “home” section </w:t>
      </w:r>
      <w:r>
        <w:sym w:font="Wingdings" w:char="F0E0"/>
      </w:r>
      <w:r>
        <w:t xml:space="preserve"> under images click “Spin Movie” </w:t>
      </w:r>
      <w:r>
        <w:sym w:font="Wingdings" w:char="F0E0"/>
      </w:r>
      <w:r>
        <w:t xml:space="preserve"> Will automatically start spinning and when done will automatically download MP4 file. </w:t>
      </w:r>
    </w:p>
    <w:p w14:paraId="459D18CB" w14:textId="77777777" w:rsidR="00FC2DA3" w:rsidRDefault="00FC2DA3" w:rsidP="003B7FD4"/>
    <w:p w14:paraId="3775F0C7" w14:textId="14947FE3" w:rsidR="003B7FD4" w:rsidRPr="003B7FD4" w:rsidRDefault="00280DE3" w:rsidP="003B7FD4">
      <w:pPr>
        <w:rPr>
          <w:b/>
          <w:bCs/>
        </w:rPr>
      </w:pPr>
      <w:r>
        <w:rPr>
          <w:b/>
          <w:bCs/>
        </w:rPr>
        <w:t>*</w:t>
      </w:r>
      <w:r w:rsidR="003B7FD4" w:rsidRPr="003B7FD4">
        <w:rPr>
          <w:b/>
          <w:bCs/>
        </w:rPr>
        <w:t xml:space="preserve"> Run Alphafold in ChimeraX</w:t>
      </w:r>
    </w:p>
    <w:p w14:paraId="694549DA" w14:textId="6F5F5CDB" w:rsidR="003B7FD4" w:rsidRDefault="003B7FD4" w:rsidP="003B7FD4">
      <w:pPr>
        <w:pStyle w:val="ListParagraph"/>
        <w:numPr>
          <w:ilvl w:val="0"/>
          <w:numId w:val="6"/>
        </w:numPr>
      </w:pPr>
      <w:r>
        <w:t xml:space="preserve">Tools </w:t>
      </w:r>
      <w:r>
        <w:sym w:font="Wingdings" w:char="F0E0"/>
      </w:r>
      <w:r>
        <w:t xml:space="preserve"> structure prediction </w:t>
      </w:r>
      <w:r>
        <w:sym w:font="Wingdings" w:char="F0E0"/>
      </w:r>
      <w:r>
        <w:t xml:space="preserve"> alphafold</w:t>
      </w:r>
    </w:p>
    <w:p w14:paraId="387A3362" w14:textId="30A18D0A" w:rsidR="003B7FD4" w:rsidRDefault="003B7FD4" w:rsidP="003B7FD4">
      <w:pPr>
        <w:pStyle w:val="ListParagraph"/>
        <w:numPr>
          <w:ilvl w:val="0"/>
          <w:numId w:val="6"/>
        </w:numPr>
      </w:pPr>
      <w:r>
        <w:t>A tool bar shows up on the right</w:t>
      </w:r>
    </w:p>
    <w:p w14:paraId="40AC84FC" w14:textId="34AFCB53" w:rsidR="003B7FD4" w:rsidRDefault="003B7FD4" w:rsidP="003B7FD4">
      <w:pPr>
        <w:pStyle w:val="ListParagraph"/>
        <w:numPr>
          <w:ilvl w:val="0"/>
          <w:numId w:val="6"/>
        </w:numPr>
      </w:pPr>
      <w:r>
        <w:t>Paste the amino acid sequence</w:t>
      </w:r>
    </w:p>
    <w:p w14:paraId="5717EF11" w14:textId="58D1E131" w:rsidR="003B7FD4" w:rsidRDefault="003B7FD4" w:rsidP="003B7FD4">
      <w:pPr>
        <w:pStyle w:val="ListParagraph"/>
        <w:numPr>
          <w:ilvl w:val="0"/>
          <w:numId w:val="6"/>
        </w:numPr>
      </w:pPr>
      <w:r>
        <w:t>Click Predict</w:t>
      </w:r>
    </w:p>
    <w:p w14:paraId="06B90BB7" w14:textId="005941A0" w:rsidR="003B7FD4" w:rsidRDefault="003B7FD4" w:rsidP="003B7FD4">
      <w:pPr>
        <w:pStyle w:val="ListParagraph"/>
        <w:numPr>
          <w:ilvl w:val="0"/>
          <w:numId w:val="6"/>
        </w:numPr>
      </w:pPr>
      <w:r>
        <w:t>It will ask you to sign into Google</w:t>
      </w:r>
    </w:p>
    <w:p w14:paraId="7B3753D0" w14:textId="70814821" w:rsidR="003B7FD4" w:rsidRDefault="003B7FD4" w:rsidP="003B7FD4">
      <w:pPr>
        <w:pStyle w:val="ListParagraph"/>
        <w:numPr>
          <w:ilvl w:val="0"/>
          <w:numId w:val="6"/>
        </w:numPr>
      </w:pPr>
      <w:r>
        <w:t>It will give you a warning that the code is not from Google, run anyway</w:t>
      </w:r>
    </w:p>
    <w:p w14:paraId="2AB901EA" w14:textId="6D4F58AD" w:rsidR="003B7FD4" w:rsidRDefault="003B7FD4" w:rsidP="003B7FD4">
      <w:pPr>
        <w:pStyle w:val="ListParagraph"/>
        <w:numPr>
          <w:ilvl w:val="0"/>
          <w:numId w:val="6"/>
        </w:numPr>
      </w:pPr>
      <w:r>
        <w:t>It will take about 1 hour to do a 100 amino acid sequence</w:t>
      </w:r>
    </w:p>
    <w:p w14:paraId="1809E175" w14:textId="444E45E0" w:rsidR="003B7FD4" w:rsidRDefault="003B7FD4" w:rsidP="003B7FD4">
      <w:pPr>
        <w:pStyle w:val="ListParagraph"/>
        <w:numPr>
          <w:ilvl w:val="0"/>
          <w:numId w:val="6"/>
        </w:numPr>
      </w:pPr>
      <w:r>
        <w:lastRenderedPageBreak/>
        <w:t>At the very bottom a green check will appear when finished</w:t>
      </w:r>
    </w:p>
    <w:p w14:paraId="09DB8B34" w14:textId="05B45C2B" w:rsidR="003B7FD4" w:rsidRPr="00A63C2F" w:rsidRDefault="003B7FD4" w:rsidP="003B7FD4">
      <w:pPr>
        <w:pStyle w:val="ListParagraph"/>
        <w:numPr>
          <w:ilvl w:val="0"/>
          <w:numId w:val="6"/>
        </w:numPr>
      </w:pPr>
      <w:r>
        <w:t>When complete the structure will automatically load into the open ChimeraX window</w:t>
      </w:r>
    </w:p>
    <w:p w14:paraId="50BAD8E3" w14:textId="2B1F5A80" w:rsidR="00A63C2F" w:rsidRDefault="00A63C2F">
      <w:pPr>
        <w:rPr>
          <w:b/>
          <w:bCs/>
        </w:rPr>
      </w:pPr>
    </w:p>
    <w:p w14:paraId="4CE9BE97" w14:textId="3E41771B" w:rsidR="00A67AC8" w:rsidRDefault="00A67AC8"/>
    <w:sectPr w:rsidR="00A67AC8" w:rsidSect="00A67AC8">
      <w:pgSz w:w="12240" w:h="15840"/>
      <w:pgMar w:top="116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0608C"/>
    <w:multiLevelType w:val="hybridMultilevel"/>
    <w:tmpl w:val="4D644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960E7"/>
    <w:multiLevelType w:val="hybridMultilevel"/>
    <w:tmpl w:val="DBBECB8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E725AE"/>
    <w:multiLevelType w:val="hybridMultilevel"/>
    <w:tmpl w:val="6E9C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612A1"/>
    <w:multiLevelType w:val="hybridMultilevel"/>
    <w:tmpl w:val="B3067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21ACE"/>
    <w:multiLevelType w:val="hybridMultilevel"/>
    <w:tmpl w:val="1A3E2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8924E8"/>
    <w:multiLevelType w:val="hybridMultilevel"/>
    <w:tmpl w:val="3408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845829">
    <w:abstractNumId w:val="5"/>
  </w:num>
  <w:num w:numId="2" w16cid:durableId="923033695">
    <w:abstractNumId w:val="1"/>
  </w:num>
  <w:num w:numId="3" w16cid:durableId="306596599">
    <w:abstractNumId w:val="2"/>
  </w:num>
  <w:num w:numId="4" w16cid:durableId="1794522239">
    <w:abstractNumId w:val="0"/>
  </w:num>
  <w:num w:numId="5" w16cid:durableId="132135975">
    <w:abstractNumId w:val="4"/>
  </w:num>
  <w:num w:numId="6" w16cid:durableId="14288844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68"/>
    <w:rsid w:val="0001634B"/>
    <w:rsid w:val="000260ED"/>
    <w:rsid w:val="000449DE"/>
    <w:rsid w:val="00064CBC"/>
    <w:rsid w:val="00084909"/>
    <w:rsid w:val="000C2E04"/>
    <w:rsid w:val="00115BDE"/>
    <w:rsid w:val="001423E6"/>
    <w:rsid w:val="001441BA"/>
    <w:rsid w:val="00163903"/>
    <w:rsid w:val="0017709A"/>
    <w:rsid w:val="00186D53"/>
    <w:rsid w:val="00197EB6"/>
    <w:rsid w:val="001D0050"/>
    <w:rsid w:val="001E7D2A"/>
    <w:rsid w:val="00212856"/>
    <w:rsid w:val="00242280"/>
    <w:rsid w:val="00245298"/>
    <w:rsid w:val="00280DE3"/>
    <w:rsid w:val="00310261"/>
    <w:rsid w:val="00357C4B"/>
    <w:rsid w:val="00384DC7"/>
    <w:rsid w:val="003B7BDA"/>
    <w:rsid w:val="003B7FD4"/>
    <w:rsid w:val="003C37CC"/>
    <w:rsid w:val="003D1BB3"/>
    <w:rsid w:val="003E67BF"/>
    <w:rsid w:val="003F2CB4"/>
    <w:rsid w:val="003F3259"/>
    <w:rsid w:val="003F71F9"/>
    <w:rsid w:val="00433100"/>
    <w:rsid w:val="004C6184"/>
    <w:rsid w:val="004D5D76"/>
    <w:rsid w:val="004F1E89"/>
    <w:rsid w:val="004F5D8A"/>
    <w:rsid w:val="004F699F"/>
    <w:rsid w:val="0050717C"/>
    <w:rsid w:val="00507283"/>
    <w:rsid w:val="006065D4"/>
    <w:rsid w:val="00622CD4"/>
    <w:rsid w:val="0064107E"/>
    <w:rsid w:val="00684B01"/>
    <w:rsid w:val="007510BB"/>
    <w:rsid w:val="00766DDB"/>
    <w:rsid w:val="007E11BC"/>
    <w:rsid w:val="00804675"/>
    <w:rsid w:val="008049F2"/>
    <w:rsid w:val="00835A99"/>
    <w:rsid w:val="00864CD2"/>
    <w:rsid w:val="0089160E"/>
    <w:rsid w:val="008A5B39"/>
    <w:rsid w:val="008B544F"/>
    <w:rsid w:val="008E4B61"/>
    <w:rsid w:val="0093657E"/>
    <w:rsid w:val="0094272A"/>
    <w:rsid w:val="00970110"/>
    <w:rsid w:val="009A084E"/>
    <w:rsid w:val="00A013B6"/>
    <w:rsid w:val="00A05407"/>
    <w:rsid w:val="00A0714F"/>
    <w:rsid w:val="00A1210E"/>
    <w:rsid w:val="00A20E17"/>
    <w:rsid w:val="00A25462"/>
    <w:rsid w:val="00A2790D"/>
    <w:rsid w:val="00A516E0"/>
    <w:rsid w:val="00A63C2F"/>
    <w:rsid w:val="00A671E4"/>
    <w:rsid w:val="00A67AC8"/>
    <w:rsid w:val="00A8678E"/>
    <w:rsid w:val="00AD6E26"/>
    <w:rsid w:val="00B35991"/>
    <w:rsid w:val="00B94168"/>
    <w:rsid w:val="00BA7529"/>
    <w:rsid w:val="00BB2B49"/>
    <w:rsid w:val="00BC0757"/>
    <w:rsid w:val="00C14617"/>
    <w:rsid w:val="00C23D26"/>
    <w:rsid w:val="00C60A2D"/>
    <w:rsid w:val="00C80BDD"/>
    <w:rsid w:val="00CD126F"/>
    <w:rsid w:val="00CD1590"/>
    <w:rsid w:val="00CD6EEC"/>
    <w:rsid w:val="00CF3107"/>
    <w:rsid w:val="00D1413A"/>
    <w:rsid w:val="00D43E4F"/>
    <w:rsid w:val="00D71230"/>
    <w:rsid w:val="00D71300"/>
    <w:rsid w:val="00DA5F4B"/>
    <w:rsid w:val="00DA61A3"/>
    <w:rsid w:val="00DC54A1"/>
    <w:rsid w:val="00DE33F2"/>
    <w:rsid w:val="00E10762"/>
    <w:rsid w:val="00E12863"/>
    <w:rsid w:val="00E33B19"/>
    <w:rsid w:val="00E55C5A"/>
    <w:rsid w:val="00E6730D"/>
    <w:rsid w:val="00E71A57"/>
    <w:rsid w:val="00E72F32"/>
    <w:rsid w:val="00E9658F"/>
    <w:rsid w:val="00EC5672"/>
    <w:rsid w:val="00ED794E"/>
    <w:rsid w:val="00F32A67"/>
    <w:rsid w:val="00F6146B"/>
    <w:rsid w:val="00F758CE"/>
    <w:rsid w:val="00FA6ACF"/>
    <w:rsid w:val="00FC2DA3"/>
    <w:rsid w:val="00FD5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99E4"/>
  <w15:chartTrackingRefBased/>
  <w15:docId w15:val="{A8BCF13C-A38D-8F45-ABF6-5524A4672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4168"/>
    <w:rPr>
      <w:color w:val="0563C1" w:themeColor="hyperlink"/>
      <w:u w:val="single"/>
    </w:rPr>
  </w:style>
  <w:style w:type="character" w:styleId="UnresolvedMention">
    <w:name w:val="Unresolved Mention"/>
    <w:basedOn w:val="DefaultParagraphFont"/>
    <w:uiPriority w:val="99"/>
    <w:semiHidden/>
    <w:unhideWhenUsed/>
    <w:rsid w:val="00B94168"/>
    <w:rPr>
      <w:color w:val="605E5C"/>
      <w:shd w:val="clear" w:color="auto" w:fill="E1DFDD"/>
    </w:rPr>
  </w:style>
  <w:style w:type="character" w:styleId="FollowedHyperlink">
    <w:name w:val="FollowedHyperlink"/>
    <w:basedOn w:val="DefaultParagraphFont"/>
    <w:uiPriority w:val="99"/>
    <w:semiHidden/>
    <w:unhideWhenUsed/>
    <w:rsid w:val="00B94168"/>
    <w:rPr>
      <w:color w:val="954F72" w:themeColor="followedHyperlink"/>
      <w:u w:val="single"/>
    </w:rPr>
  </w:style>
  <w:style w:type="paragraph" w:styleId="ListParagraph">
    <w:name w:val="List Paragraph"/>
    <w:basedOn w:val="Normal"/>
    <w:uiPriority w:val="34"/>
    <w:qFormat/>
    <w:rsid w:val="001E7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rcsb.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6</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dc:creator>
  <cp:keywords/>
  <dc:description/>
  <cp:lastModifiedBy>Brandon Reyes-Chavez</cp:lastModifiedBy>
  <cp:revision>12</cp:revision>
  <dcterms:created xsi:type="dcterms:W3CDTF">2023-03-14T15:25:00Z</dcterms:created>
  <dcterms:modified xsi:type="dcterms:W3CDTF">2023-10-24T04:32:00Z</dcterms:modified>
</cp:coreProperties>
</file>