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66B3" w14:textId="3B7722D8" w:rsidR="001259E4" w:rsidRDefault="007C2831" w:rsidP="005B4E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07A2E" wp14:editId="477EBB34">
                <wp:simplePos x="0" y="0"/>
                <wp:positionH relativeFrom="margin">
                  <wp:align>right</wp:align>
                </wp:positionH>
                <wp:positionV relativeFrom="paragraph">
                  <wp:posOffset>429</wp:posOffset>
                </wp:positionV>
                <wp:extent cx="2066290" cy="274320"/>
                <wp:effectExtent l="0" t="0" r="101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83A17" w14:textId="054EA99C" w:rsidR="007C2831" w:rsidRDefault="007C28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자료구조 </w:t>
                            </w:r>
                            <w:r>
                              <w:t xml:space="preserve">#6 60211704 </w:t>
                            </w:r>
                            <w:r>
                              <w:rPr>
                                <w:rFonts w:hint="eastAsia"/>
                              </w:rPr>
                              <w:t>최지현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07A2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11.5pt;margin-top:.05pt;width:162.7pt;height:21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66EQIAAB8EAAAOAAAAZHJzL2Uyb0RvYy54bWysk99v2yAQx98n7X9AvC92vCRtrDhVly7T&#10;pO6H1O0PwBjHaMAxILGzv74HTtOo216m8YCAO77cfe5Y3QxakYNwXoKp6HSSUyIMh0aaXUW/f9u+&#10;uabEB2YapsCIih6Fpzfr169WvS1FAR2oRjiCIsaXva1oF4Its8zzTmjmJ2CFQWMLTrOAW7fLGsd6&#10;VNcqK/J8kfXgGuuAC+/x9G400nXSb1vBw5e29SIQVVGMLaTZpbmOc7ZesXLnmO0kP4XB/iEKzaTB&#10;R89SdywwsnfyNyktuQMPbZhw0Bm0reQi5YDZTPMX2Tx0zIqUC8Lx9ozJ/z9Z/vnwYL86EoZ3MGAB&#10;UxLe3gP/4YmBTcfMTtw6B30nWIMPTyOyrLe+PF2NqH3po0jdf4IGi8z2AZLQ0DodqWCeBNWxAMcz&#10;dDEEwvGwyBeLYokmjrbiava2SFXJWPl02zofPgjQJC4q6rCoSZ0d7n2I0bDyySU+5kHJZiuVShu3&#10;qzfKkQPDBtimkRJ44aYM6Su6nBfzEcBfJfI0/iShZcBOVlJX9PrsxMqI7b1pUp8FJtW4xpCVOXGM&#10;6EaIYagHdIw8a2iOSNTB2LH4w3DRgftFSY/dWlH/c8+coER9NFiV5XQ2i+2dNrP5FTIk7tJSX1qY&#10;4ShV0UDJuNyE9CUiMAO3WL1WJrDPkZxixS5MvE8/Jrb55T55Pf/r9SMAAAD//wMAUEsDBBQABgAI&#10;AAAAIQBI9BWW2wAAAAQBAAAPAAAAZHJzL2Rvd25yZXYueG1sTI/BTsMwEETvSPyDtUhcEHVoQikh&#10;ToWQQPQGBcF1G2+TCHsdbDcNf497guPOjGbeVqvJGjGSD71jBVezDARx43TPrYL3t8fLJYgQkTUa&#10;x6TghwKs6tOTCkvtDvxK4ya2IpVwKFFBF+NQShmajiyGmRuIk7dz3mJMp2+l9nhI5dbIeZYtpMWe&#10;00KHAz101Hxt9lbBsngeP8M6f/loFjtzGy9uxqdvr9T52XR/ByLSFP/CcMRP6FAnpq3bsw7CKEiP&#10;xKMqkpfPrwsQWwVFnoOsK/kfvv4FAAD//wMAUEsBAi0AFAAGAAgAAAAhALaDOJL+AAAA4QEAABMA&#10;AAAAAAAAAAAAAAAAAAAAAFtDb250ZW50X1R5cGVzXS54bWxQSwECLQAUAAYACAAAACEAOP0h/9YA&#10;AACUAQAACwAAAAAAAAAAAAAAAAAvAQAAX3JlbHMvLnJlbHNQSwECLQAUAAYACAAAACEATPQuuhEC&#10;AAAfBAAADgAAAAAAAAAAAAAAAAAuAgAAZHJzL2Uyb0RvYy54bWxQSwECLQAUAAYACAAAACEASPQV&#10;ltsAAAAEAQAADwAAAAAAAAAAAAAAAABrBAAAZHJzL2Rvd25yZXYueG1sUEsFBgAAAAAEAAQA8wAA&#10;AHMFAAAAAA==&#10;">
                <v:textbox>
                  <w:txbxContent>
                    <w:p w14:paraId="06583A17" w14:textId="054EA99C" w:rsidR="007C2831" w:rsidRDefault="007C28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자료구조 </w:t>
                      </w:r>
                      <w:r>
                        <w:t xml:space="preserve">#6 60211704 </w:t>
                      </w:r>
                      <w:r>
                        <w:rPr>
                          <w:rFonts w:hint="eastAsia"/>
                        </w:rPr>
                        <w:t>최지현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59E4">
        <w:rPr>
          <w:rFonts w:hint="eastAsia"/>
          <w:noProof/>
        </w:rPr>
        <w:drawing>
          <wp:inline distT="0" distB="0" distL="0" distR="0" wp14:anchorId="67E82E65" wp14:editId="3ECA6246">
            <wp:extent cx="6801460" cy="9903462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/>
                    <a:stretch/>
                  </pic:blipFill>
                  <pic:spPr bwMode="auto">
                    <a:xfrm>
                      <a:off x="0" y="0"/>
                      <a:ext cx="6823961" cy="993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F028" w14:textId="19B18C2D" w:rsidR="001259E4" w:rsidRPr="005B4E1F" w:rsidRDefault="001259E4" w:rsidP="005B4E1F">
      <w:r>
        <w:rPr>
          <w:rFonts w:hint="eastAsia"/>
          <w:noProof/>
        </w:rPr>
        <w:lastRenderedPageBreak/>
        <w:drawing>
          <wp:inline distT="0" distB="0" distL="0" distR="0" wp14:anchorId="2D0A0361" wp14:editId="5A9FD6DF">
            <wp:extent cx="6913518" cy="9704268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934"/>
                    <a:stretch/>
                  </pic:blipFill>
                  <pic:spPr bwMode="auto">
                    <a:xfrm>
                      <a:off x="0" y="0"/>
                      <a:ext cx="6921432" cy="971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59E4" w:rsidRPr="005B4E1F" w:rsidSect="005B4E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FA1A" w14:textId="77777777" w:rsidR="003F4084" w:rsidRDefault="003F4084" w:rsidP="007C2831">
      <w:pPr>
        <w:spacing w:after="0" w:line="240" w:lineRule="auto"/>
      </w:pPr>
      <w:r>
        <w:separator/>
      </w:r>
    </w:p>
  </w:endnote>
  <w:endnote w:type="continuationSeparator" w:id="0">
    <w:p w14:paraId="7D41B193" w14:textId="77777777" w:rsidR="003F4084" w:rsidRDefault="003F4084" w:rsidP="007C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145D" w14:textId="77777777" w:rsidR="003F4084" w:rsidRDefault="003F4084" w:rsidP="007C2831">
      <w:pPr>
        <w:spacing w:after="0" w:line="240" w:lineRule="auto"/>
      </w:pPr>
      <w:r>
        <w:separator/>
      </w:r>
    </w:p>
  </w:footnote>
  <w:footnote w:type="continuationSeparator" w:id="0">
    <w:p w14:paraId="2F1B49C5" w14:textId="77777777" w:rsidR="003F4084" w:rsidRDefault="003F4084" w:rsidP="007C2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1F"/>
    <w:rsid w:val="001259E4"/>
    <w:rsid w:val="003F4084"/>
    <w:rsid w:val="005B4E1F"/>
    <w:rsid w:val="007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A64"/>
  <w15:chartTrackingRefBased/>
  <w15:docId w15:val="{D28408A5-9CC2-4240-B50A-0E080365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C2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2831"/>
  </w:style>
  <w:style w:type="paragraph" w:styleId="a5">
    <w:name w:val="footer"/>
    <w:basedOn w:val="a"/>
    <w:link w:val="Char0"/>
    <w:uiPriority w:val="99"/>
    <w:unhideWhenUsed/>
    <w:rsid w:val="007C2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</dc:creator>
  <cp:keywords/>
  <dc:description/>
  <cp:lastModifiedBy>지현</cp:lastModifiedBy>
  <cp:revision>3</cp:revision>
  <dcterms:created xsi:type="dcterms:W3CDTF">2022-05-09T13:44:00Z</dcterms:created>
  <dcterms:modified xsi:type="dcterms:W3CDTF">2022-05-09T13:59:00Z</dcterms:modified>
</cp:coreProperties>
</file>