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CC9F" w14:textId="77777777" w:rsidR="00490E30" w:rsidRPr="00490E30" w:rsidRDefault="00490E30" w:rsidP="00490E30">
      <w:pPr>
        <w:rPr>
          <w:b/>
          <w:bCs/>
        </w:rPr>
      </w:pPr>
      <w:r w:rsidRPr="00490E30">
        <w:rPr>
          <w:b/>
          <w:bCs/>
        </w:rPr>
        <w:t xml:space="preserve">Pre-Trip Inspection Checklist – Two Car Haulers </w:t>
      </w:r>
    </w:p>
    <w:p w14:paraId="553F9696" w14:textId="77777777" w:rsidR="00490E30" w:rsidRDefault="00490E30" w:rsidP="00490E30">
      <w:r>
        <w:t xml:space="preserve">Instructions: Check each item as completed. Follow steps in order. </w:t>
      </w:r>
    </w:p>
    <w:p w14:paraId="0380E5F7" w14:textId="77777777" w:rsidR="00490E30" w:rsidRDefault="00490E30" w:rsidP="00490E30">
      <w:r>
        <w:t xml:space="preserve"> </w:t>
      </w:r>
    </w:p>
    <w:p w14:paraId="23BDD1F8" w14:textId="32A5844D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1: Preparation – Pre-Trip Inspection </w:t>
      </w:r>
    </w:p>
    <w:p w14:paraId="442CD463" w14:textId="47983A3F" w:rsidR="00490E30" w:rsidRDefault="00490E30" w:rsidP="00490E30">
      <w:r w:rsidRPr="00490E30">
        <w:t xml:space="preserve">☐ </w:t>
      </w:r>
      <w:r>
        <w:t>1. Clock Into UKG.</w:t>
      </w:r>
    </w:p>
    <w:p w14:paraId="06DCBAC7" w14:textId="1494D3C2" w:rsidR="00490E30" w:rsidRDefault="00490E30" w:rsidP="00490E30">
      <w:r>
        <w:t>☐ 2. Log into My20 and Start HOS.</w:t>
      </w:r>
    </w:p>
    <w:p w14:paraId="5CF60B7B" w14:textId="4FA7E568" w:rsidR="00490E30" w:rsidRDefault="00490E30" w:rsidP="00490E30">
      <w:r>
        <w:t>☐ 3. Select Your Truck Number.</w:t>
      </w:r>
    </w:p>
    <w:p w14:paraId="66234772" w14:textId="45510133" w:rsidR="00490E30" w:rsidRDefault="00490E30" w:rsidP="00490E30">
      <w:r>
        <w:t>☐ 4. Begin Pre-Trip in My20.</w:t>
      </w:r>
    </w:p>
    <w:p w14:paraId="7278D17A" w14:textId="4AE031B5" w:rsidR="00490E30" w:rsidRDefault="00490E30" w:rsidP="00490E30">
      <w:r>
        <w:t>☐ 5. You Have Non-Slip Shoes.</w:t>
      </w:r>
    </w:p>
    <w:p w14:paraId="20093932" w14:textId="15DFC9E5" w:rsidR="00490E30" w:rsidRDefault="00490E30" w:rsidP="00490E30">
      <w:r>
        <w:t>☐ 6. You Have Towels.</w:t>
      </w:r>
    </w:p>
    <w:p w14:paraId="1CE40104" w14:textId="77777777" w:rsidR="00490E30" w:rsidRDefault="00490E30" w:rsidP="00490E30">
      <w:r>
        <w:t>☐ 7. You Have Work Gloves.</w:t>
      </w:r>
    </w:p>
    <w:p w14:paraId="7207C5B9" w14:textId="77777777" w:rsidR="00490E30" w:rsidRDefault="00490E30" w:rsidP="00490E30">
      <w:r>
        <w:t>☐ 8. You Have Thread Depth Gauges.</w:t>
      </w:r>
    </w:p>
    <w:p w14:paraId="2F395127" w14:textId="77777777" w:rsidR="00490E30" w:rsidRDefault="00490E30" w:rsidP="00490E30">
      <w:r>
        <w:t>☐ 9. You Have Tire Pressure Gauge.</w:t>
      </w:r>
    </w:p>
    <w:p w14:paraId="44EB2441" w14:textId="77777777" w:rsidR="00490E30" w:rsidRDefault="00490E30" w:rsidP="00490E30">
      <w:r>
        <w:t>☐ 10. Turn Truck’s Light Switch On.</w:t>
      </w:r>
    </w:p>
    <w:p w14:paraId="0BDA9859" w14:textId="77777777" w:rsidR="00490E30" w:rsidRDefault="00490E30" w:rsidP="00490E30">
      <w:r>
        <w:t>☐ 11. Hazard Lights On.</w:t>
      </w:r>
    </w:p>
    <w:p w14:paraId="5C1353CA" w14:textId="77777777" w:rsidR="00490E30" w:rsidRDefault="00490E30" w:rsidP="00490E30">
      <w:r>
        <w:t>☐ 12. Truck’s Key.</w:t>
      </w:r>
    </w:p>
    <w:p w14:paraId="6C8254D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Removes keys from the ignition.</w:t>
      </w:r>
    </w:p>
    <w:p w14:paraId="5EFD5129" w14:textId="77777777" w:rsidR="00490E30" w:rsidRDefault="00490E30" w:rsidP="00490E30">
      <w:r>
        <w:t> ☐ B) Keep truck key in your pocket.</w:t>
      </w:r>
    </w:p>
    <w:p w14:paraId="371F6D62" w14:textId="77777777" w:rsidR="00490E30" w:rsidRDefault="00490E30" w:rsidP="00490E30">
      <w:r>
        <w:t>☐ 13. Rear axle tires (drive wheels).</w:t>
      </w:r>
    </w:p>
    <w:p w14:paraId="4BB41A20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Shock Drive Wheels (both sides).   </w:t>
      </w:r>
    </w:p>
    <w:p w14:paraId="575B0914" w14:textId="77777777" w:rsidR="00490E30" w:rsidRDefault="00490E30" w:rsidP="00490E30">
      <w:r>
        <w:t xml:space="preserve"> </w:t>
      </w:r>
    </w:p>
    <w:p w14:paraId="19C95CF7" w14:textId="77777777" w:rsidR="00490E30" w:rsidRDefault="00490E30" w:rsidP="00490E30"/>
    <w:p w14:paraId="6C41B82B" w14:textId="77777777" w:rsidR="00490E30" w:rsidRDefault="00490E30" w:rsidP="00490E30"/>
    <w:p w14:paraId="202C18B6" w14:textId="77777777" w:rsidR="00490E30" w:rsidRDefault="00490E30" w:rsidP="00490E30"/>
    <w:p w14:paraId="202C8370" w14:textId="77777777" w:rsidR="00490E30" w:rsidRDefault="00490E30" w:rsidP="00490E30"/>
    <w:p w14:paraId="318D676C" w14:textId="77777777" w:rsidR="00490E30" w:rsidRDefault="00490E30" w:rsidP="00490E30"/>
    <w:p w14:paraId="695EF5F2" w14:textId="77777777" w:rsidR="00490E30" w:rsidRDefault="00490E30" w:rsidP="00490E30"/>
    <w:p w14:paraId="68627C69" w14:textId="77777777" w:rsidR="00490E30" w:rsidRDefault="00490E30" w:rsidP="00490E30"/>
    <w:p w14:paraId="668E58CC" w14:textId="77777777" w:rsidR="00490E30" w:rsidRDefault="00490E30" w:rsidP="00490E30"/>
    <w:p w14:paraId="4CA6694D" w14:textId="2C8C8288" w:rsidR="00490E30" w:rsidRDefault="00490E30" w:rsidP="00490E30">
      <w:r>
        <w:lastRenderedPageBreak/>
        <w:t xml:space="preserve">Step 2: Front Cab Inspection </w:t>
      </w:r>
    </w:p>
    <w:p w14:paraId="272281FF" w14:textId="77777777" w:rsidR="00490E30" w:rsidRDefault="00490E30" w:rsidP="00490E30">
      <w:r>
        <w:t>☐ 1. Upper Marker Lights.</w:t>
      </w:r>
    </w:p>
    <w:p w14:paraId="71E1D100" w14:textId="77777777" w:rsidR="00490E30" w:rsidRDefault="00490E30" w:rsidP="00490E30">
      <w:r>
        <w:t>☐ 2. Windshield – No Cracks.</w:t>
      </w:r>
    </w:p>
    <w:p w14:paraId="7F1BE422" w14:textId="77777777" w:rsidR="00490E30" w:rsidRDefault="00490E30" w:rsidP="00490E30">
      <w:r>
        <w:t>☐ 3. Rear View Mirrors – Conditions.</w:t>
      </w:r>
    </w:p>
    <w:p w14:paraId="6C0BE55C" w14:textId="77777777" w:rsidR="00490E30" w:rsidRDefault="00490E30" w:rsidP="00490E30">
      <w:r>
        <w:t>☐ 4. Wiper Blades – Conditions.</w:t>
      </w:r>
    </w:p>
    <w:p w14:paraId="1F6AE1C0" w14:textId="77777777" w:rsidR="00490E30" w:rsidRDefault="00490E30" w:rsidP="00490E30">
      <w:r>
        <w:t>☐ 5. Turning Signals.</w:t>
      </w:r>
    </w:p>
    <w:p w14:paraId="626348CE" w14:textId="77777777" w:rsidR="00490E30" w:rsidRDefault="00490E30" w:rsidP="00490E30">
      <w:r>
        <w:t>☐ 6. Head Lights (low/high beam).</w:t>
      </w:r>
    </w:p>
    <w:p w14:paraId="15ED00AC" w14:textId="77777777" w:rsidR="00490E30" w:rsidRDefault="00490E30" w:rsidP="00490E30">
      <w:r>
        <w:t>☐ 7. Hood – Conditions.</w:t>
      </w:r>
    </w:p>
    <w:p w14:paraId="403F874C" w14:textId="77777777" w:rsidR="00490E30" w:rsidRDefault="00490E30" w:rsidP="00490E30">
      <w:r>
        <w:t>☐ 8. Hood Hinges – Conditions.</w:t>
      </w:r>
    </w:p>
    <w:p w14:paraId="60364D04" w14:textId="77777777" w:rsidR="00490E30" w:rsidRDefault="00490E30" w:rsidP="00490E30">
      <w:r>
        <w:t>☐ 9. Hood Latches – Conditions.</w:t>
      </w:r>
    </w:p>
    <w:p w14:paraId="1E358D90" w14:textId="77777777" w:rsidR="00490E30" w:rsidRDefault="00490E30" w:rsidP="00490E30">
      <w:r>
        <w:t>☐ 10. Front Grill – Condition.</w:t>
      </w:r>
    </w:p>
    <w:p w14:paraId="07849180" w14:textId="77777777" w:rsidR="00490E30" w:rsidRDefault="00490E30" w:rsidP="00490E30">
      <w:r>
        <w:t>☐ 11. Front Bumper – Secured.</w:t>
      </w:r>
    </w:p>
    <w:p w14:paraId="03CE9A38" w14:textId="77777777" w:rsidR="00490E30" w:rsidRDefault="00490E30" w:rsidP="00490E30">
      <w:r>
        <w:t>☐ 12. No Leaks Under the Truck.</w:t>
      </w:r>
    </w:p>
    <w:p w14:paraId="27FF0B18" w14:textId="77777777" w:rsidR="00490E30" w:rsidRDefault="00490E30" w:rsidP="00490E30">
      <w:r>
        <w:t>☐ 13. Suspension – Not Leaning.</w:t>
      </w:r>
    </w:p>
    <w:p w14:paraId="7E596CC2" w14:textId="77777777" w:rsidR="00490E30" w:rsidRDefault="00490E30" w:rsidP="00490E30">
      <w:r>
        <w:t xml:space="preserve">☐ 14. Front Axle – Conditions.   </w:t>
      </w:r>
    </w:p>
    <w:p w14:paraId="47AE54E6" w14:textId="77777777" w:rsidR="00490E30" w:rsidRDefault="00490E30" w:rsidP="00490E30">
      <w:r>
        <w:t xml:space="preserve"> </w:t>
      </w:r>
    </w:p>
    <w:p w14:paraId="2872DE29" w14:textId="7DF16F2F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3: Engine Bay – Passenger Side </w:t>
      </w:r>
    </w:p>
    <w:p w14:paraId="59C1899C" w14:textId="77777777" w:rsidR="00490E30" w:rsidRDefault="00490E30" w:rsidP="00490E30">
      <w:r>
        <w:t>☐ 1. Open Engine Bay.</w:t>
      </w:r>
    </w:p>
    <w:p w14:paraId="70C900C8" w14:textId="77777777" w:rsidR="00490E30" w:rsidRDefault="00490E30" w:rsidP="00490E30">
      <w:r>
        <w:t>☐ 2. Windshield Wipers Mechanism.</w:t>
      </w:r>
    </w:p>
    <w:p w14:paraId="6A2FF410" w14:textId="77777777" w:rsidR="00490E30" w:rsidRDefault="00490E30" w:rsidP="00490E30">
      <w:r>
        <w:t>☐ 3. Coolant Reservoir – Condition.</w:t>
      </w:r>
    </w:p>
    <w:p w14:paraId="4CB2E9F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Reservoir Cap &amp; Level.</w:t>
      </w:r>
    </w:p>
    <w:p w14:paraId="06C5C47B" w14:textId="77777777" w:rsidR="00490E30" w:rsidRDefault="00490E30" w:rsidP="00490E30">
      <w:r>
        <w:t> ☐ B) Reservoir Hoses.</w:t>
      </w:r>
    </w:p>
    <w:p w14:paraId="6C0F54CF" w14:textId="77777777" w:rsidR="00490E30" w:rsidRDefault="00490E30" w:rsidP="00490E30">
      <w:r>
        <w:t>☐ 4. Heater Hoses.</w:t>
      </w:r>
    </w:p>
    <w:p w14:paraId="233576E5" w14:textId="77777777" w:rsidR="00490E30" w:rsidRDefault="00490E30" w:rsidP="00490E30">
      <w:r>
        <w:t>☐ 5. Top Radiator Hose.</w:t>
      </w:r>
    </w:p>
    <w:p w14:paraId="551F0608" w14:textId="77777777" w:rsidR="00490E30" w:rsidRDefault="00490E30" w:rsidP="00490E30">
      <w:r>
        <w:t>☐ 6. Radiator Top and Side – Condition.</w:t>
      </w:r>
    </w:p>
    <w:p w14:paraId="22374EC1" w14:textId="77777777" w:rsidR="00490E30" w:rsidRDefault="00490E30" w:rsidP="00490E30">
      <w:r>
        <w:t>☐ 7. Engine Fan – Condition.</w:t>
      </w:r>
    </w:p>
    <w:p w14:paraId="3ED50087" w14:textId="77777777" w:rsidR="00490E30" w:rsidRDefault="00490E30" w:rsidP="00490E30">
      <w:r>
        <w:t>☐ 8. Engine Fan Clutch – Conditions.</w:t>
      </w:r>
    </w:p>
    <w:p w14:paraId="0C8220A6" w14:textId="77777777" w:rsidR="00490E30" w:rsidRDefault="00490E30" w:rsidP="00490E30">
      <w:r>
        <w:t>☐ 9. Radiator Shroud – Conditions.</w:t>
      </w:r>
    </w:p>
    <w:p w14:paraId="772B3F77" w14:textId="77777777" w:rsidR="00490E30" w:rsidRDefault="00490E30" w:rsidP="00490E30">
      <w:r>
        <w:t>☐ 10. Belt – Conditions.</w:t>
      </w:r>
    </w:p>
    <w:p w14:paraId="512EBD27" w14:textId="77777777" w:rsidR="00490E30" w:rsidRDefault="00490E30" w:rsidP="00490E30">
      <w:r>
        <w:lastRenderedPageBreak/>
        <w:t>☐ 11. Alternator – Secured.</w:t>
      </w:r>
    </w:p>
    <w:p w14:paraId="091B640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Wiring Harnesses &amp; Condition.</w:t>
      </w:r>
    </w:p>
    <w:p w14:paraId="7AD81DE0" w14:textId="77777777" w:rsidR="00490E30" w:rsidRDefault="00490E30" w:rsidP="00490E30">
      <w:r>
        <w:t>☐ 12. AC Compressor – Condition.</w:t>
      </w:r>
    </w:p>
    <w:p w14:paraId="4FFF1E53" w14:textId="77777777" w:rsidR="00490E30" w:rsidRDefault="00490E30" w:rsidP="00490E30">
      <w:r>
        <w:t> ☐ A) AC Connectors – Condition.</w:t>
      </w:r>
    </w:p>
    <w:p w14:paraId="093B2B0D" w14:textId="77777777" w:rsidR="00490E30" w:rsidRDefault="00490E30" w:rsidP="00490E30">
      <w:r>
        <w:t>☐ 13. Belt Tensioner – Condition.</w:t>
      </w:r>
    </w:p>
    <w:p w14:paraId="3DEF3D7B" w14:textId="77777777" w:rsidR="00490E30" w:rsidRDefault="00490E30" w:rsidP="00490E30">
      <w:r>
        <w:t>☐ 14. Water Pump – No Leaks.</w:t>
      </w:r>
    </w:p>
    <w:p w14:paraId="1E167486" w14:textId="77777777" w:rsidR="00490E30" w:rsidRDefault="00490E30" w:rsidP="00490E30">
      <w:r>
        <w:t>☐ 15. Intercooler Tube (cool side).</w:t>
      </w:r>
    </w:p>
    <w:p w14:paraId="5E80EE2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Tube Condition.</w:t>
      </w:r>
    </w:p>
    <w:p w14:paraId="133E28B7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Tube Clamps.</w:t>
      </w:r>
    </w:p>
    <w:p w14:paraId="52ACAB54" w14:textId="77777777" w:rsidR="00490E30" w:rsidRDefault="00490E30" w:rsidP="00490E30">
      <w:r>
        <w:t> ☐ C) Boots Condition.</w:t>
      </w:r>
    </w:p>
    <w:p w14:paraId="45358DDB" w14:textId="77777777" w:rsidR="00490E30" w:rsidRDefault="00490E30" w:rsidP="00490E30">
      <w:r>
        <w:t>☐ 16. Engine Block – Condition.</w:t>
      </w:r>
    </w:p>
    <w:p w14:paraId="328FEA51" w14:textId="77777777" w:rsidR="00490E30" w:rsidRDefault="00490E30" w:rsidP="00490E30">
      <w:r>
        <w:t>☐ 17. Air Dryer – Conditions.</w:t>
      </w:r>
    </w:p>
    <w:p w14:paraId="561D0482" w14:textId="77777777" w:rsidR="00490E30" w:rsidRDefault="00490E30" w:rsidP="00490E30">
      <w:r>
        <w:t> ☐ A) Air Dryer Hoses and Connectors.</w:t>
      </w:r>
    </w:p>
    <w:p w14:paraId="3242DC53" w14:textId="77777777" w:rsidR="00490E30" w:rsidRDefault="00490E30" w:rsidP="00490E30">
      <w:r>
        <w:t>☐ 18. Wipers Reservoir – Conditions.</w:t>
      </w:r>
    </w:p>
    <w:p w14:paraId="4A0B219C" w14:textId="77777777" w:rsidR="00490E30" w:rsidRDefault="00490E30" w:rsidP="00490E30">
      <w:r>
        <w:t> ☐ A) Wipers Reservoir Fluid Levels.</w:t>
      </w:r>
    </w:p>
    <w:p w14:paraId="28154620" w14:textId="77777777" w:rsidR="00490E30" w:rsidRDefault="00490E30" w:rsidP="00490E30">
      <w:r>
        <w:t>☐ 19. Air Horn – Condition/Connection.</w:t>
      </w:r>
    </w:p>
    <w:p w14:paraId="532FF50B" w14:textId="77777777" w:rsidR="00490E30" w:rsidRDefault="00490E30" w:rsidP="00490E30">
      <w:r>
        <w:t>☐ 20. Frame Rail – Condition.</w:t>
      </w:r>
    </w:p>
    <w:p w14:paraId="71D88268" w14:textId="77777777" w:rsidR="00490E30" w:rsidRDefault="00490E30" w:rsidP="00490E30">
      <w:r>
        <w:t>☐ 21. Shock Absorber – Condition.</w:t>
      </w:r>
    </w:p>
    <w:p w14:paraId="1A0FC0B3" w14:textId="77777777" w:rsidR="00490E30" w:rsidRDefault="00490E30" w:rsidP="00490E30">
      <w:r>
        <w:t>☐ 22. Suspension Hangers – Condition.</w:t>
      </w:r>
    </w:p>
    <w:p w14:paraId="696062AD" w14:textId="77777777" w:rsidR="00490E30" w:rsidRDefault="00490E30" w:rsidP="00490E30">
      <w:r>
        <w:t>☐ 23. Leaf Springs – Condition.</w:t>
      </w:r>
    </w:p>
    <w:p w14:paraId="31B663E9" w14:textId="77777777" w:rsidR="00490E30" w:rsidRDefault="00490E30" w:rsidP="00490E30">
      <w:r>
        <w:t>☐ 24. Bump Stop – Condition.</w:t>
      </w:r>
    </w:p>
    <w:p w14:paraId="3D23AC0C" w14:textId="77777777" w:rsidR="00490E30" w:rsidRDefault="00490E30" w:rsidP="00490E30">
      <w:r>
        <w:t>☐ 25. Suspension U-Bolt – Condition.</w:t>
      </w:r>
    </w:p>
    <w:p w14:paraId="1C8C305D" w14:textId="77777777" w:rsidR="00490E30" w:rsidRDefault="00490E30" w:rsidP="00490E30">
      <w:r>
        <w:t>☐ 26. All Castle Nuts with Cotter Pin.</w:t>
      </w:r>
    </w:p>
    <w:p w14:paraId="492817C2" w14:textId="77777777" w:rsidR="00490E30" w:rsidRDefault="00490E30" w:rsidP="00490E30">
      <w:r>
        <w:t>☐ 27. Brake Air Hose – No Leaks.</w:t>
      </w:r>
    </w:p>
    <w:p w14:paraId="22243B41" w14:textId="77777777" w:rsidR="00490E30" w:rsidRDefault="00490E30" w:rsidP="00490E30">
      <w:r>
        <w:t>☐ 28. ABS Line – Condition.</w:t>
      </w:r>
    </w:p>
    <w:p w14:paraId="6301F4EB" w14:textId="77777777" w:rsidR="00490E30" w:rsidRDefault="00490E30" w:rsidP="00490E30">
      <w:r>
        <w:t>☐ 29. Brake Chamber – Secured.</w:t>
      </w:r>
    </w:p>
    <w:p w14:paraId="5D1DC013" w14:textId="77777777" w:rsidR="00490E30" w:rsidRDefault="00490E30" w:rsidP="00490E30">
      <w:r>
        <w:t> ☐ A) Brake Chamber – No Leaks.</w:t>
      </w:r>
    </w:p>
    <w:p w14:paraId="595E7789" w14:textId="77777777" w:rsidR="00490E30" w:rsidRDefault="00490E30" w:rsidP="00490E30">
      <w:r>
        <w:t>☐ 30. Brake Slack Adjuster – Condition.</w:t>
      </w:r>
    </w:p>
    <w:p w14:paraId="181CAC6C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Travel Less Than 1 inch.</w:t>
      </w:r>
    </w:p>
    <w:p w14:paraId="1F0F630F" w14:textId="77777777" w:rsidR="00490E30" w:rsidRDefault="00490E30" w:rsidP="00490E30">
      <w:r>
        <w:lastRenderedPageBreak/>
        <w:t>☐ 31. Brake Shoes – Condition.</w:t>
      </w:r>
    </w:p>
    <w:p w14:paraId="2C57F64A" w14:textId="77777777" w:rsidR="00490E30" w:rsidRDefault="00490E30" w:rsidP="00490E30">
      <w:r>
        <w:t>☐ 32. Wheel Rim Inside – No Cracks.</w:t>
      </w:r>
    </w:p>
    <w:p w14:paraId="4590456E" w14:textId="77777777" w:rsidR="00490E30" w:rsidRDefault="00490E30" w:rsidP="00490E30">
      <w:r>
        <w:t>☐ 33. Tire Inside Wall – Condition.</w:t>
      </w:r>
    </w:p>
    <w:p w14:paraId="4AC470EA" w14:textId="77777777" w:rsidR="00490E30" w:rsidRDefault="00490E30" w:rsidP="00490E30">
      <w:r>
        <w:t>☐ 34. Tire – Passenger Side.</w:t>
      </w:r>
    </w:p>
    <w:p w14:paraId="6D2CA6A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Inside Wall Condition.</w:t>
      </w:r>
    </w:p>
    <w:p w14:paraId="65037412" w14:textId="77777777" w:rsidR="00490E30" w:rsidRDefault="00490E30" w:rsidP="00490E30">
      <w:r>
        <w:t> ☐ B) No Penetrating Object.</w:t>
      </w:r>
    </w:p>
    <w:p w14:paraId="5088B0FA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Cuts, Bulges or Tears.</w:t>
      </w:r>
    </w:p>
    <w:p w14:paraId="26FA49E1" w14:textId="77777777" w:rsidR="00490E30" w:rsidRDefault="00490E30" w:rsidP="00490E30">
      <w:r>
        <w:t> ☐ D) Tire Tread Depth ≥ 4/32”.</w:t>
      </w:r>
    </w:p>
    <w:p w14:paraId="6AF0F528" w14:textId="77777777" w:rsidR="00490E30" w:rsidRDefault="00490E30" w:rsidP="00490E30">
      <w:r>
        <w:t> ☐ E) Outside Wall Condition.</w:t>
      </w:r>
    </w:p>
    <w:p w14:paraId="38F9F71E" w14:textId="77777777" w:rsidR="00490E30" w:rsidRDefault="00490E30" w:rsidP="00490E30">
      <w:r>
        <w:t>☐ 35. Wheel.</w:t>
      </w:r>
    </w:p>
    <w:p w14:paraId="688A0FD7" w14:textId="77777777" w:rsidR="00490E30" w:rsidRDefault="00490E30" w:rsidP="00490E30">
      <w:r>
        <w:t> ☐ A) Outside Wheel – No Cracks.</w:t>
      </w:r>
    </w:p>
    <w:p w14:paraId="138E920F" w14:textId="77777777" w:rsidR="00490E30" w:rsidRDefault="00490E30" w:rsidP="00490E30">
      <w:r>
        <w:t> ☐ B) No Missing Wheel Lug Stud.</w:t>
      </w:r>
    </w:p>
    <w:p w14:paraId="5F8612F4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Missing Lug Nuts.</w:t>
      </w:r>
    </w:p>
    <w:p w14:paraId="3591FBC0" w14:textId="77777777" w:rsidR="00490E30" w:rsidRDefault="00490E30" w:rsidP="00490E30">
      <w:r>
        <w:t> ☐ D) Lug Nuts – No Rust Trails.</w:t>
      </w:r>
    </w:p>
    <w:p w14:paraId="3C73B7D0" w14:textId="77777777" w:rsidR="00490E30" w:rsidRDefault="00490E30" w:rsidP="00490E30">
      <w:r>
        <w:t> ☐ E) Lug Nuts – Secured Tightly.</w:t>
      </w:r>
    </w:p>
    <w:p w14:paraId="3E5F6FD8" w14:textId="77777777" w:rsidR="00490E30" w:rsidRDefault="00490E30" w:rsidP="00490E30">
      <w:r>
        <w:t>☐ 36. Tire Pressure – Use a Pressure Gauge.</w:t>
      </w:r>
    </w:p>
    <w:p w14:paraId="6E527DAB" w14:textId="77777777" w:rsidR="00490E30" w:rsidRDefault="00490E30" w:rsidP="00490E30">
      <w:r>
        <w:t> ☐ Pressure at Manufacturer Recommended Level.</w:t>
      </w:r>
    </w:p>
    <w:p w14:paraId="6DABFEE8" w14:textId="77777777" w:rsidR="00490E30" w:rsidRDefault="00490E30" w:rsidP="00490E30">
      <w:r>
        <w:t xml:space="preserve">☐ 37. Wheel Hub – Oil Level and Seal.   </w:t>
      </w:r>
    </w:p>
    <w:p w14:paraId="7A5EF8CC" w14:textId="77777777" w:rsidR="00490E30" w:rsidRDefault="00490E30" w:rsidP="00490E30">
      <w:r>
        <w:t xml:space="preserve"> </w:t>
      </w:r>
    </w:p>
    <w:p w14:paraId="2ACE95FC" w14:textId="32435F8D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4: Engine Bay – Driver Side </w:t>
      </w:r>
    </w:p>
    <w:p w14:paraId="525CA9EE" w14:textId="77777777" w:rsidR="00490E30" w:rsidRDefault="00490E30" w:rsidP="00490E30">
      <w:r>
        <w:t>☐ 1. Windshield Wipers Motor.</w:t>
      </w:r>
    </w:p>
    <w:p w14:paraId="47EFF0F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Wipers Linkages.</w:t>
      </w:r>
    </w:p>
    <w:p w14:paraId="5AFB3374" w14:textId="77777777" w:rsidR="00490E30" w:rsidRDefault="00490E30" w:rsidP="00490E30">
      <w:r>
        <w:t>☐ 2. Air Hoses Connected to the E-10 Brake Valve (Two Orange, Two Green) Attached to the Truck’s Firewall.</w:t>
      </w:r>
    </w:p>
    <w:p w14:paraId="71F1C42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Leaks, Good Condition.</w:t>
      </w:r>
    </w:p>
    <w:p w14:paraId="62FFE6C9" w14:textId="77777777" w:rsidR="00490E30" w:rsidRDefault="00490E30" w:rsidP="00490E30">
      <w:r>
        <w:t>☐ 3. Wire Harnesses and Connector.</w:t>
      </w:r>
    </w:p>
    <w:p w14:paraId="0E45915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Good Condition.</w:t>
      </w:r>
    </w:p>
    <w:p w14:paraId="1DE5E57E" w14:textId="77777777" w:rsidR="00490E30" w:rsidRDefault="00490E30" w:rsidP="00490E30">
      <w:r>
        <w:t> ☐ B) Securely Connected.</w:t>
      </w:r>
    </w:p>
    <w:p w14:paraId="17A1C44E" w14:textId="77777777" w:rsidR="00490E30" w:rsidRDefault="00490E30" w:rsidP="00490E30">
      <w:r>
        <w:t>☐ 4. Air Filter – Condition.</w:t>
      </w:r>
    </w:p>
    <w:p w14:paraId="33F49A49" w14:textId="77777777" w:rsidR="00490E30" w:rsidRDefault="00490E30" w:rsidP="00490E30">
      <w:r>
        <w:lastRenderedPageBreak/>
        <w:t> </w:t>
      </w:r>
      <w:proofErr w:type="gramStart"/>
      <w:r>
        <w:t>☐ A)</w:t>
      </w:r>
      <w:proofErr w:type="gramEnd"/>
      <w:r>
        <w:t xml:space="preserve"> Green Light Indicator On.</w:t>
      </w:r>
    </w:p>
    <w:p w14:paraId="49CFB3F7" w14:textId="77777777" w:rsidR="00490E30" w:rsidRDefault="00490E30" w:rsidP="00490E30">
      <w:r>
        <w:t>☐ 5. Intercooler Tube (hot side).</w:t>
      </w:r>
    </w:p>
    <w:p w14:paraId="4037F594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Tube Condition.</w:t>
      </w:r>
    </w:p>
    <w:p w14:paraId="3DD5095B" w14:textId="77777777" w:rsidR="00490E30" w:rsidRDefault="00490E30" w:rsidP="00490E30">
      <w:r>
        <w:t> ☐ B) Clamp Conditions.</w:t>
      </w:r>
    </w:p>
    <w:p w14:paraId="30D4B2B0" w14:textId="77777777" w:rsidR="00490E30" w:rsidRDefault="00490E30" w:rsidP="00490E30">
      <w:r>
        <w:t> ☐ C) Boots Conditions.</w:t>
      </w:r>
    </w:p>
    <w:p w14:paraId="6AD7E07A" w14:textId="77777777" w:rsidR="00490E30" w:rsidRDefault="00490E30" w:rsidP="00490E30">
      <w:r>
        <w:t>☐ 6. Radiator Top and Driver Side.</w:t>
      </w:r>
    </w:p>
    <w:p w14:paraId="76CBA0A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Cracks or Leaks.</w:t>
      </w:r>
    </w:p>
    <w:p w14:paraId="7CDF1C14" w14:textId="77777777" w:rsidR="00490E30" w:rsidRDefault="00490E30" w:rsidP="00490E30">
      <w:r>
        <w:t>☐ 7. Power Steering.</w:t>
      </w:r>
    </w:p>
    <w:p w14:paraId="16451D62" w14:textId="77777777" w:rsidR="00490E30" w:rsidRDefault="00490E30" w:rsidP="00490E30">
      <w:r>
        <w:t> ☐ A) Reservoir – No Leaks.</w:t>
      </w:r>
    </w:p>
    <w:p w14:paraId="748504A7" w14:textId="77777777" w:rsidR="00490E30" w:rsidRDefault="00490E30" w:rsidP="00490E30">
      <w:r>
        <w:t> ☐ B) Fluid Level.</w:t>
      </w:r>
    </w:p>
    <w:p w14:paraId="2E106285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Power Steering Hoses.</w:t>
      </w:r>
    </w:p>
    <w:p w14:paraId="45A058DD" w14:textId="77777777" w:rsidR="00490E30" w:rsidRDefault="00490E30" w:rsidP="00490E30">
      <w:r>
        <w:t>☐ 8. Engine Block – Conditions.</w:t>
      </w:r>
    </w:p>
    <w:p w14:paraId="337DFA3E" w14:textId="77777777" w:rsidR="00490E30" w:rsidRDefault="00490E30" w:rsidP="00490E30">
      <w:r>
        <w:t>☐ 9. Engine Oil Level.</w:t>
      </w:r>
    </w:p>
    <w:p w14:paraId="02F5DBD8" w14:textId="77777777" w:rsidR="00490E30" w:rsidRDefault="00490E30" w:rsidP="00490E30">
      <w:r>
        <w:t>☐ 10. Transmission Fluid Level.</w:t>
      </w:r>
    </w:p>
    <w:p w14:paraId="2CFF8D3D" w14:textId="77777777" w:rsidR="00490E30" w:rsidRDefault="00490E30" w:rsidP="00490E30">
      <w:r>
        <w:t>☐ 11. Steering Shaft.</w:t>
      </w:r>
    </w:p>
    <w:p w14:paraId="62DA3799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U-Joints Condition.</w:t>
      </w:r>
    </w:p>
    <w:p w14:paraId="6893E2A3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Free Play Amount.</w:t>
      </w:r>
    </w:p>
    <w:p w14:paraId="0C6A834D" w14:textId="77777777" w:rsidR="00490E30" w:rsidRDefault="00490E30" w:rsidP="00490E30">
      <w:r>
        <w:t>☐ 12. Fuel Filter – No Leaks.</w:t>
      </w:r>
    </w:p>
    <w:p w14:paraId="6D3BCCA7" w14:textId="77777777" w:rsidR="00490E30" w:rsidRDefault="00490E30" w:rsidP="00490E30">
      <w:r>
        <w:t>☐ 13. Fuel Water Separator.</w:t>
      </w:r>
    </w:p>
    <w:p w14:paraId="2A271EE7" w14:textId="77777777" w:rsidR="00490E30" w:rsidRDefault="00490E30" w:rsidP="00490E30">
      <w:r>
        <w:t> ☐ A) Separator – Not Leaking.</w:t>
      </w:r>
    </w:p>
    <w:p w14:paraId="39D93DB0" w14:textId="77777777" w:rsidR="00490E30" w:rsidRDefault="00490E30" w:rsidP="00490E30">
      <w:r>
        <w:t> ☐ B) Separator Hoses.</w:t>
      </w:r>
    </w:p>
    <w:p w14:paraId="5E206480" w14:textId="77777777" w:rsidR="00490E30" w:rsidRDefault="00490E30" w:rsidP="00490E30">
      <w:r>
        <w:t>☐ 14. Frame Rail – Condition.</w:t>
      </w:r>
    </w:p>
    <w:p w14:paraId="1BBC5AFE" w14:textId="77777777" w:rsidR="00490E30" w:rsidRDefault="00490E30" w:rsidP="00490E30">
      <w:r>
        <w:t>☐ 15. Shock Absorber – Condition.</w:t>
      </w:r>
    </w:p>
    <w:p w14:paraId="23FB899B" w14:textId="77777777" w:rsidR="00490E30" w:rsidRDefault="00490E30" w:rsidP="00490E30">
      <w:r>
        <w:t>☐ 16. Suspension Hangers – Condition.</w:t>
      </w:r>
    </w:p>
    <w:p w14:paraId="03DAD628" w14:textId="77777777" w:rsidR="00490E30" w:rsidRDefault="00490E30" w:rsidP="00490E30">
      <w:r>
        <w:t>☐ 17. Leaf Springs – Condition.</w:t>
      </w:r>
    </w:p>
    <w:p w14:paraId="7D565DA5" w14:textId="77777777" w:rsidR="00490E30" w:rsidRDefault="00490E30" w:rsidP="00490E30">
      <w:r>
        <w:t>☐ 18. Bump Stop – Condition.</w:t>
      </w:r>
    </w:p>
    <w:p w14:paraId="75538E15" w14:textId="77777777" w:rsidR="00490E30" w:rsidRDefault="00490E30" w:rsidP="00490E30">
      <w:r>
        <w:t>☐ 19. Suspension U-Bolt – Condition.</w:t>
      </w:r>
    </w:p>
    <w:p w14:paraId="217EA14F" w14:textId="77777777" w:rsidR="00490E30" w:rsidRDefault="00490E30" w:rsidP="00490E30">
      <w:r>
        <w:t>☐ 20. Steering Gearbox – Condition.</w:t>
      </w:r>
    </w:p>
    <w:p w14:paraId="11FF19E9" w14:textId="77777777" w:rsidR="00490E30" w:rsidRDefault="00490E30" w:rsidP="00490E30">
      <w:r>
        <w:t>☐ 21. Pitman Arm – Condition.</w:t>
      </w:r>
    </w:p>
    <w:p w14:paraId="0291BAB1" w14:textId="77777777" w:rsidR="00490E30" w:rsidRDefault="00490E30" w:rsidP="00490E30">
      <w:r>
        <w:lastRenderedPageBreak/>
        <w:t>☐ 22. Drag Link – Condition.</w:t>
      </w:r>
    </w:p>
    <w:p w14:paraId="2BB3D0E0" w14:textId="77777777" w:rsidR="00490E30" w:rsidRDefault="00490E30" w:rsidP="00490E30">
      <w:r>
        <w:t>☐ 23. Tie Rods – Condition.</w:t>
      </w:r>
    </w:p>
    <w:p w14:paraId="2C60DA2D" w14:textId="77777777" w:rsidR="00490E30" w:rsidRDefault="00490E30" w:rsidP="00490E30">
      <w:r>
        <w:t>☐ 24. Knuckle Arm – Condition.</w:t>
      </w:r>
    </w:p>
    <w:p w14:paraId="1A9EAEB1" w14:textId="77777777" w:rsidR="00490E30" w:rsidRDefault="00490E30" w:rsidP="00490E30">
      <w:r>
        <w:t>☐ 25. Castle Nuts.</w:t>
      </w:r>
    </w:p>
    <w:p w14:paraId="54A0749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Secured with Cotter Pin.</w:t>
      </w:r>
    </w:p>
    <w:p w14:paraId="2AA4EEB1" w14:textId="77777777" w:rsidR="00490E30" w:rsidRDefault="00490E30" w:rsidP="00490E30">
      <w:r>
        <w:t>☐ 26. Brake Air Hose to Brake Chamber.</w:t>
      </w:r>
    </w:p>
    <w:p w14:paraId="1465B420" w14:textId="77777777" w:rsidR="00490E30" w:rsidRDefault="00490E30" w:rsidP="00490E30">
      <w:r>
        <w:t> ☐ A) Good Condition – No Leaks.</w:t>
      </w:r>
    </w:p>
    <w:p w14:paraId="1CBBEF77" w14:textId="77777777" w:rsidR="00490E30" w:rsidRDefault="00490E30" w:rsidP="00490E30">
      <w:r>
        <w:t>☐ 27. ABS Line – Condition.</w:t>
      </w:r>
    </w:p>
    <w:p w14:paraId="70DE78C7" w14:textId="77777777" w:rsidR="00490E30" w:rsidRDefault="00490E30" w:rsidP="00490E30">
      <w:r>
        <w:t>☐ 28. Brake Chamber – No Leaks.</w:t>
      </w:r>
    </w:p>
    <w:p w14:paraId="21CC4E40" w14:textId="77777777" w:rsidR="00490E30" w:rsidRDefault="00490E30" w:rsidP="00490E30">
      <w:r>
        <w:t>☐ 29. Brake Slack Adjuster.</w:t>
      </w:r>
    </w:p>
    <w:p w14:paraId="35E2ACB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Travel Less Than 1 inch.</w:t>
      </w:r>
    </w:p>
    <w:p w14:paraId="5408BC8D" w14:textId="77777777" w:rsidR="00490E30" w:rsidRDefault="00490E30" w:rsidP="00490E30">
      <w:r>
        <w:t>☐ 30. Brake Shoes – Condition.</w:t>
      </w:r>
    </w:p>
    <w:p w14:paraId="6E363F6B" w14:textId="77777777" w:rsidR="00490E30" w:rsidRDefault="00490E30" w:rsidP="00490E30">
      <w:r>
        <w:t>☐ 31. Wheel Inside – No Cracks.</w:t>
      </w:r>
    </w:p>
    <w:p w14:paraId="322BCFAD" w14:textId="77777777" w:rsidR="00490E30" w:rsidRDefault="00490E30" w:rsidP="00490E30">
      <w:r>
        <w:t>☐ 32. Tire – Driver Side.</w:t>
      </w:r>
    </w:p>
    <w:p w14:paraId="55CAF79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Inside Wall Condition.</w:t>
      </w:r>
    </w:p>
    <w:p w14:paraId="66892A3A" w14:textId="77777777" w:rsidR="00490E30" w:rsidRDefault="00490E30" w:rsidP="00490E30">
      <w:r>
        <w:t> ☐ B) No Penetrating Object.</w:t>
      </w:r>
    </w:p>
    <w:p w14:paraId="3725F320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Cuts, Bulges or Tears.</w:t>
      </w:r>
    </w:p>
    <w:p w14:paraId="45ECD65C" w14:textId="77777777" w:rsidR="00490E30" w:rsidRDefault="00490E30" w:rsidP="00490E30">
      <w:r>
        <w:t> ☐ D) Tire Tread Depth ≥ 4/32”.</w:t>
      </w:r>
    </w:p>
    <w:p w14:paraId="29E8690E" w14:textId="77777777" w:rsidR="00490E30" w:rsidRDefault="00490E30" w:rsidP="00490E30">
      <w:r>
        <w:t> ☐ E) Outside Wall Condition.</w:t>
      </w:r>
    </w:p>
    <w:p w14:paraId="54130B90" w14:textId="77777777" w:rsidR="00490E30" w:rsidRDefault="00490E30" w:rsidP="00490E30">
      <w:r>
        <w:t>☐ 38. Wheel.</w:t>
      </w:r>
    </w:p>
    <w:p w14:paraId="79AF661B" w14:textId="77777777" w:rsidR="00490E30" w:rsidRDefault="00490E30" w:rsidP="00490E30">
      <w:r>
        <w:t> ☐ A) Outside Wheel – No Cracks.</w:t>
      </w:r>
    </w:p>
    <w:p w14:paraId="58ED0EFF" w14:textId="77777777" w:rsidR="00490E30" w:rsidRDefault="00490E30" w:rsidP="00490E30">
      <w:r>
        <w:t> ☐ B) No Missing Wheel Lug Stud.</w:t>
      </w:r>
    </w:p>
    <w:p w14:paraId="196529C6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Missing Lug Nuts.</w:t>
      </w:r>
    </w:p>
    <w:p w14:paraId="5900624D" w14:textId="77777777" w:rsidR="00490E30" w:rsidRDefault="00490E30" w:rsidP="00490E30">
      <w:r>
        <w:t> ☐ D) Lug Nuts – No Rust Trails.</w:t>
      </w:r>
    </w:p>
    <w:p w14:paraId="7EC807D9" w14:textId="77777777" w:rsidR="00490E30" w:rsidRDefault="00490E30" w:rsidP="00490E30">
      <w:r>
        <w:t> ☐ E) Lug Nuts – Secured Tightly.</w:t>
      </w:r>
    </w:p>
    <w:p w14:paraId="5AE214E7" w14:textId="77777777" w:rsidR="00490E30" w:rsidRDefault="00490E30" w:rsidP="00490E30">
      <w:r>
        <w:t>☐ 33. Tire Pressure – Use a Pressure Gauge.</w:t>
      </w:r>
    </w:p>
    <w:p w14:paraId="2E48D289" w14:textId="77777777" w:rsidR="00490E30" w:rsidRDefault="00490E30" w:rsidP="00490E30">
      <w:r>
        <w:t> ☐ Pressure at Manufacturer Recommended Level.</w:t>
      </w:r>
    </w:p>
    <w:p w14:paraId="3AC1ABD5" w14:textId="77777777" w:rsidR="00490E30" w:rsidRDefault="00490E30" w:rsidP="00490E30">
      <w:r>
        <w:t xml:space="preserve">☐ 34. Wheel Hub – Oil Level and Seal.   </w:t>
      </w:r>
    </w:p>
    <w:p w14:paraId="32E9F0F5" w14:textId="77777777" w:rsidR="00490E30" w:rsidRDefault="00490E30" w:rsidP="00490E30">
      <w:r>
        <w:t xml:space="preserve"> </w:t>
      </w:r>
    </w:p>
    <w:p w14:paraId="15806642" w14:textId="2BE3196D" w:rsidR="00490E30" w:rsidRDefault="00490E30" w:rsidP="00490E30">
      <w:r>
        <w:lastRenderedPageBreak/>
        <w:t xml:space="preserve">Step 5: Cab Interior – Paperwork </w:t>
      </w:r>
    </w:p>
    <w:p w14:paraId="79DFB329" w14:textId="77777777" w:rsidR="00490E30" w:rsidRDefault="00490E30" w:rsidP="00490E30">
      <w:r>
        <w:t>☐ 1. Driver’s License.</w:t>
      </w:r>
    </w:p>
    <w:p w14:paraId="15E92D26" w14:textId="77777777" w:rsidR="00490E30" w:rsidRDefault="00490E30" w:rsidP="00490E30">
      <w:r>
        <w:t>☐ 2. Medical Card.</w:t>
      </w:r>
    </w:p>
    <w:p w14:paraId="2D75CB05" w14:textId="77777777" w:rsidR="00490E30" w:rsidRDefault="00490E30" w:rsidP="00490E30">
      <w:r>
        <w:t>☐ 3. ELD.</w:t>
      </w:r>
    </w:p>
    <w:p w14:paraId="1AFA4BD8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Electronic Logging Device.</w:t>
      </w:r>
    </w:p>
    <w:p w14:paraId="0F3C6CD2" w14:textId="77777777" w:rsidR="00490E30" w:rsidRDefault="00490E30" w:rsidP="00490E30">
      <w:r>
        <w:t>☐ 4. Bill Of Lading.</w:t>
      </w:r>
    </w:p>
    <w:p w14:paraId="1C27757B" w14:textId="77777777" w:rsidR="00490E30" w:rsidRDefault="00490E30" w:rsidP="00490E30">
      <w:r>
        <w:t>☐ 5. Lease Agreement.</w:t>
      </w:r>
    </w:p>
    <w:p w14:paraId="30D2A436" w14:textId="77777777" w:rsidR="00490E30" w:rsidRDefault="00490E30" w:rsidP="00490E30">
      <w:r>
        <w:t>☐ 6. Truck Insurance.</w:t>
      </w:r>
    </w:p>
    <w:p w14:paraId="1BF26BC2" w14:textId="77777777" w:rsidR="00490E30" w:rsidRDefault="00490E30" w:rsidP="00490E30">
      <w:r>
        <w:t>☐ 7. Truck Registration.</w:t>
      </w:r>
    </w:p>
    <w:p w14:paraId="3E1CB789" w14:textId="77777777" w:rsidR="00490E30" w:rsidRDefault="00490E30" w:rsidP="00490E30">
      <w:r>
        <w:t>☐ 8. Truck Inspection.</w:t>
      </w:r>
    </w:p>
    <w:p w14:paraId="6EB9D63D" w14:textId="77777777" w:rsidR="00490E30" w:rsidRDefault="00490E30" w:rsidP="00490E30">
      <w:r>
        <w:t>☐ 9. ELD Manual.</w:t>
      </w:r>
    </w:p>
    <w:p w14:paraId="6A5CC956" w14:textId="77777777" w:rsidR="00490E30" w:rsidRDefault="00490E30" w:rsidP="00490E30">
      <w:r>
        <w:t>☐ 10. ELD Quick Guide.</w:t>
      </w:r>
    </w:p>
    <w:p w14:paraId="04A4C6BB" w14:textId="77777777" w:rsidR="00490E30" w:rsidRDefault="00490E30" w:rsidP="00490E30">
      <w:r>
        <w:t>☐ 11. ELD Malfunction Form.</w:t>
      </w:r>
    </w:p>
    <w:p w14:paraId="4068A948" w14:textId="77777777" w:rsidR="00490E30" w:rsidRDefault="00490E30" w:rsidP="00490E30">
      <w:r>
        <w:t>☐ 12. Accident Kit.</w:t>
      </w:r>
    </w:p>
    <w:p w14:paraId="0A331596" w14:textId="77777777" w:rsidR="00490E30" w:rsidRDefault="00490E30" w:rsidP="00490E30">
      <w:r>
        <w:t>☐ 13. Pre/Post Trip DVIR Guide.</w:t>
      </w:r>
    </w:p>
    <w:p w14:paraId="64CFDA94" w14:textId="77777777" w:rsidR="00490E30" w:rsidRDefault="00490E30" w:rsidP="00490E30">
      <w:r>
        <w:t>☐ 14. Paper Logbook.</w:t>
      </w:r>
    </w:p>
    <w:p w14:paraId="15015DB9" w14:textId="77777777" w:rsidR="00490E30" w:rsidRDefault="00490E30" w:rsidP="00490E30">
      <w:r>
        <w:t xml:space="preserve">☐ 15. Store Planograms.   </w:t>
      </w:r>
    </w:p>
    <w:p w14:paraId="707542A5" w14:textId="77777777" w:rsidR="00490E30" w:rsidRDefault="00490E30" w:rsidP="00490E30">
      <w:r>
        <w:t xml:space="preserve"> </w:t>
      </w:r>
    </w:p>
    <w:p w14:paraId="28A47570" w14:textId="42534410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6: Cab Exterior – Driver’s Side </w:t>
      </w:r>
    </w:p>
    <w:p w14:paraId="483A12F8" w14:textId="77777777" w:rsidR="00490E30" w:rsidRDefault="00490E30" w:rsidP="00490E30">
      <w:r>
        <w:t>☐ 1. Driver’s Door.</w:t>
      </w:r>
    </w:p>
    <w:p w14:paraId="76F6804B" w14:textId="77777777" w:rsidR="00490E30" w:rsidRDefault="00490E30" w:rsidP="00490E30">
      <w:r>
        <w:t> ☐ A) Door – No Exterior Damage.</w:t>
      </w:r>
    </w:p>
    <w:p w14:paraId="69A4B308" w14:textId="77777777" w:rsidR="00490E30" w:rsidRDefault="00490E30" w:rsidP="00490E30">
      <w:r>
        <w:t> ☐ B) Window Glass – Clean.</w:t>
      </w:r>
    </w:p>
    <w:p w14:paraId="6E75286C" w14:textId="77777777" w:rsidR="00490E30" w:rsidRDefault="00490E30" w:rsidP="00490E30">
      <w:r>
        <w:t> ☐ C) Window Glass – Not Broken.</w:t>
      </w:r>
    </w:p>
    <w:p w14:paraId="1F9CB45E" w14:textId="77777777" w:rsidR="00490E30" w:rsidRDefault="00490E30" w:rsidP="00490E30">
      <w:r>
        <w:t> ☐ D) Mirror – Not Broken &amp; Clean.</w:t>
      </w:r>
    </w:p>
    <w:p w14:paraId="59C03ACF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Mirror Support Frame.</w:t>
      </w:r>
    </w:p>
    <w:p w14:paraId="3E9D0E09" w14:textId="77777777" w:rsidR="00490E30" w:rsidRDefault="00490E30" w:rsidP="00490E30">
      <w:r>
        <w:t> ☐ F) Camera – Securely Mounted.</w:t>
      </w:r>
    </w:p>
    <w:p w14:paraId="2A304C42" w14:textId="77777777" w:rsidR="00490E30" w:rsidRDefault="00490E30" w:rsidP="00490E30">
      <w:r>
        <w:t> ☐ G) CarMax Decal – Clearly Visible.</w:t>
      </w:r>
    </w:p>
    <w:p w14:paraId="19EA436A" w14:textId="77777777" w:rsidR="00490E30" w:rsidRDefault="00490E30" w:rsidP="00490E30">
      <w:r>
        <w:t> ☐ H) DOT# Decal – Not Faded.</w:t>
      </w:r>
    </w:p>
    <w:p w14:paraId="4B28FF44" w14:textId="77777777" w:rsidR="00490E30" w:rsidRDefault="00490E30" w:rsidP="00490E30">
      <w:r>
        <w:t> ☐ I) ELD Decal – Visible/Not Faded.</w:t>
      </w:r>
    </w:p>
    <w:p w14:paraId="7ED5B1A9" w14:textId="77777777" w:rsidR="00490E30" w:rsidRDefault="00490E30" w:rsidP="00490E30">
      <w:r>
        <w:lastRenderedPageBreak/>
        <w:t> ☐ J) Camera Recording Decal – Visible.</w:t>
      </w:r>
    </w:p>
    <w:p w14:paraId="670D980E" w14:textId="77777777" w:rsidR="00490E30" w:rsidRDefault="00490E30" w:rsidP="00490E30">
      <w:r>
        <w:t> ☐ K) Truck Annual Inspection Decal.</w:t>
      </w:r>
    </w:p>
    <w:p w14:paraId="0F8F2E13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Truck Number Decal.</w:t>
      </w:r>
    </w:p>
    <w:p w14:paraId="02E75258" w14:textId="77777777" w:rsidR="00490E30" w:rsidRDefault="00490E30" w:rsidP="00490E30">
      <w:r>
        <w:t> </w:t>
      </w:r>
      <w:proofErr w:type="gramStart"/>
      <w:r>
        <w:t>☐ M)</w:t>
      </w:r>
      <w:proofErr w:type="gramEnd"/>
      <w:r>
        <w:t xml:space="preserve"> Door Lock, Handle and Hinges.</w:t>
      </w:r>
    </w:p>
    <w:p w14:paraId="7F4E995C" w14:textId="77777777" w:rsidR="00490E30" w:rsidRDefault="00490E30" w:rsidP="00490E30">
      <w:r>
        <w:t> ☐ N) Grab Bar – Securely Mounted.</w:t>
      </w:r>
    </w:p>
    <w:p w14:paraId="055E62C0" w14:textId="77777777" w:rsidR="00490E30" w:rsidRDefault="00490E30" w:rsidP="00490E30">
      <w:r>
        <w:t> ☐ O) Interior Door Panel – Undamaged.</w:t>
      </w:r>
    </w:p>
    <w:p w14:paraId="10FF21C4" w14:textId="77777777" w:rsidR="00490E30" w:rsidRDefault="00490E30" w:rsidP="00490E30">
      <w:r>
        <w:t> ☐ P) Interior Door Handle.</w:t>
      </w:r>
    </w:p>
    <w:p w14:paraId="26BF10A8" w14:textId="77777777" w:rsidR="00490E30" w:rsidRDefault="00490E30" w:rsidP="00490E30">
      <w:r>
        <w:t> ☐ Q) Lock and Window Controls.</w:t>
      </w:r>
    </w:p>
    <w:p w14:paraId="0AEEB635" w14:textId="77777777" w:rsidR="00490E30" w:rsidRDefault="00490E30" w:rsidP="00490E30">
      <w:r>
        <w:t> ☐ R) Door Interior Seal – In Place.</w:t>
      </w:r>
    </w:p>
    <w:p w14:paraId="02D0B313" w14:textId="77777777" w:rsidR="00490E30" w:rsidRDefault="00490E30" w:rsidP="00490E30">
      <w:r>
        <w:t>☐ 2. Driver Side Fender.</w:t>
      </w:r>
    </w:p>
    <w:p w14:paraId="1B728CA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Secured and Undamaged.</w:t>
      </w:r>
    </w:p>
    <w:p w14:paraId="148A0D8E" w14:textId="77777777" w:rsidR="00490E30" w:rsidRDefault="00490E30" w:rsidP="00490E30">
      <w:r>
        <w:t> ☐ B) Hood Latches – Secured.</w:t>
      </w:r>
    </w:p>
    <w:p w14:paraId="0F36BDE1" w14:textId="77777777" w:rsidR="00490E30" w:rsidRDefault="00490E30" w:rsidP="00490E30">
      <w:r>
        <w:t>☐ 3. DEF Tank – Condition.</w:t>
      </w:r>
    </w:p>
    <w:p w14:paraId="421F2A8B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Leaks.</w:t>
      </w:r>
    </w:p>
    <w:p w14:paraId="40AFED1D" w14:textId="77777777" w:rsidR="00490E30" w:rsidRDefault="00490E30" w:rsidP="00490E30">
      <w:r>
        <w:t> ☐ B) Cap and Seal – Present.</w:t>
      </w:r>
    </w:p>
    <w:p w14:paraId="38284A7A" w14:textId="77777777" w:rsidR="00490E30" w:rsidRDefault="00490E30" w:rsidP="00490E30">
      <w:r>
        <w:t> ☐ C) Tank Bracket/Straps – Secured.</w:t>
      </w:r>
    </w:p>
    <w:p w14:paraId="7CBDF518" w14:textId="77777777" w:rsidR="00490E30" w:rsidRDefault="00490E30" w:rsidP="00490E30">
      <w:r>
        <w:t> ☐ D) Electrical Connections.</w:t>
      </w:r>
    </w:p>
    <w:p w14:paraId="1E70A490" w14:textId="77777777" w:rsidR="00490E30" w:rsidRDefault="00490E30" w:rsidP="00490E30">
      <w:r>
        <w:t>☐ 4. Fuel Tank – Conditions.</w:t>
      </w:r>
    </w:p>
    <w:p w14:paraId="6265F21D" w14:textId="77777777" w:rsidR="00490E30" w:rsidRDefault="00490E30" w:rsidP="00490E30">
      <w:r>
        <w:t> ☐ A) Tank Wiring – Connected.</w:t>
      </w:r>
    </w:p>
    <w:p w14:paraId="7C063F83" w14:textId="77777777" w:rsidR="00490E30" w:rsidRDefault="00490E30" w:rsidP="00490E30">
      <w:r>
        <w:t> ☐ B) Tank Vent Tube – Condition.</w:t>
      </w:r>
    </w:p>
    <w:p w14:paraId="16BF83E5" w14:textId="77777777" w:rsidR="00490E30" w:rsidRDefault="00490E30" w:rsidP="00490E30">
      <w:r>
        <w:t> ☐ C) Tank Cap, Chain &amp; Seal.</w:t>
      </w:r>
    </w:p>
    <w:p w14:paraId="4C33B30B" w14:textId="77777777" w:rsidR="00490E30" w:rsidRDefault="00490E30" w:rsidP="00490E30">
      <w:r>
        <w:t> ☐ D) Tank Bracket/Straps.</w:t>
      </w:r>
    </w:p>
    <w:p w14:paraId="76689871" w14:textId="77777777" w:rsidR="00490E30" w:rsidRDefault="00490E30" w:rsidP="00490E30">
      <w:r>
        <w:t> ☐ E) Cab Access Steps – Condition.</w:t>
      </w:r>
    </w:p>
    <w:p w14:paraId="25AD1306" w14:textId="77777777" w:rsidR="00490E30" w:rsidRDefault="00490E30" w:rsidP="00490E30">
      <w:r>
        <w:t xml:space="preserve"> ☐ F) Diesel Tank – Not Leaking.   </w:t>
      </w:r>
    </w:p>
    <w:p w14:paraId="7BBF9D46" w14:textId="77777777" w:rsidR="00490E30" w:rsidRDefault="00490E30" w:rsidP="00490E30">
      <w:r>
        <w:t xml:space="preserve"> </w:t>
      </w:r>
    </w:p>
    <w:p w14:paraId="471780C6" w14:textId="77777777" w:rsidR="00185FCE" w:rsidRDefault="00185FCE" w:rsidP="00490E30"/>
    <w:p w14:paraId="74D82207" w14:textId="77777777" w:rsidR="00185FCE" w:rsidRDefault="00185FCE" w:rsidP="00490E30"/>
    <w:p w14:paraId="30E70A00" w14:textId="77777777" w:rsidR="00185FCE" w:rsidRDefault="00185FCE" w:rsidP="00490E30"/>
    <w:p w14:paraId="40338E30" w14:textId="77777777" w:rsidR="00185FCE" w:rsidRDefault="00185FCE" w:rsidP="00490E30"/>
    <w:p w14:paraId="33969B04" w14:textId="0F66EF02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lastRenderedPageBreak/>
        <w:t xml:space="preserve">Step 7: Bed Inspection – Driver’s Side </w:t>
      </w:r>
    </w:p>
    <w:p w14:paraId="33C5AC57" w14:textId="77777777" w:rsidR="00490E30" w:rsidRDefault="00490E30" w:rsidP="00490E30">
      <w:r>
        <w:t>☐ 1. Bed Front Marker Light – Functional.</w:t>
      </w:r>
    </w:p>
    <w:p w14:paraId="41715A50" w14:textId="77777777" w:rsidR="00490E30" w:rsidRDefault="00490E30" w:rsidP="00490E30">
      <w:r>
        <w:t>☐ 2. Bed Side Marker Light – Proper Color.</w:t>
      </w:r>
    </w:p>
    <w:p w14:paraId="34A282F2" w14:textId="77777777" w:rsidR="00490E30" w:rsidRDefault="00490E30" w:rsidP="00490E30">
      <w:r>
        <w:t>☐ 3. Upper Deck.</w:t>
      </w:r>
    </w:p>
    <w:p w14:paraId="598651D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10FE4301" w14:textId="77777777" w:rsidR="00490E30" w:rsidRDefault="00490E30" w:rsidP="00490E30">
      <w:r>
        <w:t> ☐ B) No Damages to Deck Plates.</w:t>
      </w:r>
    </w:p>
    <w:p w14:paraId="055D430D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65E1FA59" w14:textId="77777777" w:rsidR="00490E30" w:rsidRDefault="00490E30" w:rsidP="00490E30">
      <w:r>
        <w:t> ☐ D) Ratchets and Straps – Condition.</w:t>
      </w:r>
    </w:p>
    <w:p w14:paraId="294E241E" w14:textId="77777777" w:rsidR="00490E30" w:rsidRDefault="00490E30" w:rsidP="00490E30">
      <w:r>
        <w:t> ☐ E) Grab Pole – Secured.</w:t>
      </w:r>
    </w:p>
    <w:p w14:paraId="35CC4913" w14:textId="77777777" w:rsidR="00490E30" w:rsidRDefault="00490E30" w:rsidP="00490E30">
      <w:r>
        <w:t> ☐ F) Grab Pole – Not Damaged or Bent.</w:t>
      </w:r>
    </w:p>
    <w:p w14:paraId="791C1DE3" w14:textId="77777777" w:rsidR="00490E30" w:rsidRDefault="00490E30" w:rsidP="00490E30">
      <w:r>
        <w:t>☐ 4. Lower Deck.</w:t>
      </w:r>
    </w:p>
    <w:p w14:paraId="46B39250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7200E2D9" w14:textId="77777777" w:rsidR="00490E30" w:rsidRDefault="00490E30" w:rsidP="00490E30">
      <w:r>
        <w:t> ☐ B) No Damages to Deck Plates.</w:t>
      </w:r>
    </w:p>
    <w:p w14:paraId="270B8C3B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010F6E68" w14:textId="77777777" w:rsidR="00490E30" w:rsidRDefault="00490E30" w:rsidP="00490E30">
      <w:r>
        <w:t> ☐ D) Ratchets and Straps – Condition.</w:t>
      </w:r>
    </w:p>
    <w:p w14:paraId="480B3D62" w14:textId="77777777" w:rsidR="00490E30" w:rsidRDefault="00490E30" w:rsidP="00490E30">
      <w:r>
        <w:t> ☐ E) Hydraulic Cylinder – Not Leaking.</w:t>
      </w:r>
    </w:p>
    <w:p w14:paraId="723EBBE1" w14:textId="77777777" w:rsidR="00490E30" w:rsidRDefault="00490E30" w:rsidP="00490E30">
      <w:r>
        <w:t> ☐ F) Hydraulic Hose – Not Leaking.</w:t>
      </w:r>
    </w:p>
    <w:p w14:paraId="6BBAA5E4" w14:textId="77777777" w:rsidR="00490E30" w:rsidRDefault="00490E30" w:rsidP="00490E30">
      <w:r>
        <w:t>☐ 5. Side Skirt (side metal panel).</w:t>
      </w:r>
    </w:p>
    <w:p w14:paraId="727AFF1B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Undamaged.</w:t>
      </w:r>
    </w:p>
    <w:p w14:paraId="7399A292" w14:textId="77777777" w:rsidR="00490E30" w:rsidRDefault="00490E30" w:rsidP="00490E30">
      <w:r>
        <w:t> ☐ B) Securely Mounted.</w:t>
      </w:r>
    </w:p>
    <w:p w14:paraId="67FEAD4D" w14:textId="77777777" w:rsidR="00490E30" w:rsidRDefault="00490E30" w:rsidP="00490E30">
      <w:r>
        <w:t>☐ 6. Bed Ladder/Steps.</w:t>
      </w:r>
    </w:p>
    <w:p w14:paraId="304B635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Hazard.</w:t>
      </w:r>
    </w:p>
    <w:p w14:paraId="572E46C2" w14:textId="77777777" w:rsidR="00490E30" w:rsidRDefault="00490E30" w:rsidP="00490E30">
      <w:r>
        <w:t> ☐ B) Safe and Secured.</w:t>
      </w:r>
    </w:p>
    <w:p w14:paraId="255D77FD" w14:textId="77777777" w:rsidR="00490E30" w:rsidRDefault="00490E30" w:rsidP="00490E30">
      <w:r>
        <w:t>☐ 7. Bed Front Ladder and Steps Openings.</w:t>
      </w:r>
    </w:p>
    <w:p w14:paraId="0DD0F3E3" w14:textId="77777777" w:rsidR="00490E30" w:rsidRDefault="00490E30" w:rsidP="00490E30">
      <w:r>
        <w:t> Use these openings to visually inspect the following components when visible:</w:t>
      </w:r>
    </w:p>
    <w:p w14:paraId="2429102D" w14:textId="77777777" w:rsidR="00490E30" w:rsidRDefault="00490E30" w:rsidP="00490E30">
      <w:r>
        <w:t> ☐ A) Frame/Chassis – Condition.</w:t>
      </w:r>
    </w:p>
    <w:p w14:paraId="565E577A" w14:textId="77777777" w:rsidR="00490E30" w:rsidRDefault="00490E30" w:rsidP="00490E30">
      <w:r>
        <w:t> ☐ B) Frame Deck Attachments.</w:t>
      </w:r>
    </w:p>
    <w:p w14:paraId="7C4EC7F2" w14:textId="77777777" w:rsidR="00490E30" w:rsidRDefault="00490E30" w:rsidP="00490E30">
      <w:r>
        <w:t> ☐ C) Driveshaft Tube – Condition.</w:t>
      </w:r>
    </w:p>
    <w:p w14:paraId="75598CF1" w14:textId="77777777" w:rsidR="00490E30" w:rsidRDefault="00490E30" w:rsidP="00490E30">
      <w:r>
        <w:t> ☐ D) Driveshaft U-Joints.</w:t>
      </w:r>
    </w:p>
    <w:p w14:paraId="0780E779" w14:textId="77777777" w:rsidR="00490E30" w:rsidRDefault="00490E30" w:rsidP="00490E30">
      <w:r>
        <w:lastRenderedPageBreak/>
        <w:t> ☐ E) Driveshaft Slip Yoke.</w:t>
      </w:r>
    </w:p>
    <w:p w14:paraId="773CD26A" w14:textId="77777777" w:rsidR="00490E30" w:rsidRDefault="00490E30" w:rsidP="00490E30">
      <w:r>
        <w:t> ☐ F) Driveshaft Center Bearing.</w:t>
      </w:r>
    </w:p>
    <w:p w14:paraId="736114F4" w14:textId="77777777" w:rsidR="00490E30" w:rsidRDefault="00490E30" w:rsidP="00490E30">
      <w:r>
        <w:t> ☐ G) Differential – Not Leaking.</w:t>
      </w:r>
    </w:p>
    <w:p w14:paraId="6E6DDCEF" w14:textId="77777777" w:rsidR="00490E30" w:rsidRDefault="00490E30" w:rsidP="00490E30">
      <w:r>
        <w:t> </w:t>
      </w:r>
      <w:proofErr w:type="gramStart"/>
      <w:r>
        <w:t>☐ H)</w:t>
      </w:r>
      <w:proofErr w:type="gramEnd"/>
      <w:r>
        <w:t xml:space="preserve"> Visual Parts of Rear Axle.</w:t>
      </w:r>
    </w:p>
    <w:p w14:paraId="07C1A641" w14:textId="77777777" w:rsidR="00490E30" w:rsidRDefault="00490E30" w:rsidP="00490E30">
      <w:r>
        <w:t> ☐ I) Rear Brake Chamber.</w:t>
      </w:r>
    </w:p>
    <w:p w14:paraId="2B13AE9B" w14:textId="77777777" w:rsidR="00490E30" w:rsidRDefault="00490E30" w:rsidP="00490E30">
      <w:r>
        <w:t> </w:t>
      </w:r>
      <w:proofErr w:type="gramStart"/>
      <w:r>
        <w:t>☐ J)</w:t>
      </w:r>
      <w:proofErr w:type="gramEnd"/>
      <w:r>
        <w:t xml:space="preserve"> Rear Brakes Air Hoses.</w:t>
      </w:r>
    </w:p>
    <w:p w14:paraId="2D1E437B" w14:textId="77777777" w:rsidR="00490E30" w:rsidRDefault="00490E30" w:rsidP="00490E30">
      <w:r>
        <w:t> ☐ K) Inside Tire – Condition.</w:t>
      </w:r>
    </w:p>
    <w:p w14:paraId="7D0F90FC" w14:textId="77777777" w:rsidR="00490E30" w:rsidRDefault="00490E30" w:rsidP="00490E30">
      <w:r>
        <w:t>☐ 8. Bed Turning Signal and Reflector.</w:t>
      </w:r>
    </w:p>
    <w:p w14:paraId="593A0271" w14:textId="77777777" w:rsidR="00490E30" w:rsidRDefault="00490E30" w:rsidP="00490E30">
      <w:r>
        <w:t>☐ 9. Toolbox.</w:t>
      </w:r>
    </w:p>
    <w:p w14:paraId="217C7C4C" w14:textId="77777777" w:rsidR="00490E30" w:rsidRDefault="00490E30" w:rsidP="00490E30">
      <w:r>
        <w:t> ☐ A) Door – Open and Close.</w:t>
      </w:r>
    </w:p>
    <w:p w14:paraId="3FB941E2" w14:textId="77777777" w:rsidR="00490E30" w:rsidRDefault="00490E30" w:rsidP="00490E30">
      <w:r>
        <w:t> ☐ B) Hinges and Handle – Functional.</w:t>
      </w:r>
    </w:p>
    <w:p w14:paraId="41213F83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Spare Straps.</w:t>
      </w:r>
    </w:p>
    <w:p w14:paraId="338E5836" w14:textId="77777777" w:rsidR="00490E30" w:rsidRDefault="00490E30" w:rsidP="00490E30">
      <w:r>
        <w:t> ☐ D) Spill Kit.</w:t>
      </w:r>
    </w:p>
    <w:p w14:paraId="76DADE5D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Wheel Chocks. (Note: Original said “Wheel Shocks” – corrected to industry term)</w:t>
      </w:r>
    </w:p>
    <w:p w14:paraId="45919251" w14:textId="77777777" w:rsidR="00490E30" w:rsidRDefault="00490E30" w:rsidP="00490E30">
      <w:r>
        <w:t> ☐ F) Securely Locks.</w:t>
      </w:r>
    </w:p>
    <w:p w14:paraId="7CA70311" w14:textId="77777777" w:rsidR="00490E30" w:rsidRDefault="00490E30" w:rsidP="00490E30">
      <w:r>
        <w:t>☐ 10. Rear Axle.</w:t>
      </w:r>
    </w:p>
    <w:p w14:paraId="2E2D949E" w14:textId="77777777" w:rsidR="00490E30" w:rsidRDefault="00490E30" w:rsidP="00490E30">
      <w:r>
        <w:t> </w:t>
      </w:r>
      <w:r w:rsidRPr="00044268">
        <w:rPr>
          <w:b/>
          <w:bCs/>
        </w:rPr>
        <w:t>WARNING: DO NOT PLACE YOUR HANDS ON TOP OF THE TIRES BETWEEN THE TIRES AND THE DECK.</w:t>
      </w:r>
    </w:p>
    <w:p w14:paraId="25AB4B8A" w14:textId="77777777" w:rsidR="00490E30" w:rsidRDefault="00490E30" w:rsidP="00490E30">
      <w:r>
        <w:t> </w:t>
      </w:r>
      <w:r w:rsidRPr="00044268">
        <w:rPr>
          <w:i/>
          <w:iCs/>
        </w:rPr>
        <w:t>Use the opening around the rear wheel well to inspect the following:</w:t>
      </w:r>
    </w:p>
    <w:p w14:paraId="377DB451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Visible Parts of the Chassis.</w:t>
      </w:r>
    </w:p>
    <w:p w14:paraId="6C7B5054" w14:textId="77777777" w:rsidR="00490E30" w:rsidRDefault="00490E30" w:rsidP="00490E30">
      <w:r>
        <w:t> ☐ B) Suspension Hangers.</w:t>
      </w:r>
    </w:p>
    <w:p w14:paraId="51C59C9A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Leaf Springs.</w:t>
      </w:r>
    </w:p>
    <w:p w14:paraId="2515A3FA" w14:textId="77777777" w:rsidR="00490E30" w:rsidRDefault="00490E30" w:rsidP="00490E30">
      <w:r>
        <w:t> ☐ D) Tire Inside Wall – Condition.</w:t>
      </w:r>
    </w:p>
    <w:p w14:paraId="4A40741A" w14:textId="77777777" w:rsidR="00490E30" w:rsidRDefault="00490E30" w:rsidP="00490E30">
      <w:r>
        <w:t> ☐ E) Tires – No Penetrating Object.</w:t>
      </w:r>
    </w:p>
    <w:p w14:paraId="25B2F1D3" w14:textId="77777777" w:rsidR="00490E30" w:rsidRDefault="00490E30" w:rsidP="00490E30">
      <w:r>
        <w:t> ☐ F) Tires – No Cuts, No Bulges.</w:t>
      </w:r>
    </w:p>
    <w:p w14:paraId="5CF3E01A" w14:textId="77777777" w:rsidR="00490E30" w:rsidRDefault="00490E30" w:rsidP="00490E30">
      <w:r>
        <w:t> ☐ G) Tires – No Tears.</w:t>
      </w:r>
    </w:p>
    <w:p w14:paraId="12E924FB" w14:textId="77777777" w:rsidR="00490E30" w:rsidRDefault="00490E30" w:rsidP="00490E30">
      <w:r>
        <w:t> ☐ H) Tire – Tread Depth ≥ 2/32”.</w:t>
      </w:r>
    </w:p>
    <w:p w14:paraId="153C7B5E" w14:textId="77777777" w:rsidR="00490E30" w:rsidRDefault="00490E30" w:rsidP="00490E30">
      <w:r>
        <w:t> ☐ I) Tires – Outside Wall.</w:t>
      </w:r>
    </w:p>
    <w:p w14:paraId="4C5571E1" w14:textId="77777777" w:rsidR="00490E30" w:rsidRDefault="00490E30" w:rsidP="00490E30">
      <w:r>
        <w:t> ☐ J) Wheel – No Cracks/Welds.</w:t>
      </w:r>
    </w:p>
    <w:p w14:paraId="04FEAF71" w14:textId="77777777" w:rsidR="00490E30" w:rsidRDefault="00490E30" w:rsidP="00490E30">
      <w:r>
        <w:lastRenderedPageBreak/>
        <w:t> ☐ K) Lug Nuts/Stud – Not Missing.</w:t>
      </w:r>
    </w:p>
    <w:p w14:paraId="399D2857" w14:textId="77777777" w:rsidR="00490E30" w:rsidRDefault="00490E30" w:rsidP="00490E30">
      <w:r>
        <w:t> ☐ L) Lug Nuts – Secured Tightly.</w:t>
      </w:r>
    </w:p>
    <w:p w14:paraId="5D21647A" w14:textId="77777777" w:rsidR="00490E30" w:rsidRDefault="00490E30" w:rsidP="00490E30">
      <w:r>
        <w:t> ☐ M) Lug Nuts – No Rust Trails.</w:t>
      </w:r>
    </w:p>
    <w:p w14:paraId="6518721C" w14:textId="77777777" w:rsidR="00490E30" w:rsidRDefault="00490E30" w:rsidP="00490E30">
      <w:r>
        <w:t> </w:t>
      </w:r>
      <w:proofErr w:type="gramStart"/>
      <w:r>
        <w:t>☐ N)</w:t>
      </w:r>
      <w:proofErr w:type="gramEnd"/>
      <w:r>
        <w:t xml:space="preserve"> Rear Axle Shaft to Hub Bolts.</w:t>
      </w:r>
    </w:p>
    <w:p w14:paraId="75DE9B8C" w14:textId="77777777" w:rsidR="00490E30" w:rsidRDefault="00490E30" w:rsidP="00490E30">
      <w:r>
        <w:t> ☐ O) No Leak – Axle Shaft to Hub.</w:t>
      </w:r>
    </w:p>
    <w:p w14:paraId="780241F7" w14:textId="77777777" w:rsidR="00490E30" w:rsidRDefault="00490E30" w:rsidP="00490E30">
      <w:r>
        <w:t>☐ 11. Tire Pressure.</w:t>
      </w:r>
    </w:p>
    <w:p w14:paraId="09A9A788" w14:textId="77777777" w:rsidR="00490E30" w:rsidRDefault="00490E30" w:rsidP="00490E30">
      <w:r>
        <w:t> ☐ A) Use Pressure Gauge.</w:t>
      </w:r>
    </w:p>
    <w:p w14:paraId="4C8CB731" w14:textId="77777777" w:rsidR="00490E30" w:rsidRDefault="00490E30" w:rsidP="00490E30">
      <w:r>
        <w:t> ☐ B) Manufacturer Recommended.</w:t>
      </w:r>
    </w:p>
    <w:p w14:paraId="4D5CA1C6" w14:textId="77777777" w:rsidR="00490E30" w:rsidRDefault="00490E30" w:rsidP="00490E30">
      <w:r>
        <w:t>☐ 12. Air Bag – Condition.</w:t>
      </w:r>
    </w:p>
    <w:p w14:paraId="75B71400" w14:textId="77777777" w:rsidR="00490E30" w:rsidRDefault="00490E30" w:rsidP="00490E30">
      <w:r>
        <w:t>☐ 13. Rear End of Chassis.</w:t>
      </w:r>
    </w:p>
    <w:p w14:paraId="0B87337F" w14:textId="77777777" w:rsidR="00490E30" w:rsidRDefault="00490E30" w:rsidP="00490E30">
      <w:r>
        <w:t>☐ 14. Bed Rear Ladder/Steps Openings.</w:t>
      </w:r>
    </w:p>
    <w:p w14:paraId="5CCF4D67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Through these openings, inspect the rear underside </w:t>
      </w:r>
      <w:proofErr w:type="gramStart"/>
      <w:r>
        <w:t>ensuring</w:t>
      </w:r>
      <w:proofErr w:type="gramEnd"/>
      <w:r>
        <w:t xml:space="preserve"> there is no damage.</w:t>
      </w:r>
    </w:p>
    <w:p w14:paraId="17D94016" w14:textId="77777777" w:rsidR="00490E30" w:rsidRDefault="00490E30" w:rsidP="00490E30">
      <w:r>
        <w:t xml:space="preserve">☐ 15. Rear Marker Light and Reflector.   </w:t>
      </w:r>
    </w:p>
    <w:p w14:paraId="047C5367" w14:textId="77777777" w:rsidR="00490E30" w:rsidRDefault="00490E30" w:rsidP="00490E30">
      <w:r>
        <w:t xml:space="preserve"> </w:t>
      </w:r>
    </w:p>
    <w:p w14:paraId="5DF00102" w14:textId="14E2AED7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Step 8: Bed Inspection – Rear Side </w:t>
      </w:r>
    </w:p>
    <w:p w14:paraId="5B638EE1" w14:textId="77777777" w:rsidR="00490E30" w:rsidRDefault="00490E30" w:rsidP="00490E30">
      <w:r>
        <w:t>☐ 1. Taillights.</w:t>
      </w:r>
    </w:p>
    <w:p w14:paraId="156D2FD3" w14:textId="77777777" w:rsidR="00490E30" w:rsidRDefault="00490E30" w:rsidP="00490E30">
      <w:r>
        <w:t> ☐ A) Right Color and Functional.</w:t>
      </w:r>
    </w:p>
    <w:p w14:paraId="18D05C37" w14:textId="77777777" w:rsidR="00490E30" w:rsidRDefault="00490E30" w:rsidP="00490E30">
      <w:r>
        <w:t> ☐ B) Rear Marker Lights.</w:t>
      </w:r>
    </w:p>
    <w:p w14:paraId="0C6E640E" w14:textId="77777777" w:rsidR="00490E30" w:rsidRDefault="00490E30" w:rsidP="00490E30">
      <w:r>
        <w:t> ☐ C) Reflectors – Right Color.</w:t>
      </w:r>
    </w:p>
    <w:p w14:paraId="020117CD" w14:textId="77777777" w:rsidR="00490E30" w:rsidRDefault="00490E30" w:rsidP="00490E30">
      <w:r>
        <w:t> ☐ D) DOT Tape – Condition.</w:t>
      </w:r>
    </w:p>
    <w:p w14:paraId="7EFAB51D" w14:textId="77777777" w:rsidR="00490E30" w:rsidRDefault="00490E30" w:rsidP="00490E30">
      <w:r>
        <w:t>☐ 2. License Plate.</w:t>
      </w:r>
    </w:p>
    <w:p w14:paraId="730308BA" w14:textId="77777777" w:rsidR="00490E30" w:rsidRDefault="00490E30" w:rsidP="00490E30">
      <w:r>
        <w:t> ☐ A) Undamaged and Secured.</w:t>
      </w:r>
    </w:p>
    <w:p w14:paraId="5672CDC4" w14:textId="77777777" w:rsidR="00490E30" w:rsidRDefault="00490E30" w:rsidP="00490E30">
      <w:r>
        <w:t> ☐ B) Light – Right Color, Functional.</w:t>
      </w:r>
    </w:p>
    <w:p w14:paraId="0D4CBE55" w14:textId="77777777" w:rsidR="00490E30" w:rsidRDefault="00490E30" w:rsidP="00490E30">
      <w:r>
        <w:t>☐ 3. Deck Plates.</w:t>
      </w:r>
    </w:p>
    <w:p w14:paraId="542E8C75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Damage.</w:t>
      </w:r>
    </w:p>
    <w:p w14:paraId="18CF4C95" w14:textId="77777777" w:rsidR="00490E30" w:rsidRDefault="00490E30" w:rsidP="00490E30">
      <w:r>
        <w:t> ☐ B) Clear of Debris and Secured.</w:t>
      </w:r>
    </w:p>
    <w:p w14:paraId="63B9AF11" w14:textId="77777777" w:rsidR="00490E30" w:rsidRDefault="00490E30" w:rsidP="00490E30">
      <w:r>
        <w:t>☐ 4. Frame – No Damage.</w:t>
      </w:r>
    </w:p>
    <w:p w14:paraId="657E0F31" w14:textId="77777777" w:rsidR="00490E30" w:rsidRDefault="00490E30" w:rsidP="00490E30">
      <w:r>
        <w:t>☐ 5. Ramp – Functional, No Damage.</w:t>
      </w:r>
    </w:p>
    <w:p w14:paraId="3019B9D9" w14:textId="77777777" w:rsidR="00490E30" w:rsidRDefault="00490E30" w:rsidP="00490E30">
      <w:r>
        <w:t>☐ 6. Ramp Hydraulic Piston.</w:t>
      </w:r>
    </w:p>
    <w:p w14:paraId="65FB74A6" w14:textId="141F7954" w:rsidR="00490E30" w:rsidRDefault="00490E30" w:rsidP="00490E30">
      <w:r>
        <w:lastRenderedPageBreak/>
        <w:t> </w:t>
      </w:r>
      <w:r w:rsidRPr="00185FCE">
        <w:rPr>
          <w:b/>
          <w:bCs/>
        </w:rPr>
        <w:t xml:space="preserve">WARNING: DO NOT STEP ON </w:t>
      </w:r>
      <w:r w:rsidR="00185FCE" w:rsidRPr="00185FCE">
        <w:rPr>
          <w:b/>
          <w:bCs/>
        </w:rPr>
        <w:t>PISTON</w:t>
      </w:r>
      <w:r w:rsidRPr="00185FCE">
        <w:rPr>
          <w:b/>
          <w:bCs/>
        </w:rPr>
        <w:t>.</w:t>
      </w:r>
    </w:p>
    <w:p w14:paraId="7AB6F4B2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Leaks and Functional.</w:t>
      </w:r>
    </w:p>
    <w:p w14:paraId="57D63C2F" w14:textId="77777777" w:rsidR="00490E30" w:rsidRDefault="00490E30" w:rsidP="00490E30">
      <w:r>
        <w:t>☐ 7. Fold Out Ramps – Functional.</w:t>
      </w:r>
    </w:p>
    <w:p w14:paraId="50CFCA17" w14:textId="77777777" w:rsidR="00490E30" w:rsidRDefault="00490E30" w:rsidP="00490E30">
      <w:r>
        <w:t>☐ 8. Loading Ramps Hydraulic.</w:t>
      </w:r>
    </w:p>
    <w:p w14:paraId="4E88A73A" w14:textId="77777777" w:rsidR="00490E30" w:rsidRDefault="00490E30" w:rsidP="00490E30">
      <w:r>
        <w:t>☐ 9. Rear Axle.</w:t>
      </w:r>
    </w:p>
    <w:p w14:paraId="6B8431DC" w14:textId="77777777" w:rsidR="00490E30" w:rsidRDefault="00490E30" w:rsidP="00490E30">
      <w:r>
        <w:t> LOOK UNDERNEATH THE DECK PLATE:</w:t>
      </w:r>
    </w:p>
    <w:p w14:paraId="4979C44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Inspect the Rear Axle.</w:t>
      </w:r>
    </w:p>
    <w:p w14:paraId="5F6C8FB8" w14:textId="77777777" w:rsidR="00490E30" w:rsidRDefault="00490E30" w:rsidP="00490E30">
      <w:r>
        <w:t> ☐ B) Inspect the Deck Frame.</w:t>
      </w:r>
    </w:p>
    <w:p w14:paraId="62D26633" w14:textId="77777777" w:rsidR="00490E30" w:rsidRDefault="00490E30" w:rsidP="00490E30">
      <w:r>
        <w:t xml:space="preserve">☐ 10. Rear of Cab – Undamaged Glass.   </w:t>
      </w:r>
    </w:p>
    <w:p w14:paraId="3CA7A2FF" w14:textId="77777777" w:rsidR="00490E30" w:rsidRDefault="00490E30" w:rsidP="00490E30">
      <w:r>
        <w:t xml:space="preserve"> </w:t>
      </w:r>
    </w:p>
    <w:p w14:paraId="4F3613A8" w14:textId="575A3B0E" w:rsidR="00490E30" w:rsidRPr="00044268" w:rsidRDefault="00490E30" w:rsidP="00490E30">
      <w:pPr>
        <w:rPr>
          <w:b/>
          <w:bCs/>
        </w:rPr>
      </w:pPr>
      <w:r w:rsidRPr="00044268">
        <w:rPr>
          <w:b/>
          <w:bCs/>
        </w:rPr>
        <w:t xml:space="preserve">Step 9: Bed Inspection – Passenger Side </w:t>
      </w:r>
    </w:p>
    <w:p w14:paraId="689D06AB" w14:textId="77777777" w:rsidR="00490E30" w:rsidRDefault="00490E30" w:rsidP="00490E30">
      <w:r>
        <w:t>☐ 1. Rear Marker Light and Reflector.</w:t>
      </w:r>
    </w:p>
    <w:p w14:paraId="6B15CAE0" w14:textId="77777777" w:rsidR="00490E30" w:rsidRDefault="00490E30" w:rsidP="00490E30">
      <w:r>
        <w:t>☐ 2. Bed Rear Ladder/Steps Openings.</w:t>
      </w:r>
    </w:p>
    <w:p w14:paraId="3E14DDC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Through these openings, inspect the rear underside </w:t>
      </w:r>
      <w:proofErr w:type="gramStart"/>
      <w:r>
        <w:t>ensuring</w:t>
      </w:r>
      <w:proofErr w:type="gramEnd"/>
      <w:r>
        <w:t xml:space="preserve"> there is no damage.</w:t>
      </w:r>
    </w:p>
    <w:p w14:paraId="418CCC12" w14:textId="77777777" w:rsidR="00490E30" w:rsidRDefault="00490E30" w:rsidP="00490E30">
      <w:r>
        <w:t>☐ 3. Rear Axle.</w:t>
      </w:r>
    </w:p>
    <w:p w14:paraId="517DB1E5" w14:textId="77777777" w:rsidR="00490E30" w:rsidRDefault="00490E30" w:rsidP="00490E30">
      <w:r>
        <w:t> </w:t>
      </w:r>
      <w:r w:rsidRPr="00185FCE">
        <w:rPr>
          <w:b/>
          <w:bCs/>
        </w:rPr>
        <w:t>WARNING: DO NOT PLACE YOUR HANDS ON TOP OF THE TIRES BETWEEN THE TIRES AND THE DECK.</w:t>
      </w:r>
    </w:p>
    <w:p w14:paraId="5E1E727C" w14:textId="77777777" w:rsidR="00490E30" w:rsidRPr="00044268" w:rsidRDefault="00490E30" w:rsidP="00490E30">
      <w:pPr>
        <w:rPr>
          <w:i/>
          <w:iCs/>
        </w:rPr>
      </w:pPr>
      <w:r>
        <w:t> </w:t>
      </w:r>
      <w:r w:rsidRPr="00044268">
        <w:rPr>
          <w:i/>
          <w:iCs/>
        </w:rPr>
        <w:t>Use the opening around the rear wheel well to inspect the following:</w:t>
      </w:r>
    </w:p>
    <w:p w14:paraId="511AE626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Rear End of Chassis.</w:t>
      </w:r>
    </w:p>
    <w:p w14:paraId="0FFC1740" w14:textId="77777777" w:rsidR="00490E30" w:rsidRDefault="00490E30" w:rsidP="00490E30">
      <w:r>
        <w:t> ☐ B) Air Bag – Condition.</w:t>
      </w:r>
    </w:p>
    <w:p w14:paraId="5514A4C0" w14:textId="77777777" w:rsidR="00490E30" w:rsidRDefault="00490E30" w:rsidP="00490E30">
      <w:r>
        <w:t> ☐ C) Air Bag – Condition.</w:t>
      </w:r>
    </w:p>
    <w:p w14:paraId="140143ED" w14:textId="77777777" w:rsidR="00490E30" w:rsidRDefault="00490E30" w:rsidP="00490E30">
      <w:r>
        <w:t> ☐ D) Visible Parts of the Chassis.</w:t>
      </w:r>
    </w:p>
    <w:p w14:paraId="0F979D56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Suspension Hangers.</w:t>
      </w:r>
    </w:p>
    <w:p w14:paraId="467BB599" w14:textId="77777777" w:rsidR="00490E30" w:rsidRDefault="00490E30" w:rsidP="00490E30">
      <w:r>
        <w:t> </w:t>
      </w:r>
      <w:proofErr w:type="gramStart"/>
      <w:r>
        <w:t>☐ F)</w:t>
      </w:r>
      <w:proofErr w:type="gramEnd"/>
      <w:r>
        <w:t xml:space="preserve"> Leaf Springs.</w:t>
      </w:r>
    </w:p>
    <w:p w14:paraId="12F281C1" w14:textId="77777777" w:rsidR="00490E30" w:rsidRDefault="00490E30" w:rsidP="00490E30">
      <w:r>
        <w:t> ☐ G) Tire Inside Wall – Condition.</w:t>
      </w:r>
    </w:p>
    <w:p w14:paraId="7C68946A" w14:textId="77777777" w:rsidR="00490E30" w:rsidRDefault="00490E30" w:rsidP="00490E30">
      <w:r>
        <w:t> ☐ H) Tires – No Penetrating Object.</w:t>
      </w:r>
    </w:p>
    <w:p w14:paraId="53129567" w14:textId="77777777" w:rsidR="00490E30" w:rsidRDefault="00490E30" w:rsidP="00490E30">
      <w:r>
        <w:t> ☐ I) Tires – No Cuts, No Bulges.</w:t>
      </w:r>
    </w:p>
    <w:p w14:paraId="0AFA63AB" w14:textId="77777777" w:rsidR="00490E30" w:rsidRDefault="00490E30" w:rsidP="00490E30">
      <w:r>
        <w:t> ☐ J) Tires – No Tears.</w:t>
      </w:r>
    </w:p>
    <w:p w14:paraId="42CE4307" w14:textId="77777777" w:rsidR="00490E30" w:rsidRDefault="00490E30" w:rsidP="00490E30">
      <w:r>
        <w:t> ☐ K) Tire – Tread Depth ≥ 2/32”.</w:t>
      </w:r>
    </w:p>
    <w:p w14:paraId="7DEE4E50" w14:textId="77777777" w:rsidR="00490E30" w:rsidRDefault="00490E30" w:rsidP="00490E30">
      <w:r>
        <w:lastRenderedPageBreak/>
        <w:t> ☐ L) Tires – Outside Wall.</w:t>
      </w:r>
    </w:p>
    <w:p w14:paraId="3A3F4D0C" w14:textId="77777777" w:rsidR="00490E30" w:rsidRDefault="00490E30" w:rsidP="00490E30">
      <w:r>
        <w:t> ☐ M) Wheel – No Cracks/Welds.</w:t>
      </w:r>
    </w:p>
    <w:p w14:paraId="297B941C" w14:textId="77777777" w:rsidR="00490E30" w:rsidRDefault="00490E30" w:rsidP="00490E30">
      <w:r>
        <w:t> ☐ N) Lug Nuts/Stud – Not Missing.</w:t>
      </w:r>
    </w:p>
    <w:p w14:paraId="04EDCC58" w14:textId="77777777" w:rsidR="00490E30" w:rsidRDefault="00490E30" w:rsidP="00490E30">
      <w:r>
        <w:t> ☐ O) Lug Nuts – Secured Tightly.</w:t>
      </w:r>
    </w:p>
    <w:p w14:paraId="31C4FB1A" w14:textId="77777777" w:rsidR="00490E30" w:rsidRDefault="00490E30" w:rsidP="00490E30">
      <w:r>
        <w:t> ☐ P) Lug Nuts – No Rust Trails.</w:t>
      </w:r>
    </w:p>
    <w:p w14:paraId="6CE1D196" w14:textId="77777777" w:rsidR="00490E30" w:rsidRDefault="00490E30" w:rsidP="00490E30">
      <w:r>
        <w:t> ☐ Q) Rear Axle Shaft to Hub Bolts.</w:t>
      </w:r>
    </w:p>
    <w:p w14:paraId="2E3249B9" w14:textId="77777777" w:rsidR="00490E30" w:rsidRDefault="00490E30" w:rsidP="00490E30">
      <w:r>
        <w:t> ☐ R) No Leak – Axle Shaft to Hub.</w:t>
      </w:r>
    </w:p>
    <w:p w14:paraId="5A431D24" w14:textId="77777777" w:rsidR="00490E30" w:rsidRDefault="00490E30" w:rsidP="00490E30">
      <w:r>
        <w:t>☐ 4. Tire Pressure.</w:t>
      </w:r>
    </w:p>
    <w:p w14:paraId="5BC1CD3C" w14:textId="77777777" w:rsidR="00490E30" w:rsidRDefault="00490E30" w:rsidP="00490E30">
      <w:r>
        <w:t> ☐ A) Use Pressure Gauge.</w:t>
      </w:r>
    </w:p>
    <w:p w14:paraId="34EB6ADD" w14:textId="77777777" w:rsidR="00490E30" w:rsidRDefault="00490E30" w:rsidP="00490E30">
      <w:r>
        <w:t> ☐ B) Manufacturer Recommended.</w:t>
      </w:r>
    </w:p>
    <w:p w14:paraId="466F619F" w14:textId="77777777" w:rsidR="00490E30" w:rsidRDefault="00490E30" w:rsidP="00490E30">
      <w:r>
        <w:t>☐ 5. Hydraulic Tank.</w:t>
      </w:r>
    </w:p>
    <w:p w14:paraId="3A00F996" w14:textId="77777777" w:rsidR="00490E30" w:rsidRDefault="00490E30" w:rsidP="00490E30">
      <w:r>
        <w:t> ☐ A) Cap – Securely Locks.</w:t>
      </w:r>
    </w:p>
    <w:p w14:paraId="5273CDC0" w14:textId="77777777" w:rsidR="00490E30" w:rsidRDefault="00490E30" w:rsidP="00490E30">
      <w:r>
        <w:t> ☐ B) Cap Seal – In Good Condition.</w:t>
      </w:r>
    </w:p>
    <w:p w14:paraId="3FA92BEC" w14:textId="77777777" w:rsidR="00490E30" w:rsidRDefault="00490E30" w:rsidP="00490E30">
      <w:r>
        <w:t>☐ 6. Hydraulic Control Valve – Undamaged.</w:t>
      </w:r>
    </w:p>
    <w:p w14:paraId="5806C929" w14:textId="77777777" w:rsidR="00490E30" w:rsidRDefault="00490E30" w:rsidP="00490E30">
      <w:r>
        <w:t>☐ 7. Bed Front Ladder/Steps.</w:t>
      </w:r>
    </w:p>
    <w:p w14:paraId="17600E3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Hazard.</w:t>
      </w:r>
    </w:p>
    <w:p w14:paraId="5B0E82DD" w14:textId="77777777" w:rsidR="00490E30" w:rsidRDefault="00490E30" w:rsidP="00490E30">
      <w:r>
        <w:t> ☐ B) Safe and Secured.</w:t>
      </w:r>
    </w:p>
    <w:p w14:paraId="56BF302D" w14:textId="77777777" w:rsidR="00490E30" w:rsidRDefault="00490E30" w:rsidP="00490E30">
      <w:r>
        <w:t> ☐ C) Bed Turning Signal – Functional.</w:t>
      </w:r>
    </w:p>
    <w:p w14:paraId="7FA80AA8" w14:textId="77777777" w:rsidR="00490E30" w:rsidRDefault="00490E30" w:rsidP="00490E30">
      <w:r>
        <w:t> ☐ D) Bed Side Reflector – Proper Color.</w:t>
      </w:r>
    </w:p>
    <w:p w14:paraId="6CADC6D7" w14:textId="77777777" w:rsidR="00490E30" w:rsidRDefault="00490E30" w:rsidP="00490E30">
      <w:r>
        <w:t>☐ 8. Bed Front Ladder and Steps Openings.</w:t>
      </w:r>
    </w:p>
    <w:p w14:paraId="61B21107" w14:textId="77777777" w:rsidR="00490E30" w:rsidRDefault="00490E30" w:rsidP="00490E30">
      <w:r>
        <w:t> </w:t>
      </w:r>
      <w:r w:rsidRPr="00044268">
        <w:rPr>
          <w:i/>
          <w:iCs/>
        </w:rPr>
        <w:t>Use these openings to visually inspect the following components when visible:</w:t>
      </w:r>
    </w:p>
    <w:p w14:paraId="07441B2E" w14:textId="77777777" w:rsidR="00490E30" w:rsidRDefault="00490E30" w:rsidP="00490E30">
      <w:r>
        <w:t> ☐ A) Frame/Chassis – Condition.</w:t>
      </w:r>
    </w:p>
    <w:p w14:paraId="5AD35AD2" w14:textId="77777777" w:rsidR="00490E30" w:rsidRDefault="00490E30" w:rsidP="00490E30">
      <w:r>
        <w:t> ☐ B) Frame Deck Attachments.</w:t>
      </w:r>
    </w:p>
    <w:p w14:paraId="79502372" w14:textId="77777777" w:rsidR="00490E30" w:rsidRDefault="00490E30" w:rsidP="00490E30">
      <w:r>
        <w:t> ☐ C) Driveshaft Tube – Condition.</w:t>
      </w:r>
    </w:p>
    <w:p w14:paraId="126CC19B" w14:textId="77777777" w:rsidR="00490E30" w:rsidRDefault="00490E30" w:rsidP="00490E30">
      <w:r>
        <w:t> ☐ D) Driveshaft U-Joints.</w:t>
      </w:r>
    </w:p>
    <w:p w14:paraId="714C0E14" w14:textId="77777777" w:rsidR="00490E30" w:rsidRDefault="00490E30" w:rsidP="00490E30">
      <w:r>
        <w:t> ☐ E) Driveshaft Slip Yoke.</w:t>
      </w:r>
    </w:p>
    <w:p w14:paraId="0DC50D01" w14:textId="77777777" w:rsidR="00490E30" w:rsidRDefault="00490E30" w:rsidP="00490E30">
      <w:r>
        <w:t> ☐ F) Driveshaft Center Bearing.</w:t>
      </w:r>
    </w:p>
    <w:p w14:paraId="5B909D07" w14:textId="77777777" w:rsidR="00490E30" w:rsidRDefault="00490E30" w:rsidP="00490E30">
      <w:r>
        <w:t> ☐ G) Differential – Not Leaking.</w:t>
      </w:r>
    </w:p>
    <w:p w14:paraId="55E50230" w14:textId="77777777" w:rsidR="00490E30" w:rsidRDefault="00490E30" w:rsidP="00490E30">
      <w:r>
        <w:t> </w:t>
      </w:r>
      <w:proofErr w:type="gramStart"/>
      <w:r>
        <w:t>☐ H)</w:t>
      </w:r>
      <w:proofErr w:type="gramEnd"/>
      <w:r>
        <w:t xml:space="preserve"> Visual Parts of Rear Axle.</w:t>
      </w:r>
    </w:p>
    <w:p w14:paraId="4D91D3D0" w14:textId="77777777" w:rsidR="00490E30" w:rsidRDefault="00490E30" w:rsidP="00490E30">
      <w:r>
        <w:lastRenderedPageBreak/>
        <w:t> ☐ I) Rear Brake Chamber.</w:t>
      </w:r>
    </w:p>
    <w:p w14:paraId="6E77AD60" w14:textId="77777777" w:rsidR="00490E30" w:rsidRDefault="00490E30" w:rsidP="00490E30">
      <w:r>
        <w:t> </w:t>
      </w:r>
      <w:proofErr w:type="gramStart"/>
      <w:r>
        <w:t>☐ J)</w:t>
      </w:r>
      <w:proofErr w:type="gramEnd"/>
      <w:r>
        <w:t xml:space="preserve"> Rear Brakes Air Hoses.</w:t>
      </w:r>
    </w:p>
    <w:p w14:paraId="00431B6A" w14:textId="77777777" w:rsidR="00490E30" w:rsidRDefault="00490E30" w:rsidP="00490E30">
      <w:r>
        <w:t> ☐ K) Hydraulics Tank – Condition.</w:t>
      </w:r>
    </w:p>
    <w:p w14:paraId="297F5566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Hydraulics Filters and Hoses.</w:t>
      </w:r>
    </w:p>
    <w:p w14:paraId="14FC041F" w14:textId="77777777" w:rsidR="00490E30" w:rsidRDefault="00490E30" w:rsidP="00490E30">
      <w:r>
        <w:t>☐ 9. Lower Deck.</w:t>
      </w:r>
    </w:p>
    <w:p w14:paraId="2336E7D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0C69D185" w14:textId="77777777" w:rsidR="00490E30" w:rsidRDefault="00490E30" w:rsidP="00490E30">
      <w:r>
        <w:t> ☐ B) No Damages to Deck Plates.</w:t>
      </w:r>
    </w:p>
    <w:p w14:paraId="529792B0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1BE34CB2" w14:textId="77777777" w:rsidR="00490E30" w:rsidRDefault="00490E30" w:rsidP="00490E30">
      <w:r>
        <w:t> ☐ D) Ratchets and Straps – Condition.</w:t>
      </w:r>
    </w:p>
    <w:p w14:paraId="7A020B92" w14:textId="77777777" w:rsidR="00490E30" w:rsidRDefault="00490E30" w:rsidP="00490E30">
      <w:r>
        <w:t> ☐ E) Hydraulic Cylinder – Not Leaking.</w:t>
      </w:r>
    </w:p>
    <w:p w14:paraId="3B82E81C" w14:textId="77777777" w:rsidR="00490E30" w:rsidRDefault="00490E30" w:rsidP="00490E30">
      <w:r>
        <w:t> ☐ F) Hydraulic Hose – Not Leaking.</w:t>
      </w:r>
    </w:p>
    <w:p w14:paraId="280F4E9E" w14:textId="77777777" w:rsidR="00490E30" w:rsidRDefault="00490E30" w:rsidP="00490E30">
      <w:r>
        <w:t>☐ 10. Grab Pole – Secure, Undamaged/Bent.</w:t>
      </w:r>
    </w:p>
    <w:p w14:paraId="6E47D212" w14:textId="77777777" w:rsidR="00490E30" w:rsidRDefault="00490E30" w:rsidP="00490E30">
      <w:r>
        <w:t>☐ 11. Upper Deck.</w:t>
      </w:r>
    </w:p>
    <w:p w14:paraId="5452F21A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Slip Hazards or Debris.</w:t>
      </w:r>
    </w:p>
    <w:p w14:paraId="0D1EA923" w14:textId="77777777" w:rsidR="00490E30" w:rsidRDefault="00490E30" w:rsidP="00490E30">
      <w:r>
        <w:t> ☐ B) No Damages to Deck Plates.</w:t>
      </w:r>
    </w:p>
    <w:p w14:paraId="6C4B6773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No Cracks to Deck Plates.</w:t>
      </w:r>
    </w:p>
    <w:p w14:paraId="23CC8869" w14:textId="77777777" w:rsidR="00490E30" w:rsidRDefault="00490E30" w:rsidP="00490E30">
      <w:r>
        <w:t> ☐ D) Ratchets and Straps – Condition.</w:t>
      </w:r>
    </w:p>
    <w:p w14:paraId="7899F1B1" w14:textId="77777777" w:rsidR="00490E30" w:rsidRDefault="00490E30" w:rsidP="00490E30">
      <w:r>
        <w:t> ☐ E) Grab Pole – Secured.</w:t>
      </w:r>
    </w:p>
    <w:p w14:paraId="44DA136E" w14:textId="77777777" w:rsidR="00490E30" w:rsidRDefault="00490E30" w:rsidP="00490E30">
      <w:r>
        <w:t> ☐ F) Grab Pole – Not Damaged or Bent.</w:t>
      </w:r>
    </w:p>
    <w:p w14:paraId="7D282DD0" w14:textId="77777777" w:rsidR="00490E30" w:rsidRDefault="00490E30" w:rsidP="00490E30">
      <w:r>
        <w:t>☐ 12. Side Skirt (side metal panel).</w:t>
      </w:r>
    </w:p>
    <w:p w14:paraId="0972700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Undamaged.</w:t>
      </w:r>
    </w:p>
    <w:p w14:paraId="063FE8DA" w14:textId="77777777" w:rsidR="00490E30" w:rsidRDefault="00490E30" w:rsidP="00490E30">
      <w:r>
        <w:t> ☐ B) Securely Mounted.</w:t>
      </w:r>
    </w:p>
    <w:p w14:paraId="5CD4AACA" w14:textId="77777777" w:rsidR="00490E30" w:rsidRDefault="00490E30" w:rsidP="00490E30">
      <w:r>
        <w:t>☐ 13. Bed Front Side Marker Light.</w:t>
      </w:r>
    </w:p>
    <w:p w14:paraId="65A8FF0B" w14:textId="77777777" w:rsidR="00490E30" w:rsidRDefault="00490E30" w:rsidP="00490E30">
      <w:r>
        <w:t xml:space="preserve">☐ 14. Bed Front Marker Light – Functional.   </w:t>
      </w:r>
    </w:p>
    <w:p w14:paraId="1F4D25E9" w14:textId="77777777" w:rsidR="00490E30" w:rsidRDefault="00490E30" w:rsidP="00490E30">
      <w:r>
        <w:t xml:space="preserve"> </w:t>
      </w:r>
    </w:p>
    <w:p w14:paraId="63138EB0" w14:textId="77777777" w:rsidR="00185FCE" w:rsidRDefault="00185FCE" w:rsidP="00490E30"/>
    <w:p w14:paraId="772AB5CC" w14:textId="77777777" w:rsidR="00185FCE" w:rsidRDefault="00185FCE" w:rsidP="00490E30"/>
    <w:p w14:paraId="14E1A2B3" w14:textId="77777777" w:rsidR="00185FCE" w:rsidRDefault="00185FCE" w:rsidP="00490E30"/>
    <w:p w14:paraId="320D3967" w14:textId="77777777" w:rsidR="00185FCE" w:rsidRDefault="00185FCE" w:rsidP="00490E30"/>
    <w:p w14:paraId="310DDA6A" w14:textId="405FEB00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lastRenderedPageBreak/>
        <w:t xml:space="preserve">Step 10: Cab – Passenger Side </w:t>
      </w:r>
    </w:p>
    <w:p w14:paraId="7B80F23D" w14:textId="77777777" w:rsidR="00490E30" w:rsidRDefault="00490E30" w:rsidP="00490E30">
      <w:r>
        <w:t>☐ 1. Passenger Door.</w:t>
      </w:r>
    </w:p>
    <w:p w14:paraId="1CDA1748" w14:textId="77777777" w:rsidR="00490E30" w:rsidRDefault="00490E30" w:rsidP="00490E30">
      <w:r>
        <w:t> ☐ A) Door – No Exterior Damage.</w:t>
      </w:r>
    </w:p>
    <w:p w14:paraId="75BBE837" w14:textId="77777777" w:rsidR="00490E30" w:rsidRDefault="00490E30" w:rsidP="00490E30">
      <w:r>
        <w:t> ☐ B) Window Glass – Clean.</w:t>
      </w:r>
    </w:p>
    <w:p w14:paraId="44C875A0" w14:textId="77777777" w:rsidR="00490E30" w:rsidRDefault="00490E30" w:rsidP="00490E30">
      <w:r>
        <w:t> ☐ C) Window Glass – Not Broken.</w:t>
      </w:r>
    </w:p>
    <w:p w14:paraId="5955477A" w14:textId="77777777" w:rsidR="00490E30" w:rsidRDefault="00490E30" w:rsidP="00490E30">
      <w:r>
        <w:t> ☐ D) Mirror – Not Broken &amp; Clean.</w:t>
      </w:r>
    </w:p>
    <w:p w14:paraId="37A3F0AF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Mirror Support Frame.</w:t>
      </w:r>
    </w:p>
    <w:p w14:paraId="2755297D" w14:textId="77777777" w:rsidR="00490E30" w:rsidRDefault="00490E30" w:rsidP="00490E30">
      <w:r>
        <w:t> ☐ F) Camera – Securely Mounted.</w:t>
      </w:r>
    </w:p>
    <w:p w14:paraId="092577EE" w14:textId="77777777" w:rsidR="00490E30" w:rsidRDefault="00490E30" w:rsidP="00490E30">
      <w:r>
        <w:t> ☐ G) CarMax Decal – Clearly Visible.</w:t>
      </w:r>
    </w:p>
    <w:p w14:paraId="7D769EED" w14:textId="77777777" w:rsidR="00490E30" w:rsidRDefault="00490E30" w:rsidP="00490E30">
      <w:r>
        <w:t> ☐ H) DOT# Decal – Not Faded.</w:t>
      </w:r>
    </w:p>
    <w:p w14:paraId="4ABBF683" w14:textId="77777777" w:rsidR="00490E30" w:rsidRDefault="00490E30" w:rsidP="00490E30">
      <w:r>
        <w:t> ☐ I) ELD Decal – Visible/Not Faded.</w:t>
      </w:r>
    </w:p>
    <w:p w14:paraId="27ECE8B7" w14:textId="77777777" w:rsidR="00490E30" w:rsidRDefault="00490E30" w:rsidP="00490E30">
      <w:r>
        <w:t> ☐ J) Camera Recording Decal – Visible.</w:t>
      </w:r>
    </w:p>
    <w:p w14:paraId="46A88840" w14:textId="77777777" w:rsidR="00490E30" w:rsidRDefault="00490E30" w:rsidP="00490E30">
      <w:r>
        <w:t> ☐ K) Truck Annual Inspection Decal.</w:t>
      </w:r>
    </w:p>
    <w:p w14:paraId="4A7FDBF0" w14:textId="77777777" w:rsidR="00490E30" w:rsidRDefault="00490E30" w:rsidP="00490E30">
      <w:r>
        <w:t> </w:t>
      </w:r>
      <w:proofErr w:type="gramStart"/>
      <w:r>
        <w:t>☐ L)</w:t>
      </w:r>
      <w:proofErr w:type="gramEnd"/>
      <w:r>
        <w:t xml:space="preserve"> Truck Number Decal.</w:t>
      </w:r>
    </w:p>
    <w:p w14:paraId="2625541D" w14:textId="77777777" w:rsidR="00490E30" w:rsidRDefault="00490E30" w:rsidP="00490E30">
      <w:r>
        <w:t> </w:t>
      </w:r>
      <w:proofErr w:type="gramStart"/>
      <w:r>
        <w:t>☐ M)</w:t>
      </w:r>
      <w:proofErr w:type="gramEnd"/>
      <w:r>
        <w:t xml:space="preserve"> Door Lock, Handle and Hinges.</w:t>
      </w:r>
    </w:p>
    <w:p w14:paraId="0118B2C8" w14:textId="77777777" w:rsidR="00490E30" w:rsidRDefault="00490E30" w:rsidP="00490E30">
      <w:r>
        <w:t> ☐ N) Grab Bar – Securely Mounted.</w:t>
      </w:r>
    </w:p>
    <w:p w14:paraId="2B8F58C2" w14:textId="77777777" w:rsidR="00490E30" w:rsidRDefault="00490E30" w:rsidP="00490E30">
      <w:r>
        <w:t> ☐ O) Interior Door Panel – Undamaged.</w:t>
      </w:r>
    </w:p>
    <w:p w14:paraId="354CC380" w14:textId="77777777" w:rsidR="00490E30" w:rsidRDefault="00490E30" w:rsidP="00490E30">
      <w:r>
        <w:t> ☐ P) Interior Door Handle.</w:t>
      </w:r>
    </w:p>
    <w:p w14:paraId="5CF4CD3E" w14:textId="77777777" w:rsidR="00490E30" w:rsidRDefault="00490E30" w:rsidP="00490E30">
      <w:r>
        <w:t> ☐ Q) Lock and Window Controls.</w:t>
      </w:r>
    </w:p>
    <w:p w14:paraId="3672AD83" w14:textId="77777777" w:rsidR="00490E30" w:rsidRDefault="00490E30" w:rsidP="00490E30">
      <w:r>
        <w:t> ☐ R) Interior Seal – In Place.</w:t>
      </w:r>
    </w:p>
    <w:p w14:paraId="68773E9F" w14:textId="77777777" w:rsidR="00490E30" w:rsidRDefault="00490E30" w:rsidP="00490E30">
      <w:r>
        <w:t> ☐ S) Cab Access Steps – Condition.</w:t>
      </w:r>
    </w:p>
    <w:p w14:paraId="41AA5744" w14:textId="77777777" w:rsidR="00490E30" w:rsidRDefault="00490E30" w:rsidP="00490E30">
      <w:r>
        <w:t>☐ 2. Battery Box.</w:t>
      </w:r>
    </w:p>
    <w:p w14:paraId="3EE2AF0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Open Battery Box.</w:t>
      </w:r>
    </w:p>
    <w:p w14:paraId="1962A6BF" w14:textId="77777777" w:rsidR="00490E30" w:rsidRDefault="00490E30" w:rsidP="00490E30">
      <w:r>
        <w:t> ☐ B) Batteries – Secured.</w:t>
      </w:r>
    </w:p>
    <w:p w14:paraId="78A3AE1F" w14:textId="77777777" w:rsidR="00490E30" w:rsidRDefault="00490E30" w:rsidP="00490E30">
      <w:r>
        <w:t> ☐ C) Battery Hold-Down Clamp.</w:t>
      </w:r>
    </w:p>
    <w:p w14:paraId="3A5BD911" w14:textId="77777777" w:rsidR="00490E30" w:rsidRDefault="00490E30" w:rsidP="00490E30">
      <w:r>
        <w:t> ☐ D) Cables – Not Frayed or Exposed.</w:t>
      </w:r>
    </w:p>
    <w:p w14:paraId="70A33A1D" w14:textId="5922C7B3" w:rsidR="00490E30" w:rsidRPr="00490E30" w:rsidRDefault="00490E30" w:rsidP="00490E30">
      <w:pPr>
        <w:rPr>
          <w:lang w:val="es-ES"/>
        </w:rPr>
      </w:pPr>
      <w:r w:rsidRPr="00490E30">
        <w:rPr>
          <w:lang w:val="es-ES"/>
        </w:rPr>
        <w:t xml:space="preserve"> ☐ E) Cable </w:t>
      </w:r>
      <w:r w:rsidR="00076E54" w:rsidRPr="00490E30">
        <w:rPr>
          <w:lang w:val="es-ES"/>
        </w:rPr>
        <w:t>Terminal</w:t>
      </w:r>
      <w:r w:rsidRPr="00490E30">
        <w:rPr>
          <w:lang w:val="es-ES"/>
        </w:rPr>
        <w:t xml:space="preserve"> – No </w:t>
      </w:r>
      <w:r w:rsidR="00076E54" w:rsidRPr="00490E30">
        <w:rPr>
          <w:lang w:val="es-ES"/>
        </w:rPr>
        <w:t>Corrosión</w:t>
      </w:r>
      <w:r w:rsidRPr="00490E30">
        <w:rPr>
          <w:lang w:val="es-ES"/>
        </w:rPr>
        <w:t>.</w:t>
      </w:r>
    </w:p>
    <w:p w14:paraId="40F95BAD" w14:textId="77777777" w:rsidR="00490E30" w:rsidRDefault="00490E30" w:rsidP="00490E30">
      <w:r>
        <w:t> ☐ F) Cables – Not Burned/Overheating.</w:t>
      </w:r>
    </w:p>
    <w:p w14:paraId="393EE07A" w14:textId="77777777" w:rsidR="00490E30" w:rsidRDefault="00490E30" w:rsidP="00490E30">
      <w:r>
        <w:t> ☐ G) Cables – In Good Condition.</w:t>
      </w:r>
    </w:p>
    <w:p w14:paraId="3C367FFD" w14:textId="77777777" w:rsidR="00490E30" w:rsidRDefault="00490E30" w:rsidP="00490E30">
      <w:r>
        <w:lastRenderedPageBreak/>
        <w:t> ☐ H) Cables – Properly Connected.</w:t>
      </w:r>
    </w:p>
    <w:p w14:paraId="11D8D452" w14:textId="77777777" w:rsidR="00490E30" w:rsidRDefault="00490E30" w:rsidP="00490E30">
      <w:r>
        <w:t>☐ 3. Driver Side Fender.</w:t>
      </w:r>
    </w:p>
    <w:p w14:paraId="4656053C" w14:textId="77777777" w:rsidR="00490E30" w:rsidRDefault="00490E30" w:rsidP="00490E30">
      <w:r>
        <w:t> ☐ C) Secured and Undamaged.</w:t>
      </w:r>
    </w:p>
    <w:p w14:paraId="6D13B885" w14:textId="77777777" w:rsidR="00490E30" w:rsidRDefault="00490E30" w:rsidP="00490E30">
      <w:r>
        <w:t> ☐ D) Hood Latches – Secured.</w:t>
      </w:r>
    </w:p>
    <w:p w14:paraId="289AAB79" w14:textId="77777777" w:rsidR="00490E30" w:rsidRDefault="00490E30" w:rsidP="00490E30">
      <w:r>
        <w:t>☐ 4. Air Tanks.</w:t>
      </w:r>
    </w:p>
    <w:p w14:paraId="50B0FCD3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No Air Leaks.</w:t>
      </w:r>
    </w:p>
    <w:p w14:paraId="30E00983" w14:textId="77777777" w:rsidR="00490E30" w:rsidRDefault="00490E30" w:rsidP="00490E30">
      <w:r>
        <w:t> ☐ B) Condition of All Air Hoses.</w:t>
      </w:r>
    </w:p>
    <w:p w14:paraId="1DD9BEC8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Open Valves and Drain Air Tanks.</w:t>
      </w:r>
    </w:p>
    <w:p w14:paraId="4578D07A" w14:textId="77777777" w:rsidR="00490E30" w:rsidRDefault="00490E30" w:rsidP="00490E30">
      <w:r>
        <w:t xml:space="preserve"> ☐ D) Close Air Tank Valve.   </w:t>
      </w:r>
    </w:p>
    <w:p w14:paraId="46E2BFA5" w14:textId="77777777" w:rsidR="00490E30" w:rsidRDefault="00490E30" w:rsidP="00490E30">
      <w:r>
        <w:t xml:space="preserve"> </w:t>
      </w:r>
    </w:p>
    <w:p w14:paraId="1E742863" w14:textId="3AC73CE3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Step 11: Inside Cab – Driver Side </w:t>
      </w:r>
    </w:p>
    <w:p w14:paraId="693E22E6" w14:textId="77777777" w:rsidR="00490E30" w:rsidRDefault="00490E30" w:rsidP="00490E30">
      <w:r>
        <w:t>Start inspection on the driver’s side.</w:t>
      </w:r>
    </w:p>
    <w:p w14:paraId="0FCDAF98" w14:textId="77777777" w:rsidR="00490E30" w:rsidRDefault="00490E30" w:rsidP="00490E30">
      <w:r>
        <w:t>☐ 1. Fire Extinguisher.</w:t>
      </w:r>
    </w:p>
    <w:p w14:paraId="60D60C1F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Securely Mounted.</w:t>
      </w:r>
    </w:p>
    <w:p w14:paraId="0E9BDA0E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Properly Rated.</w:t>
      </w:r>
    </w:p>
    <w:p w14:paraId="0C0907EE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Fully Charged.</w:t>
      </w:r>
    </w:p>
    <w:p w14:paraId="5181FBD1" w14:textId="77777777" w:rsidR="00490E30" w:rsidRDefault="00490E30" w:rsidP="00490E30">
      <w:r>
        <w:t> ☐ D) Locking Pin – In Place.</w:t>
      </w:r>
    </w:p>
    <w:p w14:paraId="02A67046" w14:textId="77777777" w:rsidR="00490E30" w:rsidRDefault="00490E30" w:rsidP="00490E30">
      <w:r>
        <w:t>☐ 2. Three Reflective Traffic Triangles.</w:t>
      </w:r>
    </w:p>
    <w:p w14:paraId="462DDDC2" w14:textId="77777777" w:rsidR="00490E30" w:rsidRDefault="00490E30" w:rsidP="00490E30">
      <w:r>
        <w:t>☐ 3. Truck Paperwork Binder – Present.</w:t>
      </w:r>
    </w:p>
    <w:p w14:paraId="68A13B63" w14:textId="77777777" w:rsidR="00490E30" w:rsidRDefault="00490E30" w:rsidP="00490E30">
      <w:r>
        <w:t>☐ 4. Height Stick.</w:t>
      </w:r>
    </w:p>
    <w:p w14:paraId="0C7022A1" w14:textId="77777777" w:rsidR="00490E30" w:rsidRDefault="00490E30" w:rsidP="00490E30">
      <w:r>
        <w:t>☐ 5. Seats – Securely Mounted.</w:t>
      </w:r>
    </w:p>
    <w:p w14:paraId="44ED2FEA" w14:textId="77777777" w:rsidR="00490E30" w:rsidRDefault="00490E30" w:rsidP="00490E30">
      <w:r>
        <w:t>☐ 6. Seat Belts &amp; Buckles – Functional.</w:t>
      </w:r>
    </w:p>
    <w:p w14:paraId="5A53EB0A" w14:textId="77777777" w:rsidR="00490E30" w:rsidRDefault="00490E30" w:rsidP="00490E30">
      <w:r>
        <w:t>☐ 7. Start Truck.</w:t>
      </w:r>
    </w:p>
    <w:p w14:paraId="606CBFF7" w14:textId="77777777" w:rsidR="00490E30" w:rsidRDefault="00490E30" w:rsidP="00490E30">
      <w:r>
        <w:t>☐ 8. Driver Side Rear Mirror – Adjusted.</w:t>
      </w:r>
    </w:p>
    <w:p w14:paraId="470D3EB2" w14:textId="77777777" w:rsidR="00490E30" w:rsidRDefault="00490E30" w:rsidP="00490E30">
      <w:r>
        <w:t>☐ 9. Driver Window – Clean &amp; Undamaged.</w:t>
      </w:r>
    </w:p>
    <w:p w14:paraId="622B15F1" w14:textId="77777777" w:rsidR="00490E30" w:rsidRDefault="00490E30" w:rsidP="00490E30">
      <w:r>
        <w:t>☐ 10. Window/Lock Button – Functional.</w:t>
      </w:r>
    </w:p>
    <w:p w14:paraId="29F5B23E" w14:textId="77777777" w:rsidR="00490E30" w:rsidRDefault="00490E30" w:rsidP="00490E30">
      <w:r>
        <w:t>☐ 11. Cab – Clean, No Loose Items.</w:t>
      </w:r>
    </w:p>
    <w:p w14:paraId="51C3B962" w14:textId="77777777" w:rsidR="00490E30" w:rsidRDefault="00490E30" w:rsidP="00490E30">
      <w:r>
        <w:t>☐ 12. Wipers – Functioning with Fluids.</w:t>
      </w:r>
    </w:p>
    <w:p w14:paraId="5CABBBAB" w14:textId="77777777" w:rsidR="00490E30" w:rsidRDefault="00490E30" w:rsidP="00490E30">
      <w:r>
        <w:t>☐ 13. Steering Wheel – Securely Mounted.</w:t>
      </w:r>
    </w:p>
    <w:p w14:paraId="434B6B82" w14:textId="77777777" w:rsidR="00490E30" w:rsidRDefault="00490E30" w:rsidP="00490E30">
      <w:r>
        <w:lastRenderedPageBreak/>
        <w:t>☐ 14. Instrument Cluster.</w:t>
      </w:r>
    </w:p>
    <w:p w14:paraId="3F6832A4" w14:textId="77777777" w:rsidR="00490E30" w:rsidRDefault="00490E30" w:rsidP="00490E30">
      <w:r>
        <w:t> ☐ A) All Gauges – Functioning.</w:t>
      </w:r>
    </w:p>
    <w:p w14:paraId="1B6BA44F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No Warning/Check Engine Light.</w:t>
      </w:r>
    </w:p>
    <w:p w14:paraId="0B8B1F4D" w14:textId="77777777" w:rsidR="00490E30" w:rsidRDefault="00490E30" w:rsidP="00490E30">
      <w:r>
        <w:t>☐ 15. Horn – Highway/City – Functional.</w:t>
      </w:r>
    </w:p>
    <w:p w14:paraId="733C9414" w14:textId="77777777" w:rsidR="00490E30" w:rsidRDefault="00490E30" w:rsidP="00490E30">
      <w:r>
        <w:t>☐ 16. Hazard Signals – Functional.</w:t>
      </w:r>
    </w:p>
    <w:p w14:paraId="7609AB90" w14:textId="77777777" w:rsidR="00490E30" w:rsidRDefault="00490E30" w:rsidP="00490E30">
      <w:r>
        <w:t>☐ 17. Turn Signal Switch – Functional.</w:t>
      </w:r>
    </w:p>
    <w:p w14:paraId="6C07AD85" w14:textId="77777777" w:rsidR="00490E30" w:rsidRDefault="00490E30" w:rsidP="00490E30">
      <w:r>
        <w:t>☐ 18. High/Low Beam – Functional.</w:t>
      </w:r>
    </w:p>
    <w:p w14:paraId="7D98AB0B" w14:textId="77777777" w:rsidR="00490E30" w:rsidRDefault="00490E30" w:rsidP="00490E30">
      <w:r>
        <w:t>☐ 19. Defroster – Functional.</w:t>
      </w:r>
    </w:p>
    <w:p w14:paraId="64E6BC35" w14:textId="77777777" w:rsidR="00490E30" w:rsidRDefault="00490E30" w:rsidP="00490E30">
      <w:r>
        <w:t>☐ 20. Heat/AC – Functional.</w:t>
      </w:r>
    </w:p>
    <w:p w14:paraId="02CF16CC" w14:textId="77777777" w:rsidR="00490E30" w:rsidRDefault="00490E30" w:rsidP="00490E30">
      <w:r>
        <w:t>☐ 21. Airbags Dump – Functional.</w:t>
      </w:r>
    </w:p>
    <w:p w14:paraId="5DAA45E8" w14:textId="77777777" w:rsidR="00490E30" w:rsidRDefault="00490E30" w:rsidP="00490E30">
      <w:r>
        <w:t>☐ 22. Power Take Off (PTO) – Functional.</w:t>
      </w:r>
    </w:p>
    <w:p w14:paraId="6848BF28" w14:textId="77777777" w:rsidR="00490E30" w:rsidRDefault="00490E30" w:rsidP="00490E30">
      <w:r>
        <w:t>☐ 23. Radio – Functional.</w:t>
      </w:r>
    </w:p>
    <w:p w14:paraId="49DA4543" w14:textId="77777777" w:rsidR="00490E30" w:rsidRDefault="00490E30" w:rsidP="00490E30">
      <w:r>
        <w:t>☐ 24. Windshield Glass – Functional.</w:t>
      </w:r>
    </w:p>
    <w:p w14:paraId="559FEC1D" w14:textId="77777777" w:rsidR="00490E30" w:rsidRDefault="00490E30" w:rsidP="00490E30">
      <w:r>
        <w:t>☐ 25. ELD – Properly Secured &amp; Visible.</w:t>
      </w:r>
    </w:p>
    <w:p w14:paraId="7331E707" w14:textId="77777777" w:rsidR="00490E30" w:rsidRDefault="00490E30" w:rsidP="00490E30">
      <w:r>
        <w:t>☐ 26. Shifter – Functional.</w:t>
      </w:r>
    </w:p>
    <w:p w14:paraId="5C78F738" w14:textId="77777777" w:rsidR="00490E30" w:rsidRDefault="00490E30" w:rsidP="00490E30">
      <w:r>
        <w:t>☐ 27. Parking Brake Air Valve – Functional.</w:t>
      </w:r>
    </w:p>
    <w:p w14:paraId="27B10CF7" w14:textId="77777777" w:rsidR="00490E30" w:rsidRDefault="00490E30" w:rsidP="00490E30">
      <w:r>
        <w:t>☐ 28. Passenger Window – Clean.</w:t>
      </w:r>
    </w:p>
    <w:p w14:paraId="4E4B2F9A" w14:textId="77777777" w:rsidR="00490E30" w:rsidRDefault="00490E30" w:rsidP="00490E30">
      <w:r>
        <w:t> ☐ A) Passenger Window – Undamaged.</w:t>
      </w:r>
    </w:p>
    <w:p w14:paraId="356E18EA" w14:textId="77777777" w:rsidR="00490E30" w:rsidRDefault="00490E30" w:rsidP="00490E30">
      <w:r>
        <w:t>☐ 29. Spare Fuses – Readily Available.</w:t>
      </w:r>
    </w:p>
    <w:p w14:paraId="5BBE870C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Three Spare Fuses for Each Type of Amperage Rating Used by the Truck.   </w:t>
      </w:r>
    </w:p>
    <w:p w14:paraId="374FC07C" w14:textId="77777777" w:rsidR="00490E30" w:rsidRDefault="00490E30" w:rsidP="00490E30">
      <w:r>
        <w:t xml:space="preserve"> </w:t>
      </w:r>
    </w:p>
    <w:p w14:paraId="2D62B69D" w14:textId="08779ACC" w:rsidR="00490E30" w:rsidRDefault="00490E30" w:rsidP="00490E30">
      <w:r>
        <w:t xml:space="preserve">Step 12: Air Brake Test </w:t>
      </w:r>
    </w:p>
    <w:p w14:paraId="3F0472F6" w14:textId="77777777" w:rsidR="00490E30" w:rsidRDefault="00490E30" w:rsidP="00490E30">
      <w:r>
        <w:t>☐ 1. Verify Wheels Are Chocked.</w:t>
      </w:r>
    </w:p>
    <w:p w14:paraId="28BB1D9D" w14:textId="77777777" w:rsidR="00490E30" w:rsidRDefault="00490E30" w:rsidP="00490E30">
      <w:r>
        <w:t>☐ 2. Parking Brake Valve – Popped Out.</w:t>
      </w:r>
    </w:p>
    <w:p w14:paraId="2D6BC623" w14:textId="77777777" w:rsidR="00490E30" w:rsidRDefault="00490E30" w:rsidP="00490E30">
      <w:r>
        <w:t>☐ 3. Turn Engine On.</w:t>
      </w:r>
    </w:p>
    <w:p w14:paraId="1A9CE5BD" w14:textId="77777777" w:rsidR="00490E30" w:rsidRDefault="00490E30" w:rsidP="00490E30">
      <w:r>
        <w:t>☐ 4. Air Compressor Test.</w:t>
      </w:r>
    </w:p>
    <w:p w14:paraId="10263FE8" w14:textId="77777777" w:rsidR="00490E30" w:rsidRDefault="00490E30" w:rsidP="00490E30">
      <w:r>
        <w:t> ☐ A) Allow Air Pressure Build to Governor Cut-Off (125 psi).</w:t>
      </w:r>
    </w:p>
    <w:p w14:paraId="266E5C42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Turn Engine Off, Ignition On.</w:t>
      </w:r>
    </w:p>
    <w:p w14:paraId="72D6138F" w14:textId="77777777" w:rsidR="00490E30" w:rsidRDefault="00490E30" w:rsidP="00490E30">
      <w:r>
        <w:t> </w:t>
      </w:r>
      <w:proofErr w:type="gramStart"/>
      <w:r>
        <w:t>☐ C)</w:t>
      </w:r>
      <w:proofErr w:type="gramEnd"/>
      <w:r>
        <w:t xml:space="preserve"> Release Parking Brake (push in).</w:t>
      </w:r>
    </w:p>
    <w:p w14:paraId="19B94F03" w14:textId="77777777" w:rsidR="00490E30" w:rsidRDefault="00490E30" w:rsidP="00490E30">
      <w:r>
        <w:lastRenderedPageBreak/>
        <w:t> ☐ D) Do Not Press Brake Pedal.</w:t>
      </w:r>
    </w:p>
    <w:p w14:paraId="7518D584" w14:textId="77777777" w:rsidR="00490E30" w:rsidRDefault="00490E30" w:rsidP="00490E30">
      <w:r>
        <w:t> </w:t>
      </w:r>
      <w:proofErr w:type="gramStart"/>
      <w:r>
        <w:t>☐ E)</w:t>
      </w:r>
      <w:proofErr w:type="gramEnd"/>
      <w:r>
        <w:t xml:space="preserve"> Start a Timer.</w:t>
      </w:r>
    </w:p>
    <w:p w14:paraId="54C42855" w14:textId="77777777" w:rsidR="00490E30" w:rsidRDefault="00490E30" w:rsidP="00490E30">
      <w:r>
        <w:t> ☐ F) Air Loss for a Single Unit: Less Than 2 psi in 1 Minute.</w:t>
      </w:r>
    </w:p>
    <w:p w14:paraId="044C16A1" w14:textId="77777777" w:rsidR="00490E30" w:rsidRDefault="00490E30" w:rsidP="00490E30">
      <w:r>
        <w:t> ☐ G) Turn Engine On, Let PSI Build to Governor Cut-Off.</w:t>
      </w:r>
    </w:p>
    <w:p w14:paraId="760CD87B" w14:textId="77777777" w:rsidR="00490E30" w:rsidRDefault="00490E30" w:rsidP="00490E30">
      <w:r>
        <w:t> ☐ H) Turn Engine Off, Ignition On.</w:t>
      </w:r>
    </w:p>
    <w:p w14:paraId="65D9D726" w14:textId="77777777" w:rsidR="00490E30" w:rsidRDefault="00490E30" w:rsidP="00490E30">
      <w:r>
        <w:t> </w:t>
      </w:r>
      <w:proofErr w:type="gramStart"/>
      <w:r>
        <w:t>☐ I)</w:t>
      </w:r>
      <w:proofErr w:type="gramEnd"/>
      <w:r>
        <w:t xml:space="preserve"> Press and Hold Pedal 1 Minute.</w:t>
      </w:r>
    </w:p>
    <w:p w14:paraId="711FBF5E" w14:textId="77777777" w:rsidR="00490E30" w:rsidRDefault="00490E30" w:rsidP="00490E30">
      <w:r>
        <w:t> ☐ J) Air Loss for a Single Unit: Less Than 3 psi in 1 Minute.</w:t>
      </w:r>
    </w:p>
    <w:p w14:paraId="69FD6EEF" w14:textId="77777777" w:rsidR="00490E30" w:rsidRDefault="00490E30" w:rsidP="00490E30">
      <w:r>
        <w:t>  Over 3 psi air loss is unacceptable. Check for air leaks before driving.</w:t>
      </w:r>
    </w:p>
    <w:p w14:paraId="3A95B558" w14:textId="77777777" w:rsidR="00490E30" w:rsidRDefault="00490E30" w:rsidP="00490E30">
      <w:r>
        <w:t xml:space="preserve">☐ 5. </w:t>
      </w:r>
      <w:r w:rsidRPr="00185FCE">
        <w:t>Low Air Alarm Test</w:t>
      </w:r>
      <w:r w:rsidRPr="00185FCE">
        <w:rPr>
          <w:b/>
          <w:bCs/>
        </w:rPr>
        <w:t>.</w:t>
      </w:r>
    </w:p>
    <w:p w14:paraId="1C5AC7BD" w14:textId="77777777" w:rsidR="00490E30" w:rsidRDefault="00490E30" w:rsidP="00490E30">
      <w:r>
        <w:t> </w:t>
      </w:r>
      <w:proofErr w:type="gramStart"/>
      <w:r>
        <w:t>☐ A)</w:t>
      </w:r>
      <w:proofErr w:type="gramEnd"/>
      <w:r>
        <w:t xml:space="preserve"> Pump Brake Pedal until You Hear the Low Air Alarm (≈55 psi).</w:t>
      </w:r>
    </w:p>
    <w:p w14:paraId="61AD5E2C" w14:textId="77777777" w:rsidR="00490E30" w:rsidRDefault="00490E30" w:rsidP="00490E30">
      <w:r>
        <w:t> </w:t>
      </w:r>
      <w:proofErr w:type="gramStart"/>
      <w:r>
        <w:t>☐ B)</w:t>
      </w:r>
      <w:proofErr w:type="gramEnd"/>
      <w:r>
        <w:t xml:space="preserve"> Continue Pumping until You See Red Warning Light Under the Air Tank Gauges.</w:t>
      </w:r>
    </w:p>
    <w:p w14:paraId="5302A6E2" w14:textId="77777777" w:rsidR="00490E30" w:rsidRDefault="00490E30" w:rsidP="00490E30">
      <w:r>
        <w:t xml:space="preserve"> ☐ C) Continue Pumping until Brake Air Valve (yellow valve) Pops Out.   </w:t>
      </w:r>
    </w:p>
    <w:p w14:paraId="3FC73AC0" w14:textId="77777777" w:rsidR="00185FCE" w:rsidRDefault="00185FCE" w:rsidP="00490E30"/>
    <w:p w14:paraId="67AAAC90" w14:textId="5925A54D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Air Pressure Buildup Rate </w:t>
      </w:r>
    </w:p>
    <w:p w14:paraId="19AB037B" w14:textId="77777777" w:rsidR="00490E30" w:rsidRDefault="00490E30" w:rsidP="00490E30">
      <w:r>
        <w:t>☐ 1. Turn Engine On.</w:t>
      </w:r>
    </w:p>
    <w:p w14:paraId="50B14021" w14:textId="77777777" w:rsidR="00490E30" w:rsidRDefault="00490E30" w:rsidP="00490E30">
      <w:r>
        <w:t>☐ 2. Start Timer When PSI Reaches 85.</w:t>
      </w:r>
    </w:p>
    <w:p w14:paraId="3AF5FF8A" w14:textId="77777777" w:rsidR="00490E30" w:rsidRDefault="00490E30" w:rsidP="00490E30">
      <w:r>
        <w:t>☐ 3. Pressure Builds from 85 to 100 psi in 45 Seconds.</w:t>
      </w:r>
    </w:p>
    <w:p w14:paraId="0A592AE7" w14:textId="77777777" w:rsidR="00490E30" w:rsidRDefault="00490E30" w:rsidP="00490E30">
      <w:r>
        <w:t>☐ 4. Air Compressor Governor Cut-Off at 125 psi.</w:t>
      </w:r>
    </w:p>
    <w:p w14:paraId="19CF8443" w14:textId="77777777" w:rsidR="00490E30" w:rsidRDefault="00490E30" w:rsidP="00490E30">
      <w:r>
        <w:t xml:space="preserve">☐ 5. Remove Wheel Chocks.   </w:t>
      </w:r>
    </w:p>
    <w:p w14:paraId="7616A15C" w14:textId="77777777" w:rsidR="00185FCE" w:rsidRDefault="00185FCE" w:rsidP="00490E30"/>
    <w:p w14:paraId="476C4A43" w14:textId="5D394A4B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Parking Brake Test </w:t>
      </w:r>
    </w:p>
    <w:p w14:paraId="2069BB9E" w14:textId="77777777" w:rsidR="00490E30" w:rsidRDefault="00490E30" w:rsidP="00490E30">
      <w:r>
        <w:t>Ensures parking brakes will hold, including during catastrophic air loss.</w:t>
      </w:r>
    </w:p>
    <w:p w14:paraId="134F569F" w14:textId="77777777" w:rsidR="00490E30" w:rsidRDefault="00490E30" w:rsidP="00490E30">
      <w:r>
        <w:t>☐ 1. Parking Brake – On.</w:t>
      </w:r>
    </w:p>
    <w:p w14:paraId="65BACA68" w14:textId="77777777" w:rsidR="00490E30" w:rsidRDefault="00490E30" w:rsidP="00490E30">
      <w:r>
        <w:t xml:space="preserve">☐ 2. Gently Pull Against It.   </w:t>
      </w:r>
    </w:p>
    <w:p w14:paraId="3DCB6524" w14:textId="77777777" w:rsidR="00185FCE" w:rsidRDefault="00185FCE" w:rsidP="00490E30"/>
    <w:p w14:paraId="2B94FD3A" w14:textId="3EF3F6D0" w:rsidR="00490E30" w:rsidRPr="00185FCE" w:rsidRDefault="00490E30" w:rsidP="00490E30">
      <w:pPr>
        <w:rPr>
          <w:b/>
          <w:bCs/>
        </w:rPr>
      </w:pPr>
      <w:r w:rsidRPr="00185FCE">
        <w:rPr>
          <w:b/>
          <w:bCs/>
        </w:rPr>
        <w:t xml:space="preserve">Service Brakes Test </w:t>
      </w:r>
    </w:p>
    <w:p w14:paraId="0DC35BC9" w14:textId="77777777" w:rsidR="00490E30" w:rsidRDefault="00490E30" w:rsidP="00490E30">
      <w:r>
        <w:t>☐ 1. Release Parking Brake.</w:t>
      </w:r>
    </w:p>
    <w:p w14:paraId="1AA4ECF6" w14:textId="77777777" w:rsidR="00490E30" w:rsidRDefault="00490E30" w:rsidP="00490E30">
      <w:r>
        <w:t>☐ 2. Drive Forward (≈5 mph).</w:t>
      </w:r>
    </w:p>
    <w:p w14:paraId="7423CF9A" w14:textId="44236306" w:rsidR="00490E30" w:rsidRDefault="00490E30" w:rsidP="00490E30">
      <w:r>
        <w:t xml:space="preserve">☐ 3. Press Brakes.  </w:t>
      </w:r>
    </w:p>
    <w:sectPr w:rsidR="00490E30" w:rsidSect="00490E30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30"/>
    <w:rsid w:val="00044268"/>
    <w:rsid w:val="00076E54"/>
    <w:rsid w:val="00185FCE"/>
    <w:rsid w:val="00490E30"/>
    <w:rsid w:val="006A390E"/>
    <w:rsid w:val="00716639"/>
    <w:rsid w:val="00CF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28F9"/>
  <w15:chartTrackingRefBased/>
  <w15:docId w15:val="{5B153081-5EAD-4633-990D-05275F00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2921</Words>
  <Characters>13175</Characters>
  <Application>Microsoft Office Word</Application>
  <DocSecurity>0</DocSecurity>
  <Lines>572</Lines>
  <Paragraphs>596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Guallar</dc:creator>
  <cp:keywords/>
  <dc:description/>
  <cp:lastModifiedBy>Gustavo Guallar</cp:lastModifiedBy>
  <cp:revision>3</cp:revision>
  <dcterms:created xsi:type="dcterms:W3CDTF">2025-11-09T21:33:00Z</dcterms:created>
  <dcterms:modified xsi:type="dcterms:W3CDTF">2026-02-05T15:06:00Z</dcterms:modified>
</cp:coreProperties>
</file>