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3C27" w14:textId="77777777" w:rsidR="00B47E90" w:rsidRDefault="00B47E90" w:rsidP="00B47E90">
      <w:r>
        <w:t>Gustavo Guallar – Self-Evaluation Summary</w:t>
      </w:r>
    </w:p>
    <w:p w14:paraId="10AB6B81" w14:textId="77777777" w:rsidR="00B47E90" w:rsidRDefault="00B47E90" w:rsidP="00B47E90">
      <w:r>
        <w:t>LinkedIn Profile: http://www.linkedin.com/in/gustavo-guallar-6b4776118</w:t>
      </w:r>
    </w:p>
    <w:p w14:paraId="1B47E458" w14:textId="77777777" w:rsidR="00B47E90" w:rsidRDefault="00B47E90" w:rsidP="00B47E90"/>
    <w:p w14:paraId="300FCB74" w14:textId="77777777" w:rsidR="00B47E90" w:rsidRDefault="00B47E90" w:rsidP="00B47E90">
      <w:r>
        <w:rPr>
          <w:rFonts w:ascii="Segoe UI Emoji" w:hAnsi="Segoe UI Emoji" w:cs="Segoe UI Emoji"/>
        </w:rPr>
        <w:t>🟦</w:t>
      </w:r>
      <w:r>
        <w:t xml:space="preserve"> Onboarding &amp; Early Contribution – June 2022</w:t>
      </w:r>
    </w:p>
    <w:p w14:paraId="48193030" w14:textId="0C8193CA" w:rsidR="00B47E90" w:rsidRDefault="00B47E90" w:rsidP="00B47E90">
      <w:r>
        <w:t>After several years as an over-the-road owner-operator, I joined CarMax in June 2022. Shortly after completing my initial training, my then-manager, Jessy Pesantes, selected me to participate in a fleet safety initiative. I traveled to Tampa, FL for a four-day safety training session led by Safety Manager Kyle Morgan.</w:t>
      </w:r>
    </w:p>
    <w:p w14:paraId="70F8904A" w14:textId="34B2D9FC" w:rsidR="00B47E90" w:rsidRDefault="00B47E90" w:rsidP="00B47E90">
      <w:r>
        <w:t>Upon return, I shared key takeaways with Sr. Fleet Drivers at my store, including practices to improve visibility and safety — such as keeping the upper deck elevated to 8 feet or more, and tucking in lower extensions and ramps when not in use.</w:t>
      </w:r>
    </w:p>
    <w:p w14:paraId="0AC44991" w14:textId="77777777" w:rsidR="00B47E90" w:rsidRDefault="00B47E90" w:rsidP="00B47E90">
      <w:r>
        <w:rPr>
          <w:rFonts w:ascii="Segoe UI Emoji" w:hAnsi="Segoe UI Emoji" w:cs="Segoe UI Emoji"/>
        </w:rPr>
        <w:t>🟦</w:t>
      </w:r>
      <w:r>
        <w:t xml:space="preserve"> Equipment Safety Improvements – Sept to Nov 2022</w:t>
      </w:r>
    </w:p>
    <w:p w14:paraId="6932A218" w14:textId="02027E45" w:rsidR="00B47E90" w:rsidRDefault="00B47E90" w:rsidP="00B47E90">
      <w:r>
        <w:t>Leveraging my experience in light- and medium-duty towing, I identified safety risks with the wheel lifter tie-down and rollback eight-point strapping methods. I consulted with peers in the industry and reviewed expert recommendations. I submitted two detailed safety proposals to my lead driver Luis Rejon, supported by references and procedural guidelines aimed at reducing damage and improving driver safety.</w:t>
      </w:r>
    </w:p>
    <w:p w14:paraId="56816908" w14:textId="77777777" w:rsidR="00B47E90" w:rsidRDefault="00B47E90" w:rsidP="00B47E90">
      <w:r>
        <w:rPr>
          <w:rFonts w:ascii="Segoe UI Emoji" w:hAnsi="Segoe UI Emoji" w:cs="Segoe UI Emoji"/>
        </w:rPr>
        <w:t>🟦</w:t>
      </w:r>
      <w:r>
        <w:t xml:space="preserve"> Rollback Winch Safety Advocacy – Jan to Nov 2023</w:t>
      </w:r>
    </w:p>
    <w:p w14:paraId="51156A9A" w14:textId="620F6CE5" w:rsidR="00B47E90" w:rsidRDefault="00B47E90" w:rsidP="00B47E90">
      <w:r>
        <w:t>In early 2023, I raised concerns about the condition and use of winch systems on rollback trucks. I provided photographic evidence of damage and strongly recommended that compromised equipment be taken out of service.</w:t>
      </w:r>
    </w:p>
    <w:p w14:paraId="3A55A0B1" w14:textId="4C6165E0" w:rsidR="00AA6849" w:rsidRDefault="00B47E90" w:rsidP="00B47E90">
      <w:r>
        <w:t>In November 2023, I was invited by management to co-develop a formal winch safety training program. I contributed a draft curriculum based on my experience, police reports, and the Utah Tow Truck Certification Guide. Although the rollback role was phased out shortly after submission, it was rewarding to collaborate on a project focused on proactive fleet safety.</w:t>
      </w:r>
    </w:p>
    <w:p w14:paraId="374629D7" w14:textId="77777777" w:rsidR="00B47E90" w:rsidRDefault="00B47E90" w:rsidP="00B47E90">
      <w:r>
        <w:rPr>
          <w:rFonts w:ascii="Segoe UI Emoji" w:hAnsi="Segoe UI Emoji" w:cs="Segoe UI Emoji"/>
        </w:rPr>
        <w:t>🟦</w:t>
      </w:r>
      <w:r>
        <w:t xml:space="preserve"> Role Transition &amp; Operational Innovation – Aug to Sept 2024</w:t>
      </w:r>
    </w:p>
    <w:p w14:paraId="72F044EA" w14:textId="290C7D24" w:rsidR="00B47E90" w:rsidRDefault="00B47E90" w:rsidP="00B47E90">
      <w:r>
        <w:t xml:space="preserve">Following fleet restructuring, I transitioned to the Home Delivery Team. During this period, I identified operational and logistical challenges in </w:t>
      </w:r>
      <w:proofErr w:type="spellStart"/>
      <w:r>
        <w:t>MaxOffer</w:t>
      </w:r>
      <w:proofErr w:type="spellEnd"/>
      <w:r>
        <w:t xml:space="preserve"> pickups at dealerships like Brickell Mazda and Miami Lakes Auto Mall.</w:t>
      </w:r>
    </w:p>
    <w:p w14:paraId="775E233A" w14:textId="4F8E1E3D" w:rsidR="00B47E90" w:rsidRDefault="00B47E90" w:rsidP="00B47E90">
      <w:r>
        <w:t xml:space="preserve">I established direct relationships with dealership contacts, mapped their internal processes, and developed independent workflows that reduced wait times, enabled after-hours pickups, and minimized disruption to their staff. These efforts </w:t>
      </w:r>
      <w:proofErr w:type="gramStart"/>
      <w:r>
        <w:t>turned previously</w:t>
      </w:r>
      <w:proofErr w:type="gramEnd"/>
      <w:r>
        <w:t xml:space="preserve"> challenging accounts into reliable and manageable routes — improving </w:t>
      </w:r>
      <w:proofErr w:type="gramStart"/>
      <w:r>
        <w:t>both,</w:t>
      </w:r>
      <w:proofErr w:type="gramEnd"/>
      <w:r>
        <w:t xml:space="preserve"> delivery efficiency and professional relationships.</w:t>
      </w:r>
    </w:p>
    <w:p w14:paraId="717A6CB1" w14:textId="77777777" w:rsidR="00B47E90" w:rsidRDefault="00B47E90" w:rsidP="00B47E90">
      <w:r>
        <w:rPr>
          <w:rFonts w:ascii="Segoe UI Emoji" w:hAnsi="Segoe UI Emoji" w:cs="Segoe UI Emoji"/>
        </w:rPr>
        <w:lastRenderedPageBreak/>
        <w:t>🟦</w:t>
      </w:r>
      <w:r>
        <w:t xml:space="preserve"> Proactive Maintenance &amp; Structural Safety – August 2024</w:t>
      </w:r>
    </w:p>
    <w:p w14:paraId="62664133" w14:textId="5F299363" w:rsidR="00B47E90" w:rsidRDefault="00B47E90" w:rsidP="00B47E90">
      <w:r>
        <w:t>While inspecting the two-car carrier, I discovered hairline cracks in the welds beneath the upper deck extensions. I analyzed the cause, concluding that pressure from improper loading techniques was the primary factor. To prevent further damage, I implemented a safe-loading adjustment using hydraulic pin settings to create clearance between decks during operation.</w:t>
      </w:r>
    </w:p>
    <w:p w14:paraId="3CE85261" w14:textId="1A2AD82A" w:rsidR="00B47E90" w:rsidRDefault="00B47E90" w:rsidP="00B47E90">
      <w:r>
        <w:t>This procedure was shared with my team and logistics manager Matthew Douglas to help reduce risk and delay future repairs.</w:t>
      </w:r>
    </w:p>
    <w:p w14:paraId="37AD1C72" w14:textId="77777777" w:rsidR="00B47E90" w:rsidRDefault="00B47E90" w:rsidP="00B47E90">
      <w:r>
        <w:rPr>
          <w:rFonts w:ascii="Segoe UI Emoji" w:hAnsi="Segoe UI Emoji" w:cs="Segoe UI Emoji"/>
        </w:rPr>
        <w:t>🟦</w:t>
      </w:r>
      <w:r>
        <w:t xml:space="preserve"> Peer Training &amp; Knowledge Sharing – Feb 2025</w:t>
      </w:r>
    </w:p>
    <w:p w14:paraId="4BF0E1D9" w14:textId="78B37A1A" w:rsidR="00B47E90" w:rsidRDefault="00B47E90" w:rsidP="00B47E90">
      <w:r>
        <w:t xml:space="preserve">In February, my manager asked me to train a fellow team member, Alex López Guerra, on the CarMax Driver App and </w:t>
      </w:r>
      <w:proofErr w:type="spellStart"/>
      <w:r>
        <w:t>MaxOffer</w:t>
      </w:r>
      <w:proofErr w:type="spellEnd"/>
      <w:r>
        <w:t xml:space="preserve"> delivery process. I provided a step-by-step walkthrough at multiple locations and supported his learning with a custom checklist. Alex quickly demonstrated independence and confidence in completing </w:t>
      </w:r>
      <w:proofErr w:type="spellStart"/>
      <w:r>
        <w:t>MaxOffer</w:t>
      </w:r>
      <w:proofErr w:type="spellEnd"/>
      <w:r>
        <w:t xml:space="preserve"> assignments.</w:t>
      </w:r>
    </w:p>
    <w:p w14:paraId="73152FF9" w14:textId="77777777" w:rsidR="00B47E90" w:rsidRDefault="00B47E90" w:rsidP="00B47E90">
      <w:r>
        <w:rPr>
          <w:rFonts w:ascii="Segoe UI Emoji" w:hAnsi="Segoe UI Emoji" w:cs="Segoe UI Emoji"/>
        </w:rPr>
        <w:t>🟦</w:t>
      </w:r>
      <w:r>
        <w:t xml:space="preserve"> Equipment Use &amp; Safety Reinforcement – Feb 2025</w:t>
      </w:r>
    </w:p>
    <w:p w14:paraId="04B35B5F" w14:textId="5908177A" w:rsidR="00B47E90" w:rsidRDefault="00B47E90" w:rsidP="00B47E90">
      <w:r>
        <w:t xml:space="preserve">I raised safety concerns regarding the misuse of the Cottrell </w:t>
      </w:r>
      <w:proofErr w:type="spellStart"/>
      <w:r>
        <w:t>QuixSpinz</w:t>
      </w:r>
      <w:proofErr w:type="spellEnd"/>
      <w:r>
        <w:t xml:space="preserve"> Ratcheting System on our two-car haulers. I noticed improper strap positioning causing unnecessary wear and misalignment, potentially compromising safety.</w:t>
      </w:r>
    </w:p>
    <w:p w14:paraId="68303515" w14:textId="18603627" w:rsidR="0008250A" w:rsidRDefault="00B47E90" w:rsidP="00B47E90">
      <w:r>
        <w:t>After confirming correct procedures through Cottrell documentation, I attempted to educate team members and later conducted a hands-on demonstration with Sr. Fleet Drivers and Manager Matthew Douglas. While adoption was limited, I remain committed to improving operational safety through training and communication.</w:t>
      </w:r>
    </w:p>
    <w:p w14:paraId="0AAE072A" w14:textId="77777777" w:rsidR="00B47E90" w:rsidRDefault="00B47E90" w:rsidP="00B47E90">
      <w:r>
        <w:rPr>
          <w:rFonts w:ascii="Segoe UI Emoji" w:hAnsi="Segoe UI Emoji" w:cs="Segoe UI Emoji"/>
        </w:rPr>
        <w:t>✅</w:t>
      </w:r>
      <w:r>
        <w:t xml:space="preserve"> Closing Reflection</w:t>
      </w:r>
    </w:p>
    <w:p w14:paraId="4775090E" w14:textId="3E0A2FA3" w:rsidR="00B47E90" w:rsidRDefault="00B47E90" w:rsidP="00B47E90">
      <w:r>
        <w:t>Across roles and transitions, I’ve remained committed to identifying risks, proposing actionable solutions, and engaging my peers through collaboration and accountability. Whether addressing equipment safety, streamlining pickups, or supporting team development, I’ve aimed to reinforce CarMax’s values through action — especially Doing the Right Thing, Win Together, and Go for Greatness.</w:t>
      </w:r>
    </w:p>
    <w:p w14:paraId="4DAA27AD" w14:textId="77777777" w:rsidR="00AA6849" w:rsidRDefault="00AA6849" w:rsidP="00B47E90"/>
    <w:p w14:paraId="6EC4FEEC" w14:textId="77777777" w:rsidR="00AA6849" w:rsidRDefault="00AA6849" w:rsidP="00B47E90"/>
    <w:p w14:paraId="11DC35DE" w14:textId="77777777" w:rsidR="00AA6849" w:rsidRDefault="00AA6849" w:rsidP="00B47E90"/>
    <w:p w14:paraId="7483D0CC" w14:textId="77777777" w:rsidR="00AA6849" w:rsidRDefault="00AA6849" w:rsidP="00B47E90"/>
    <w:p w14:paraId="6E9B7DBD" w14:textId="77777777" w:rsidR="00AA6849" w:rsidRDefault="00AA6849" w:rsidP="00B47E90"/>
    <w:p w14:paraId="00EBE859" w14:textId="77777777" w:rsidR="00AA6849" w:rsidRDefault="00AA6849" w:rsidP="00B47E90"/>
    <w:p w14:paraId="626F211F" w14:textId="203043A2" w:rsidR="00B47E90" w:rsidRDefault="00B47E90" w:rsidP="00B47E90">
      <w:r>
        <w:rPr>
          <w:rFonts w:ascii="Segoe UI Emoji" w:hAnsi="Segoe UI Emoji" w:cs="Segoe UI Emoji"/>
        </w:rPr>
        <w:lastRenderedPageBreak/>
        <w:t>🟦</w:t>
      </w:r>
      <w:r>
        <w:t xml:space="preserve"> Peer Training – Ben Gordon</w:t>
      </w:r>
    </w:p>
    <w:p w14:paraId="7CD843A2" w14:textId="769F6F72" w:rsidR="00B47E90" w:rsidRDefault="00B47E90" w:rsidP="00B47E90">
      <w:r>
        <w:t>Home Delivery Equipment Training</w:t>
      </w:r>
    </w:p>
    <w:p w14:paraId="290EB760" w14:textId="5D836132" w:rsidR="00B47E90" w:rsidRDefault="00B47E90" w:rsidP="00B47E90">
      <w:r>
        <w:t>Training Period: March 17 – April 18, 2025</w:t>
      </w:r>
    </w:p>
    <w:p w14:paraId="1CE94F58" w14:textId="1434B3E0" w:rsidR="00B47E90" w:rsidRDefault="00B47E90" w:rsidP="00B47E90">
      <w:r>
        <w:t>When I was informed that Ben Gordon would be transitioning into the logistics team, I proactively began drafting a training plan tailored to his learning needs. The objective was to provide a clear, step-by-step introduction to CarMax's home delivery procedures—supported by hands-on guidance that would build his confidence and independence from the very beginning.</w:t>
      </w:r>
    </w:p>
    <w:p w14:paraId="2EB68537" w14:textId="44E563C1" w:rsidR="00B47E90" w:rsidRDefault="00B47E90" w:rsidP="00B47E90">
      <w:r>
        <w:t>This initial plan became the foundation for a repeatable training model, later adapted to support additional trainees joining the team.</w:t>
      </w:r>
    </w:p>
    <w:p w14:paraId="2B216C7E" w14:textId="77777777" w:rsidR="00B47E90" w:rsidRDefault="00B47E90" w:rsidP="00B47E90">
      <w:r>
        <w:t>Training Focus Areas</w:t>
      </w:r>
    </w:p>
    <w:p w14:paraId="479B2866" w14:textId="2F30B29D" w:rsidR="00B47E90" w:rsidRDefault="00B47E90" w:rsidP="00B47E90">
      <w:r>
        <w:t>The training plan covered the following key areas essential to Ben’s role as a home delivery driver:</w:t>
      </w:r>
    </w:p>
    <w:p w14:paraId="3FD09939" w14:textId="2FF2416E" w:rsidR="00B47E90" w:rsidRDefault="00B47E90" w:rsidP="00B47E90">
      <w:r>
        <w:rPr>
          <w:rFonts w:ascii="Segoe UI Emoji" w:hAnsi="Segoe UI Emoji" w:cs="Segoe UI Emoji"/>
        </w:rPr>
        <w:t xml:space="preserve">✅ </w:t>
      </w:r>
      <w:r>
        <w:t>Safe driving behavior and risk awareness</w:t>
      </w:r>
    </w:p>
    <w:p w14:paraId="6353AC52" w14:textId="3248DA7A" w:rsidR="00B47E90" w:rsidRDefault="00B47E90" w:rsidP="00B47E90">
      <w:r>
        <w:rPr>
          <w:rFonts w:ascii="Segoe UI Emoji" w:hAnsi="Segoe UI Emoji" w:cs="Segoe UI Emoji"/>
        </w:rPr>
        <w:t xml:space="preserve">✅ </w:t>
      </w:r>
      <w:r>
        <w:t>Truck maintenance, cleanliness, and end-of-shift expectations</w:t>
      </w:r>
    </w:p>
    <w:p w14:paraId="4748DC97" w14:textId="3D9810CB" w:rsidR="00B47E90" w:rsidRDefault="00B47E90" w:rsidP="00B47E90">
      <w:r>
        <w:rPr>
          <w:rFonts w:ascii="Segoe UI Emoji" w:hAnsi="Segoe UI Emoji" w:cs="Segoe UI Emoji"/>
        </w:rPr>
        <w:t xml:space="preserve">✅ </w:t>
      </w:r>
      <w:r>
        <w:t>DOT compliance and regulatory procedures</w:t>
      </w:r>
    </w:p>
    <w:p w14:paraId="1F5AA846" w14:textId="28ED95C9" w:rsidR="00B47E90" w:rsidRDefault="00B47E90" w:rsidP="00B47E90">
      <w:r>
        <w:rPr>
          <w:rFonts w:ascii="Segoe UI Emoji" w:hAnsi="Segoe UI Emoji" w:cs="Segoe UI Emoji"/>
        </w:rPr>
        <w:t xml:space="preserve">✅ </w:t>
      </w:r>
      <w:r>
        <w:t>Pre-trip and post-trip inspections</w:t>
      </w:r>
    </w:p>
    <w:p w14:paraId="490BA147" w14:textId="753439D6" w:rsidR="00B47E90" w:rsidRDefault="00B47E90" w:rsidP="00B47E90">
      <w:r>
        <w:rPr>
          <w:rFonts w:ascii="Segoe UI Emoji" w:hAnsi="Segoe UI Emoji" w:cs="Segoe UI Emoji"/>
        </w:rPr>
        <w:t xml:space="preserve">✅ </w:t>
      </w:r>
      <w:r>
        <w:t>Vehicle loading, unloading, and alignment safety</w:t>
      </w:r>
    </w:p>
    <w:p w14:paraId="00E04C02" w14:textId="436323BC" w:rsidR="00B47E90" w:rsidRDefault="00B47E90" w:rsidP="00B47E90">
      <w:r>
        <w:rPr>
          <w:rFonts w:ascii="Segoe UI Emoji" w:hAnsi="Segoe UI Emoji" w:cs="Segoe UI Emoji"/>
        </w:rPr>
        <w:t xml:space="preserve">✅ </w:t>
      </w:r>
      <w:r>
        <w:t xml:space="preserve">Load securement using the Cottrell </w:t>
      </w:r>
      <w:proofErr w:type="spellStart"/>
      <w:r>
        <w:t>QuiXspinz</w:t>
      </w:r>
      <w:proofErr w:type="spellEnd"/>
      <w:r>
        <w:t xml:space="preserve"> system</w:t>
      </w:r>
    </w:p>
    <w:p w14:paraId="56EEA09E" w14:textId="4576C5CD" w:rsidR="00B47E90" w:rsidRDefault="00B47E90" w:rsidP="00B47E90">
      <w:r>
        <w:rPr>
          <w:rFonts w:ascii="Segoe UI Emoji" w:hAnsi="Segoe UI Emoji" w:cs="Segoe UI Emoji"/>
        </w:rPr>
        <w:t xml:space="preserve">✅ </w:t>
      </w:r>
      <w:r>
        <w:t>Use of CarMax mobile tools and apps</w:t>
      </w:r>
    </w:p>
    <w:p w14:paraId="326A6F1E" w14:textId="280531D2" w:rsidR="00B47E90" w:rsidRDefault="00B47E90" w:rsidP="00B47E90">
      <w:r>
        <w:rPr>
          <w:rFonts w:ascii="Segoe UI Emoji" w:hAnsi="Segoe UI Emoji" w:cs="Segoe UI Emoji"/>
        </w:rPr>
        <w:t xml:space="preserve">✅ </w:t>
      </w:r>
      <w:proofErr w:type="spellStart"/>
      <w:r>
        <w:t>MaxOffer</w:t>
      </w:r>
      <w:proofErr w:type="spellEnd"/>
      <w:r>
        <w:t xml:space="preserve"> delivery and customer interaction protocols</w:t>
      </w:r>
    </w:p>
    <w:p w14:paraId="38358FCA" w14:textId="5B67AB63" w:rsidR="00B47E90" w:rsidRDefault="00B47E90" w:rsidP="00B47E90">
      <w:r>
        <w:rPr>
          <w:rFonts w:ascii="Segoe UI Emoji" w:hAnsi="Segoe UI Emoji" w:cs="Segoe UI Emoji"/>
        </w:rPr>
        <w:t xml:space="preserve">✅ </w:t>
      </w:r>
      <w:r>
        <w:t>Driving Behavior &amp; Professionalism</w:t>
      </w:r>
    </w:p>
    <w:p w14:paraId="3E2DA40D" w14:textId="5876ED92" w:rsidR="00B47E90" w:rsidRDefault="008C6B1E" w:rsidP="00B47E90">
      <w:r>
        <w:rPr>
          <w:rFonts w:ascii="Segoe UI Emoji" w:hAnsi="Segoe UI Emoji" w:cs="Segoe UI Emoji"/>
        </w:rPr>
        <w:t xml:space="preserve">✅ </w:t>
      </w:r>
      <w:r w:rsidR="00B47E90">
        <w:t>Safe Driving Expectations: We reviewed how both on- and off-duty conduct affects driver eligibility and CarMax representation.</w:t>
      </w:r>
    </w:p>
    <w:p w14:paraId="0204C25E" w14:textId="77301114" w:rsidR="00B47E90" w:rsidRDefault="008C6B1E" w:rsidP="00B47E90">
      <w:r>
        <w:rPr>
          <w:rFonts w:ascii="Segoe UI Emoji" w:hAnsi="Segoe UI Emoji" w:cs="Segoe UI Emoji"/>
        </w:rPr>
        <w:t xml:space="preserve">✅ </w:t>
      </w:r>
      <w:r w:rsidR="00B47E90">
        <w:t>Tail Swing Awareness: Ben was coached on rear clearance, mirror use, and turn execution to prevent curbing or collision.</w:t>
      </w:r>
    </w:p>
    <w:p w14:paraId="449523D5" w14:textId="2CADCB6E" w:rsidR="00B47E90" w:rsidRDefault="008C6B1E" w:rsidP="00B47E90">
      <w:r>
        <w:rPr>
          <w:rFonts w:ascii="Segoe UI Emoji" w:hAnsi="Segoe UI Emoji" w:cs="Segoe UI Emoji"/>
        </w:rPr>
        <w:t xml:space="preserve">✅ </w:t>
      </w:r>
      <w:r w:rsidR="00B47E90">
        <w:t>Safe Following Distance: Training emphasized appropriate spacing to accommodate air brake lag and emergency response time.</w:t>
      </w:r>
    </w:p>
    <w:p w14:paraId="33182864" w14:textId="0518ACDE" w:rsidR="00B47E90" w:rsidRDefault="008C6B1E" w:rsidP="00B47E90">
      <w:r>
        <w:rPr>
          <w:rFonts w:ascii="Segoe UI Emoji" w:hAnsi="Segoe UI Emoji" w:cs="Segoe UI Emoji"/>
        </w:rPr>
        <w:t xml:space="preserve">✅ </w:t>
      </w:r>
      <w:r w:rsidR="00B47E90">
        <w:t>In-Lane Risk Avoidance: Tactics included maintaining escape paths and avoiding side-by-side travel with other large vehicles.</w:t>
      </w:r>
    </w:p>
    <w:p w14:paraId="40D2449E" w14:textId="5834E9B4" w:rsidR="00B47E90" w:rsidRDefault="008C6B1E" w:rsidP="00B47E90">
      <w:r>
        <w:rPr>
          <w:rFonts w:ascii="Segoe UI Emoji" w:hAnsi="Segoe UI Emoji" w:cs="Segoe UI Emoji"/>
        </w:rPr>
        <w:lastRenderedPageBreak/>
        <w:t xml:space="preserve">✅ </w:t>
      </w:r>
      <w:r w:rsidR="00B47E90">
        <w:t>CarMax Lot Safety: Due to high foot traffic, he was trained to reduce speed, scan continuously, and take extra care near appraisal lanes.</w:t>
      </w:r>
    </w:p>
    <w:p w14:paraId="3FD02EEB" w14:textId="0A44230D" w:rsidR="00B47E90" w:rsidRDefault="008C6B1E" w:rsidP="00B47E90">
      <w:r>
        <w:rPr>
          <w:rFonts w:ascii="Segoe UI Emoji" w:hAnsi="Segoe UI Emoji" w:cs="Segoe UI Emoji"/>
        </w:rPr>
        <w:t xml:space="preserve">✅ </w:t>
      </w:r>
      <w:r w:rsidR="00B47E90">
        <w:t>Truck Maintenance &amp; Cleanliness</w:t>
      </w:r>
    </w:p>
    <w:p w14:paraId="3E979BFA" w14:textId="5F18D197" w:rsidR="00B47E90" w:rsidRDefault="008C6B1E" w:rsidP="00B47E90">
      <w:r>
        <w:rPr>
          <w:rFonts w:ascii="Segoe UI Emoji" w:hAnsi="Segoe UI Emoji" w:cs="Segoe UI Emoji"/>
        </w:rPr>
        <w:t xml:space="preserve">✅ </w:t>
      </w:r>
      <w:r w:rsidR="00B47E90">
        <w:t>Daily Cab Cleanliness: Ben was instructed to maintain a clean cab by removing trash and sweeping after each shift.</w:t>
      </w:r>
    </w:p>
    <w:p w14:paraId="594797B7" w14:textId="29B029A7" w:rsidR="00B47E90" w:rsidRDefault="008C6B1E" w:rsidP="00B47E90">
      <w:r>
        <w:rPr>
          <w:rFonts w:ascii="Segoe UI Emoji" w:hAnsi="Segoe UI Emoji" w:cs="Segoe UI Emoji"/>
        </w:rPr>
        <w:t xml:space="preserve">✅ </w:t>
      </w:r>
      <w:r w:rsidR="00B47E90">
        <w:t>Glove Disposal: He was trained not to leave rubber gloves in or around the truck after inspections or deliveries.</w:t>
      </w:r>
    </w:p>
    <w:p w14:paraId="12DFD528" w14:textId="75D213C0" w:rsidR="00B47E90" w:rsidRDefault="008C6B1E" w:rsidP="00B47E90">
      <w:r>
        <w:rPr>
          <w:rFonts w:ascii="Segoe UI Emoji" w:hAnsi="Segoe UI Emoji" w:cs="Segoe UI Emoji"/>
        </w:rPr>
        <w:t xml:space="preserve">✅ </w:t>
      </w:r>
      <w:r w:rsidR="00B47E90">
        <w:t>DOT Compliance &amp; Legal Training</w:t>
      </w:r>
    </w:p>
    <w:p w14:paraId="30012C69" w14:textId="1FAA1B52" w:rsidR="00B47E90" w:rsidRDefault="00B47E90" w:rsidP="008C6B1E">
      <w:pPr>
        <w:ind w:firstLine="720"/>
      </w:pPr>
      <w:r>
        <w:t>Ben received thorough instruction on the following DOT-mandated responsibilities:</w:t>
      </w:r>
    </w:p>
    <w:p w14:paraId="11712C62" w14:textId="41EC0AB8" w:rsidR="00B47E90" w:rsidRDefault="008C6B1E" w:rsidP="00B47E90">
      <w:r>
        <w:rPr>
          <w:rFonts w:ascii="Segoe UI Emoji" w:hAnsi="Segoe UI Emoji" w:cs="Segoe UI Emoji"/>
        </w:rPr>
        <w:t xml:space="preserve">✅ </w:t>
      </w:r>
      <w:r w:rsidR="00B47E90">
        <w:t>Bill of Lading (BOL): Creating, reviewing, and using both digital and manual BOLs correctly.</w:t>
      </w:r>
    </w:p>
    <w:p w14:paraId="1817D36C" w14:textId="729FF7BF" w:rsidR="00B47E90" w:rsidRDefault="008C6B1E" w:rsidP="00B47E90">
      <w:r>
        <w:rPr>
          <w:rFonts w:ascii="Segoe UI Emoji" w:hAnsi="Segoe UI Emoji" w:cs="Segoe UI Emoji"/>
        </w:rPr>
        <w:t xml:space="preserve">✅ </w:t>
      </w:r>
      <w:r w:rsidR="00B47E90">
        <w:t>ELD Use: My20 ELD setup, inspection logging, screen placement, and Hours of Service compliance.</w:t>
      </w:r>
    </w:p>
    <w:p w14:paraId="57A65780" w14:textId="1EE9C68E" w:rsidR="00B47E90" w:rsidRDefault="008C6B1E" w:rsidP="00B47E90">
      <w:r>
        <w:rPr>
          <w:rFonts w:ascii="Segoe UI Emoji" w:hAnsi="Segoe UI Emoji" w:cs="Segoe UI Emoji"/>
        </w:rPr>
        <w:t xml:space="preserve">✅ </w:t>
      </w:r>
      <w:r w:rsidR="00B47E90">
        <w:t xml:space="preserve">Timekeeping in UKG: Clocking in only on property and pre-approving </w:t>
      </w:r>
      <w:r>
        <w:t>timecards</w:t>
      </w:r>
      <w:r w:rsidR="00B47E90">
        <w:t xml:space="preserve"> for payroll accuracy.</w:t>
      </w:r>
    </w:p>
    <w:p w14:paraId="2377B626" w14:textId="77777777" w:rsidR="00B47E90" w:rsidRDefault="00B47E90" w:rsidP="008C6B1E">
      <w:r>
        <w:t>He showed full understanding of these regulatory requirements and demonstrated proper execution in each area.</w:t>
      </w:r>
    </w:p>
    <w:p w14:paraId="429391D1" w14:textId="77777777" w:rsidR="00B47E90" w:rsidRDefault="00B47E90" w:rsidP="00B47E90"/>
    <w:p w14:paraId="324DD9BD" w14:textId="77777777" w:rsidR="00B47E90" w:rsidRPr="00AA6849" w:rsidRDefault="00B47E90" w:rsidP="00B47E90">
      <w:pPr>
        <w:rPr>
          <w:b/>
          <w:bCs/>
        </w:rPr>
      </w:pPr>
      <w:r w:rsidRPr="00AA6849">
        <w:rPr>
          <w:b/>
          <w:bCs/>
        </w:rPr>
        <w:t>Tools &amp; App Usage</w:t>
      </w:r>
    </w:p>
    <w:p w14:paraId="75CBD357" w14:textId="028C7078" w:rsidR="00B47E90" w:rsidRDefault="008C6B1E" w:rsidP="00B47E90">
      <w:r>
        <w:rPr>
          <w:rFonts w:ascii="Segoe UI Emoji" w:hAnsi="Segoe UI Emoji" w:cs="Segoe UI Emoji"/>
        </w:rPr>
        <w:t xml:space="preserve">✅ </w:t>
      </w:r>
      <w:r w:rsidR="00B47E90">
        <w:t xml:space="preserve">CarMax Driver App: Ben reached proficiency in navigating the app to locate, verify, and deliver </w:t>
      </w:r>
      <w:proofErr w:type="spellStart"/>
      <w:r w:rsidR="00B47E90">
        <w:t>MaxOffer</w:t>
      </w:r>
      <w:proofErr w:type="spellEnd"/>
      <w:r w:rsidR="00B47E90">
        <w:t xml:space="preserve"> vehicles.</w:t>
      </w:r>
    </w:p>
    <w:p w14:paraId="34C9D254" w14:textId="04318C0B" w:rsidR="00B47E90" w:rsidRDefault="008C6B1E" w:rsidP="00B47E90">
      <w:r>
        <w:rPr>
          <w:rFonts w:ascii="Segoe UI Emoji" w:hAnsi="Segoe UI Emoji" w:cs="Segoe UI Emoji"/>
        </w:rPr>
        <w:t xml:space="preserve">✅ </w:t>
      </w:r>
      <w:r w:rsidR="00B47E90">
        <w:t>My20 ELD App: He became confident in logging trips, updating statuses, and performing electronic inspections.</w:t>
      </w:r>
    </w:p>
    <w:p w14:paraId="300AF7F3" w14:textId="77777777" w:rsidR="00AA6849" w:rsidRDefault="00AA6849" w:rsidP="00B47E90"/>
    <w:p w14:paraId="3D96ABE5" w14:textId="77777777" w:rsidR="00B47E90" w:rsidRPr="00AA6849" w:rsidRDefault="00B47E90" w:rsidP="00B47E90">
      <w:pPr>
        <w:rPr>
          <w:b/>
          <w:bCs/>
        </w:rPr>
      </w:pPr>
      <w:r w:rsidRPr="00AA6849">
        <w:rPr>
          <w:b/>
          <w:bCs/>
        </w:rPr>
        <w:t>Vehicle Handling &amp; Securement</w:t>
      </w:r>
    </w:p>
    <w:p w14:paraId="584D3FB0" w14:textId="63DF73DA" w:rsidR="00B47E90" w:rsidRDefault="008C6B1E" w:rsidP="00B47E90">
      <w:r>
        <w:rPr>
          <w:rFonts w:ascii="Segoe UI Emoji" w:hAnsi="Segoe UI Emoji" w:cs="Segoe UI Emoji"/>
        </w:rPr>
        <w:t xml:space="preserve">✅ </w:t>
      </w:r>
      <w:r w:rsidR="00B47E90">
        <w:t>Loading/Unloading Procedures: Ben practiced proper vehicle alignment and single-load transportation of oversized vehicles.</w:t>
      </w:r>
    </w:p>
    <w:p w14:paraId="2C2E803F" w14:textId="6DA7B02D" w:rsidR="00B47E90" w:rsidRDefault="008C6B1E" w:rsidP="00B47E90">
      <w:r>
        <w:rPr>
          <w:rFonts w:ascii="Segoe UI Emoji" w:hAnsi="Segoe UI Emoji" w:cs="Segoe UI Emoji"/>
        </w:rPr>
        <w:t xml:space="preserve">✅ </w:t>
      </w:r>
      <w:r w:rsidR="00B47E90">
        <w:t>Loading Alignment Correction: He was taught never to adjust vehicles while on the deck; instead, to unload, realign, and reload.</w:t>
      </w:r>
    </w:p>
    <w:p w14:paraId="4282DE4F" w14:textId="1593E38A" w:rsidR="00B47E90" w:rsidRDefault="008C6B1E" w:rsidP="00B47E90">
      <w:r>
        <w:rPr>
          <w:rFonts w:ascii="Segoe UI Emoji" w:hAnsi="Segoe UI Emoji" w:cs="Segoe UI Emoji"/>
        </w:rPr>
        <w:t xml:space="preserve">✅ </w:t>
      </w:r>
      <w:proofErr w:type="spellStart"/>
      <w:r w:rsidR="00B47E90">
        <w:t>QuiXspinz</w:t>
      </w:r>
      <w:proofErr w:type="spellEnd"/>
      <w:r w:rsidR="00B47E90">
        <w:t xml:space="preserve"> Tie-Downs: Ben received detailed instruction on the four-point tie-down system, including strap positioning and tension safety.</w:t>
      </w:r>
    </w:p>
    <w:p w14:paraId="147E2DB7" w14:textId="6B275EC2" w:rsidR="00B47E90" w:rsidRDefault="008C6B1E" w:rsidP="00B47E90">
      <w:r>
        <w:rPr>
          <w:rFonts w:ascii="Segoe UI Emoji" w:hAnsi="Segoe UI Emoji" w:cs="Segoe UI Emoji"/>
        </w:rPr>
        <w:lastRenderedPageBreak/>
        <w:t xml:space="preserve">✅ </w:t>
      </w:r>
      <w:r w:rsidR="00B47E90">
        <w:t>Hydraulic Safety: Training included pinning the upper deck when not in use and safe step-down lowering methods.</w:t>
      </w:r>
    </w:p>
    <w:p w14:paraId="57AC00F9" w14:textId="134D5A6D" w:rsidR="00B47E90" w:rsidRDefault="008C6B1E" w:rsidP="00B47E90">
      <w:r>
        <w:rPr>
          <w:rFonts w:ascii="Segoe UI Emoji" w:hAnsi="Segoe UI Emoji" w:cs="Segoe UI Emoji"/>
        </w:rPr>
        <w:t xml:space="preserve">✅ </w:t>
      </w:r>
      <w:r w:rsidR="00B47E90">
        <w:t>Roadside Loading: He was instructed to work while facing traffic and to minimize exposure when securing roadside vehicles.</w:t>
      </w:r>
    </w:p>
    <w:p w14:paraId="665C2FB0" w14:textId="77777777" w:rsidR="00AA6849" w:rsidRDefault="00AA6849" w:rsidP="00B47E90"/>
    <w:p w14:paraId="7CAE4544" w14:textId="77777777" w:rsidR="00B47E90" w:rsidRPr="00AA6849" w:rsidRDefault="00B47E90" w:rsidP="00B47E90">
      <w:pPr>
        <w:rPr>
          <w:b/>
          <w:bCs/>
        </w:rPr>
      </w:pPr>
      <w:r w:rsidRPr="00AA6849">
        <w:rPr>
          <w:b/>
          <w:bCs/>
        </w:rPr>
        <w:t>Pre-Trip &amp; Post-Trip Inspections</w:t>
      </w:r>
    </w:p>
    <w:p w14:paraId="6D86C755" w14:textId="5BB1C4C7" w:rsidR="00B47E90" w:rsidRDefault="00FC50A3" w:rsidP="00B47E90">
      <w:r>
        <w:rPr>
          <w:rFonts w:ascii="Segoe UI Emoji" w:hAnsi="Segoe UI Emoji" w:cs="Segoe UI Emoji"/>
        </w:rPr>
        <w:t xml:space="preserve">✅ </w:t>
      </w:r>
      <w:r w:rsidR="00B47E90">
        <w:t>Ben received hands-on instruction daily on identifying and documenting mechanical concerns. He developed consistency in reporting and demonstrated a clear understanding of inspection criteria.</w:t>
      </w:r>
    </w:p>
    <w:p w14:paraId="755E1A74" w14:textId="77777777" w:rsidR="00FC50A3" w:rsidRDefault="00FC50A3" w:rsidP="00B47E90"/>
    <w:p w14:paraId="6699F7D2" w14:textId="09F956A3" w:rsidR="00B47E90" w:rsidRPr="00AA6849" w:rsidRDefault="00B47E90" w:rsidP="00B47E90">
      <w:pPr>
        <w:rPr>
          <w:b/>
          <w:bCs/>
        </w:rPr>
      </w:pPr>
      <w:proofErr w:type="spellStart"/>
      <w:r w:rsidRPr="00AA6849">
        <w:rPr>
          <w:b/>
          <w:bCs/>
        </w:rPr>
        <w:t>MaxOffer</w:t>
      </w:r>
      <w:proofErr w:type="spellEnd"/>
      <w:r w:rsidRPr="00AA6849">
        <w:rPr>
          <w:b/>
          <w:bCs/>
        </w:rPr>
        <w:t xml:space="preserve"> &amp; Customer Delivery Procedures</w:t>
      </w:r>
    </w:p>
    <w:p w14:paraId="13BD63D5" w14:textId="3629DC49" w:rsidR="00B47E90" w:rsidRDefault="00FC50A3" w:rsidP="00B47E90">
      <w:r>
        <w:rPr>
          <w:rFonts w:ascii="Segoe UI Emoji" w:hAnsi="Segoe UI Emoji" w:cs="Segoe UI Emoji"/>
        </w:rPr>
        <w:t xml:space="preserve">✅ </w:t>
      </w:r>
      <w:r w:rsidR="00B47E90">
        <w:t xml:space="preserve">7110 </w:t>
      </w:r>
      <w:proofErr w:type="spellStart"/>
      <w:r w:rsidR="00B47E90">
        <w:t>MaxOffer</w:t>
      </w:r>
      <w:proofErr w:type="spellEnd"/>
      <w:r w:rsidR="00B47E90">
        <w:t xml:space="preserve"> Delivery: Ben was trained on procedures specific to store 7110, including check-in, parking, and </w:t>
      </w:r>
      <w:proofErr w:type="spellStart"/>
      <w:r w:rsidR="00B47E90">
        <w:t>MaxOffer</w:t>
      </w:r>
      <w:proofErr w:type="spellEnd"/>
      <w:r w:rsidR="00B47E90">
        <w:t xml:space="preserve"> tagging.</w:t>
      </w:r>
    </w:p>
    <w:p w14:paraId="4AB76C2D" w14:textId="034AC0B5" w:rsidR="00B47E90" w:rsidRDefault="00FC50A3" w:rsidP="00B47E90">
      <w:r>
        <w:rPr>
          <w:rFonts w:ascii="Segoe UI Emoji" w:hAnsi="Segoe UI Emoji" w:cs="Segoe UI Emoji"/>
        </w:rPr>
        <w:t xml:space="preserve">✅ </w:t>
      </w:r>
      <w:r w:rsidR="00B47E90">
        <w:t>Dealership Pickups: He received dealership-specific training for multiple locations and demonstrated strong retention.</w:t>
      </w:r>
    </w:p>
    <w:p w14:paraId="028D8699" w14:textId="23262F20" w:rsidR="00B47E90" w:rsidRDefault="00FC50A3" w:rsidP="00B47E90">
      <w:r>
        <w:rPr>
          <w:rFonts w:ascii="Segoe UI Emoji" w:hAnsi="Segoe UI Emoji" w:cs="Segoe UI Emoji"/>
        </w:rPr>
        <w:t xml:space="preserve">✅ </w:t>
      </w:r>
      <w:r w:rsidR="00B47E90">
        <w:t>Customer Transfers: Ben actively participated in vehicle transfers and home deliveries, practicing CarMax values in direct customer interaction.</w:t>
      </w:r>
    </w:p>
    <w:p w14:paraId="0A713E47" w14:textId="77777777" w:rsidR="00B47E90" w:rsidRDefault="00B47E90" w:rsidP="00B47E90">
      <w:r>
        <w:t>Doing the Right Thing</w:t>
      </w:r>
    </w:p>
    <w:p w14:paraId="79BE2222" w14:textId="564B0216" w:rsidR="00B47E90" w:rsidRDefault="00FC50A3" w:rsidP="00B47E90">
      <w:r>
        <w:rPr>
          <w:rFonts w:ascii="Segoe UI Emoji" w:hAnsi="Segoe UI Emoji" w:cs="Segoe UI Emoji"/>
        </w:rPr>
        <w:t xml:space="preserve">✅ </w:t>
      </w:r>
      <w:r w:rsidR="00B47E90">
        <w:t>We reviewed how this core CarMax value applies to safety, honesty, and professionalism on the road and in customer-facing moments. Ben aligned with this principle and demonstrated accountability throughout training.</w:t>
      </w:r>
    </w:p>
    <w:p w14:paraId="4D5B0D45" w14:textId="77777777" w:rsidR="00AA6849" w:rsidRDefault="00AA6849" w:rsidP="00B47E90"/>
    <w:p w14:paraId="0E306DC3" w14:textId="0FF6A356" w:rsidR="00B47E90" w:rsidRDefault="00B47E90" w:rsidP="00B47E90">
      <w:r w:rsidRPr="00AA6849">
        <w:rPr>
          <w:b/>
          <w:bCs/>
        </w:rPr>
        <w:t>Training Summary &amp; Conclusion</w:t>
      </w:r>
    </w:p>
    <w:p w14:paraId="72EF8B9B" w14:textId="77777777" w:rsidR="00B47E90" w:rsidRDefault="00B47E90" w:rsidP="00B47E90">
      <w:r>
        <w:t>Ben Gordon showed steady improvement in all areas of the training program. He absorbed material quickly, applied feedback effectively, and approached each day with a strong attitude and willingness to learn. His performance consistently reflected CarMax’s values and commitment to safety, professionalism, and teamwork</w:t>
      </w:r>
    </w:p>
    <w:p w14:paraId="24DAC570" w14:textId="77777777" w:rsidR="00B47E90" w:rsidRDefault="00B47E90" w:rsidP="00B47E90"/>
    <w:p w14:paraId="77D52F07" w14:textId="77777777" w:rsidR="00B47E90" w:rsidRDefault="00B47E90" w:rsidP="00B47E90">
      <w:r>
        <w:rPr>
          <w:rFonts w:ascii="Segoe UI Emoji" w:hAnsi="Segoe UI Emoji" w:cs="Segoe UI Emoji"/>
        </w:rPr>
        <w:t>🟦</w:t>
      </w:r>
      <w:r>
        <w:t xml:space="preserve"> Peer Training – Santiago </w:t>
      </w:r>
      <w:proofErr w:type="spellStart"/>
      <w:r>
        <w:t>Munarriz</w:t>
      </w:r>
      <w:proofErr w:type="spellEnd"/>
    </w:p>
    <w:p w14:paraId="0F7CDB95" w14:textId="169BD857" w:rsidR="00B47E90" w:rsidRDefault="00B47E90" w:rsidP="00B47E90">
      <w:r>
        <w:t>Training Period: May 5 – June 5, 2025</w:t>
      </w:r>
    </w:p>
    <w:p w14:paraId="68590A8D" w14:textId="73C74CFB" w:rsidR="00B47E90" w:rsidRDefault="00B47E90" w:rsidP="00B47E90">
      <w:r>
        <w:t xml:space="preserve">Following the successful onboarding of Ben Gordon, I was assigned to train Santiago </w:t>
      </w:r>
      <w:proofErr w:type="spellStart"/>
      <w:r>
        <w:t>Munarriz</w:t>
      </w:r>
      <w:proofErr w:type="spellEnd"/>
      <w:r>
        <w:t xml:space="preserve">, a new hire joining the logistics team as a home delivery driver. Building upon the original training model I had </w:t>
      </w:r>
      <w:r>
        <w:lastRenderedPageBreak/>
        <w:t>developed, I refined the structure to make it more immersive, hands-on, and tailored to the unique challenges faced by new drivers.</w:t>
      </w:r>
    </w:p>
    <w:p w14:paraId="270A65E7" w14:textId="3FE12F0C" w:rsidR="00B47E90" w:rsidRDefault="00B47E90" w:rsidP="00B47E90">
      <w:r>
        <w:t>The revised plan focused on gradually building Santiago’s confidence through controlled practice sessions, real-world dealership scenarios, and clear reinforcement of CarMax’s safety and operational standards.</w:t>
      </w:r>
    </w:p>
    <w:p w14:paraId="54F40EE8" w14:textId="77777777" w:rsidR="00B47E90" w:rsidRDefault="00B47E90" w:rsidP="00B47E90">
      <w:r>
        <w:t>Training Model Continuity with Improvements</w:t>
      </w:r>
    </w:p>
    <w:p w14:paraId="617912EA" w14:textId="3CD6AE8F" w:rsidR="00B47E90" w:rsidRDefault="00B47E90" w:rsidP="00B47E90">
      <w:r>
        <w:t xml:space="preserve">The core training pillars remained the same as those used in previous peer training: truck safety, DOT compliance, pre-trip and post-trip inspections, load securement, use of CarMax apps, and </w:t>
      </w:r>
      <w:proofErr w:type="spellStart"/>
      <w:r>
        <w:t>MaxOffer</w:t>
      </w:r>
      <w:proofErr w:type="spellEnd"/>
      <w:r>
        <w:t xml:space="preserve"> procedures. However, the delivery of the content was enhanced with:</w:t>
      </w:r>
    </w:p>
    <w:p w14:paraId="728D64C6" w14:textId="12F37D91" w:rsidR="00B47E90" w:rsidRDefault="00B47E90" w:rsidP="00B47E90">
      <w:r>
        <w:t>Real-time demonstration: I held dedicated practice sessions at our store where Santiago repeated loading and unloading the same vehicle multiple times over the course of one to two hours. This hands-on repetition ensured muscle memory and confidence in deck positioning, ramp handling, and vehicle alignment.</w:t>
      </w:r>
    </w:p>
    <w:p w14:paraId="3EA16DB8" w14:textId="2224E072" w:rsidR="00B47E90" w:rsidRDefault="00B47E90" w:rsidP="00B47E90">
      <w:r>
        <w:t>Visual tools: I provided Santiago with annotated images, diagrams, and checklists to support quicker recall during early field assignments.</w:t>
      </w:r>
    </w:p>
    <w:p w14:paraId="271B707B" w14:textId="7BC334CD" w:rsidR="00B47E90" w:rsidRDefault="00B47E90" w:rsidP="00B47E90">
      <w:r>
        <w:t>Tight-space maneuvering practice: Santiago received specific training on maneuvering and parking the two-car hauler in confined spaces. We practiced during low-traffic hours at the CarMax parking lot, giving him valuable exposure to real-world scenarios in a controlled setting.</w:t>
      </w:r>
    </w:p>
    <w:p w14:paraId="62B6DA53" w14:textId="77777777" w:rsidR="00B47E90" w:rsidRDefault="00B47E90" w:rsidP="00B47E90">
      <w:r>
        <w:t>Key Training Areas Covered</w:t>
      </w:r>
    </w:p>
    <w:p w14:paraId="4A401464" w14:textId="169D5002" w:rsidR="00B47E90" w:rsidRDefault="00FC50A3" w:rsidP="00B47E90">
      <w:r>
        <w:rPr>
          <w:rFonts w:ascii="Segoe UI Emoji" w:hAnsi="Segoe UI Emoji" w:cs="Segoe UI Emoji"/>
        </w:rPr>
        <w:t xml:space="preserve">✅ </w:t>
      </w:r>
      <w:r w:rsidR="00B47E90">
        <w:t>Safe driving behavior and tail swing awareness in both tight urban locations and highway scenarios</w:t>
      </w:r>
      <w:r>
        <w:t xml:space="preserve"> </w:t>
      </w:r>
      <w:r w:rsidR="00B47E90">
        <w:t>Loading and unloading techniques using proper alignment, with emphasis on large units such as trucks and vans</w:t>
      </w:r>
    </w:p>
    <w:p w14:paraId="1D91AF16" w14:textId="7632C097" w:rsidR="00B47E90" w:rsidRDefault="00FC50A3" w:rsidP="00B47E90">
      <w:r>
        <w:rPr>
          <w:rFonts w:ascii="Segoe UI Emoji" w:hAnsi="Segoe UI Emoji" w:cs="Segoe UI Emoji"/>
        </w:rPr>
        <w:t xml:space="preserve">✅ </w:t>
      </w:r>
      <w:r w:rsidR="00B47E90">
        <w:t>Deck pinning and hydraulic safety protocols during non-use and transit</w:t>
      </w:r>
    </w:p>
    <w:p w14:paraId="2B26602D" w14:textId="436BB1A2" w:rsidR="00B47E90" w:rsidRDefault="00FC50A3" w:rsidP="00B47E90">
      <w:r>
        <w:rPr>
          <w:rFonts w:ascii="Segoe UI Emoji" w:hAnsi="Segoe UI Emoji" w:cs="Segoe UI Emoji"/>
        </w:rPr>
        <w:t xml:space="preserve">✅ </w:t>
      </w:r>
      <w:r w:rsidR="00B47E90">
        <w:t xml:space="preserve">Load securement training with Cottrell’s </w:t>
      </w:r>
      <w:proofErr w:type="spellStart"/>
      <w:r w:rsidR="00B47E90">
        <w:t>QuiXspinz</w:t>
      </w:r>
      <w:proofErr w:type="spellEnd"/>
      <w:r w:rsidR="00B47E90">
        <w:t xml:space="preserve"> system, highlighting correct strap positioning and </w:t>
      </w:r>
      <w:proofErr w:type="gramStart"/>
      <w:r w:rsidR="00B47E90">
        <w:t>tensioning</w:t>
      </w:r>
      <w:proofErr w:type="gramEnd"/>
    </w:p>
    <w:p w14:paraId="2B514E53" w14:textId="78576B39" w:rsidR="00B47E90" w:rsidRDefault="00FC50A3" w:rsidP="00B47E90">
      <w:r>
        <w:rPr>
          <w:rFonts w:ascii="Segoe UI Emoji" w:hAnsi="Segoe UI Emoji" w:cs="Segoe UI Emoji"/>
        </w:rPr>
        <w:t xml:space="preserve">✅ </w:t>
      </w:r>
      <w:proofErr w:type="spellStart"/>
      <w:r w:rsidR="00B47E90">
        <w:t>MaxOffer</w:t>
      </w:r>
      <w:proofErr w:type="spellEnd"/>
      <w:r w:rsidR="00B47E90">
        <w:t xml:space="preserve"> pickup procedures, including store 7110 protocols and multi-location dealership releases</w:t>
      </w:r>
    </w:p>
    <w:p w14:paraId="6CF2C3FB" w14:textId="7EF30F0B" w:rsidR="00B47E90" w:rsidRDefault="00FC50A3" w:rsidP="00B47E90">
      <w:r>
        <w:rPr>
          <w:rFonts w:ascii="Segoe UI Emoji" w:hAnsi="Segoe UI Emoji" w:cs="Segoe UI Emoji"/>
        </w:rPr>
        <w:t xml:space="preserve">✅ </w:t>
      </w:r>
      <w:r w:rsidR="00B47E90">
        <w:t>Customer interaction, focusing on communication, professionalism, and representing CarMax values on deliveries</w:t>
      </w:r>
    </w:p>
    <w:p w14:paraId="400B9AF9" w14:textId="35968F53" w:rsidR="00B47E90" w:rsidRDefault="00FC50A3" w:rsidP="00B47E90">
      <w:r>
        <w:rPr>
          <w:rFonts w:ascii="Segoe UI Emoji" w:hAnsi="Segoe UI Emoji" w:cs="Segoe UI Emoji"/>
        </w:rPr>
        <w:t xml:space="preserve">✅ </w:t>
      </w:r>
      <w:r w:rsidR="00B47E90">
        <w:t>Timekeeping and documentation, including the UKG system, CarMax Driver App, and My20</w:t>
      </w:r>
    </w:p>
    <w:p w14:paraId="18451661" w14:textId="77777777" w:rsidR="00B47E90" w:rsidRDefault="00B47E90" w:rsidP="00B47E90">
      <w:r>
        <w:rPr>
          <w:rFonts w:ascii="Segoe UI Emoji" w:hAnsi="Segoe UI Emoji" w:cs="Segoe UI Emoji"/>
        </w:rPr>
        <w:t>✅</w:t>
      </w:r>
      <w:r>
        <w:t> Performance &amp; Engagement</w:t>
      </w:r>
    </w:p>
    <w:p w14:paraId="2D784B80" w14:textId="77777777" w:rsidR="00B47E90" w:rsidRDefault="00B47E90" w:rsidP="00B47E90">
      <w:r>
        <w:lastRenderedPageBreak/>
        <w:t>Santiago demonstrated a strong willingness to learn from day one. His focused attitude, proactive approach to hands-on tasks, and thoughtful questions throughout the process made him a standout trainee. He showed consistent growth in both safety procedures and daily operations, and by the end of his training period, he was confidently handling vehicle pickups, inspections, and customer interactions independently.</w:t>
      </w:r>
    </w:p>
    <w:p w14:paraId="2BB96911" w14:textId="77777777" w:rsidR="00B47E90" w:rsidRDefault="00B47E90" w:rsidP="00B47E90"/>
    <w:p w14:paraId="030086AC" w14:textId="77777777" w:rsidR="00B47E90" w:rsidRDefault="00B47E90" w:rsidP="00B47E90">
      <w:r>
        <w:rPr>
          <w:rFonts w:ascii="Segoe UI Emoji" w:hAnsi="Segoe UI Emoji" w:cs="Segoe UI Emoji"/>
        </w:rPr>
        <w:t>🟦</w:t>
      </w:r>
      <w:r>
        <w:t xml:space="preserve"> Peer Training – Carlos Barrios</w:t>
      </w:r>
    </w:p>
    <w:p w14:paraId="67EBA95B" w14:textId="6C052F0D" w:rsidR="00B47E90" w:rsidRDefault="00B47E90" w:rsidP="00B47E90">
      <w:r>
        <w:t>Training Period: June 27 – July 11, 2025</w:t>
      </w:r>
    </w:p>
    <w:p w14:paraId="113615DD" w14:textId="1DEB0601" w:rsidR="00B47E90" w:rsidRDefault="00B47E90" w:rsidP="00B47E90">
      <w:r>
        <w:t>Carlos Barrios was the third team member I supported through the home delivery onboarding process. Like Ben Gordon, Carlos followed the original training model I designed to provide new drivers with a step-by-step, hands-on approach to CarMax logistics procedures. The focus remained on reinforcing safe driving practices, operational efficiency, and CarMax core values.</w:t>
      </w:r>
    </w:p>
    <w:p w14:paraId="62F16B91" w14:textId="77777777" w:rsidR="00B47E90" w:rsidRDefault="00B47E90" w:rsidP="00B47E90">
      <w:r>
        <w:t>Training Model Consistency</w:t>
      </w:r>
    </w:p>
    <w:p w14:paraId="51D596D9" w14:textId="77CCEC8B" w:rsidR="00FC50A3" w:rsidRDefault="00FC50A3" w:rsidP="00B47E90">
      <w:r>
        <w:rPr>
          <w:rFonts w:ascii="Segoe UI Emoji" w:hAnsi="Segoe UI Emoji" w:cs="Segoe UI Emoji"/>
        </w:rPr>
        <w:t xml:space="preserve">✅ </w:t>
      </w:r>
      <w:r w:rsidR="00B47E90">
        <w:t>Carlos received the same structured instructional approach that was proven effective during Ben’s training. This included:</w:t>
      </w:r>
    </w:p>
    <w:p w14:paraId="122EB17A" w14:textId="669B5C59" w:rsidR="00B47E90" w:rsidRDefault="00FC50A3" w:rsidP="00B47E90">
      <w:r>
        <w:rPr>
          <w:rFonts w:ascii="Segoe UI Emoji" w:hAnsi="Segoe UI Emoji" w:cs="Segoe UI Emoji"/>
        </w:rPr>
        <w:t xml:space="preserve">✅ </w:t>
      </w:r>
      <w:r w:rsidR="00B47E90">
        <w:t>A clear progression from observation to guided practice and independent task execution</w:t>
      </w:r>
    </w:p>
    <w:p w14:paraId="245B5084" w14:textId="3DDA72F1" w:rsidR="00B47E90" w:rsidRDefault="00FC50A3" w:rsidP="00B47E90">
      <w:r>
        <w:rPr>
          <w:rFonts w:ascii="Segoe UI Emoji" w:hAnsi="Segoe UI Emoji" w:cs="Segoe UI Emoji"/>
        </w:rPr>
        <w:t xml:space="preserve">✅ </w:t>
      </w:r>
      <w:r w:rsidR="00B47E90">
        <w:t>Daily hands-on instruction in pre-trip and post-trip inspections, vehicle loading, and deck securement</w:t>
      </w:r>
    </w:p>
    <w:p w14:paraId="70C7EBC8" w14:textId="23B61C97" w:rsidR="00B47E90" w:rsidRDefault="00FC50A3" w:rsidP="00B47E90">
      <w:r>
        <w:rPr>
          <w:rFonts w:ascii="Segoe UI Emoji" w:hAnsi="Segoe UI Emoji" w:cs="Segoe UI Emoji"/>
        </w:rPr>
        <w:t xml:space="preserve">✅ </w:t>
      </w:r>
      <w:r w:rsidR="00B47E90">
        <w:t>Emphasis on DOT compliance, Hours of Service rules, and BOL documentation</w:t>
      </w:r>
    </w:p>
    <w:p w14:paraId="535B7853" w14:textId="597CECAD" w:rsidR="00B47E90" w:rsidRDefault="00AB469A" w:rsidP="00B47E90">
      <w:r>
        <w:rPr>
          <w:rFonts w:ascii="Segoe UI Emoji" w:hAnsi="Segoe UI Emoji" w:cs="Segoe UI Emoji"/>
        </w:rPr>
        <w:t xml:space="preserve">✅ </w:t>
      </w:r>
      <w:r w:rsidR="00B47E90">
        <w:t>Practice using the CarMax Driver App, My20, and UKG timekeeping systems</w:t>
      </w:r>
    </w:p>
    <w:p w14:paraId="497EFD7F" w14:textId="60E9CB1B" w:rsidR="00B47E90" w:rsidRDefault="00AB469A" w:rsidP="00B47E90">
      <w:r>
        <w:rPr>
          <w:rFonts w:ascii="Segoe UI Emoji" w:hAnsi="Segoe UI Emoji" w:cs="Segoe UI Emoji"/>
        </w:rPr>
        <w:t xml:space="preserve">✅ </w:t>
      </w:r>
      <w:r w:rsidR="00B47E90">
        <w:t xml:space="preserve">Real-world dealership scenarios for </w:t>
      </w:r>
      <w:proofErr w:type="spellStart"/>
      <w:r w:rsidR="00B47E90">
        <w:t>MaxOffer</w:t>
      </w:r>
      <w:proofErr w:type="spellEnd"/>
      <w:r w:rsidR="00B47E90">
        <w:t xml:space="preserve"> pickups and customer deliveries</w:t>
      </w:r>
    </w:p>
    <w:p w14:paraId="1BA4AFBC" w14:textId="77777777" w:rsidR="00AB469A" w:rsidRDefault="00AB469A" w:rsidP="00B47E90"/>
    <w:p w14:paraId="27CFD924" w14:textId="77777777" w:rsidR="00B47E90" w:rsidRDefault="00B47E90" w:rsidP="00B47E90">
      <w:r>
        <w:t>Key Training Focus Areas</w:t>
      </w:r>
    </w:p>
    <w:p w14:paraId="6BC9F20C" w14:textId="678F05B7" w:rsidR="00B47E90" w:rsidRDefault="00AB469A" w:rsidP="00B47E90">
      <w:r>
        <w:rPr>
          <w:rFonts w:ascii="Segoe UI Emoji" w:hAnsi="Segoe UI Emoji" w:cs="Segoe UI Emoji"/>
        </w:rPr>
        <w:t xml:space="preserve">✅ </w:t>
      </w:r>
      <w:r w:rsidR="00B47E90">
        <w:t>Safe driving behavior, with attention to tail swing, mirror use, and turning radius</w:t>
      </w:r>
    </w:p>
    <w:p w14:paraId="6734B8F4" w14:textId="18F43E98" w:rsidR="00B47E90" w:rsidRDefault="00AB469A" w:rsidP="00B47E90">
      <w:r>
        <w:rPr>
          <w:rFonts w:ascii="Segoe UI Emoji" w:hAnsi="Segoe UI Emoji" w:cs="Segoe UI Emoji"/>
        </w:rPr>
        <w:t xml:space="preserve">✅ </w:t>
      </w:r>
      <w:r w:rsidR="00B47E90">
        <w:t>Loading alignment techniques, especially for single-load scenarios like vans and trucks</w:t>
      </w:r>
    </w:p>
    <w:p w14:paraId="11C2AF8D" w14:textId="6A0FD789" w:rsidR="00B47E90" w:rsidRDefault="00AB469A" w:rsidP="00B47E90">
      <w:r>
        <w:rPr>
          <w:rFonts w:ascii="Segoe UI Emoji" w:hAnsi="Segoe UI Emoji" w:cs="Segoe UI Emoji"/>
        </w:rPr>
        <w:t xml:space="preserve">✅ </w:t>
      </w:r>
      <w:proofErr w:type="spellStart"/>
      <w:r w:rsidR="00B47E90">
        <w:t>QuiXspinz</w:t>
      </w:r>
      <w:proofErr w:type="spellEnd"/>
      <w:r w:rsidR="00B47E90">
        <w:t xml:space="preserve"> strap system training, with focus on ratchet alignment and strap wear prevention</w:t>
      </w:r>
    </w:p>
    <w:p w14:paraId="1D8EF325" w14:textId="3F347F92" w:rsidR="00B47E90" w:rsidRDefault="00AB469A" w:rsidP="00B47E90">
      <w:r>
        <w:rPr>
          <w:rFonts w:ascii="Segoe UI Emoji" w:hAnsi="Segoe UI Emoji" w:cs="Segoe UI Emoji"/>
        </w:rPr>
        <w:t xml:space="preserve">✅ </w:t>
      </w:r>
      <w:r w:rsidR="00B47E90">
        <w:t>Deck pinning procedures for hydraulic safety</w:t>
      </w:r>
    </w:p>
    <w:p w14:paraId="1012A71D" w14:textId="18FA19E0" w:rsidR="00B47E90" w:rsidRDefault="00AB469A" w:rsidP="00B47E90">
      <w:r>
        <w:rPr>
          <w:rFonts w:ascii="Segoe UI Emoji" w:hAnsi="Segoe UI Emoji" w:cs="Segoe UI Emoji"/>
        </w:rPr>
        <w:t xml:space="preserve">✅ </w:t>
      </w:r>
      <w:proofErr w:type="spellStart"/>
      <w:r w:rsidR="00B47E90">
        <w:t>MaxOffer</w:t>
      </w:r>
      <w:proofErr w:type="spellEnd"/>
      <w:r w:rsidR="00B47E90">
        <w:t xml:space="preserve"> pickup procedures at store 7110 and common partner dealerships</w:t>
      </w:r>
    </w:p>
    <w:p w14:paraId="38E93B04" w14:textId="5C0EDFD3" w:rsidR="00B47E90" w:rsidRDefault="00AB469A" w:rsidP="00B47E90">
      <w:r>
        <w:rPr>
          <w:rFonts w:ascii="Segoe UI Emoji" w:hAnsi="Segoe UI Emoji" w:cs="Segoe UI Emoji"/>
        </w:rPr>
        <w:t xml:space="preserve">✅ </w:t>
      </w:r>
      <w:r w:rsidR="00B47E90">
        <w:t>Effective and courteous customer interaction during home deliveries</w:t>
      </w:r>
    </w:p>
    <w:p w14:paraId="6689E117" w14:textId="77777777" w:rsidR="00B47E90" w:rsidRDefault="00B47E90" w:rsidP="00B47E90">
      <w:r>
        <w:rPr>
          <w:rFonts w:ascii="Segoe UI Emoji" w:hAnsi="Segoe UI Emoji" w:cs="Segoe UI Emoji"/>
        </w:rPr>
        <w:lastRenderedPageBreak/>
        <w:t>✅</w:t>
      </w:r>
      <w:r>
        <w:t> Performance &amp; Engagement</w:t>
      </w:r>
    </w:p>
    <w:p w14:paraId="528D2AFD" w14:textId="77777777" w:rsidR="00B47E90" w:rsidRDefault="00B47E90" w:rsidP="00B47E90">
      <w:r>
        <w:t>Carlos displayed a proactive attitude and a strong desire to learn from day one. He engaged fully in daily practice sessions, quickly grasped the importance of safety standards, and demonstrated consistent improvement in his confidence and operational skills. By the end of the two-week training period, Carlos was confidently managing pre-trips, load securement, and delivery procedures with minimal assistance.</w:t>
      </w:r>
    </w:p>
    <w:p w14:paraId="62B53BD2" w14:textId="77777777" w:rsidR="00B47E90" w:rsidRDefault="00B47E90" w:rsidP="00B47E90"/>
    <w:p w14:paraId="5AD20F19" w14:textId="7BF7D9DE" w:rsidR="00B47E90" w:rsidRDefault="00B47E90" w:rsidP="00B47E90">
      <w:r>
        <w:rPr>
          <w:rFonts w:ascii="Segoe UI Emoji" w:hAnsi="Segoe UI Emoji" w:cs="Segoe UI Emoji"/>
        </w:rPr>
        <w:t>📅</w:t>
      </w:r>
      <w:r>
        <w:t xml:space="preserve"> On August 5, 2025, I conducted a Pre-Trip Inspection observation of Mario Ramirez as part of ongoing driver performance and safety evaluation. The observation was performed in accordance with CarMax guidelines, using the standardized checklist and evaluation criteria to assess procedural accuracy, safety awareness, and adherence to pre-trip inspection protocols.</w:t>
      </w:r>
    </w:p>
    <w:p w14:paraId="048A93B2" w14:textId="6E6E2397" w:rsidR="00B47E90" w:rsidRDefault="00B47E90" w:rsidP="00B47E90">
      <w:r>
        <w:rPr>
          <w:rFonts w:ascii="Segoe UI Emoji" w:hAnsi="Segoe UI Emoji" w:cs="Segoe UI Emoji"/>
        </w:rPr>
        <w:t>📅</w:t>
      </w:r>
      <w:r>
        <w:t xml:space="preserve"> On August 14, 2025, I conducted a Pre-Trip Inspection observation of Carlos Barrios. The observation was performed following CarMax’s standardized inspection protocol, using the official checklist and “look for” criteria to evaluate procedural accuracy, safety compliance, and overall inspection proficiency.</w:t>
      </w:r>
    </w:p>
    <w:p w14:paraId="5B6213DB" w14:textId="12584122" w:rsidR="00B47E90" w:rsidRDefault="00B47E90" w:rsidP="00B47E90">
      <w:r>
        <w:rPr>
          <w:rFonts w:ascii="Segoe UI Emoji" w:hAnsi="Segoe UI Emoji" w:cs="Segoe UI Emoji"/>
        </w:rPr>
        <w:t>📅</w:t>
      </w:r>
      <w:r>
        <w:t xml:space="preserve"> On August 15, 2025, I published a labeled diagram of the driver-side engine compartment to the team. The image included clearly marked components to support learning and increase mechanical awareness during Pre-Trip Inspections.</w:t>
      </w:r>
    </w:p>
    <w:p w14:paraId="5BF0976D" w14:textId="5EC770C5" w:rsidR="00B47E90" w:rsidRDefault="00B47E90" w:rsidP="00B47E90">
      <w:r>
        <w:t>The goal of this visual aid was to reinforce standardization across the team by helping team members identify and understand key engine components with confidence and accuracy. This resource supports our commitment to vehicle safety, readiness, and consistent inspection practices</w:t>
      </w:r>
    </w:p>
    <w:p w14:paraId="46DEA523" w14:textId="243E10FB" w:rsidR="00B47E90" w:rsidRDefault="00B47E90" w:rsidP="00B47E90">
      <w:r>
        <w:rPr>
          <w:rFonts w:ascii="Segoe UI Emoji" w:hAnsi="Segoe UI Emoji" w:cs="Segoe UI Emoji"/>
        </w:rPr>
        <w:t>📅</w:t>
      </w:r>
      <w:r>
        <w:t xml:space="preserve"> On August 18, 2025, I shared this reminder to help reinforce one of the most critical parts of our daily operations — the Pre-Trip and Post-Trip Inspections and its standardization.</w:t>
      </w:r>
    </w:p>
    <w:p w14:paraId="66720E1F" w14:textId="77777777" w:rsidR="00B47E90" w:rsidRDefault="00B47E90" w:rsidP="00B47E90">
      <w:r>
        <w:rPr>
          <w:rFonts w:ascii="Segoe UI Emoji" w:hAnsi="Segoe UI Emoji" w:cs="Segoe UI Emoji"/>
        </w:rPr>
        <w:t>📌</w:t>
      </w:r>
      <w:r>
        <w:t xml:space="preserve"> Why It’s Important to Complete a Pre/Post-Trip Inspection with Each Use</w:t>
      </w:r>
    </w:p>
    <w:p w14:paraId="4094B65F" w14:textId="77777777" w:rsidR="00B47E90" w:rsidRDefault="00B47E90" w:rsidP="00B47E90">
      <w:r>
        <w:t>The Pre/Post-Trip Inspection is a critical safety procedure that must be completed every time a vehicle is used. This process has been established to standardize how inspections are performed across the team, ensuring that every driver is aligned with CarMax's expectations for safety, readiness, and operational consistency.</w:t>
      </w:r>
    </w:p>
    <w:p w14:paraId="24251EB3" w14:textId="77777777" w:rsidR="00B47E90" w:rsidRDefault="00B47E90" w:rsidP="00B47E90"/>
    <w:p w14:paraId="02598F24" w14:textId="7C1E37BC" w:rsidR="00B47E90" w:rsidRDefault="00B47E90" w:rsidP="00B47E90">
      <w:r>
        <w:t>Completing this inspection helps ensure:</w:t>
      </w:r>
    </w:p>
    <w:p w14:paraId="47712089" w14:textId="1B692519" w:rsidR="00B47E90" w:rsidRDefault="00AB469A" w:rsidP="00B47E90">
      <w:r>
        <w:rPr>
          <w:rFonts w:ascii="Segoe UI Emoji" w:hAnsi="Segoe UI Emoji" w:cs="Segoe UI Emoji"/>
        </w:rPr>
        <w:t xml:space="preserve">✅ </w:t>
      </w:r>
      <w:r w:rsidR="00B47E90">
        <w:t>Standardization: Everyone follows the same method, reducing errors and building consistency across all shifts and drivers.</w:t>
      </w:r>
    </w:p>
    <w:p w14:paraId="69C5D0B1" w14:textId="0B536710" w:rsidR="00B47E90" w:rsidRDefault="00AB469A" w:rsidP="00B47E90">
      <w:r>
        <w:rPr>
          <w:rFonts w:ascii="Segoe UI Emoji" w:hAnsi="Segoe UI Emoji" w:cs="Segoe UI Emoji"/>
        </w:rPr>
        <w:lastRenderedPageBreak/>
        <w:t xml:space="preserve">✅ </w:t>
      </w:r>
      <w:r w:rsidR="00B47E90">
        <w:t>Vehicle Safety: Mechanical issues, fluid leaks, or equipment defects can be identified before they cause breakdowns or safety hazards.</w:t>
      </w:r>
    </w:p>
    <w:p w14:paraId="1A8B63B5" w14:textId="6DCCFB77" w:rsidR="00B47E90" w:rsidRDefault="00AB469A" w:rsidP="00B47E90">
      <w:r>
        <w:rPr>
          <w:rFonts w:ascii="Segoe UI Emoji" w:hAnsi="Segoe UI Emoji" w:cs="Segoe UI Emoji"/>
        </w:rPr>
        <w:t xml:space="preserve">✅ </w:t>
      </w:r>
      <w:r w:rsidR="00B47E90">
        <w:t>Vehicle Readiness: Ensures that the vehicle is properly equipped and prepared for use, reducing downtime and surprises on the road.</w:t>
      </w:r>
    </w:p>
    <w:p w14:paraId="707CC582" w14:textId="580403E8" w:rsidR="00B47E90" w:rsidRDefault="00AB469A" w:rsidP="00B47E90">
      <w:r>
        <w:rPr>
          <w:rFonts w:ascii="Segoe UI Emoji" w:hAnsi="Segoe UI Emoji" w:cs="Segoe UI Emoji"/>
        </w:rPr>
        <w:t xml:space="preserve">✅ </w:t>
      </w:r>
      <w:r w:rsidR="00B47E90">
        <w:t>Efficiency: Addressing issues before departure prevents delays, rework, and potential incidents during delivery operations.</w:t>
      </w:r>
    </w:p>
    <w:p w14:paraId="2ECDD52A" w14:textId="77777777" w:rsidR="00B47E90" w:rsidRDefault="00B47E90" w:rsidP="00B47E90">
      <w:r>
        <w:t>As a team, it's essential that we not only perform these inspections, but also understand why they matter. This reinforces our commitment to safety, professionalism, and Doing the Right Thing every day.</w:t>
      </w:r>
    </w:p>
    <w:p w14:paraId="65276F61" w14:textId="77777777" w:rsidR="00B47E90" w:rsidRDefault="00B47E90" w:rsidP="00B47E90"/>
    <w:p w14:paraId="34E8C49D" w14:textId="77777777" w:rsidR="00B47E90" w:rsidRDefault="00B47E90" w:rsidP="00B47E90">
      <w:r>
        <w:rPr>
          <w:rFonts w:ascii="Segoe UI Emoji" w:hAnsi="Segoe UI Emoji" w:cs="Segoe UI Emoji"/>
        </w:rPr>
        <w:t>📅</w:t>
      </w:r>
      <w:r>
        <w:t xml:space="preserve"> August 19, 2025</w:t>
      </w:r>
    </w:p>
    <w:p w14:paraId="60CB95D9" w14:textId="77777777" w:rsidR="00B47E90" w:rsidRDefault="00B47E90" w:rsidP="00B47E90">
      <w:r>
        <w:t>Subject: “Wheel Inside” Diagram – Visual Aid for Pre-Trip Inspection</w:t>
      </w:r>
    </w:p>
    <w:p w14:paraId="2F493154" w14:textId="2D16BD84" w:rsidR="00B47E90" w:rsidRDefault="00B47E90" w:rsidP="00B47E90">
      <w:r>
        <w:t>On August 19, 2025, I shared with the home delivery team a labeled image titled “Wheel Inside”, which clearly identified and named the critical components located in and around the wheel area of our home delivery trucks.</w:t>
      </w:r>
    </w:p>
    <w:p w14:paraId="25F636C3" w14:textId="77777777" w:rsidR="00B47E90" w:rsidRDefault="00B47E90" w:rsidP="00B47E90">
      <w:r>
        <w:rPr>
          <w:rFonts w:ascii="Segoe UI Emoji" w:hAnsi="Segoe UI Emoji" w:cs="Segoe UI Emoji"/>
        </w:rPr>
        <w:t>🎯</w:t>
      </w:r>
      <w:r>
        <w:t xml:space="preserve"> Purpose of the Visual</w:t>
      </w:r>
    </w:p>
    <w:p w14:paraId="27B0F49C" w14:textId="5C712973" w:rsidR="00B47E90" w:rsidRDefault="00B47E90" w:rsidP="00B47E90">
      <w:r>
        <w:t>The goal of this visual was to strengthen team awareness and knowledge of the specific parts that must be inspected during daily pre-trip and post-trip inspections.</w:t>
      </w:r>
    </w:p>
    <w:p w14:paraId="4AA4DA64" w14:textId="77777777" w:rsidR="00B47E90" w:rsidRDefault="00B47E90" w:rsidP="00B47E90">
      <w:r>
        <w:rPr>
          <w:rFonts w:ascii="Segoe UI Emoji" w:hAnsi="Segoe UI Emoji" w:cs="Segoe UI Emoji"/>
        </w:rPr>
        <w:t>📅</w:t>
      </w:r>
      <w:r>
        <w:t xml:space="preserve"> August 22, 2025</w:t>
      </w:r>
    </w:p>
    <w:p w14:paraId="315B0060" w14:textId="77777777" w:rsidR="00B47E90" w:rsidRDefault="00B47E90" w:rsidP="00B47E90">
      <w:r>
        <w:t>Subject: Engine Compartment – Visual Aid for Pre-Trip Inspection</w:t>
      </w:r>
    </w:p>
    <w:p w14:paraId="0B2A38BF" w14:textId="77777777" w:rsidR="00B47E90" w:rsidRDefault="00B47E90" w:rsidP="00B47E90">
      <w:r>
        <w:t>On August 22, 2025, I followed up on the previous week’s training initiative by sharing a second labeled diagram, this time showing a detailed view of the top of the engine compartment. The purpose remained the same: to help team members become more familiar with the critical components they are responsible for inspecting during their daily pre- and post-trip inspections.</w:t>
      </w:r>
    </w:p>
    <w:p w14:paraId="53C6675A" w14:textId="77777777" w:rsidR="00B47E90" w:rsidRDefault="00B47E90" w:rsidP="00B47E90"/>
    <w:p w14:paraId="7D77C86D" w14:textId="77777777" w:rsidR="00B47E90" w:rsidRDefault="00B47E90" w:rsidP="00B47E90">
      <w:r>
        <w:rPr>
          <w:rFonts w:ascii="Segoe UI Emoji" w:hAnsi="Segoe UI Emoji" w:cs="Segoe UI Emoji"/>
        </w:rPr>
        <w:t>📅</w:t>
      </w:r>
      <w:r>
        <w:t xml:space="preserve"> August 27, 2025</w:t>
      </w:r>
    </w:p>
    <w:p w14:paraId="7750EA8A" w14:textId="77777777" w:rsidR="00B47E90" w:rsidRDefault="00B47E90" w:rsidP="00B47E90">
      <w:r>
        <w:rPr>
          <w:rFonts w:ascii="Segoe UI Emoji" w:hAnsi="Segoe UI Emoji" w:cs="Segoe UI Emoji"/>
        </w:rPr>
        <w:t>📌</w:t>
      </w:r>
      <w:r>
        <w:t xml:space="preserve"> Reminder: Importance of Standardized Pre-Trip and Post-Trip Inspections</w:t>
      </w:r>
    </w:p>
    <w:p w14:paraId="78149DBE" w14:textId="2C62F993" w:rsidR="00B47E90" w:rsidRDefault="00B47E90" w:rsidP="00B47E90">
      <w:r>
        <w:t>Team,</w:t>
      </w:r>
    </w:p>
    <w:p w14:paraId="451AB279" w14:textId="6C0D4169" w:rsidR="00B47E90" w:rsidRDefault="00B47E90" w:rsidP="00B47E90">
      <w:r>
        <w:t>This is a quick reminder of why it's essential that we follow the standardized Pre-Trip and Post-Trip Inspection process every time we use a truck.</w:t>
      </w:r>
    </w:p>
    <w:p w14:paraId="519E90D8" w14:textId="670671D4" w:rsidR="00B47E90" w:rsidRDefault="00B47E90" w:rsidP="00B47E90">
      <w:r>
        <w:t>Why It Matters:</w:t>
      </w:r>
    </w:p>
    <w:p w14:paraId="485CDC96" w14:textId="7DEDFCF3" w:rsidR="00B47E90" w:rsidRDefault="00AB469A" w:rsidP="00B47E90">
      <w:r>
        <w:rPr>
          <w:rFonts w:ascii="Segoe UI Emoji" w:hAnsi="Segoe UI Emoji" w:cs="Segoe UI Emoji"/>
        </w:rPr>
        <w:lastRenderedPageBreak/>
        <w:t>✅</w:t>
      </w:r>
      <w:r w:rsidR="00B47E90">
        <w:t>Consistency: Using the same method ensures we don’t miss critical safety checks.</w:t>
      </w:r>
    </w:p>
    <w:p w14:paraId="36298C2B" w14:textId="1E8C0D7B" w:rsidR="00B47E90" w:rsidRDefault="00AB469A" w:rsidP="00B47E90">
      <w:r>
        <w:rPr>
          <w:rFonts w:ascii="Segoe UI Emoji" w:hAnsi="Segoe UI Emoji" w:cs="Segoe UI Emoji"/>
        </w:rPr>
        <w:t xml:space="preserve">✅ </w:t>
      </w:r>
      <w:r w:rsidR="00B47E90">
        <w:t>Accountability: Standard procedures make it easier to detect recurring issues and track maintenance needs.</w:t>
      </w:r>
    </w:p>
    <w:p w14:paraId="72DF26D3" w14:textId="0A969EAE" w:rsidR="00B47E90" w:rsidRDefault="00AB469A" w:rsidP="00B47E90">
      <w:r>
        <w:rPr>
          <w:rFonts w:ascii="Segoe UI Emoji" w:hAnsi="Segoe UI Emoji" w:cs="Segoe UI Emoji"/>
        </w:rPr>
        <w:t xml:space="preserve">✅ </w:t>
      </w:r>
      <w:r w:rsidR="00B47E90">
        <w:t>Safety First: A missed inspection step can lead to avoidable hazards on the road.</w:t>
      </w:r>
    </w:p>
    <w:p w14:paraId="621FF611" w14:textId="5E9F99F1" w:rsidR="00B47E90" w:rsidRDefault="00AB469A" w:rsidP="00B47E90">
      <w:r>
        <w:rPr>
          <w:rFonts w:ascii="Segoe UI Emoji" w:hAnsi="Segoe UI Emoji" w:cs="Segoe UI Emoji"/>
        </w:rPr>
        <w:t xml:space="preserve">✅ </w:t>
      </w:r>
      <w:r w:rsidR="00B47E90">
        <w:t>Preparedness: A complete inspection helps avoid surprises during deliveries and prevents delays.</w:t>
      </w:r>
    </w:p>
    <w:p w14:paraId="0408F3CB" w14:textId="7D49B6B7" w:rsidR="00B47E90" w:rsidRDefault="00B47E90" w:rsidP="00B47E90">
      <w:r>
        <w:t>This isn’t just about compliance—it’s about our commitment to safety, professionalism, and Doing the Right Thing every day.</w:t>
      </w:r>
    </w:p>
    <w:p w14:paraId="0DD4250C" w14:textId="77777777" w:rsidR="00AB469A" w:rsidRDefault="00AB469A" w:rsidP="00B47E90"/>
    <w:p w14:paraId="667D7787" w14:textId="77777777" w:rsidR="00B47E90" w:rsidRDefault="00B47E90" w:rsidP="00B47E90">
      <w:r>
        <w:rPr>
          <w:rFonts w:ascii="Segoe UI Emoji" w:hAnsi="Segoe UI Emoji" w:cs="Segoe UI Emoji"/>
        </w:rPr>
        <w:t>📅</w:t>
      </w:r>
      <w:r>
        <w:t xml:space="preserve"> August 28, 2025</w:t>
      </w:r>
    </w:p>
    <w:p w14:paraId="765F6C80" w14:textId="77777777" w:rsidR="00B47E90" w:rsidRDefault="00B47E90" w:rsidP="00B47E90">
      <w:r>
        <w:rPr>
          <w:rFonts w:ascii="Segoe UI Emoji" w:hAnsi="Segoe UI Emoji" w:cs="Segoe UI Emoji"/>
        </w:rPr>
        <w:t>🛠️</w:t>
      </w:r>
      <w:r>
        <w:t xml:space="preserve"> Post-Trip Inspection Reminder: Real-World Example from My Truck</w:t>
      </w:r>
    </w:p>
    <w:p w14:paraId="3554218E" w14:textId="1E9DFC27" w:rsidR="00B47E90" w:rsidRDefault="00B47E90" w:rsidP="00B47E90">
      <w:r>
        <w:t>Team,</w:t>
      </w:r>
    </w:p>
    <w:p w14:paraId="1E89D32A" w14:textId="2DDF1FE3" w:rsidR="00B47E90" w:rsidRDefault="00B47E90" w:rsidP="00B47E90">
      <w:r>
        <w:t>Today I want to highlight the critical importance of performing post-trip inspections by sharing a real example from my own vehicle.</w:t>
      </w:r>
    </w:p>
    <w:p w14:paraId="6D6D1030" w14:textId="63D71863" w:rsidR="00B47E90" w:rsidRDefault="00B47E90" w:rsidP="00B47E90">
      <w:r>
        <w:rPr>
          <w:rFonts w:ascii="Segoe UI Emoji" w:hAnsi="Segoe UI Emoji" w:cs="Segoe UI Emoji"/>
        </w:rPr>
        <w:t>📸</w:t>
      </w:r>
      <w:r>
        <w:t xml:space="preserve"> I posted a picture showing an oil leak originating from the oil filter area, which I discovered during a routine post-trip inspection.</w:t>
      </w:r>
    </w:p>
    <w:p w14:paraId="4CDFE89B" w14:textId="4DCF6E66" w:rsidR="00B47E90" w:rsidRDefault="00B47E90" w:rsidP="00B47E90">
      <w:r>
        <w:t xml:space="preserve">Had this gone unnoticed until the next shift, it could have led to serious mechanical issues—or worse, a safety incident during </w:t>
      </w:r>
      <w:proofErr w:type="gramStart"/>
      <w:r>
        <w:t>a delivery</w:t>
      </w:r>
      <w:proofErr w:type="gramEnd"/>
      <w:r>
        <w:t>.</w:t>
      </w:r>
    </w:p>
    <w:p w14:paraId="140A11AE" w14:textId="29CB1021" w:rsidR="00B47E90" w:rsidRDefault="00B47E90" w:rsidP="00B47E90">
      <w:r>
        <w:rPr>
          <w:rFonts w:ascii="Segoe UI Emoji" w:hAnsi="Segoe UI Emoji" w:cs="Segoe UI Emoji"/>
        </w:rPr>
        <w:t>🔧</w:t>
      </w:r>
      <w:r>
        <w:t xml:space="preserve"> Why This Matters:</w:t>
      </w:r>
    </w:p>
    <w:p w14:paraId="120464E6" w14:textId="6E3689FE" w:rsidR="00B47E90" w:rsidRDefault="00B47E90" w:rsidP="00B47E90">
      <w:r>
        <w:t>Early Detection: Catching this leak early allowed us to schedule immediate maintenance and avoid bigger problems.</w:t>
      </w:r>
    </w:p>
    <w:p w14:paraId="4D9F8673" w14:textId="77777777" w:rsidR="00B47E90" w:rsidRDefault="00B47E90" w:rsidP="00B47E90">
      <w:r>
        <w:t xml:space="preserve">Driver Accountability: Post-trip inspections are not just </w:t>
      </w:r>
      <w:proofErr w:type="gramStart"/>
      <w:r>
        <w:t>paperwork—</w:t>
      </w:r>
      <w:proofErr w:type="gramEnd"/>
      <w:r>
        <w:t>they're part of our responsibility to ensure the next driver receives a safe, ready-to-go truck.</w:t>
      </w:r>
    </w:p>
    <w:p w14:paraId="7BF5BAC6" w14:textId="77777777" w:rsidR="00B47E90" w:rsidRDefault="00B47E90" w:rsidP="00B47E90"/>
    <w:p w14:paraId="4FA3FAD4" w14:textId="3D58C478" w:rsidR="00B47E90" w:rsidRDefault="00B47E90" w:rsidP="00B47E90">
      <w:r>
        <w:t>Real Impact: This is not theory—it happened to me. And it could happen to any of us.</w:t>
      </w:r>
    </w:p>
    <w:p w14:paraId="60DA85C2" w14:textId="77777777" w:rsidR="00B47E90" w:rsidRDefault="00B47E90" w:rsidP="00B47E90">
      <w:r>
        <w:t>Let’s all stay committed to Doing the Right Thing by completing thorough inspections at the end of every shift.</w:t>
      </w:r>
    </w:p>
    <w:p w14:paraId="4FCB3F51" w14:textId="77777777" w:rsidR="00B47E90" w:rsidRDefault="00B47E90" w:rsidP="00B47E90"/>
    <w:p w14:paraId="7AE5E6D3" w14:textId="77777777" w:rsidR="00AA6849" w:rsidRDefault="00AA6849" w:rsidP="00B47E90"/>
    <w:p w14:paraId="6B8E71AB" w14:textId="77777777" w:rsidR="00AA6849" w:rsidRDefault="00AA6849" w:rsidP="00B47E90"/>
    <w:p w14:paraId="4348F073" w14:textId="77777777" w:rsidR="00B47E90" w:rsidRDefault="00B47E90" w:rsidP="00B47E90">
      <w:r>
        <w:rPr>
          <w:rFonts w:ascii="Segoe UI Emoji" w:hAnsi="Segoe UI Emoji" w:cs="Segoe UI Emoji"/>
        </w:rPr>
        <w:lastRenderedPageBreak/>
        <w:t>📅</w:t>
      </w:r>
      <w:r>
        <w:t xml:space="preserve"> September 1, 2025</w:t>
      </w:r>
    </w:p>
    <w:p w14:paraId="603D4670" w14:textId="77777777" w:rsidR="00B47E90" w:rsidRDefault="00B47E90" w:rsidP="00B47E90">
      <w:r>
        <w:rPr>
          <w:rFonts w:ascii="Segoe UI Emoji" w:hAnsi="Segoe UI Emoji" w:cs="Segoe UI Emoji"/>
        </w:rPr>
        <w:t>🛑</w:t>
      </w:r>
      <w:r>
        <w:t xml:space="preserve"> Proper Use of Wheel Chocks During Pre-Trip Inspections</w:t>
      </w:r>
    </w:p>
    <w:p w14:paraId="663E68B9" w14:textId="1175F85A" w:rsidR="00B47E90" w:rsidRDefault="00B47E90" w:rsidP="00B47E90">
      <w:r>
        <w:t>Team,</w:t>
      </w:r>
    </w:p>
    <w:p w14:paraId="7505F7BF" w14:textId="75C5567B" w:rsidR="00B47E90" w:rsidRDefault="00B47E90" w:rsidP="00B47E90">
      <w:r>
        <w:t>Today I shared a labeled photo with the team showing the correct method for placing wheel chocks during a pre-trip inspection.</w:t>
      </w:r>
    </w:p>
    <w:p w14:paraId="37598D61" w14:textId="2E9398F5" w:rsidR="00B47E90" w:rsidRDefault="00B47E90" w:rsidP="00B47E90">
      <w:r>
        <w:rPr>
          <w:rFonts w:ascii="Segoe UI Emoji" w:hAnsi="Segoe UI Emoji" w:cs="Segoe UI Emoji"/>
        </w:rPr>
        <w:t>🧱</w:t>
      </w:r>
      <w:r>
        <w:t xml:space="preserve"> Why Wheel Chocks Matter:</w:t>
      </w:r>
    </w:p>
    <w:p w14:paraId="47ADC477" w14:textId="6F5FB49C" w:rsidR="00B47E90" w:rsidRDefault="00B47E90" w:rsidP="00B47E90">
      <w:r>
        <w:t>Prevent Roll-Away: Even on flat ground, a parked truck can shift slightly. Chocking the wheels ensures the vehicle remains securely in place.</w:t>
      </w:r>
    </w:p>
    <w:p w14:paraId="50D640BA" w14:textId="45A0BB0F" w:rsidR="00B47E90" w:rsidRDefault="00B47E90" w:rsidP="00B47E90">
      <w:r>
        <w:t>DOT Safety Compliance: Proper wheel chock use is part of a compliant pre-trip inspection and critical for both your safety and that of others working around the truck.</w:t>
      </w:r>
    </w:p>
    <w:p w14:paraId="68EA4D6B" w14:textId="423507FD" w:rsidR="00B47E90" w:rsidRDefault="00B47E90" w:rsidP="00B47E90">
      <w:r>
        <w:t xml:space="preserve">Visual Reminder: The image shared demonstrates exactly where and how the </w:t>
      </w:r>
      <w:proofErr w:type="gramStart"/>
      <w:r>
        <w:t>chocks</w:t>
      </w:r>
      <w:proofErr w:type="gramEnd"/>
      <w:r>
        <w:t xml:space="preserve"> should be positioned to prevent </w:t>
      </w:r>
      <w:proofErr w:type="gramStart"/>
      <w:r>
        <w:t>movement—</w:t>
      </w:r>
      <w:proofErr w:type="gramEnd"/>
      <w:r>
        <w:t>especially when performing tasks under or around the vehicle.</w:t>
      </w:r>
    </w:p>
    <w:p w14:paraId="7FA8FA47" w14:textId="77777777" w:rsidR="00B47E90" w:rsidRDefault="00B47E90" w:rsidP="00B47E90">
      <w:r>
        <w:t>Let’s all make sure we’re not just completing pre-trips—but doing them to standard, using all the safety tools available to us.</w:t>
      </w:r>
    </w:p>
    <w:p w14:paraId="76A1304F" w14:textId="77777777" w:rsidR="00B47E90" w:rsidRDefault="00B47E90" w:rsidP="00B47E90"/>
    <w:p w14:paraId="20C748A1" w14:textId="77777777" w:rsidR="00B47E90" w:rsidRDefault="00B47E90" w:rsidP="00B47E90">
      <w:r>
        <w:rPr>
          <w:rFonts w:ascii="Segoe UI Emoji" w:hAnsi="Segoe UI Emoji" w:cs="Segoe UI Emoji"/>
        </w:rPr>
        <w:t>📅</w:t>
      </w:r>
      <w:r>
        <w:t xml:space="preserve"> September 2, 2025</w:t>
      </w:r>
    </w:p>
    <w:p w14:paraId="1839FAC5" w14:textId="77777777" w:rsidR="00B47E90" w:rsidRDefault="00B47E90" w:rsidP="00B47E90">
      <w:r>
        <w:rPr>
          <w:rFonts w:ascii="Segoe UI Emoji" w:hAnsi="Segoe UI Emoji" w:cs="Segoe UI Emoji"/>
        </w:rPr>
        <w:t>🧰</w:t>
      </w:r>
      <w:r>
        <w:t xml:space="preserve"> Engine Component Identification – Labeled Diagram (Front View)</w:t>
      </w:r>
    </w:p>
    <w:p w14:paraId="16431E8F" w14:textId="07805113" w:rsidR="00B47E90" w:rsidRDefault="00B47E90" w:rsidP="00B47E90">
      <w:r>
        <w:t>To support the ongoing development of knowledge related to components on our trucks, I shared a labeled image of the front of the truck’s engine. This diagram included key components such as:</w:t>
      </w:r>
    </w:p>
    <w:p w14:paraId="27F81C2F" w14:textId="4F7CF43C" w:rsidR="00B47E90" w:rsidRDefault="00AB469A" w:rsidP="00B47E90">
      <w:r>
        <w:rPr>
          <w:rFonts w:ascii="Segoe UI Emoji" w:hAnsi="Segoe UI Emoji" w:cs="Segoe UI Emoji"/>
        </w:rPr>
        <w:t xml:space="preserve">✅ </w:t>
      </w:r>
      <w:r w:rsidR="00B47E90">
        <w:t>Water Pump</w:t>
      </w:r>
    </w:p>
    <w:p w14:paraId="745DEE72" w14:textId="653DEDE2" w:rsidR="00B47E90" w:rsidRDefault="00AB469A" w:rsidP="00B47E90">
      <w:r>
        <w:rPr>
          <w:rFonts w:ascii="Segoe UI Emoji" w:hAnsi="Segoe UI Emoji" w:cs="Segoe UI Emoji"/>
        </w:rPr>
        <w:t xml:space="preserve">✅ </w:t>
      </w:r>
      <w:r w:rsidR="00B47E90">
        <w:t>Belt Tensioner</w:t>
      </w:r>
    </w:p>
    <w:p w14:paraId="52916E2B" w14:textId="7899FDC8" w:rsidR="00B47E90" w:rsidRDefault="00AB469A" w:rsidP="00B47E90">
      <w:r>
        <w:rPr>
          <w:rFonts w:ascii="Segoe UI Emoji" w:hAnsi="Segoe UI Emoji" w:cs="Segoe UI Emoji"/>
        </w:rPr>
        <w:t xml:space="preserve">✅ </w:t>
      </w:r>
      <w:r w:rsidR="00B47E90">
        <w:t>Alternator</w:t>
      </w:r>
    </w:p>
    <w:p w14:paraId="303C510C" w14:textId="7C2E1EFB" w:rsidR="00B47E90" w:rsidRDefault="00AB469A" w:rsidP="00B47E90">
      <w:r>
        <w:rPr>
          <w:rFonts w:ascii="Segoe UI Emoji" w:hAnsi="Segoe UI Emoji" w:cs="Segoe UI Emoji"/>
        </w:rPr>
        <w:t xml:space="preserve">✅ </w:t>
      </w:r>
      <w:r w:rsidR="00B47E90">
        <w:t>Drive Belt</w:t>
      </w:r>
    </w:p>
    <w:p w14:paraId="14FE02A4" w14:textId="6A8208D1" w:rsidR="00B47E90" w:rsidRDefault="00AB469A" w:rsidP="00B47E90">
      <w:r>
        <w:rPr>
          <w:rFonts w:ascii="Segoe UI Emoji" w:hAnsi="Segoe UI Emoji" w:cs="Segoe UI Emoji"/>
        </w:rPr>
        <w:t xml:space="preserve">✅ </w:t>
      </w:r>
      <w:r w:rsidR="00B47E90">
        <w:t>A/C Compressor</w:t>
      </w:r>
    </w:p>
    <w:p w14:paraId="6FB819C7" w14:textId="77777777" w:rsidR="00B47E90" w:rsidRDefault="00B47E90" w:rsidP="00B47E90"/>
    <w:p w14:paraId="04C1DD16" w14:textId="77777777" w:rsidR="00B47E90" w:rsidRDefault="00B47E90" w:rsidP="00B47E90">
      <w:r>
        <w:rPr>
          <w:rFonts w:ascii="Segoe UI Emoji" w:hAnsi="Segoe UI Emoji" w:cs="Segoe UI Emoji"/>
        </w:rPr>
        <w:t>🔧</w:t>
      </w:r>
      <w:r>
        <w:t xml:space="preserve"> Purpose:</w:t>
      </w:r>
    </w:p>
    <w:p w14:paraId="1C4B36CA" w14:textId="77777777" w:rsidR="00B47E90" w:rsidRDefault="00B47E90" w:rsidP="00B47E90">
      <w:r>
        <w:t>The intent behind this resource was to strengthen team knowledge of engine layout and terminology, especially for use during pre-trip inspections. Understanding the name and location of critical engine components helps team members:</w:t>
      </w:r>
    </w:p>
    <w:p w14:paraId="14820EFD" w14:textId="764DF974" w:rsidR="00B85284" w:rsidRDefault="00B85284" w:rsidP="00B85284"/>
    <w:sectPr w:rsidR="00B85284" w:rsidSect="00FC50A3">
      <w:pgSz w:w="12240" w:h="15840"/>
      <w:pgMar w:top="144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A367F"/>
    <w:multiLevelType w:val="hybridMultilevel"/>
    <w:tmpl w:val="B62076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62761D3"/>
    <w:multiLevelType w:val="hybridMultilevel"/>
    <w:tmpl w:val="5900E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373738">
    <w:abstractNumId w:val="1"/>
  </w:num>
  <w:num w:numId="2" w16cid:durableId="128006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90"/>
    <w:rsid w:val="0008250A"/>
    <w:rsid w:val="001144EE"/>
    <w:rsid w:val="00314979"/>
    <w:rsid w:val="008C6B1E"/>
    <w:rsid w:val="00AA6849"/>
    <w:rsid w:val="00AB469A"/>
    <w:rsid w:val="00B47E90"/>
    <w:rsid w:val="00B85284"/>
    <w:rsid w:val="00E45BEF"/>
    <w:rsid w:val="00F739F1"/>
    <w:rsid w:val="00FC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66C7"/>
  <w15:chartTrackingRefBased/>
  <w15:docId w15:val="{8033BC15-6A2E-4E42-8B78-1749310E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90"/>
    <w:rPr>
      <w:rFonts w:eastAsiaTheme="majorEastAsia" w:cstheme="majorBidi"/>
      <w:color w:val="272727" w:themeColor="text1" w:themeTint="D8"/>
    </w:rPr>
  </w:style>
  <w:style w:type="paragraph" w:styleId="Title">
    <w:name w:val="Title"/>
    <w:basedOn w:val="Normal"/>
    <w:next w:val="Normal"/>
    <w:link w:val="TitleChar"/>
    <w:uiPriority w:val="10"/>
    <w:qFormat/>
    <w:rsid w:val="00B47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90"/>
    <w:pPr>
      <w:spacing w:before="160"/>
      <w:jc w:val="center"/>
    </w:pPr>
    <w:rPr>
      <w:i/>
      <w:iCs/>
      <w:color w:val="404040" w:themeColor="text1" w:themeTint="BF"/>
    </w:rPr>
  </w:style>
  <w:style w:type="character" w:customStyle="1" w:styleId="QuoteChar">
    <w:name w:val="Quote Char"/>
    <w:basedOn w:val="DefaultParagraphFont"/>
    <w:link w:val="Quote"/>
    <w:uiPriority w:val="29"/>
    <w:rsid w:val="00B47E90"/>
    <w:rPr>
      <w:i/>
      <w:iCs/>
      <w:color w:val="404040" w:themeColor="text1" w:themeTint="BF"/>
    </w:rPr>
  </w:style>
  <w:style w:type="paragraph" w:styleId="ListParagraph">
    <w:name w:val="List Paragraph"/>
    <w:basedOn w:val="Normal"/>
    <w:uiPriority w:val="34"/>
    <w:qFormat/>
    <w:rsid w:val="00B47E90"/>
    <w:pPr>
      <w:ind w:left="720"/>
      <w:contextualSpacing/>
    </w:pPr>
  </w:style>
  <w:style w:type="character" w:styleId="IntenseEmphasis">
    <w:name w:val="Intense Emphasis"/>
    <w:basedOn w:val="DefaultParagraphFont"/>
    <w:uiPriority w:val="21"/>
    <w:qFormat/>
    <w:rsid w:val="00B47E90"/>
    <w:rPr>
      <w:i/>
      <w:iCs/>
      <w:color w:val="0F4761" w:themeColor="accent1" w:themeShade="BF"/>
    </w:rPr>
  </w:style>
  <w:style w:type="paragraph" w:styleId="IntenseQuote">
    <w:name w:val="Intense Quote"/>
    <w:basedOn w:val="Normal"/>
    <w:next w:val="Normal"/>
    <w:link w:val="IntenseQuoteChar"/>
    <w:uiPriority w:val="30"/>
    <w:qFormat/>
    <w:rsid w:val="00B47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E90"/>
    <w:rPr>
      <w:i/>
      <w:iCs/>
      <w:color w:val="0F4761" w:themeColor="accent1" w:themeShade="BF"/>
    </w:rPr>
  </w:style>
  <w:style w:type="character" w:styleId="IntenseReference">
    <w:name w:val="Intense Reference"/>
    <w:basedOn w:val="DefaultParagraphFont"/>
    <w:uiPriority w:val="32"/>
    <w:qFormat/>
    <w:rsid w:val="00B47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1334</TotalTime>
  <Pages>12</Pages>
  <Words>3030</Words>
  <Characters>17623</Characters>
  <Application>Microsoft Office Word</Application>
  <DocSecurity>0</DocSecurity>
  <Lines>335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Guallar</dc:creator>
  <cp:keywords/>
  <dc:description/>
  <cp:lastModifiedBy>Gustavo Guallar</cp:lastModifiedBy>
  <cp:revision>3</cp:revision>
  <dcterms:created xsi:type="dcterms:W3CDTF">2025-09-12T21:58:00Z</dcterms:created>
  <dcterms:modified xsi:type="dcterms:W3CDTF">2025-11-09T18:00:00Z</dcterms:modified>
</cp:coreProperties>
</file>